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A3D" w:rsidRDefault="00A75A3D">
      <w:r>
        <w:t xml:space="preserve">JDK 1.8 </w:t>
      </w:r>
      <w:hyperlink r:id="rId5" w:history="1">
        <w:r w:rsidRPr="00A75A3D">
          <w:rPr>
            <w:rStyle w:val="Hyperlink"/>
          </w:rPr>
          <w:t>x64</w:t>
        </w:r>
      </w:hyperlink>
      <w:r>
        <w:t xml:space="preserve"> / </w:t>
      </w:r>
      <w:hyperlink r:id="rId6" w:history="1">
        <w:r w:rsidRPr="00A75A3D">
          <w:rPr>
            <w:rStyle w:val="Hyperlink"/>
          </w:rPr>
          <w:t>x86</w:t>
        </w:r>
      </w:hyperlink>
    </w:p>
    <w:p w:rsidR="00A75A3D" w:rsidRDefault="00A75A3D">
      <w:r>
        <w:t xml:space="preserve">IDE Eclipse Mars </w:t>
      </w:r>
      <w:hyperlink r:id="rId7" w:history="1">
        <w:r w:rsidRPr="00A75A3D">
          <w:rPr>
            <w:rStyle w:val="Hyperlink"/>
          </w:rPr>
          <w:t>x64</w:t>
        </w:r>
      </w:hyperlink>
      <w:r>
        <w:t xml:space="preserve"> / </w:t>
      </w:r>
      <w:hyperlink r:id="rId8" w:history="1">
        <w:r w:rsidRPr="00A75A3D">
          <w:rPr>
            <w:rStyle w:val="Hyperlink"/>
          </w:rPr>
          <w:t>x86</w:t>
        </w:r>
      </w:hyperlink>
    </w:p>
    <w:p w:rsidR="00C32723" w:rsidRDefault="00C32723">
      <w:r>
        <w:t xml:space="preserve">Tomcat </w:t>
      </w:r>
      <w:hyperlink r:id="rId9" w:history="1">
        <w:r w:rsidRPr="00C32723">
          <w:rPr>
            <w:rStyle w:val="Hyperlink"/>
          </w:rPr>
          <w:t>x64</w:t>
        </w:r>
      </w:hyperlink>
      <w:r>
        <w:t xml:space="preserve"> / </w:t>
      </w:r>
      <w:hyperlink r:id="rId10" w:history="1">
        <w:r w:rsidRPr="00C32723">
          <w:rPr>
            <w:rStyle w:val="Hyperlink"/>
          </w:rPr>
          <w:t>x86</w:t>
        </w:r>
      </w:hyperlink>
    </w:p>
    <w:p w:rsidR="00A75A3D" w:rsidRDefault="00A75A3D">
      <w:hyperlink r:id="rId11" w:history="1">
        <w:r w:rsidRPr="00A75A3D">
          <w:rPr>
            <w:rStyle w:val="Hyperlink"/>
          </w:rPr>
          <w:t>Maven</w:t>
        </w:r>
      </w:hyperlink>
      <w:r>
        <w:br/>
      </w:r>
      <w:r w:rsidR="00C32723">
        <w:t>setting</w:t>
      </w:r>
      <w:r>
        <w:t xml:space="preserve"> maven environment variables:</w:t>
      </w:r>
      <w:r>
        <w:br/>
      </w:r>
      <w:r>
        <w:rPr>
          <w:noProof/>
        </w:rPr>
        <w:drawing>
          <wp:inline distT="0" distB="0" distL="0" distR="0" wp14:anchorId="1D22ABD1" wp14:editId="5236B366">
            <wp:extent cx="4979670" cy="52908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744" cy="52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3D" w:rsidRDefault="00A75A3D">
      <w:r>
        <w:lastRenderedPageBreak/>
        <w:t xml:space="preserve"> </w:t>
      </w:r>
      <w:r>
        <w:rPr>
          <w:noProof/>
        </w:rPr>
        <w:drawing>
          <wp:inline distT="0" distB="0" distL="0" distR="0" wp14:anchorId="734075F0" wp14:editId="492814D5">
            <wp:extent cx="4415790" cy="284478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254" cy="28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3D" w:rsidRDefault="00C32723">
      <w:r>
        <w:t>I have the following recommendation:</w:t>
      </w:r>
    </w:p>
    <w:p w:rsidR="00C32723" w:rsidRDefault="00C32723" w:rsidP="00C32723">
      <w:pPr>
        <w:pStyle w:val="ListParagraph"/>
        <w:numPr>
          <w:ilvl w:val="0"/>
          <w:numId w:val="1"/>
        </w:numPr>
      </w:pPr>
      <w:r>
        <w:t>Put the content of the server archive (Tomcat archive from above) to a location like: c:\tomcat or d:\tomcat depending on how many partitions you have</w:t>
      </w:r>
    </w:p>
    <w:p w:rsidR="00C32723" w:rsidRDefault="00C32723" w:rsidP="00C32723">
      <w:pPr>
        <w:pStyle w:val="ListParagraph"/>
        <w:numPr>
          <w:ilvl w:val="0"/>
          <w:numId w:val="1"/>
        </w:numPr>
      </w:pPr>
      <w:r>
        <w:t>Put the content of the maven archive in a location like: c:\maven or d:\maven</w:t>
      </w:r>
    </w:p>
    <w:p w:rsidR="00C32723" w:rsidRDefault="00C32723" w:rsidP="00C32723">
      <w:pPr>
        <w:pStyle w:val="ListParagraph"/>
        <w:numPr>
          <w:ilvl w:val="0"/>
          <w:numId w:val="1"/>
        </w:numPr>
      </w:pPr>
      <w:r>
        <w:t>Put the content of the eclipse archive to c:\eclipse or d:\eclipse</w:t>
      </w:r>
    </w:p>
    <w:p w:rsidR="00C32723" w:rsidRDefault="00A117A1" w:rsidP="00C32723">
      <w:pPr>
        <w:pStyle w:val="ListParagraph"/>
        <w:numPr>
          <w:ilvl w:val="0"/>
          <w:numId w:val="1"/>
        </w:numPr>
      </w:pPr>
      <w:r>
        <w:t>Make a directory: C:\workspaces or D:\workspaces in order to keep all the work you do with eclipse</w:t>
      </w:r>
    </w:p>
    <w:p w:rsidR="00A117A1" w:rsidRDefault="00A117A1" w:rsidP="00A117A1">
      <w:pPr>
        <w:pStyle w:val="ListParagraph"/>
        <w:numPr>
          <w:ilvl w:val="1"/>
          <w:numId w:val="1"/>
        </w:numPr>
      </w:pPr>
      <w:r>
        <w:t>For our current project make a directory: C:\workspaces\bAIESEC or D:\workspaces\bAIESEC</w:t>
      </w:r>
    </w:p>
    <w:p w:rsidR="00A117A1" w:rsidRDefault="00A117A1" w:rsidP="00A117A1">
      <w:r>
        <w:t>Opening Eclipse and selecting the workspace directory (for me it also has mihai in path):</w:t>
      </w:r>
    </w:p>
    <w:p w:rsidR="00A117A1" w:rsidRDefault="00A117A1" w:rsidP="00A117A1">
      <w:r>
        <w:rPr>
          <w:noProof/>
        </w:rPr>
        <w:lastRenderedPageBreak/>
        <w:drawing>
          <wp:inline distT="0" distB="0" distL="0" distR="0" wp14:anchorId="7427811B" wp14:editId="07BA9C49">
            <wp:extent cx="5943600" cy="3313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3D" w:rsidRDefault="000A301B">
      <w:r>
        <w:t>Since we are developers we use the JDK. Go to Window -&gt; Preferences and in the filter input (top left) write ‘jre’ and you will see something like this:</w:t>
      </w:r>
    </w:p>
    <w:p w:rsidR="000A301B" w:rsidRDefault="000A301B">
      <w:r>
        <w:rPr>
          <w:noProof/>
        </w:rPr>
        <w:lastRenderedPageBreak/>
        <w:drawing>
          <wp:inline distT="0" distB="0" distL="0" distR="0" wp14:anchorId="788D796D" wp14:editId="4BD43DE9">
            <wp:extent cx="5943600" cy="448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t xml:space="preserve">Remove the current JRE and add the JDK (for our example located at: </w:t>
      </w:r>
      <w:r w:rsidRPr="000A301B">
        <w:t>c:\Program Files\Java\jdk1.8.0_73</w:t>
      </w:r>
      <w:r>
        <w:t>).</w:t>
      </w:r>
    </w:p>
    <w:p w:rsidR="000A301B" w:rsidRDefault="000A301B">
      <w:r>
        <w:rPr>
          <w:noProof/>
        </w:rPr>
        <w:lastRenderedPageBreak/>
        <w:drawing>
          <wp:inline distT="0" distB="0" distL="0" distR="0" wp14:anchorId="7B682C40" wp14:editId="3B3D7521">
            <wp:extent cx="5943600" cy="326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rPr>
          <w:noProof/>
        </w:rPr>
        <w:drawing>
          <wp:inline distT="0" distB="0" distL="0" distR="0" wp14:anchorId="4AEF7260" wp14:editId="672D1A7B">
            <wp:extent cx="5943600" cy="4453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rPr>
          <w:noProof/>
        </w:rPr>
        <w:lastRenderedPageBreak/>
        <w:drawing>
          <wp:inline distT="0" distB="0" distL="0" distR="0" wp14:anchorId="63739D44" wp14:editId="46F25A06">
            <wp:extent cx="5943600" cy="4484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t>Click Apply (bottom right) to save your changes.</w:t>
      </w:r>
    </w:p>
    <w:p w:rsidR="000A301B" w:rsidRDefault="000A301B">
      <w:r>
        <w:t>In the filter box write ‘runtime</w:t>
      </w:r>
      <w:r w:rsidR="007342DB">
        <w:t>’ and select Runtime Environments from left side:</w:t>
      </w:r>
    </w:p>
    <w:p w:rsidR="007342DB" w:rsidRDefault="007342DB">
      <w:r>
        <w:rPr>
          <w:noProof/>
        </w:rPr>
        <w:lastRenderedPageBreak/>
        <w:drawing>
          <wp:inline distT="0" distB="0" distL="0" distR="0" wp14:anchorId="6F2B4C1D" wp14:editId="37209F71">
            <wp:extent cx="5943600" cy="448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DB" w:rsidRDefault="007342DB">
      <w:r>
        <w:t>Click on Add (top right):</w:t>
      </w:r>
    </w:p>
    <w:p w:rsidR="007342DB" w:rsidRDefault="008708A4">
      <w:r>
        <w:rPr>
          <w:noProof/>
        </w:rPr>
        <w:lastRenderedPageBreak/>
        <w:drawing>
          <wp:inline distT="0" distB="0" distL="0" distR="0" wp14:anchorId="585A6F67" wp14:editId="079045C5">
            <wp:extent cx="5943600" cy="5964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Select Apache Tomcat v8.0 and click Next</w:t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08C1D4E0" wp14:editId="36A470E9">
            <wp:extent cx="5943600" cy="5964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 xml:space="preserve">In the Tomcat installation directory write (c:\tomcat or d:\tomcat) or just browse for it </w:t>
      </w:r>
      <w:r>
        <w:sym w:font="Wingdings" w:char="F04A"/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6C51DE7D" wp14:editId="5D5B4ADA">
            <wp:extent cx="5943600" cy="5964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Change the JRE from Workbench default JRE to jdk1.8.0_73</w:t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7317A9B0" wp14:editId="72ABCED2">
            <wp:extent cx="5943600" cy="5964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Click Finish, click ok and the initial setup of servers &amp; JDK is done.</w:t>
      </w:r>
    </w:p>
    <w:p w:rsidR="008708A4" w:rsidRDefault="008708A4">
      <w:r>
        <w:t>Adding a maven archetype to eclipse:</w:t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51EC42EB" wp14:editId="77D5B01F">
            <wp:extent cx="5943600" cy="4973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In the archetype selection window click on Add Ar</w:t>
      </w:r>
      <w:r w:rsidR="00D1385D">
        <w:t>chetype:</w:t>
      </w:r>
    </w:p>
    <w:p w:rsidR="00D1385D" w:rsidRDefault="00D1385D">
      <w:r>
        <w:rPr>
          <w:noProof/>
        </w:rPr>
        <w:lastRenderedPageBreak/>
        <w:drawing>
          <wp:inline distT="0" distB="0" distL="0" distR="0" wp14:anchorId="5F6F0D14" wp14:editId="0CF97B50">
            <wp:extent cx="5943600" cy="3313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5D" w:rsidRDefault="00D1385D">
      <w:r>
        <w:t>Fill them with the following data:</w:t>
      </w:r>
    </w:p>
    <w:p w:rsidR="00D1385D" w:rsidRDefault="00D1385D">
      <w:r>
        <w:t xml:space="preserve">Archetype Group Id: </w:t>
      </w:r>
      <w:r w:rsidRPr="00D1385D">
        <w:t>org.glassfish.jersey.archetypes</w:t>
      </w:r>
    </w:p>
    <w:p w:rsidR="00D1385D" w:rsidRDefault="00D1385D">
      <w:r>
        <w:t xml:space="preserve">Archetype Artifact Id: </w:t>
      </w:r>
      <w:r w:rsidRPr="00D1385D">
        <w:t>jersey-quickstart-webapp</w:t>
      </w:r>
    </w:p>
    <w:p w:rsidR="00D1385D" w:rsidRDefault="00D1385D">
      <w:r>
        <w:t>Archetype Version: 2.22.2</w:t>
      </w:r>
    </w:p>
    <w:p w:rsidR="00D1385D" w:rsidRDefault="00D1385D">
      <w:r>
        <w:t>Leave repository URL empty.</w:t>
      </w:r>
    </w:p>
    <w:p w:rsidR="008B5EA7" w:rsidRDefault="008B5EA7">
      <w:r>
        <w:t>Click ok and then close the maven project creation window in order to update the list of archetypes.</w:t>
      </w:r>
    </w:p>
    <w:p w:rsidR="008B5EA7" w:rsidRDefault="008B5EA7">
      <w:r>
        <w:t>Do again the steps to create the project and the select the one we’ve just added.</w:t>
      </w:r>
    </w:p>
    <w:p w:rsidR="008708A4" w:rsidRDefault="008B5EA7">
      <w:r>
        <w:rPr>
          <w:noProof/>
        </w:rPr>
        <w:lastRenderedPageBreak/>
        <w:drawing>
          <wp:inline distT="0" distB="0" distL="0" distR="0" wp14:anchorId="250F47F6" wp14:editId="7CCDE3AF">
            <wp:extent cx="5943600" cy="4973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DB" w:rsidRDefault="008B5EA7">
      <w:r>
        <w:t>Fill the data on the next page:</w:t>
      </w:r>
    </w:p>
    <w:p w:rsidR="008B5EA7" w:rsidRDefault="008B5EA7">
      <w:r>
        <w:rPr>
          <w:noProof/>
        </w:rPr>
        <w:lastRenderedPageBreak/>
        <w:drawing>
          <wp:inline distT="0" distB="0" distL="0" distR="0" wp14:anchorId="436DF93B" wp14:editId="224307F4">
            <wp:extent cx="5943600" cy="4973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A7" w:rsidRDefault="008B5EA7">
      <w:r>
        <w:t>Click on finish and you will have your first rest application with your first resource.</w:t>
      </w:r>
    </w:p>
    <w:p w:rsidR="008B5EA7" w:rsidRDefault="008B5EA7">
      <w:r>
        <w:t>Then go to Servers tab:</w:t>
      </w:r>
    </w:p>
    <w:p w:rsidR="008B5EA7" w:rsidRDefault="008B5EA7">
      <w:r>
        <w:rPr>
          <w:noProof/>
        </w:rPr>
        <w:drawing>
          <wp:inline distT="0" distB="0" distL="0" distR="0" wp14:anchorId="7C75AE6D" wp14:editId="7BF3463A">
            <wp:extent cx="5943600" cy="1358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on the link to create a new server</w:t>
      </w:r>
    </w:p>
    <w:p w:rsidR="00D94FF0" w:rsidRDefault="00D94FF0">
      <w:r>
        <w:t>You will have selected by default Tomcat v8.0 Server.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67503F6A" wp14:editId="38965C69">
            <wp:extent cx="5943600" cy="6270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on Next and select the projects you want to deploy (rest project).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7C9B24F8" wp14:editId="17403786">
            <wp:extent cx="5943600" cy="6270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Finish and you will have your application (artefact) select for deployment on the server.</w:t>
      </w:r>
    </w:p>
    <w:p w:rsidR="00D94FF0" w:rsidRDefault="00D94FF0">
      <w:r>
        <w:t>In order to get rid of the exception you now have right click on the rest project -&gt; select Properties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26C6A490" wp14:editId="1F8842B6">
            <wp:extent cx="5943600" cy="419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Go to Project Facets and in the top right on runtimes select Apache Tomcat v8.0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145059FB" wp14:editId="453AB059">
            <wp:extent cx="5943600" cy="4195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on and the exception is gone</w:t>
      </w:r>
      <w:r>
        <w:sym w:font="Wingdings" w:char="F04A"/>
      </w:r>
      <w:r>
        <w:t>.</w:t>
      </w:r>
    </w:p>
    <w:p w:rsidR="00D94FF0" w:rsidRDefault="00D94FF0">
      <w:r>
        <w:t>Start the server in debug mode (we are developers</w:t>
      </w:r>
      <w:r>
        <w:sym w:font="Wingdings" w:char="F04A"/>
      </w:r>
      <w:r w:rsidR="003B795B">
        <w:t xml:space="preserve"> ) and go to </w:t>
      </w:r>
      <w:hyperlink r:id="rId33" w:history="1">
        <w:r w:rsidR="003B795B" w:rsidRPr="00F45C69">
          <w:rPr>
            <w:rStyle w:val="Hyperlink"/>
          </w:rPr>
          <w:t>http://loc</w:t>
        </w:r>
        <w:r w:rsidR="003B795B" w:rsidRPr="00F45C69">
          <w:rPr>
            <w:rStyle w:val="Hyperlink"/>
          </w:rPr>
          <w:t>a</w:t>
        </w:r>
        <w:r w:rsidR="003B795B" w:rsidRPr="00F45C69">
          <w:rPr>
            <w:rStyle w:val="Hyperlink"/>
          </w:rPr>
          <w:t>lhost:8080/rest/</w:t>
        </w:r>
      </w:hyperlink>
      <w:r w:rsidR="003B795B">
        <w:t xml:space="preserve"> </w:t>
      </w:r>
    </w:p>
    <w:p w:rsidR="003B795B" w:rsidRDefault="003B795B">
      <w:r>
        <w:t xml:space="preserve">You just created your first web application that points to your first </w:t>
      </w:r>
      <w:hyperlink r:id="rId34" w:history="1">
        <w:r w:rsidRPr="003B795B">
          <w:rPr>
            <w:rStyle w:val="Hyperlink"/>
          </w:rPr>
          <w:t>resource</w:t>
        </w:r>
      </w:hyperlink>
      <w:r>
        <w:t>.</w:t>
      </w:r>
    </w:p>
    <w:p w:rsidR="003B795B" w:rsidRDefault="003B795B">
      <w:r>
        <w:t xml:space="preserve">As you can see your resource is found at location: </w:t>
      </w:r>
      <w:hyperlink r:id="rId35" w:history="1">
        <w:r w:rsidRPr="00F45C69">
          <w:rPr>
            <w:rStyle w:val="Hyperlink"/>
          </w:rPr>
          <w:t>http://localhost:8080/rest/webapi/myresource</w:t>
        </w:r>
      </w:hyperlink>
    </w:p>
    <w:p w:rsidR="003B795B" w:rsidRDefault="003B795B">
      <w:r>
        <w:t>In order to make the URL simpler we are going to edit web.xml. As the one attached.</w:t>
      </w:r>
      <w:r w:rsidR="00A31BEC">
        <w:object w:dxaOrig="1479" w:dyaOrig="9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1pt;height:48.9pt" o:ole="">
            <v:imagedata r:id="rId36" o:title=""/>
          </v:shape>
          <o:OLEObject Type="Embed" ProgID="Package" ShapeID="_x0000_i1025" DrawAspect="Icon" ObjectID="_1518717954" r:id="rId37"/>
        </w:object>
      </w:r>
    </w:p>
    <w:p w:rsidR="00D94FF0" w:rsidRDefault="00A31BEC">
      <w:r>
        <w:t>Remove the index.jsp file since we are not going to use it.</w:t>
      </w:r>
    </w:p>
    <w:p w:rsidR="00A31BEC" w:rsidRDefault="001512C4">
      <w:r>
        <w:t xml:space="preserve">Check that the resource is now located at </w:t>
      </w:r>
      <w:hyperlink r:id="rId38" w:history="1">
        <w:r w:rsidRPr="00F45C69">
          <w:rPr>
            <w:rStyle w:val="Hyperlink"/>
          </w:rPr>
          <w:t>http://localhost:8080/rest/myresource</w:t>
        </w:r>
      </w:hyperlink>
      <w:r w:rsidR="008C6274">
        <w:t>.</w:t>
      </w:r>
    </w:p>
    <w:p w:rsidR="008C6274" w:rsidRDefault="008C6274">
      <w:r>
        <w:t>Do not forget to think on the URLs of your agenda application.</w:t>
      </w:r>
      <w:bookmarkStart w:id="0" w:name="_GoBack"/>
      <w:bookmarkEnd w:id="0"/>
    </w:p>
    <w:sectPr w:rsidR="008C6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5079CC"/>
    <w:multiLevelType w:val="hybridMultilevel"/>
    <w:tmpl w:val="BA68BA4A"/>
    <w:lvl w:ilvl="0" w:tplc="5E28C2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A3D"/>
    <w:rsid w:val="000A301B"/>
    <w:rsid w:val="001512C4"/>
    <w:rsid w:val="003B795B"/>
    <w:rsid w:val="007342DB"/>
    <w:rsid w:val="008708A4"/>
    <w:rsid w:val="008B5EA7"/>
    <w:rsid w:val="008C6274"/>
    <w:rsid w:val="00A117A1"/>
    <w:rsid w:val="00A31BEC"/>
    <w:rsid w:val="00A75A3D"/>
    <w:rsid w:val="00C32723"/>
    <w:rsid w:val="00D1385D"/>
    <w:rsid w:val="00D9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76208-4ABF-463B-BFEA-235168765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5A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272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B7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://localhost:8080/rest/webapi/myresource" TargetMode="External"/><Relationship Id="rId7" Type="http://schemas.openxmlformats.org/officeDocument/2006/relationships/hyperlink" Target="https://eclipse.org/downloads/download.php?file=/technology/epp/downloads/release/mars/2/eclipse-jee-mars-2-win32-x86_64.zip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ocalhost:8080/rest/" TargetMode="External"/><Relationship Id="rId38" Type="http://schemas.openxmlformats.org/officeDocument/2006/relationships/hyperlink" Target="http://localhost:8080/rest/myresourc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download.oracle.com/otn-pub/java/jdk/8u73-b02/jdk-8u73-windows-i586.exe" TargetMode="External"/><Relationship Id="rId11" Type="http://schemas.openxmlformats.org/officeDocument/2006/relationships/hyperlink" Target="http://apache.javapipe.com/maven/maven-3/3.3.9/binaries/apache-maven-3.3.9-bin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oleObject" Target="embeddings/oleObject1.bin"/><Relationship Id="rId40" Type="http://schemas.openxmlformats.org/officeDocument/2006/relationships/theme" Target="theme/theme1.xml"/><Relationship Id="rId5" Type="http://schemas.openxmlformats.org/officeDocument/2006/relationships/hyperlink" Target="http://download.oracle.com/otn-pub/java/jdk/8u73-b02/jdk-8u73-windows-x64.exe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10" Type="http://schemas.openxmlformats.org/officeDocument/2006/relationships/hyperlink" Target="http://apache.javapipe.com/tomcat/tomcat-8/v8.0.32/bin/apache-tomcat-8.0.32-windows-x86.zi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apache.javapipe.com/tomcat/tomcat-8/v8.0.32/bin/apache-tomcat-8.0.32-windows-x64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rest/webapi/myresource" TargetMode="External"/><Relationship Id="rId8" Type="http://schemas.openxmlformats.org/officeDocument/2006/relationships/hyperlink" Target="https://eclipse.org/downloads/download.php?file=/technology/epp/downloads/release/mars/2/eclipse-jee-mars-2-win32.zi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19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Balaniscu</dc:creator>
  <cp:keywords/>
  <dc:description/>
  <cp:lastModifiedBy>Mihai Balaniscu</cp:lastModifiedBy>
  <cp:revision>7</cp:revision>
  <dcterms:created xsi:type="dcterms:W3CDTF">2016-03-05T17:55:00Z</dcterms:created>
  <dcterms:modified xsi:type="dcterms:W3CDTF">2016-03-05T19:19:00Z</dcterms:modified>
</cp:coreProperties>
</file>