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9B" w:rsidRDefault="002F1A39">
      <w:r>
        <w:t>Extract content of archive rest.zip to a location like c:\projects\rest or d:\projects\rest.</w:t>
      </w:r>
    </w:p>
    <w:p w:rsidR="002F1A39" w:rsidRDefault="002F1A39">
      <w:r>
        <w:t>Open Eclipse.</w:t>
      </w:r>
    </w:p>
    <w:p w:rsidR="002F1A39" w:rsidRDefault="002F1A39">
      <w:r>
        <w:t>Right click on projects view and click on import. From the context menu that opens select Import…</w:t>
      </w:r>
    </w:p>
    <w:p w:rsidR="002F1A39" w:rsidRDefault="002F1A39">
      <w:pPr>
        <w:rPr>
          <w:noProof/>
        </w:rPr>
      </w:pPr>
      <w:r>
        <w:rPr>
          <w:noProof/>
        </w:rPr>
        <w:t>In the filter box write maven. Select Existing Maven Projects and click on next.</w:t>
      </w:r>
    </w:p>
    <w:p w:rsidR="002F1A39" w:rsidRDefault="002F1A39">
      <w:r>
        <w:rPr>
          <w:noProof/>
        </w:rPr>
        <w:drawing>
          <wp:inline distT="0" distB="0" distL="0" distR="0" wp14:anchorId="2CAE81AD" wp14:editId="6F65AD39">
            <wp:extent cx="5943600" cy="4890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39" w:rsidRDefault="002F1A39">
      <w:r>
        <w:t>On the next page on Root Directory write the paths from above. Or browse to the pom.xml file from the place where you extracted the content of the provided archive.</w:t>
      </w:r>
    </w:p>
    <w:p w:rsidR="002F1A39" w:rsidRDefault="002F1A39">
      <w:r>
        <w:rPr>
          <w:noProof/>
        </w:rPr>
        <w:lastRenderedPageBreak/>
        <w:drawing>
          <wp:inline distT="0" distB="0" distL="0" distR="0" wp14:anchorId="7713E68B" wp14:editId="780EA53B">
            <wp:extent cx="5943600" cy="4890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39" w:rsidRDefault="002F1A39">
      <w:r>
        <w:t>Click on Finish and your project should be imported.</w:t>
      </w:r>
    </w:p>
    <w:p w:rsidR="002F1A39" w:rsidRDefault="00E55F92">
      <w:r>
        <w:t>In order to not see the HttpServlet exception check the document Setting_up_environment.docx</w:t>
      </w:r>
      <w:r w:rsidR="00104A71">
        <w:t xml:space="preserve"> provided on the facebook group </w:t>
      </w:r>
      <w:r w:rsidR="00104A71">
        <w:sym w:font="Wingdings" w:char="F04A"/>
      </w:r>
      <w:r w:rsidR="00104A71">
        <w:t>.</w:t>
      </w:r>
    </w:p>
    <w:p w:rsidR="00104A71" w:rsidRDefault="00104A71">
      <w:bookmarkStart w:id="0" w:name="_GoBack"/>
      <w:bookmarkEnd w:id="0"/>
    </w:p>
    <w:sectPr w:rsidR="0010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39"/>
    <w:rsid w:val="00104A71"/>
    <w:rsid w:val="002F1A39"/>
    <w:rsid w:val="00B3143C"/>
    <w:rsid w:val="00B751BD"/>
    <w:rsid w:val="00E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936F3-972C-4772-9176-37354FD1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Balaniscu</dc:creator>
  <cp:keywords/>
  <dc:description/>
  <cp:lastModifiedBy>Mihai Balaniscu</cp:lastModifiedBy>
  <cp:revision>3</cp:revision>
  <dcterms:created xsi:type="dcterms:W3CDTF">2016-03-06T19:44:00Z</dcterms:created>
  <dcterms:modified xsi:type="dcterms:W3CDTF">2016-03-06T19:51:00Z</dcterms:modified>
</cp:coreProperties>
</file>