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3478F" w14:textId="43FC990C" w:rsidR="003249AD" w:rsidRDefault="003249AD" w:rsidP="003249AD">
      <w:pPr>
        <w:pStyle w:val="Titlu"/>
        <w:rPr>
          <w:lang w:val="ro-RO"/>
        </w:rPr>
      </w:pPr>
      <w:r>
        <w:rPr>
          <w:lang w:val="ro-RO"/>
        </w:rPr>
        <w:t>Project for Web Technologies Using Java</w:t>
      </w:r>
    </w:p>
    <w:p w14:paraId="4C882B03" w14:textId="5E094257" w:rsidR="00E52F8F" w:rsidRPr="00E52F8F" w:rsidRDefault="00E52F8F" w:rsidP="00E52F8F">
      <w:pPr>
        <w:rPr>
          <w:lang w:val="ro-RO"/>
        </w:rPr>
      </w:pPr>
      <w:r>
        <w:rPr>
          <w:lang w:val="ro-RO"/>
        </w:rPr>
        <w:t>Mihai Bianca-Daria</w:t>
      </w:r>
    </w:p>
    <w:p w14:paraId="79933D93" w14:textId="20AE3B66" w:rsidR="003249AD" w:rsidRDefault="003249AD" w:rsidP="003249AD">
      <w:pPr>
        <w:rPr>
          <w:lang w:val="ro-RO"/>
        </w:rPr>
      </w:pPr>
    </w:p>
    <w:p w14:paraId="5729696E" w14:textId="005E75D7" w:rsidR="003249AD" w:rsidRDefault="003249AD" w:rsidP="003249AD">
      <w:pPr>
        <w:rPr>
          <w:lang w:val="ro-RO"/>
        </w:rPr>
      </w:pPr>
      <w:r>
        <w:rPr>
          <w:lang w:val="ro-RO"/>
        </w:rPr>
        <w:t xml:space="preserve">The project is going to consist of an application for a national airline. It will help with the process of buying tickets for certain </w:t>
      </w:r>
      <w:r w:rsidR="00351FEA">
        <w:rPr>
          <w:lang w:val="ro-RO"/>
        </w:rPr>
        <w:t>internal fights.</w:t>
      </w:r>
    </w:p>
    <w:p w14:paraId="42DB6B88" w14:textId="3E4897FE" w:rsidR="00351FEA" w:rsidRDefault="00351FEA" w:rsidP="003249AD">
      <w:r>
        <w:rPr>
          <w:lang w:val="ro-RO"/>
        </w:rPr>
        <w:t>There will be two types of users</w:t>
      </w:r>
      <w:r>
        <w:t>: an administrator and the user.</w:t>
      </w:r>
    </w:p>
    <w:p w14:paraId="01FBB229" w14:textId="082AA840" w:rsidR="00351FEA" w:rsidRDefault="00351FEA" w:rsidP="003249AD">
      <w:r>
        <w:t>Business requirements:</w:t>
      </w:r>
    </w:p>
    <w:p w14:paraId="4D41C9D3" w14:textId="1B93784F" w:rsidR="00351FEA" w:rsidRDefault="00351FEA" w:rsidP="00351FEA">
      <w:pPr>
        <w:pStyle w:val="Listparagraf"/>
        <w:numPr>
          <w:ilvl w:val="0"/>
          <w:numId w:val="2"/>
        </w:numPr>
      </w:pPr>
      <w:r>
        <w:t>User interface. The users will be able to:</w:t>
      </w:r>
    </w:p>
    <w:p w14:paraId="037B3848" w14:textId="78D1CCA8" w:rsidR="00351FEA" w:rsidRDefault="00351FEA" w:rsidP="00351FEA">
      <w:pPr>
        <w:pStyle w:val="Listparagraf"/>
        <w:numPr>
          <w:ilvl w:val="0"/>
          <w:numId w:val="4"/>
        </w:numPr>
      </w:pPr>
      <w:r>
        <w:t>Create a personal account</w:t>
      </w:r>
    </w:p>
    <w:p w14:paraId="23A539A7" w14:textId="2E162BD5" w:rsidR="00351FEA" w:rsidRDefault="00351FEA" w:rsidP="00351FEA">
      <w:pPr>
        <w:pStyle w:val="Listparagraf"/>
        <w:numPr>
          <w:ilvl w:val="0"/>
          <w:numId w:val="4"/>
        </w:numPr>
      </w:pPr>
      <w:r>
        <w:t>See available flights</w:t>
      </w:r>
    </w:p>
    <w:p w14:paraId="239C4460" w14:textId="7AA5E11F" w:rsidR="00351FEA" w:rsidRDefault="00351FEA" w:rsidP="00351FEA">
      <w:pPr>
        <w:pStyle w:val="Listparagraf"/>
        <w:numPr>
          <w:ilvl w:val="0"/>
          <w:numId w:val="4"/>
        </w:numPr>
      </w:pPr>
      <w:r>
        <w:t>Select the seats</w:t>
      </w:r>
    </w:p>
    <w:p w14:paraId="48BA6875" w14:textId="6C5A3A0E" w:rsidR="00351FEA" w:rsidRDefault="00351FEA" w:rsidP="00351FEA">
      <w:pPr>
        <w:pStyle w:val="Listparagraf"/>
        <w:numPr>
          <w:ilvl w:val="0"/>
          <w:numId w:val="4"/>
        </w:numPr>
      </w:pPr>
      <w:r>
        <w:t>Select additional services (optional)</w:t>
      </w:r>
    </w:p>
    <w:p w14:paraId="5C72108A" w14:textId="47A84FE2" w:rsidR="00351FEA" w:rsidRDefault="00351FEA" w:rsidP="00351FEA">
      <w:pPr>
        <w:pStyle w:val="Listparagraf"/>
        <w:numPr>
          <w:ilvl w:val="0"/>
          <w:numId w:val="4"/>
        </w:numPr>
      </w:pPr>
      <w:r>
        <w:t>See previous tickets and invoices</w:t>
      </w:r>
    </w:p>
    <w:p w14:paraId="1F0D6CD1" w14:textId="6E80B82B" w:rsidR="00351FEA" w:rsidRDefault="00351FEA" w:rsidP="00351FEA">
      <w:pPr>
        <w:pStyle w:val="Listparagraf"/>
        <w:numPr>
          <w:ilvl w:val="0"/>
          <w:numId w:val="4"/>
        </w:numPr>
      </w:pPr>
      <w:r>
        <w:t>Download the ticket files in pdf format</w:t>
      </w:r>
    </w:p>
    <w:p w14:paraId="5B263238" w14:textId="67D4D4F9" w:rsidR="00351FEA" w:rsidRDefault="00351FEA" w:rsidP="00351FEA">
      <w:pPr>
        <w:pStyle w:val="Listparagraf"/>
        <w:numPr>
          <w:ilvl w:val="0"/>
          <w:numId w:val="2"/>
        </w:numPr>
      </w:pPr>
      <w:r>
        <w:t>Administrator interface. The admin platorm will have the following features:</w:t>
      </w:r>
    </w:p>
    <w:p w14:paraId="4ACB3322" w14:textId="690D8143" w:rsidR="00351FEA" w:rsidRDefault="00351FEA" w:rsidP="00351FEA">
      <w:pPr>
        <w:pStyle w:val="Listparagraf"/>
        <w:numPr>
          <w:ilvl w:val="0"/>
          <w:numId w:val="5"/>
        </w:numPr>
      </w:pPr>
      <w:r>
        <w:t>Being able to add flights</w:t>
      </w:r>
    </w:p>
    <w:p w14:paraId="4624C6A6" w14:textId="0A3538A6" w:rsidR="00351FEA" w:rsidRDefault="00351FEA" w:rsidP="00351FEA">
      <w:pPr>
        <w:pStyle w:val="Listparagraf"/>
        <w:numPr>
          <w:ilvl w:val="0"/>
          <w:numId w:val="5"/>
        </w:numPr>
      </w:pPr>
      <w:r>
        <w:t>Removing flights</w:t>
      </w:r>
    </w:p>
    <w:p w14:paraId="36CAEC75" w14:textId="124CEC9F" w:rsidR="00351FEA" w:rsidRDefault="00351FEA" w:rsidP="00351FEA">
      <w:pPr>
        <w:pStyle w:val="Listparagraf"/>
        <w:numPr>
          <w:ilvl w:val="0"/>
          <w:numId w:val="5"/>
        </w:numPr>
      </w:pPr>
      <w:r>
        <w:t>Seeing the list of all users</w:t>
      </w:r>
    </w:p>
    <w:p w14:paraId="2C1E3A79" w14:textId="1FEA5EAF" w:rsidR="00351FEA" w:rsidRPr="00351FEA" w:rsidRDefault="00351FEA" w:rsidP="00351FEA">
      <w:pPr>
        <w:pStyle w:val="Listparagraf"/>
        <w:numPr>
          <w:ilvl w:val="0"/>
          <w:numId w:val="5"/>
        </w:numPr>
      </w:pPr>
      <w:r>
        <w:t>Seeing how many people have booked seats on a certain flight</w:t>
      </w:r>
    </w:p>
    <w:sectPr w:rsidR="00351FEA" w:rsidRPr="0035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389C"/>
    <w:multiLevelType w:val="hybridMultilevel"/>
    <w:tmpl w:val="BC7A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6F2D"/>
    <w:multiLevelType w:val="hybridMultilevel"/>
    <w:tmpl w:val="BF420064"/>
    <w:lvl w:ilvl="0" w:tplc="6DCC9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10C8C"/>
    <w:multiLevelType w:val="hybridMultilevel"/>
    <w:tmpl w:val="81F046EE"/>
    <w:lvl w:ilvl="0" w:tplc="9716C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762A05"/>
    <w:multiLevelType w:val="hybridMultilevel"/>
    <w:tmpl w:val="3738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373E3"/>
    <w:multiLevelType w:val="hybridMultilevel"/>
    <w:tmpl w:val="92C66008"/>
    <w:lvl w:ilvl="0" w:tplc="44087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AD"/>
    <w:rsid w:val="003249AD"/>
    <w:rsid w:val="00351FEA"/>
    <w:rsid w:val="00E5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47EA"/>
  <w15:chartTrackingRefBased/>
  <w15:docId w15:val="{BA870D7E-DF8C-42F0-A2CA-5C0EF025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32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2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35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DARIA MIHAI</dc:creator>
  <cp:keywords/>
  <dc:description/>
  <cp:lastModifiedBy>BIANCA DARIA MIHAI</cp:lastModifiedBy>
  <cp:revision>1</cp:revision>
  <dcterms:created xsi:type="dcterms:W3CDTF">2020-11-11T14:01:00Z</dcterms:created>
  <dcterms:modified xsi:type="dcterms:W3CDTF">2020-11-11T14:22:00Z</dcterms:modified>
</cp:coreProperties>
</file>