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p14:paraId="1ADD9D58" wp14:textId="497D10CE">
      <w:r w:rsidR="05BDD066">
        <w:rPr/>
        <w:t>%LAB 3</w:t>
      </w:r>
    </w:p>
    <w:p xmlns:wp14="http://schemas.microsoft.com/office/word/2010/wordml" w:rsidP="48368E58" wp14:paraId="56A333EB" wp14:textId="127F1F0E">
      <w:pPr>
        <w:pStyle w:val="Normal"/>
      </w:pPr>
      <w:r w:rsidR="05BDD066">
        <w:rPr/>
        <w:t>atimes(_,[],0).</w:t>
      </w:r>
    </w:p>
    <w:p xmlns:wp14="http://schemas.microsoft.com/office/word/2010/wordml" w:rsidP="48368E58" wp14:paraId="49801933" wp14:textId="4913BF0D">
      <w:pPr>
        <w:pStyle w:val="Normal"/>
      </w:pPr>
      <w:r w:rsidR="05BDD066">
        <w:rPr/>
        <w:t>atimes(N,[N|T],X) :- atimes(N,T,Y), X is Y + 1.</w:t>
      </w:r>
    </w:p>
    <w:p xmlns:wp14="http://schemas.microsoft.com/office/word/2010/wordml" w:rsidP="48368E58" wp14:paraId="1A0ABDAB" wp14:textId="728DD66C">
      <w:pPr>
        <w:pStyle w:val="Normal"/>
      </w:pPr>
      <w:r w:rsidR="05BDD066">
        <w:rPr/>
        <w:t>atimes(N,[H|T],X) :- atimes(N,T,X), N \== H.</w:t>
      </w:r>
    </w:p>
    <w:p xmlns:wp14="http://schemas.microsoft.com/office/word/2010/wordml" w:rsidP="48368E58" wp14:paraId="5E6019E4" wp14:textId="018FD05E">
      <w:pPr>
        <w:pStyle w:val="Normal"/>
      </w:pPr>
      <w:r w:rsidR="05BDD066">
        <w:rPr/>
        <w:t xml:space="preserve"> </w:t>
      </w:r>
    </w:p>
    <w:p xmlns:wp14="http://schemas.microsoft.com/office/word/2010/wordml" w:rsidP="48368E58" wp14:paraId="30D20E81" wp14:textId="0C3FF2D8">
      <w:pPr>
        <w:pStyle w:val="Normal"/>
      </w:pPr>
      <w:r w:rsidR="05BDD066">
        <w:rPr/>
        <w:t>%EXERCITII</w:t>
      </w:r>
    </w:p>
    <w:p xmlns:wp14="http://schemas.microsoft.com/office/word/2010/wordml" w:rsidP="48368E58" wp14:paraId="419F2636" wp14:textId="75084062">
      <w:pPr>
        <w:pStyle w:val="Normal"/>
      </w:pPr>
      <w:r w:rsidR="05BDD066">
        <w:rPr/>
        <w:t>%1. FACTORIAL</w:t>
      </w:r>
    </w:p>
    <w:p xmlns:wp14="http://schemas.microsoft.com/office/word/2010/wordml" w:rsidP="48368E58" wp14:paraId="6C7C0039" wp14:textId="2BBF41A5">
      <w:pPr>
        <w:pStyle w:val="Normal"/>
      </w:pPr>
      <w:r w:rsidR="05BDD066">
        <w:rPr/>
        <w:t>fac(0,1).</w:t>
      </w:r>
    </w:p>
    <w:p xmlns:wp14="http://schemas.microsoft.com/office/word/2010/wordml" w:rsidP="48368E58" wp14:paraId="330B851A" wp14:textId="330C2BA6">
      <w:pPr>
        <w:pStyle w:val="Normal"/>
      </w:pPr>
      <w:r w:rsidR="05BDD066">
        <w:rPr/>
        <w:t>fac(N,R):- M is N-1 , fac(M,X),R is N*X.</w:t>
      </w:r>
    </w:p>
    <w:p xmlns:wp14="http://schemas.microsoft.com/office/word/2010/wordml" w:rsidP="48368E58" wp14:paraId="2E5BFA9F" wp14:textId="25BA62CD">
      <w:pPr>
        <w:pStyle w:val="Normal"/>
      </w:pPr>
      <w:r w:rsidR="05BDD066">
        <w:rPr/>
        <w:t xml:space="preserve"> </w:t>
      </w:r>
    </w:p>
    <w:p xmlns:wp14="http://schemas.microsoft.com/office/word/2010/wordml" w:rsidP="48368E58" wp14:paraId="6001FD50" wp14:textId="11B82FED">
      <w:pPr>
        <w:pStyle w:val="Normal"/>
      </w:pPr>
      <w:r w:rsidR="05BDD066">
        <w:rPr/>
        <w:t>%2.CREARE LISTA INTREGI INTERVAL</w:t>
      </w:r>
    </w:p>
    <w:p xmlns:wp14="http://schemas.microsoft.com/office/word/2010/wordml" w:rsidP="48368E58" wp14:paraId="22B5D26A" wp14:textId="3B972840">
      <w:pPr>
        <w:pStyle w:val="Normal"/>
      </w:pPr>
      <w:r w:rsidR="05BDD066">
        <w:rPr/>
        <w:t>range(I,I,[I]).</w:t>
      </w:r>
    </w:p>
    <w:p xmlns:wp14="http://schemas.microsoft.com/office/word/2010/wordml" w:rsidP="48368E58" wp14:paraId="63EDEFBD" wp14:textId="72204446">
      <w:pPr>
        <w:pStyle w:val="Normal"/>
      </w:pPr>
      <w:r w:rsidR="05BDD066">
        <w:rPr/>
        <w:t>range(I,K,[I|L]) :- I &lt; K, I1 is I + 1, range(I1,K,L).</w:t>
      </w:r>
    </w:p>
    <w:p xmlns:wp14="http://schemas.microsoft.com/office/word/2010/wordml" w:rsidP="48368E58" wp14:paraId="00267682" wp14:textId="3DA7A267">
      <w:pPr>
        <w:pStyle w:val="Normal"/>
      </w:pPr>
      <w:r w:rsidR="05BDD066">
        <w:rPr/>
        <w:t xml:space="preserve"> </w:t>
      </w:r>
    </w:p>
    <w:p xmlns:wp14="http://schemas.microsoft.com/office/word/2010/wordml" w:rsidP="48368E58" wp14:paraId="046DE070" wp14:textId="24F7BAD9">
      <w:pPr>
        <w:pStyle w:val="Normal"/>
      </w:pPr>
      <w:r w:rsidR="05BDD066">
        <w:rPr/>
        <w:t>%3.CALCULATI LUNGIMEA UNEI LISTE</w:t>
      </w:r>
    </w:p>
    <w:p xmlns:wp14="http://schemas.microsoft.com/office/word/2010/wordml" w:rsidP="48368E58" wp14:paraId="5AED3864" wp14:textId="53E87AA2">
      <w:pPr>
        <w:pStyle w:val="Normal"/>
      </w:pPr>
      <w:r w:rsidR="05BDD066">
        <w:rPr/>
        <w:t>len([],0).</w:t>
      </w:r>
    </w:p>
    <w:p xmlns:wp14="http://schemas.microsoft.com/office/word/2010/wordml" w:rsidP="48368E58" wp14:paraId="42656A91" wp14:textId="290D79F6">
      <w:pPr>
        <w:pStyle w:val="Normal"/>
      </w:pPr>
      <w:r w:rsidR="05BDD066">
        <w:rPr/>
        <w:t>len([_|T], N):- len(T, L), N is L + 1.</w:t>
      </w:r>
    </w:p>
    <w:p xmlns:wp14="http://schemas.microsoft.com/office/word/2010/wordml" w:rsidP="48368E58" wp14:paraId="09F37663" wp14:textId="655BB262">
      <w:pPr>
        <w:pStyle w:val="Normal"/>
      </w:pPr>
      <w:r w:rsidR="05BDD066">
        <w:rPr/>
        <w:t xml:space="preserve"> </w:t>
      </w:r>
    </w:p>
    <w:p xmlns:wp14="http://schemas.microsoft.com/office/word/2010/wordml" w:rsidP="48368E58" wp14:paraId="79016980" wp14:textId="292CDD72">
      <w:pPr>
        <w:pStyle w:val="Normal"/>
      </w:pPr>
      <w:r w:rsidR="05BDD066">
        <w:rPr/>
        <w:t>%4.PALINDROM</w:t>
      </w:r>
    </w:p>
    <w:p xmlns:wp14="http://schemas.microsoft.com/office/word/2010/wordml" w:rsidP="48368E58" wp14:paraId="5779332D" wp14:textId="5006E582">
      <w:pPr>
        <w:pStyle w:val="Normal"/>
      </w:pPr>
      <w:r w:rsidR="05BDD066">
        <w:rPr/>
        <w:t>rev([],[]).</w:t>
      </w:r>
    </w:p>
    <w:p xmlns:wp14="http://schemas.microsoft.com/office/word/2010/wordml" w:rsidP="48368E58" wp14:paraId="5C85BCEB" wp14:textId="23E0ABCA">
      <w:pPr>
        <w:pStyle w:val="Normal"/>
      </w:pPr>
      <w:r w:rsidR="05BDD066">
        <w:rPr/>
        <w:t>rev([H|T],L):-rev(T,N) , append([H],N,L).</w:t>
      </w:r>
    </w:p>
    <w:p xmlns:wp14="http://schemas.microsoft.com/office/word/2010/wordml" w:rsidP="48368E58" wp14:paraId="540F91D8" wp14:textId="51238347">
      <w:pPr>
        <w:pStyle w:val="Normal"/>
      </w:pPr>
      <w:r w:rsidR="05BDD066">
        <w:rPr/>
        <w:t xml:space="preserve"> </w:t>
      </w:r>
    </w:p>
    <w:p xmlns:wp14="http://schemas.microsoft.com/office/word/2010/wordml" w:rsidP="48368E58" wp14:paraId="053B78E6" wp14:textId="6BAB3DA3">
      <w:pPr>
        <w:pStyle w:val="Normal"/>
      </w:pPr>
      <w:r w:rsidR="05BDD066">
        <w:rPr/>
        <w:t>pal(L):- rev(L,L).</w:t>
      </w:r>
    </w:p>
    <w:p xmlns:wp14="http://schemas.microsoft.com/office/word/2010/wordml" w:rsidP="48368E58" wp14:paraId="7DA28E52" wp14:textId="0395CBBC">
      <w:pPr>
        <w:pStyle w:val="Normal"/>
      </w:pPr>
      <w:r w:rsidR="05BDD066">
        <w:rPr/>
        <w:t xml:space="preserve"> </w:t>
      </w:r>
    </w:p>
    <w:p xmlns:wp14="http://schemas.microsoft.com/office/word/2010/wordml" w:rsidP="48368E58" wp14:paraId="3E04DF3D" wp14:textId="40116850">
      <w:pPr>
        <w:pStyle w:val="Normal"/>
      </w:pPr>
      <w:r w:rsidR="05BDD066">
        <w:rPr/>
        <w:t>%5. LISTA CONSECUTIV CRESCATOARE</w:t>
      </w:r>
    </w:p>
    <w:p xmlns:wp14="http://schemas.microsoft.com/office/word/2010/wordml" w:rsidP="48368E58" wp14:paraId="4A5056A7" wp14:textId="26BF9DFC">
      <w:pPr>
        <w:pStyle w:val="Normal"/>
      </w:pPr>
      <w:r w:rsidR="05BDD066">
        <w:rPr/>
        <w:t>consec([_]).</w:t>
      </w:r>
    </w:p>
    <w:p xmlns:wp14="http://schemas.microsoft.com/office/word/2010/wordml" w:rsidP="48368E58" wp14:paraId="2C078E63" wp14:textId="03F3FD28">
      <w:pPr>
        <w:pStyle w:val="Normal"/>
      </w:pPr>
      <w:r w:rsidR="05BDD066">
        <w:rPr/>
        <w:t>consec([H,R|T]):- R is H+1,consec([R|T]).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15882F"/>
    <w:rsid w:val="05BDD066"/>
    <w:rsid w:val="0D15882F"/>
    <w:rsid w:val="48368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5882F"/>
  <w15:chartTrackingRefBased/>
  <w15:docId w15:val="{B46F6DF9-CB06-4F6F-BCA3-680B2403A0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28C8830B16C84DADC92B96DF46C5D8" ma:contentTypeVersion="9" ma:contentTypeDescription="Create a new document." ma:contentTypeScope="" ma:versionID="761c083ded0e8e55d8d09b13de7fd2d3">
  <xsd:schema xmlns:xsd="http://www.w3.org/2001/XMLSchema" xmlns:xs="http://www.w3.org/2001/XMLSchema" xmlns:p="http://schemas.microsoft.com/office/2006/metadata/properties" xmlns:ns2="b121af5f-6cf0-4f26-a197-6eb3cdb906a8" xmlns:ns3="ac401498-dece-458d-8907-1d68e0794796" targetNamespace="http://schemas.microsoft.com/office/2006/metadata/properties" ma:root="true" ma:fieldsID="4a639ecd78d245b6f334f8963ce105f7" ns2:_="" ns3:_="">
    <xsd:import namespace="b121af5f-6cf0-4f26-a197-6eb3cdb906a8"/>
    <xsd:import namespace="ac401498-dece-458d-8907-1d68e07947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21af5f-6cf0-4f26-a197-6eb3cdb906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5cd9f51-4d1e-4d57-bf3d-f118fc5c8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01498-dece-458d-8907-1d68e079479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9923ede-2983-43a0-9cea-225d6fb0b4b3}" ma:internalName="TaxCatchAll" ma:showField="CatchAllData" ma:web="ac401498-dece-458d-8907-1d68e07947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401498-dece-458d-8907-1d68e0794796" xsi:nil="true"/>
    <lcf76f155ced4ddcb4097134ff3c332f xmlns="b121af5f-6cf0-4f26-a197-6eb3cdb906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90387D-FB0D-44CA-9299-83B94142B9A5}"/>
</file>

<file path=customXml/itemProps2.xml><?xml version="1.0" encoding="utf-8"?>
<ds:datastoreItem xmlns:ds="http://schemas.openxmlformats.org/officeDocument/2006/customXml" ds:itemID="{D9D991D8-EA12-491A-9C9C-01739D070F45}"/>
</file>

<file path=customXml/itemProps3.xml><?xml version="1.0" encoding="utf-8"?>
<ds:datastoreItem xmlns:ds="http://schemas.openxmlformats.org/officeDocument/2006/customXml" ds:itemID="{0653B85D-4DC5-4686-A6DF-16D23F1E843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RARES PAPUSOI</dc:creator>
  <cp:keywords/>
  <dc:description/>
  <cp:lastModifiedBy>RARES PAPUSOI</cp:lastModifiedBy>
  <dcterms:created xsi:type="dcterms:W3CDTF">2023-10-30T15:20:30Z</dcterms:created>
  <dcterms:modified xsi:type="dcterms:W3CDTF">2023-10-30T15:20:36Z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0x0101009428C8830B16C84DADC92B96DF46C5D8</vt:lpwstr>
  </property>
</Properties>
</file>