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D90" w:rsidRPr="00B81D90" w:rsidRDefault="00B81D90" w:rsidP="00AC0799">
      <w:pPr>
        <w:spacing w:line="240" w:lineRule="auto"/>
        <w:rPr>
          <w:b/>
        </w:rPr>
      </w:pPr>
      <w:r w:rsidRPr="00B81D90">
        <w:rPr>
          <w:b/>
        </w:rPr>
        <w:t>Laborator 10</w:t>
      </w:r>
    </w:p>
    <w:p w:rsidR="00424D6A" w:rsidRDefault="00AC0799" w:rsidP="00AC0799">
      <w:pPr>
        <w:spacing w:line="240" w:lineRule="auto"/>
      </w:pPr>
      <w:r>
        <w:t>Fie tipul de date Produs</w:t>
      </w:r>
      <w:r w:rsidR="002A0715">
        <w:t>. Un produs are pret (de tip intreg</w:t>
      </w:r>
      <w:r w:rsidR="00B81D90">
        <w:t xml:space="preserve"> pozitiv</w:t>
      </w:r>
      <w:r w:rsidR="002A0715">
        <w:t>) de maxim 1000</w:t>
      </w:r>
      <w:r w:rsidR="00054144">
        <w:t xml:space="preserve"> </w:t>
      </w:r>
      <w:r w:rsidR="002A0715">
        <w:t>RON, marca de tip char* si face parte dintr-o categorie (aliment, imbracaminte, jucarie).</w:t>
      </w:r>
    </w:p>
    <w:p w:rsidR="002A0715" w:rsidRDefault="002A0715" w:rsidP="00AC0799">
      <w:pPr>
        <w:spacing w:line="240" w:lineRule="auto"/>
      </w:pPr>
      <w:r>
        <w:t>enum Categorie{</w:t>
      </w:r>
    </w:p>
    <w:p w:rsidR="002A0715" w:rsidRDefault="002A0715" w:rsidP="00AC0799">
      <w:pPr>
        <w:spacing w:line="240" w:lineRule="auto"/>
      </w:pPr>
      <w:r>
        <w:t xml:space="preserve">           aliment, imbracaminte, jucarie</w:t>
      </w:r>
    </w:p>
    <w:p w:rsidR="002A0715" w:rsidRDefault="002A0715" w:rsidP="00AC0799">
      <w:pPr>
        <w:spacing w:line="240" w:lineRule="auto"/>
      </w:pPr>
      <w:r>
        <w:t>};</w:t>
      </w:r>
    </w:p>
    <w:p w:rsidR="00AC0799" w:rsidRDefault="002A0715" w:rsidP="00AC0799">
      <w:pPr>
        <w:spacing w:line="240" w:lineRule="auto"/>
      </w:pPr>
      <w:r>
        <w:t>struct</w:t>
      </w:r>
      <w:r w:rsidR="00AC0799">
        <w:t xml:space="preserve"> Produs{</w:t>
      </w:r>
    </w:p>
    <w:p w:rsidR="00AC0799" w:rsidRDefault="00DC37C2" w:rsidP="00AC0799">
      <w:pPr>
        <w:spacing w:line="240" w:lineRule="auto"/>
      </w:pPr>
      <w:r>
        <w:t xml:space="preserve">   </w:t>
      </w:r>
      <w:r w:rsidR="002A0715">
        <w:t xml:space="preserve">  unsigned </w:t>
      </w:r>
      <w:r w:rsidR="00AC0799">
        <w:t>int pret; //ex: 45</w:t>
      </w:r>
      <w:r w:rsidR="002A0715">
        <w:t>, 100</w:t>
      </w:r>
    </w:p>
    <w:p w:rsidR="00AC0799" w:rsidRDefault="00DC37C2" w:rsidP="00AC0799">
      <w:pPr>
        <w:spacing w:line="240" w:lineRule="auto"/>
      </w:pPr>
      <w:r>
        <w:t xml:space="preserve">   </w:t>
      </w:r>
      <w:r w:rsidR="002A0715">
        <w:t xml:space="preserve">  char*</w:t>
      </w:r>
      <w:r w:rsidR="00AC0799">
        <w:t xml:space="preserve"> marca; //”LG”</w:t>
      </w:r>
      <w:r w:rsidR="002A0715">
        <w:t>, “AMCD”</w:t>
      </w:r>
    </w:p>
    <w:p w:rsidR="00AC0799" w:rsidRDefault="00DC37C2" w:rsidP="002A0715">
      <w:pPr>
        <w:spacing w:line="240" w:lineRule="auto"/>
      </w:pPr>
      <w:r>
        <w:t xml:space="preserve">   </w:t>
      </w:r>
      <w:r w:rsidR="002A0715">
        <w:t xml:space="preserve">  Categorie categ</w:t>
      </w:r>
      <w:r w:rsidR="00AC0799">
        <w:t>;</w:t>
      </w:r>
      <w:r w:rsidR="00B81D90">
        <w:t>// 0,1 sau 2</w:t>
      </w:r>
      <w:r w:rsidR="00AC0799">
        <w:t xml:space="preserve">   </w:t>
      </w:r>
    </w:p>
    <w:p w:rsidR="00AC0799" w:rsidRDefault="00AC0799" w:rsidP="00AC0799">
      <w:pPr>
        <w:spacing w:line="240" w:lineRule="auto"/>
      </w:pPr>
      <w:r>
        <w:t>};</w:t>
      </w:r>
    </w:p>
    <w:p w:rsidR="0023087E" w:rsidRDefault="0023087E" w:rsidP="00222968">
      <w:pPr>
        <w:spacing w:line="240" w:lineRule="auto"/>
      </w:pPr>
    </w:p>
    <w:p w:rsidR="00222968" w:rsidRDefault="00222968" w:rsidP="00222968">
      <w:pPr>
        <w:spacing w:line="240" w:lineRule="auto"/>
      </w:pPr>
      <w:r>
        <w:t>Cerinte:</w:t>
      </w:r>
    </w:p>
    <w:p w:rsidR="0023087E" w:rsidRDefault="0023087E" w:rsidP="0023087E">
      <w:pPr>
        <w:pStyle w:val="ListParagraph"/>
        <w:numPr>
          <w:ilvl w:val="0"/>
          <w:numId w:val="1"/>
        </w:numPr>
        <w:spacing w:line="240" w:lineRule="auto"/>
      </w:pPr>
      <w:r>
        <w:t xml:space="preserve">Pot sa folosesc campuri de biti pentru structura Produs? Daca da, unde? </w:t>
      </w:r>
      <w:r w:rsidR="00AC0799">
        <w:t>Implementati</w:t>
      </w:r>
      <w:r>
        <w:t>!</w:t>
      </w:r>
      <w:r w:rsidR="00054144">
        <w:t xml:space="preserve"> – 0.5p</w:t>
      </w:r>
    </w:p>
    <w:p w:rsidR="0023087E" w:rsidRPr="0023087E" w:rsidRDefault="0023087E" w:rsidP="0023087E">
      <w:pPr>
        <w:pStyle w:val="ListParagraph"/>
        <w:numPr>
          <w:ilvl w:val="0"/>
          <w:numId w:val="1"/>
        </w:numPr>
        <w:spacing w:line="240" w:lineRule="auto"/>
      </w:pPr>
      <w:r>
        <w:t>I</w:t>
      </w:r>
      <w:r w:rsidRPr="0023087E">
        <w:t xml:space="preserve">mplementati o functie care citeste date de la tastatura pentru </w:t>
      </w:r>
      <w:r w:rsidRPr="0023087E">
        <w:rPr>
          <w:b/>
        </w:rPr>
        <w:t>un</w:t>
      </w:r>
      <w:r w:rsidRPr="0023087E">
        <w:t xml:space="preserve"> </w:t>
      </w:r>
      <w:r>
        <w:t>produs</w:t>
      </w:r>
      <w:r w:rsidRPr="0023087E">
        <w:t>.</w:t>
      </w:r>
      <w:r w:rsidR="00054144">
        <w:t xml:space="preserve">  – 1p</w:t>
      </w:r>
    </w:p>
    <w:p w:rsidR="0023087E" w:rsidRPr="0023087E" w:rsidRDefault="0023087E" w:rsidP="0023087E">
      <w:pPr>
        <w:pStyle w:val="ListParagraph"/>
        <w:numPr>
          <w:ilvl w:val="0"/>
          <w:numId w:val="1"/>
        </w:numPr>
        <w:spacing w:line="240" w:lineRule="auto"/>
      </w:pPr>
      <w:r w:rsidRPr="0023087E">
        <w:t>Implementati o functie care afis</w:t>
      </w:r>
      <w:r w:rsidRPr="0023087E">
        <w:rPr>
          <w:lang w:val="ro-RO"/>
        </w:rPr>
        <w:t>e</w:t>
      </w:r>
      <w:r w:rsidRPr="0023087E">
        <w:t xml:space="preserve">aza datele </w:t>
      </w:r>
      <w:r w:rsidRPr="00B81D90">
        <w:rPr>
          <w:b/>
        </w:rPr>
        <w:t>unui</w:t>
      </w:r>
      <w:r w:rsidRPr="0023087E">
        <w:t xml:space="preserve"> </w:t>
      </w:r>
      <w:r>
        <w:t>produs</w:t>
      </w:r>
      <w:r w:rsidRPr="0023087E">
        <w:t>.</w:t>
      </w:r>
      <w:r w:rsidR="00054144">
        <w:t xml:space="preserve"> – 1p</w:t>
      </w:r>
    </w:p>
    <w:p w:rsidR="0023087E" w:rsidRPr="0023087E" w:rsidRDefault="0023087E" w:rsidP="0023087E">
      <w:pPr>
        <w:pStyle w:val="ListParagraph"/>
        <w:numPr>
          <w:ilvl w:val="0"/>
          <w:numId w:val="1"/>
        </w:numPr>
        <w:spacing w:line="240" w:lineRule="auto"/>
      </w:pPr>
      <w:r w:rsidRPr="0023087E">
        <w:t xml:space="preserve">Implementati o functie care permite setarea </w:t>
      </w:r>
      <w:r>
        <w:t>marcii</w:t>
      </w:r>
      <w:r w:rsidRPr="0023087E">
        <w:t xml:space="preserve"> un</w:t>
      </w:r>
      <w:r>
        <w:t>ui</w:t>
      </w:r>
      <w:r w:rsidRPr="0023087E">
        <w:t xml:space="preserve"> </w:t>
      </w:r>
      <w:r>
        <w:t>produs</w:t>
      </w:r>
      <w:r w:rsidRPr="0023087E">
        <w:t>.</w:t>
      </w:r>
      <w:r w:rsidR="00054144">
        <w:t xml:space="preserve"> – 0.5p</w:t>
      </w:r>
    </w:p>
    <w:p w:rsidR="0023087E" w:rsidRPr="0023087E" w:rsidRDefault="0023087E" w:rsidP="0023087E">
      <w:pPr>
        <w:pStyle w:val="ListParagraph"/>
        <w:numPr>
          <w:ilvl w:val="0"/>
          <w:numId w:val="1"/>
        </w:numPr>
        <w:spacing w:line="240" w:lineRule="auto"/>
      </w:pPr>
      <w:r w:rsidRPr="0023087E">
        <w:t xml:space="preserve">Implementati o functie care permite setarea </w:t>
      </w:r>
      <w:r>
        <w:t>pretului</w:t>
      </w:r>
      <w:r w:rsidRPr="0023087E">
        <w:t xml:space="preserve"> un</w:t>
      </w:r>
      <w:r>
        <w:t>ui</w:t>
      </w:r>
      <w:r w:rsidRPr="0023087E">
        <w:t xml:space="preserve"> </w:t>
      </w:r>
      <w:r>
        <w:t>produs</w:t>
      </w:r>
      <w:r w:rsidRPr="0023087E">
        <w:t>.</w:t>
      </w:r>
      <w:r w:rsidR="00054144">
        <w:t xml:space="preserve"> – 0.5p</w:t>
      </w:r>
    </w:p>
    <w:p w:rsidR="0023087E" w:rsidRPr="0023087E" w:rsidRDefault="0023087E" w:rsidP="0023087E">
      <w:pPr>
        <w:pStyle w:val="ListParagraph"/>
        <w:numPr>
          <w:ilvl w:val="0"/>
          <w:numId w:val="1"/>
        </w:numPr>
        <w:spacing w:line="240" w:lineRule="auto"/>
      </w:pPr>
      <w:r w:rsidRPr="0023087E">
        <w:t xml:space="preserve">Implementati o functie care permite setarea </w:t>
      </w:r>
      <w:r>
        <w:t>categoriei</w:t>
      </w:r>
      <w:r w:rsidRPr="0023087E">
        <w:t xml:space="preserve"> un</w:t>
      </w:r>
      <w:r>
        <w:t>ui</w:t>
      </w:r>
      <w:r w:rsidRPr="0023087E">
        <w:t xml:space="preserve"> </w:t>
      </w:r>
      <w:r>
        <w:t>produs</w:t>
      </w:r>
      <w:r w:rsidRPr="0023087E">
        <w:t>.</w:t>
      </w:r>
      <w:r w:rsidR="00054144">
        <w:t xml:space="preserve"> – 0.5p</w:t>
      </w:r>
    </w:p>
    <w:p w:rsidR="0023087E" w:rsidRDefault="0023087E" w:rsidP="0023087E">
      <w:pPr>
        <w:pStyle w:val="ListParagraph"/>
        <w:spacing w:line="240" w:lineRule="auto"/>
      </w:pPr>
      <w:r>
        <w:t>___Testati functiile!</w:t>
      </w:r>
    </w:p>
    <w:p w:rsidR="00AC0799" w:rsidRDefault="00AC0799" w:rsidP="0023087E">
      <w:pPr>
        <w:pStyle w:val="ListParagraph"/>
        <w:numPr>
          <w:ilvl w:val="0"/>
          <w:numId w:val="1"/>
        </w:numPr>
        <w:spacing w:line="240" w:lineRule="auto"/>
      </w:pPr>
      <w:r>
        <w:t xml:space="preserve">Creati un vector in care stocati </w:t>
      </w:r>
      <w:r w:rsidR="0023087E">
        <w:t>n p</w:t>
      </w:r>
      <w:r>
        <w:t>rodus</w:t>
      </w:r>
      <w:r w:rsidR="0023087E">
        <w:t>e</w:t>
      </w:r>
      <w:r>
        <w:t xml:space="preserve"> (</w:t>
      </w:r>
      <w:r w:rsidR="0023087E">
        <w:t xml:space="preserve"> n e </w:t>
      </w:r>
      <w:r>
        <w:t>citit de la tastatura</w:t>
      </w:r>
      <w:r w:rsidR="0023087E">
        <w:t>, vectorul e alocat dinamic</w:t>
      </w:r>
      <w:r>
        <w:t>).</w:t>
      </w:r>
      <w:r w:rsidR="0023087E">
        <w:t xml:space="preserve"> </w:t>
      </w:r>
      <w:r>
        <w:t xml:space="preserve">Cititi date </w:t>
      </w:r>
      <w:r w:rsidR="0023087E">
        <w:t xml:space="preserve">pentru produse cu functia de la pct 1. </w:t>
      </w:r>
      <w:r w:rsidR="00054144">
        <w:t xml:space="preserve"> -1p</w:t>
      </w:r>
    </w:p>
    <w:p w:rsidR="00E02AC2" w:rsidRDefault="00E02AC2" w:rsidP="0023087E">
      <w:pPr>
        <w:pStyle w:val="ListParagraph"/>
        <w:numPr>
          <w:ilvl w:val="0"/>
          <w:numId w:val="1"/>
        </w:numPr>
        <w:spacing w:line="240" w:lineRule="auto"/>
      </w:pPr>
      <w:r>
        <w:t xml:space="preserve">Sortati vectorul in functie de </w:t>
      </w:r>
      <w:r w:rsidR="0023087E">
        <w:t>marca</w:t>
      </w:r>
      <w:r>
        <w:t xml:space="preserve"> produselor.</w:t>
      </w:r>
      <w:r w:rsidR="00CA2619">
        <w:t xml:space="preserve"> Afisati-l</w:t>
      </w:r>
      <w:r w:rsidR="0023087E">
        <w:t xml:space="preserve"> folosindu-va de functia de la pct 2</w:t>
      </w:r>
      <w:r w:rsidR="00CA2619">
        <w:t>.</w:t>
      </w:r>
      <w:r w:rsidR="00054144">
        <w:t xml:space="preserve"> – 1p</w:t>
      </w:r>
    </w:p>
    <w:p w:rsidR="00E02AC2" w:rsidRDefault="00E02AC2" w:rsidP="0023087E">
      <w:pPr>
        <w:pStyle w:val="ListParagraph"/>
        <w:numPr>
          <w:ilvl w:val="0"/>
          <w:numId w:val="1"/>
        </w:numPr>
        <w:spacing w:line="240" w:lineRule="auto"/>
      </w:pPr>
      <w:r>
        <w:t xml:space="preserve">Afisati toate produsele </w:t>
      </w:r>
      <w:r w:rsidR="0023087E">
        <w:t>din categoria alimente cu pret mai mare de 10</w:t>
      </w:r>
      <w:r>
        <w:t>.</w:t>
      </w:r>
      <w:r w:rsidR="00054144">
        <w:t xml:space="preserve"> -0.5p</w:t>
      </w:r>
    </w:p>
    <w:p w:rsidR="0023087E" w:rsidRDefault="0023087E" w:rsidP="0023087E">
      <w:pPr>
        <w:pStyle w:val="ListParagraph"/>
        <w:numPr>
          <w:ilvl w:val="0"/>
          <w:numId w:val="1"/>
        </w:numPr>
        <w:spacing w:line="240" w:lineRule="auto"/>
      </w:pPr>
      <w:r>
        <w:t xml:space="preserve">Modificati toate preturile produselor de tip jucarie in pret*0.9 (scadeti pretul cu 10%). </w:t>
      </w:r>
      <w:r w:rsidR="00054144">
        <w:t>– 0.5p</w:t>
      </w:r>
    </w:p>
    <w:p w:rsidR="0023087E" w:rsidRDefault="0023087E" w:rsidP="0023087E">
      <w:pPr>
        <w:pStyle w:val="ListParagraph"/>
        <w:numPr>
          <w:ilvl w:val="0"/>
          <w:numId w:val="1"/>
        </w:numPr>
        <w:spacing w:line="240" w:lineRule="auto"/>
      </w:pPr>
      <w:r>
        <w:t>Creati un vector nou: vector_imbracaminte, care sa contina toate produsele de imbracaminte din vectorul initial. Ce functie ar trebui sa implementati?</w:t>
      </w:r>
      <w:r w:rsidR="00E878F5">
        <w:t xml:space="preserve"> Puteti </w:t>
      </w:r>
      <w:r w:rsidR="00DF7FC2">
        <w:t>s</w:t>
      </w:r>
      <w:r w:rsidR="00E878F5">
        <w:t>a</w:t>
      </w:r>
      <w:r w:rsidR="00DF7FC2">
        <w:t xml:space="preserve"> </w:t>
      </w:r>
      <w:r w:rsidR="00E878F5">
        <w:t>va folositi de functiile implementate la 3,4,5?</w:t>
      </w:r>
      <w:r>
        <w:t xml:space="preserve"> </w:t>
      </w:r>
      <w:r w:rsidR="00054144">
        <w:t xml:space="preserve">-2p </w:t>
      </w:r>
    </w:p>
    <w:p w:rsidR="00054144" w:rsidRDefault="00054144" w:rsidP="00054144">
      <w:pPr>
        <w:pStyle w:val="ListParagraph"/>
        <w:spacing w:line="240" w:lineRule="auto"/>
      </w:pPr>
      <w:r>
        <w:t>+1p oficiu</w:t>
      </w:r>
      <w:bookmarkStart w:id="0" w:name="_GoBack"/>
      <w:bookmarkEnd w:id="0"/>
    </w:p>
    <w:p w:rsidR="00117928" w:rsidRDefault="0023087E" w:rsidP="00117928">
      <w:pPr>
        <w:pStyle w:val="ListParagraph"/>
        <w:spacing w:line="240" w:lineRule="auto"/>
      </w:pPr>
      <w:r>
        <w:t xml:space="preserve"> </w:t>
      </w:r>
    </w:p>
    <w:sectPr w:rsidR="00117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F1A1D"/>
    <w:multiLevelType w:val="hybridMultilevel"/>
    <w:tmpl w:val="B076550E"/>
    <w:lvl w:ilvl="0" w:tplc="55309BF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5269D"/>
    <w:multiLevelType w:val="hybridMultilevel"/>
    <w:tmpl w:val="2EDE5B08"/>
    <w:lvl w:ilvl="0" w:tplc="55309BF2"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3D8"/>
    <w:rsid w:val="00054144"/>
    <w:rsid w:val="00117928"/>
    <w:rsid w:val="00222968"/>
    <w:rsid w:val="0023087E"/>
    <w:rsid w:val="002A0715"/>
    <w:rsid w:val="00424D6A"/>
    <w:rsid w:val="00553EA7"/>
    <w:rsid w:val="0074199E"/>
    <w:rsid w:val="00AB1C23"/>
    <w:rsid w:val="00AC0799"/>
    <w:rsid w:val="00B263D8"/>
    <w:rsid w:val="00B81D90"/>
    <w:rsid w:val="00C90349"/>
    <w:rsid w:val="00CA2619"/>
    <w:rsid w:val="00DC37C2"/>
    <w:rsid w:val="00DF7FC2"/>
    <w:rsid w:val="00E02AC2"/>
    <w:rsid w:val="00E878F5"/>
    <w:rsid w:val="00EE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C564F"/>
  <w15:chartTrackingRefBased/>
  <w15:docId w15:val="{F9F58381-321A-4BC6-BA7F-6427DE7AA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79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0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56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2020-03-26T14:17:00Z</dcterms:created>
  <dcterms:modified xsi:type="dcterms:W3CDTF">2021-12-06T08:07:00Z</dcterms:modified>
</cp:coreProperties>
</file>