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570" w:rsidRPr="001F2570" w:rsidRDefault="001F2570" w:rsidP="001F2570">
      <w:pPr>
        <w:jc w:val="center"/>
        <w:rPr>
          <w:b/>
        </w:rPr>
      </w:pPr>
      <w:r w:rsidRPr="001F2570">
        <w:rPr>
          <w:b/>
        </w:rPr>
        <w:t xml:space="preserve">Microsoft PowerPoint –FIŞA DE LUCRU NR. </w:t>
      </w:r>
      <w:r w:rsidR="00827665">
        <w:rPr>
          <w:b/>
        </w:rPr>
        <w:t>2</w:t>
      </w:r>
    </w:p>
    <w:p w:rsidR="001F2570" w:rsidRDefault="001F2570" w:rsidP="001F2570">
      <w:r>
        <w:t xml:space="preserve"> (Marias Simona)</w:t>
      </w:r>
    </w:p>
    <w:p w:rsidR="001F2570" w:rsidRDefault="001F2570" w:rsidP="001F2570">
      <w:r>
        <w:t xml:space="preserve">ALCĂTUIREA UNEI PREZENTĂRI </w:t>
      </w:r>
    </w:p>
    <w:p w:rsidR="001F2570" w:rsidRDefault="001F2570" w:rsidP="001F2570">
      <w:r>
        <w:t xml:space="preserve"> </w:t>
      </w:r>
    </w:p>
    <w:p w:rsidR="001F2570" w:rsidRDefault="001F2570" w:rsidP="001F2570">
      <w:r>
        <w:t xml:space="preserve">1. Deschiderea aplicaţiei PowerPoint Start → Programe → Microsoft Office → Microsoft Office PowerPoint . Sau dublu clic pe pictograma de pe desktop </w:t>
      </w:r>
    </w:p>
    <w:p w:rsidR="001F2570" w:rsidRDefault="001F2570" w:rsidP="001F2570">
      <w:r>
        <w:t xml:space="preserve">2. Adăugarea unui diapozitiv nou Fila Pagină de pornire (Home) → grupul diapozitive (Slides) → clic pe Diapozitiv nou (New Slide) → selectaţi un tip de diapozitiv din galeria de aspecte </w:t>
      </w:r>
    </w:p>
    <w:p w:rsidR="001F2570" w:rsidRDefault="001F2570" w:rsidP="001F2570">
      <w:r>
        <w:t>3. Aplicarea unei teme documentului Fila Proiect (Design) → Grupul Teme (Themes) → clic pe Mai mult.. (More)  → clic pe tema dorită Obs.</w:t>
      </w:r>
    </w:p>
    <w:p w:rsidR="001F2570" w:rsidRDefault="001F2570" w:rsidP="001F2570">
      <w:r>
        <w:t>: În PowerPoint, aveţi posibilitatea să aplicaţi o temă de document pentru toate diapozitivele (All Slides), sau numai pentru cele selectate (Selected Slides). Faceţi clic cu butonul din dreapta pe tema de document, apoi faceţi clic pe opţiunea dorită.</w:t>
      </w:r>
    </w:p>
    <w:p w:rsidR="001F2570" w:rsidRDefault="001F2570" w:rsidP="001F2570">
      <w:r>
        <w:t xml:space="preserve">  4. Particularizarea culorilor tematice Fila Proiect (Design) → Grupul Teme (Themes) → clic pe Culori temă (Colors)  → clic pe setul de culori dorite sau creaţi o nouă temă de culori (Create New Themes Colors).</w:t>
      </w:r>
    </w:p>
    <w:p w:rsidR="001F2570" w:rsidRDefault="001F2570" w:rsidP="001F2570">
      <w:r>
        <w:t xml:space="preserve"> 5. Particularizarea fonturilor tematice Fila Proiect (Design) → Grupul Teme (Themes) → clic pe fonturi temă (Fonts)  → clic pe fontul dorit sau creaţi o nouă temă de fonturi (Create New Themes Fonts).</w:t>
      </w:r>
    </w:p>
    <w:p w:rsidR="001F2570" w:rsidRDefault="001F2570" w:rsidP="001F2570">
      <w:r>
        <w:t xml:space="preserve"> 6. Selectarea unui set de efecte tematice Fila Proiect (Design) → Grupul Teme (Themes) → clic pe efecte tematice (Effects)  → selectaţi efectul pe care doriţi să-l utilizaţi.</w:t>
      </w:r>
    </w:p>
    <w:p w:rsidR="001F2570" w:rsidRDefault="001F2570" w:rsidP="001F2570">
      <w:r>
        <w:t xml:space="preserve"> 7. Salvarea unei teme de document Fila Proiect (Design) → Grupul Teme (Themes) → clic pe Mai mult.. (More)  → clic salvare temă curentă (Save Current Theme) →tastaţi un nume pentru temă (File name) → clic pe butonul Salvare (Save) </w:t>
      </w:r>
    </w:p>
    <w:p w:rsidR="001F2570" w:rsidRDefault="001F2570" w:rsidP="001F2570">
      <w:r>
        <w:t xml:space="preserve"> </w:t>
      </w:r>
    </w:p>
    <w:p w:rsidR="001F2570" w:rsidRDefault="001F2570" w:rsidP="001F2570">
      <w:r>
        <w:t>APLICAŢIE 1. Lansaţi aplicaţia Microsoft PowerPoint .</w:t>
      </w:r>
    </w:p>
    <w:p w:rsidR="001F2570" w:rsidRDefault="001F2570" w:rsidP="001F2570">
      <w:r>
        <w:t xml:space="preserve"> 2. Adăugaţi două diapozitive noi </w:t>
      </w:r>
    </w:p>
    <w:p w:rsidR="001F2570" w:rsidRDefault="001F2570" w:rsidP="001F2570">
      <w:r>
        <w:t>3. Aplicaţi o temă documentului 4. Pentru al doilea diapozitiv aplicaţi o temă diferită</w:t>
      </w:r>
    </w:p>
    <w:p w:rsidR="001F2570" w:rsidRDefault="001F2570" w:rsidP="001F2570">
      <w:r>
        <w:t xml:space="preserve"> 5. Pentru tema diapozitivului doi particularizaţi culorile (la alegere) şi fonturile tematice (la alegere)</w:t>
      </w:r>
    </w:p>
    <w:p w:rsidR="001F2570" w:rsidRDefault="001F2570" w:rsidP="001F2570">
      <w:r>
        <w:t xml:space="preserve"> 6. Selectaţi un set de efecte tematice pentru primul diapozitiv (la alegere)</w:t>
      </w:r>
    </w:p>
    <w:p w:rsidR="001F2570" w:rsidRDefault="001F2570" w:rsidP="001F2570">
      <w:r>
        <w:t xml:space="preserve"> 7. Salvaţi tema documentului cu numele clasei voastre 8. Salvaţi documentul cu numele vostru </w:t>
      </w:r>
    </w:p>
    <w:p w:rsidR="00830811" w:rsidRDefault="00830811"/>
    <w:sectPr w:rsidR="00830811" w:rsidSect="008308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F2570"/>
    <w:rsid w:val="001F2570"/>
    <w:rsid w:val="00827665"/>
    <w:rsid w:val="00830811"/>
    <w:rsid w:val="00FB6B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8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1</cp:lastModifiedBy>
  <cp:revision>2</cp:revision>
  <dcterms:created xsi:type="dcterms:W3CDTF">2020-05-28T14:09:00Z</dcterms:created>
  <dcterms:modified xsi:type="dcterms:W3CDTF">2020-06-02T07:56:00Z</dcterms:modified>
</cp:coreProperties>
</file>