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887D" w14:textId="18354F28" w:rsidR="00826E5A" w:rsidRDefault="00A44628" w:rsidP="00A44628">
      <w:pPr>
        <w:pStyle w:val="Title"/>
        <w:jc w:val="center"/>
      </w:pPr>
      <w:proofErr w:type="spellStart"/>
      <w:r>
        <w:t>Exercitiul</w:t>
      </w:r>
      <w:proofErr w:type="spellEnd"/>
      <w:r>
        <w:t xml:space="preserve"> 1</w:t>
      </w:r>
    </w:p>
    <w:p w14:paraId="075A796B" w14:textId="77777777" w:rsidR="00A44628" w:rsidRDefault="00A44628" w:rsidP="00A44628"/>
    <w:p w14:paraId="0F3E071D" w14:textId="3AF450AF" w:rsidR="00A44628" w:rsidRDefault="00A44628" w:rsidP="00A44628">
      <w:proofErr w:type="spellStart"/>
      <w:r>
        <w:t>Creare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 pe </w:t>
      </w:r>
      <w:proofErr w:type="spellStart"/>
      <w:r>
        <w:t>Github</w:t>
      </w:r>
      <w:proofErr w:type="spellEnd"/>
      <w:r>
        <w:t xml:space="preserve"> - </w:t>
      </w:r>
      <w:hyperlink r:id="rId4" w:history="1">
        <w:r w:rsidR="006D3C1A" w:rsidRPr="000377B2">
          <w:rPr>
            <w:rStyle w:val="Hyperlink"/>
          </w:rPr>
          <w:t>https://github.com/mihaigpavel/practicaE1</w:t>
        </w:r>
      </w:hyperlink>
    </w:p>
    <w:p w14:paraId="35B20203" w14:textId="41703B84" w:rsidR="006D3C1A" w:rsidRDefault="006D3C1A" w:rsidP="00A44628">
      <w:r>
        <w:t xml:space="preserve">Maven - </w:t>
      </w:r>
      <w:hyperlink r:id="rId5" w:history="1">
        <w:r w:rsidRPr="000377B2">
          <w:rPr>
            <w:rStyle w:val="Hyperlink"/>
          </w:rPr>
          <w:t>https://maven.apache.org/</w:t>
        </w:r>
      </w:hyperlink>
      <w:r>
        <w:t xml:space="preserve"> -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depentelor</w:t>
      </w:r>
      <w:proofErr w:type="spellEnd"/>
      <w:r>
        <w:t xml:space="preserve">, </w:t>
      </w:r>
      <w:proofErr w:type="spellStart"/>
      <w:r>
        <w:t>compileaza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, </w:t>
      </w:r>
      <w:proofErr w:type="spellStart"/>
      <w:r>
        <w:t>construieste</w:t>
      </w:r>
      <w:proofErr w:type="spellEnd"/>
      <w:r>
        <w:t xml:space="preserve"> </w:t>
      </w:r>
      <w:proofErr w:type="spellStart"/>
      <w:r>
        <w:t>aplicatia</w:t>
      </w:r>
      <w:proofErr w:type="spellEnd"/>
      <w:r>
        <w:t xml:space="preserve"> </w:t>
      </w:r>
      <w:proofErr w:type="spellStart"/>
      <w:r>
        <w:t>impreuna</w:t>
      </w:r>
      <w:proofErr w:type="spellEnd"/>
      <w:r>
        <w:t xml:space="preserve"> 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dependentele</w:t>
      </w:r>
      <w:proofErr w:type="spellEnd"/>
      <w:r>
        <w:t xml:space="preserve">, </w:t>
      </w:r>
      <w:proofErr w:type="spellStart"/>
      <w:r>
        <w:t>etc</w:t>
      </w:r>
      <w:proofErr w:type="spellEnd"/>
    </w:p>
    <w:p w14:paraId="047D5741" w14:textId="783F5C4F" w:rsidR="000B5C50" w:rsidRDefault="000B5C50" w:rsidP="00A44628">
      <w:r>
        <w:t xml:space="preserve">Spring </w:t>
      </w:r>
      <w:proofErr w:type="spellStart"/>
      <w:r>
        <w:t>initializr</w:t>
      </w:r>
      <w:proofErr w:type="spellEnd"/>
      <w:r>
        <w:t xml:space="preserve"> - </w:t>
      </w:r>
      <w:hyperlink r:id="rId6" w:history="1">
        <w:r w:rsidRPr="000377B2">
          <w:rPr>
            <w:rStyle w:val="Hyperlink"/>
          </w:rPr>
          <w:t>https://start.spring.io/</w:t>
        </w:r>
      </w:hyperlink>
      <w:r>
        <w:t xml:space="preserve"> - </w:t>
      </w:r>
      <w:proofErr w:type="spellStart"/>
      <w:r>
        <w:t>configureaza</w:t>
      </w:r>
      <w:proofErr w:type="spellEnd"/>
      <w:r>
        <w:t xml:space="preserve"> initial o </w:t>
      </w:r>
      <w:proofErr w:type="spellStart"/>
      <w:r>
        <w:t>aplicatie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utilizeaza</w:t>
      </w:r>
      <w:proofErr w:type="spellEnd"/>
      <w:r>
        <w:t xml:space="preserve"> framework ul spring</w:t>
      </w:r>
    </w:p>
    <w:p w14:paraId="47710140" w14:textId="0B4266BB" w:rsidR="004F1809" w:rsidRDefault="004F1809" w:rsidP="004F1809">
      <w:pPr>
        <w:pStyle w:val="Heading2"/>
      </w:pPr>
      <w:r>
        <w:t xml:space="preserve">Model </w:t>
      </w:r>
      <w:proofErr w:type="spellStart"/>
      <w:r>
        <w:t>baza</w:t>
      </w:r>
      <w:proofErr w:type="spellEnd"/>
      <w:r>
        <w:t xml:space="preserve"> de date</w:t>
      </w:r>
    </w:p>
    <w:p w14:paraId="417BB2BF" w14:textId="0605A926" w:rsidR="004F1809" w:rsidRDefault="004F1809" w:rsidP="004F1809">
      <w:proofErr w:type="spellStart"/>
      <w:r>
        <w:t>Angajat</w:t>
      </w:r>
      <w:proofErr w:type="spellEnd"/>
      <w:r>
        <w:t xml:space="preserve"> (</w:t>
      </w:r>
      <w:proofErr w:type="spellStart"/>
      <w:r>
        <w:t>id_angajat</w:t>
      </w:r>
      <w:proofErr w:type="spellEnd"/>
      <w:r>
        <w:t xml:space="preserve">#,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prenume</w:t>
      </w:r>
      <w:proofErr w:type="spellEnd"/>
      <w:r w:rsidR="004164D7">
        <w:t>, email</w:t>
      </w:r>
      <w:r>
        <w:t xml:space="preserve">, </w:t>
      </w:r>
      <w:proofErr w:type="spellStart"/>
      <w:r>
        <w:t>data_angajarii</w:t>
      </w:r>
      <w:proofErr w:type="spellEnd"/>
      <w:r>
        <w:t xml:space="preserve">, </w:t>
      </w:r>
      <w:proofErr w:type="spellStart"/>
      <w:r>
        <w:t>fk_functie</w:t>
      </w:r>
      <w:proofErr w:type="spellEnd"/>
      <w:r>
        <w:t>)</w:t>
      </w:r>
    </w:p>
    <w:p w14:paraId="649AA49C" w14:textId="20F14D0F" w:rsidR="004F1809" w:rsidRDefault="004F1809" w:rsidP="004F1809">
      <w:proofErr w:type="spellStart"/>
      <w:r>
        <w:t>Functie</w:t>
      </w:r>
      <w:proofErr w:type="spellEnd"/>
      <w:r>
        <w:t>(</w:t>
      </w:r>
      <w:proofErr w:type="spellStart"/>
      <w:r>
        <w:t>id_functie</w:t>
      </w:r>
      <w:proofErr w:type="spellEnd"/>
      <w:r>
        <w:t xml:space="preserve">#, </w:t>
      </w:r>
      <w:proofErr w:type="spellStart"/>
      <w:r>
        <w:t>denumire</w:t>
      </w:r>
      <w:proofErr w:type="spellEnd"/>
      <w:r>
        <w:t>)</w:t>
      </w:r>
    </w:p>
    <w:p w14:paraId="41F0CB33" w14:textId="3ABB5849" w:rsidR="004F1809" w:rsidRDefault="004F1809" w:rsidP="004F1809">
      <w:pPr>
        <w:pStyle w:val="Heading2"/>
      </w:pPr>
      <w:proofErr w:type="spellStart"/>
      <w:r>
        <w:t>Cazuri</w:t>
      </w:r>
      <w:proofErr w:type="spellEnd"/>
      <w:r>
        <w:t xml:space="preserve"> de </w:t>
      </w:r>
      <w:proofErr w:type="spellStart"/>
      <w:r>
        <w:t>utilizare</w:t>
      </w:r>
      <w:proofErr w:type="spellEnd"/>
    </w:p>
    <w:p w14:paraId="111B65F7" w14:textId="0D8577B1" w:rsidR="004F1809" w:rsidRDefault="004F1809" w:rsidP="004F1809">
      <w:proofErr w:type="spellStart"/>
      <w:r>
        <w:t>Creare</w:t>
      </w:r>
      <w:proofErr w:type="spellEnd"/>
      <w:r>
        <w:t xml:space="preserve"> </w:t>
      </w:r>
      <w:proofErr w:type="spellStart"/>
      <w:r>
        <w:t>functie</w:t>
      </w:r>
      <w:proofErr w:type="spellEnd"/>
    </w:p>
    <w:p w14:paraId="6353F80C" w14:textId="36099334" w:rsidR="00385998" w:rsidRDefault="00385998" w:rsidP="004F1809">
      <w:r>
        <w:t xml:space="preserve"> POST /v1/functions</w:t>
      </w:r>
    </w:p>
    <w:p w14:paraId="3DECC0C8" w14:textId="4224868B" w:rsidR="004F1809" w:rsidRDefault="004F1809" w:rsidP="004F1809">
      <w:proofErr w:type="spellStart"/>
      <w:r>
        <w:t>Creare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2B799439" w14:textId="1EAA1336" w:rsidR="00385998" w:rsidRDefault="00385998" w:rsidP="004F1809">
      <w:r>
        <w:t>POST /v1/</w:t>
      </w:r>
      <w:r w:rsidRPr="00385998">
        <w:t>employees</w:t>
      </w:r>
    </w:p>
    <w:p w14:paraId="5806E6EB" w14:textId="4A4A015C" w:rsidR="004F1809" w:rsidRDefault="004F1809" w:rsidP="004F1809">
      <w:proofErr w:type="spellStart"/>
      <w:r>
        <w:t>Stergere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5CB9C190" w14:textId="277B9CF9" w:rsidR="00385998" w:rsidRDefault="00385998" w:rsidP="004F1809">
      <w:r>
        <w:t>DELETE /v1/employees/123</w:t>
      </w:r>
    </w:p>
    <w:p w14:paraId="370BF487" w14:textId="42DDABA7" w:rsidR="004F1809" w:rsidRDefault="004F1809" w:rsidP="004F1809">
      <w:proofErr w:type="spellStart"/>
      <w:r>
        <w:t>Stergere</w:t>
      </w:r>
      <w:proofErr w:type="spellEnd"/>
      <w:r>
        <w:t xml:space="preserve"> </w:t>
      </w:r>
      <w:proofErr w:type="spellStart"/>
      <w:r>
        <w:t>Functie</w:t>
      </w:r>
      <w:proofErr w:type="spellEnd"/>
    </w:p>
    <w:p w14:paraId="1026A891" w14:textId="73C51E26" w:rsidR="00385998" w:rsidRDefault="00385998" w:rsidP="004F1809">
      <w:r>
        <w:t>DELETE /v1/functions/123</w:t>
      </w:r>
    </w:p>
    <w:p w14:paraId="532AD2DF" w14:textId="2CBDA1F8" w:rsidR="004F1809" w:rsidRDefault="004F1809" w:rsidP="004F1809">
      <w:proofErr w:type="spellStart"/>
      <w:r>
        <w:t>Editare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0E92EE41" w14:textId="2A350A43" w:rsidR="006E3300" w:rsidRDefault="00385998" w:rsidP="004F1809">
      <w:r>
        <w:t>PUT /v1/employees/123</w:t>
      </w:r>
    </w:p>
    <w:p w14:paraId="73BB809D" w14:textId="2AE97147" w:rsidR="006E3300" w:rsidRDefault="006E3300" w:rsidP="006E3300">
      <w:pPr>
        <w:pStyle w:val="Heading2"/>
      </w:pPr>
      <w:proofErr w:type="spellStart"/>
      <w:r>
        <w:t>Articole</w:t>
      </w:r>
      <w:proofErr w:type="spellEnd"/>
    </w:p>
    <w:p w14:paraId="23CADD0B" w14:textId="2BB09ACF" w:rsidR="006E3300" w:rsidRDefault="006E3300" w:rsidP="006E3300">
      <w:hyperlink r:id="rId7" w:history="1">
        <w:r w:rsidRPr="000377B2">
          <w:rPr>
            <w:rStyle w:val="Hyperlink"/>
          </w:rPr>
          <w:t>https://blog.postman.com/rest-api-best-practices/</w:t>
        </w:r>
      </w:hyperlink>
    </w:p>
    <w:p w14:paraId="463ECB8A" w14:textId="77777777" w:rsidR="007E3C6A" w:rsidRDefault="00543E5C" w:rsidP="006E3300">
      <w:hyperlink r:id="rId8" w:history="1">
        <w:r w:rsidRPr="000377B2">
          <w:rPr>
            <w:rStyle w:val="Hyperlink"/>
          </w:rPr>
          <w:t>https://medium.com/@anandjeyaseelan10/rest-api-development-using-spring-boot-step-by-step-7112e3be432b</w:t>
        </w:r>
      </w:hyperlink>
    </w:p>
    <w:p w14:paraId="2136EFF3" w14:textId="13344576" w:rsidR="007E3C6A" w:rsidRDefault="007E3C6A" w:rsidP="006E3300">
      <w:hyperlink r:id="rId9" w:history="1">
        <w:r w:rsidRPr="009F3F19">
          <w:rPr>
            <w:rStyle w:val="Hyperlink"/>
          </w:rPr>
          <w:t>https://medium.com/@AlexanderObregon/using-spring-boot-with-postgresql-for-data-persistence-49e843ab46fc</w:t>
        </w:r>
      </w:hyperlink>
    </w:p>
    <w:p w14:paraId="3AE14DF8" w14:textId="7BCDCCCE" w:rsidR="00543E5C" w:rsidRDefault="00543E5C" w:rsidP="006E3300">
      <w:r>
        <w:br/>
      </w:r>
    </w:p>
    <w:p w14:paraId="624AF063" w14:textId="77777777" w:rsidR="006E3300" w:rsidRPr="006E3300" w:rsidRDefault="006E3300" w:rsidP="006E3300"/>
    <w:p w14:paraId="443225B8" w14:textId="77777777" w:rsidR="006E3300" w:rsidRPr="004F1809" w:rsidRDefault="006E3300" w:rsidP="004F1809"/>
    <w:p w14:paraId="7AC53933" w14:textId="77777777" w:rsidR="004F1809" w:rsidRPr="00A44628" w:rsidRDefault="004F1809" w:rsidP="00A44628"/>
    <w:sectPr w:rsidR="004F1809" w:rsidRPr="00A446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28A"/>
    <w:rsid w:val="000B5C50"/>
    <w:rsid w:val="000C2BB0"/>
    <w:rsid w:val="00385998"/>
    <w:rsid w:val="004164D7"/>
    <w:rsid w:val="004A2E37"/>
    <w:rsid w:val="004E4FE4"/>
    <w:rsid w:val="004F1809"/>
    <w:rsid w:val="00543E5C"/>
    <w:rsid w:val="0068528A"/>
    <w:rsid w:val="006D3C1A"/>
    <w:rsid w:val="006E3300"/>
    <w:rsid w:val="007E3C6A"/>
    <w:rsid w:val="00826E5A"/>
    <w:rsid w:val="00A44628"/>
    <w:rsid w:val="00CF7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DF487"/>
  <w15:chartTrackingRefBased/>
  <w15:docId w15:val="{8D96CD76-85BD-406C-B44C-685C19F7B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2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2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2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2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2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2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2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2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2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2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2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2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2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2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2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2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2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2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C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C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um.com/@anandjeyaseelan10/rest-api-development-using-spring-boot-step-by-step-7112e3be432b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blog.postman.com/rest-api-best-practices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tart.spring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maven.apache.org/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mihaigpavel/practicaE1" TargetMode="External"/><Relationship Id="rId9" Type="http://schemas.openxmlformats.org/officeDocument/2006/relationships/hyperlink" Target="https://medium.com/@AlexanderObregon/using-spring-boot-with-postgresql-for-data-persistence-49e843ab46f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GEORGE PAVEL</dc:creator>
  <cp:keywords/>
  <dc:description/>
  <cp:lastModifiedBy>MIHAI GEORGE PAVEL</cp:lastModifiedBy>
  <cp:revision>8</cp:revision>
  <dcterms:created xsi:type="dcterms:W3CDTF">2026-07-03T08:50:00Z</dcterms:created>
  <dcterms:modified xsi:type="dcterms:W3CDTF">2026-07-03T11:24:00Z</dcterms:modified>
</cp:coreProperties>
</file>