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FitTrack</w:t>
      </w:r>
    </w:p>
    <w:p>
      <w:pPr>
        <w:spacing w:after="80" w:before="0"/>
      </w:pPr>
      <w:r>
        <w:rPr>
          <w:rFonts w:ascii="Arial" w:cs="Arial" w:eastAsia="Arial" w:hAnsi="Arial"/>
          <w:color w:val="0F3460"/>
          <w:sz w:val="28"/>
          <w:szCs w:val="28"/>
        </w:rPr>
        <w:t xml:space="preserve">iOS App — Build Spec v1.0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SwiftUI + SwiftData  |  Dark mode first  |  Personal fitness &amp; alcohol reduction tracker</w:t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FitTrack is a personal health tracker built around a specific 3-day/week fitness plan with an integrated alcohol reduction programme. It is opinionated by design — the plan is baked in, not configured. The user logs against it, not around it.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Core principles: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Dead simple to log. One tap to mark a workout done. One +/- to log a pint.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plan does the thinking. Workouts, exercise lists, pint budget — all pre-defined and auto-advancing.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Motivating, not punishing. Streaks reward consistency; no shame mechanics for missed days.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Dark, bold, sporty UI. Feels like a performance tool, not a wellness journal.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Tech stack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 5.9+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SwiftUI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SwiftData (iOS 17+)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Minimum target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iOS 17.0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MVVM — Views observe SwiftData models directly via @Query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UserNotifications framework — local only, no server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backend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data local. No auth, no sync in v1.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Data models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SwiftData @Model classes. Keep them lean — computed properties handle derived values.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3.1  AppWeek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@Model final class AppWeek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weekNumber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1-based. Week 1 = first week of app use.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startDate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Monday of that week.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workoutLogs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[WorkoutLog]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Cascade delete. Max 3 per week.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drinkLogs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[DrinkLog]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Cascade delete. One entry per day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Computed properties on AppWeek (not stored):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pintBudget: Int — max(5, 10 - ((weekNumber - 1) / 2)). Drops 1 pint every 2 weeks, floors at 5.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totalPints: Double — sum of drinkLogs[].pints.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completedWorkouts: Int — count of workoutLogs where isCompleted ==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isFullyComplete: Bool — completedWorkouts &gt;= 3 &amp;&amp; totalPints &lt;= Double(pintBudget).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3.2  WorkoutLog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@Model final class WorkoutLog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workoutDay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WorkoutDay (enum)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Cases: .dayA, .dayB, .dayC. Stored as RawValue String.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isCompleted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Bool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false.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completedAt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Date?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to Date.now on completion.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notes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Optional user note. Default empty string.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AppWeek?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Inverse relationship.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3.3  DrinkLog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@Model final class DrinkLog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Default Date.now.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pints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Double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Supports 0.5 pint increments.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AppWeek?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Inverse relationship.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3.4  WorkoutDay enum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Raw value String, Codable, CaseIterable. Three cases: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.dayA — "Day A" — Run + glute circuit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.dayB — "Day B" — Full-body weights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.dayC — "Day C" — Long run or circuit (alternates each occurrence)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case exposes: subtitle: String, sfSymbol: String, accentColor: Color, and exercises: [Exercise] (a value type struct, not a model).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Screens &amp; navigation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Single-tab app. Navigation is a NavigationStack from HomeView. No TabBar in v1.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4.1  HomeView  (root)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hero screen. Full-screen dark canvas. Three visual zones stacked vertically: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Zone 1 — Week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"Week 4" in large display font, left-aligned.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Pint budget badge top-right: e.g. "7 pints left" in amber.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pill: flame SF symbol + "3 week streak" if streak &gt; 0.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Zone 2 — Progress 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Large circular ring (ZStack with Canvas or two Circle shapes).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Teal arc = workout progress (0/3, 1/3, 2/3, 3/3).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Amber arc inside/behind = pint budget consumption.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Centre: big number showing workouts done ("2") with small label "of 3 workouts".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Animates with .animation(.spring) on state change.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Zone 3 — Workout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Three horizontally-scrollable cards, one per workout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card: day label, subtitle, SF symbol, completion checkmark if done.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a card navigates to WorkoutDetailView.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 cards show a teal border + dimmed content.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Zone 4 — Drink logger strip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Compact row at bottom: beer mug icon, "X pints this week", minus/plus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Plus adds 0.5 pints. Minus subtracts 0.5, min 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Background shifts amber when over 70% of budget, red when over budget.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4.2  WorkoutDetailView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Push navigation from a workout card. Shows the full exercise list for that 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Header: day name + subtitle, large. Estimated duration (e.g. "~45 min").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Exercise list: each row shows name, sets x reps (or duration), and a coaching note in muted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sticky button: "Mark as done" (teal, full-width). Tapping sets isCompleted = true, sets completedAt = now, triggers haptic feedback (.notificationOccurred(.success)), and pops the view.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already completed: shows a "Completed" badge and a "Undo" text button.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notes field: single-line text input, saves to WorkoutLog.notes.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4.3  HistoryView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Accessible via a calendar icon button in the HomeView nav bar.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List of past AppWeek entries, most recent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row: week number, date range, workout count/3, pints vs budget, pass/fail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Green checkmark = fully complete week. Amber = partial. Red = over pint budget.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a row shows a simple detail sheet (week summary, individual workout dates, total pints).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4.4  SettingsView  (optional v1)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Accessible via gear icon. Minimal in v1: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toggle — enable/disable daily reminder.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Reminder time picker — default 8:00 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"Reset week" destructive button (with confirmation alert).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version footer.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Design system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5.1 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#0A0A0F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Root screen background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#13131A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backgrounds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surfaceHigh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#1C1C26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Elevated cards, sheets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#2A2A38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teal (primary)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#00E5C3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Workout progress, CTAs, completion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tealDim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#00E5C3 @ 15%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Teal card tint backgrounds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amber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#F5A623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Alcohol tracking, budget warnings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amberDim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#F5A623 @ 15%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Amber tint backgrounds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red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#FF4D4D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Over-budget states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textPrimary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Headlines, primary content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textSecondary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#8888A0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Subtitles, labels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textTertiary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#555568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Hints, placeholders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5.2 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/ Weight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displayLarge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56pt / Black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hero number in the ring (e.g. "2")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displayMedium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36pt / Black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 number heading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displaySmall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28pt / Bold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Section headers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headlineLarge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20pt / Bold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 titles, screen titles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headlineSmall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16pt / Semibold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Exercise names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labelLarge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13pt / Semibold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Badges, status pills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labelSmall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11pt / Medium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Timestamps, hints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003366"/>
                <w:sz w:val="20"/>
                <w:szCs w:val="20"/>
              </w:rPr>
              <w:t xml:space="preserve">bodySmall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14pt / Regular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Exercise notes, descriptions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Design: .rounded design system for all display + headline fonts. Tight letter-spacing on large sizes (kerning: -0.5 to -1.0).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5.3  Spacing &amp; radius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Spacing scale: xs=4, sm=8, md=16, lg=24, xl=32, xxl=48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Corner radius: sm=8, md=14, lg=20, xl=28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padding: 16pt all sides. Inner content gap: 12pt.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5.4  Animation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 ring: .animation(.spring(response: 0.5, dampingFraction: 0.7))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Card completion: scale pulse 1.0 -&gt; 1.04 -&gt; 1.0 with teal border fade-in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Pint counter: digit flip animation using .contentTransition(.numericText())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transitions: default NavigationStack slide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Exercise data (hardcoded)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Exercise data is a static constant — not a SwiftData model. Define as a static let on WorkoutDay.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Day A — Run + glute circuit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 x Reps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Coaching note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5km Run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x 5km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Target ~5:55/km or better this week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Glute Bridge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20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2-second pause at top, drive hips 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Single-leg Hip Thrust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12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 on bed edge, other leg extended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Lateral Band Walk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15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Resistance band above knees, stay low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Clamshells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15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Side-lying, keep hips stacked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KB Single-leg RDL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10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5kg KB, hinge at hip, soft standing knee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Day B — Full-body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 x Reps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Coaching note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Romanian Deadlift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x 10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Hinge at hips, soft knees, feel the hamstring stretch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Bulgarian Split Squat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10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Rear foot elevated, front knee tracks over toes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Single-leg Press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12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range, drive through heel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Cable Pull-Through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15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Drive hips forward, squeeze glutes at top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Plank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45-60s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Posterior pelvic tilt, ribs down, glutes squeezed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Pallof Press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12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Anti-rotation — resist the cable, don't rotate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Day C — Long run or circuit (alternating)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8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Exercise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Sets x Reps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Coaching note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7-8km Run (run weeks)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x 7-8km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Comfortable conversational pace, not a race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KB Swings (circuit weeks)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 x 20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5kg KB — explosive hip drive, not a squat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Jump Squat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15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Explode up, land soft with bent knees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Mountain Climbers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20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Hips level, don't let them pike up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Feet-elevated Hip Thrust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15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Feet on bed, back on floor, full hip extension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Dead Bug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x 10 each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Opposite arm/leg, lower back pressed to floor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Recommended file structure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FitTrack/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FitTrackApp.swift          — @main, modelContainer setup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Models/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Models.swift             — AppWeek, WorkoutLog, DrinkLog, WorkoutDay enum, Exercise struct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Views/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HomeView.swift           — root screen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WorkoutDetailView.swift  — exercise list + log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HistoryView.swift        — past weeks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SettingsView.swift       — notifications + reset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Components/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ProgressRingView.swift   — reusable dual-arc ring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WorkoutCardView.swift    — horizontal scroll card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DrinkLogStripView.swift  — pint counter row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WeekRowView.swift        — history list row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Utilities/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DesignSystem.swift       — Color, Font, Spacing, Radius constants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003366"/>
          <w:sz w:val="20"/>
          <w:szCs w:val="20"/>
        </w:rPr>
        <w:t xml:space="preserve">    WeekManager.swift        — logic to get/create current AppWeek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Key logic notes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8.1  Week management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WeekManager is a simple struct (or actor if needed). On app launch: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Fetch all AppWeek objects, sorted by weekNumber descending.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none exist, create Week 1 with startDate = today's Monday.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the latest week's startDate + 7 days &lt; today, create a new week (weekNumber + 1, startDate = this Monday).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Expose currentWeek: AppWeek as the active week for all views.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8.2  Streak calculation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Computed on the fly from all AppWeek objects. Walk backwards from weekNumber - 1: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each past week: if isFullyComplete == true, increment streak.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Stop at the first incomplete week.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 week does not count toward streak (it's in progress).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8.3  Pint logging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DrinkLog entries are per-session, not per-day. The UI shows a cumulative weekly total. On the +/- buttons: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+ creates a new DrinkLog(pints: 0.5) in the current week, or adds 0.5 to today's existing entry.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- finds the most recent DrinkLog and subtracts 0.5 (delete if it reaches 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Aggregate totalPints is always computed from the week's drinkLogs array.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8.4  Day C alternation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Track whether the last Day C completion was a run or a circuit. Store as a Bool on AppWeek (dayC_wasRun: Bool, default true) or derive it from completedAt week parity. On WorkoutDetailView for Day C, show the appropriate exercise list based on this flag and toggle it on completion.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Request .alert + .sound permission on first launch.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Schedule a daily UNCalendarNotificationTrigger at user-set time (default 08:00).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Content: title = "Time to move" — body adapts to week state: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0 workouts done: "You haven't trained yet this week. Day A is waiting."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1-2 workouts done: "Good start. {X} workout(s) to go this week."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3 workouts done, pints under budget: "Workouts done. Stay on the pints."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Over pint budget: "You're over your pint budget this week. No sweat, just stop here."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Re-schedule notification on each app foreground to keep body text current.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Future (v2+) ideas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 of scope for v1 but worth noting for architecture decisions: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HealthKit integration — write workouts to HK, read resting HR trends.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iCloud sync via CloudKit + SwiftData.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Apple Watch companion — log pints and mark workouts from wrist.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pace tracking — embed a lightweight GPS tracker for Day A/C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Progressive overload logging — track weights per exercise over 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— home screen glance showing week progress ring.</w:t>
      </w:r>
    </w:p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FitTrack v1.0 spec — build it, ship it, iterate.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2026-06-09T18:31:13.722Z</dcterms:created>
  <dcterms:modified xsi:type="dcterms:W3CDTF">2026-06-09T18:31:13.723Z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