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CBD3" w14:textId="3FC8E882" w:rsidR="00CA0937" w:rsidRDefault="0068448F" w:rsidP="0068448F">
      <w:pPr>
        <w:jc w:val="center"/>
        <w:rPr>
          <w:lang w:val="mk-MK"/>
        </w:rPr>
      </w:pPr>
      <w:r>
        <w:rPr>
          <w:lang w:val="mk-MK"/>
        </w:rPr>
        <w:t>Функционални барања</w:t>
      </w:r>
    </w:p>
    <w:p w14:paraId="198C9739" w14:textId="77777777" w:rsidR="0068448F" w:rsidRDefault="0068448F" w:rsidP="0068448F">
      <w:pPr>
        <w:jc w:val="center"/>
        <w:rPr>
          <w:lang w:val="mk-MK"/>
        </w:rPr>
      </w:pPr>
    </w:p>
    <w:p w14:paraId="206C28C1" w14:textId="1F02F76E" w:rsidR="0068448F" w:rsidRDefault="0068448F" w:rsidP="0068448F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Апликацијата побарува </w:t>
      </w:r>
      <w:r w:rsidR="00050640">
        <w:rPr>
          <w:lang w:val="mk-MK"/>
        </w:rPr>
        <w:t>три</w:t>
      </w:r>
      <w:r>
        <w:rPr>
          <w:lang w:val="mk-MK"/>
        </w:rPr>
        <w:t xml:space="preserve"> типа на корисници -  </w:t>
      </w:r>
      <w:r w:rsidR="00050640">
        <w:rPr>
          <w:lang w:val="mk-MK"/>
        </w:rPr>
        <w:t xml:space="preserve">администратор, </w:t>
      </w:r>
      <w:r>
        <w:rPr>
          <w:lang w:val="mk-MK"/>
        </w:rPr>
        <w:t>студент</w:t>
      </w:r>
      <w:r w:rsidR="00050640">
        <w:rPr>
          <w:lang w:val="mk-MK"/>
        </w:rPr>
        <w:t>(најавен корисник),</w:t>
      </w:r>
      <w:r>
        <w:rPr>
          <w:lang w:val="mk-MK"/>
        </w:rPr>
        <w:t xml:space="preserve"> ненајавен корисник.</w:t>
      </w:r>
    </w:p>
    <w:p w14:paraId="6B0CEBF9" w14:textId="6B7DA0A2" w:rsidR="00050640" w:rsidRPr="00050640" w:rsidRDefault="00050640" w:rsidP="00050640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lang w:val="mk-MK"/>
        </w:rPr>
        <w:t>Администратор има за цел успешно менаџирање на апликацијата, за проверка и бришење на сите несоодветни и несовесни содр</w:t>
      </w:r>
      <w:r w:rsidRPr="00050640">
        <w:rPr>
          <w:rFonts w:cstheme="minorHAnsi"/>
          <w:color w:val="000000" w:themeColor="text1"/>
          <w:shd w:val="clear" w:color="auto" w:fill="FFFFFF"/>
        </w:rPr>
        <w:t>ж</w:t>
      </w:r>
      <w:r>
        <w:rPr>
          <w:rFonts w:cstheme="minorHAnsi"/>
          <w:color w:val="000000" w:themeColor="text1"/>
          <w:shd w:val="clear" w:color="auto" w:fill="FFFFFF"/>
          <w:lang w:val="mk-MK"/>
        </w:rPr>
        <w:t>ини.</w:t>
      </w:r>
    </w:p>
    <w:p w14:paraId="27587105" w14:textId="520E1FB8" w:rsidR="0068448F" w:rsidRPr="0068448F" w:rsidRDefault="0068448F" w:rsidP="0068448F">
      <w:pPr>
        <w:pStyle w:val="ListParagraph"/>
        <w:numPr>
          <w:ilvl w:val="1"/>
          <w:numId w:val="1"/>
        </w:numPr>
        <w:jc w:val="both"/>
        <w:rPr>
          <w:rFonts w:cstheme="minorHAnsi"/>
          <w:color w:val="000000" w:themeColor="text1"/>
          <w:lang w:val="mk-MK"/>
        </w:rPr>
      </w:pPr>
      <w:r>
        <w:rPr>
          <w:rFonts w:cstheme="minorHAnsi"/>
          <w:color w:val="000000" w:themeColor="text1"/>
          <w:lang w:val="mk-MK"/>
        </w:rPr>
        <w:t xml:space="preserve">Ненајавен корисник </w:t>
      </w:r>
      <w:r w:rsidR="00050640">
        <w:rPr>
          <w:rFonts w:cstheme="minorHAnsi"/>
          <w:color w:val="000000" w:themeColor="text1"/>
          <w:lang w:val="mk-MK"/>
        </w:rPr>
        <w:t>треба да има дозвола само за преглед на секциите на апликацијата, додека студентот ги има сите привилегии во однос на додавање, уредување и прегледување.</w:t>
      </w:r>
    </w:p>
    <w:p w14:paraId="49CF5590" w14:textId="02E3ADAA" w:rsidR="0068448F" w:rsidRDefault="0068448F" w:rsidP="0068448F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Регистрација на студент.</w:t>
      </w:r>
    </w:p>
    <w:p w14:paraId="62799724" w14:textId="6B8DB34F" w:rsidR="0068448F" w:rsidRPr="00050640" w:rsidRDefault="00050640" w:rsidP="0068448F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lang w:val="mk-MK"/>
        </w:rPr>
        <w:t>Ненајавен корисник побарува да биде регистриран како студент на апликацијата.</w:t>
      </w:r>
    </w:p>
    <w:p w14:paraId="2BEDBC19" w14:textId="34BBEF80" w:rsidR="0068448F" w:rsidRDefault="0068448F" w:rsidP="0068448F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Најава на студент.</w:t>
      </w:r>
    </w:p>
    <w:p w14:paraId="28DFDA5E" w14:textId="73C0D15F" w:rsidR="00050640" w:rsidRDefault="00050640" w:rsidP="00050640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lang w:val="mk-MK"/>
        </w:rPr>
        <w:t>Ненајавен корисник се најавува на апликацијата.</w:t>
      </w:r>
    </w:p>
    <w:p w14:paraId="472D2E36" w14:textId="0B319AF8" w:rsidR="00853BAC" w:rsidRDefault="00853BAC" w:rsidP="00853BAC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Барање за заборавена лозинка.</w:t>
      </w:r>
    </w:p>
    <w:p w14:paraId="4FE6427E" w14:textId="2F4669F1" w:rsidR="00853BAC" w:rsidRPr="00853BAC" w:rsidRDefault="00853BAC" w:rsidP="00853BAC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lang w:val="mk-MK"/>
        </w:rPr>
        <w:t>Студент или адмнинистратор креира нова лозинка преку линк што го добива на е-пошта .</w:t>
      </w:r>
    </w:p>
    <w:p w14:paraId="79D8D88B" w14:textId="73972CBB" w:rsidR="0068448F" w:rsidRDefault="00050640" w:rsidP="0068448F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Деактивирање</w:t>
      </w:r>
      <w:r w:rsidR="0068448F" w:rsidRPr="0068448F">
        <w:rPr>
          <w:lang w:val="mk-MK"/>
        </w:rPr>
        <w:t xml:space="preserve"> на профил на студент</w:t>
      </w:r>
      <w:r w:rsidR="0068448F">
        <w:rPr>
          <w:lang w:val="mk-MK"/>
        </w:rPr>
        <w:t>.</w:t>
      </w:r>
    </w:p>
    <w:p w14:paraId="367E531C" w14:textId="4D886315" w:rsidR="00050640" w:rsidRDefault="00050640" w:rsidP="00050640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lang w:val="mk-MK"/>
        </w:rPr>
        <w:t>Студент побарува неговиот профил трајно да биде избришан.</w:t>
      </w:r>
    </w:p>
    <w:p w14:paraId="044DFCC4" w14:textId="3D00493B" w:rsidR="00050640" w:rsidRDefault="00050640" w:rsidP="00050640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lang w:val="mk-MK"/>
        </w:rPr>
        <w:t>Адм</w:t>
      </w:r>
      <w:r w:rsidR="00DA0E85">
        <w:rPr>
          <w:lang w:val="mk-MK"/>
        </w:rPr>
        <w:t>инистраторот го брише профилот на даден студент поради нарушување на правилата за користење.</w:t>
      </w:r>
    </w:p>
    <w:p w14:paraId="7250DD50" w14:textId="72C1686B" w:rsidR="0068448F" w:rsidRDefault="0068448F" w:rsidP="0068448F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Уредување на профил на студент.</w:t>
      </w:r>
    </w:p>
    <w:p w14:paraId="00CFB581" w14:textId="0DBB94B3" w:rsidR="00050640" w:rsidRDefault="00050640" w:rsidP="00050640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lang w:val="mk-MK"/>
        </w:rPr>
        <w:t>Студент ги менува своите податоци на профилот</w:t>
      </w:r>
    </w:p>
    <w:p w14:paraId="5DF64B90" w14:textId="704446AE" w:rsidR="0068448F" w:rsidRDefault="0068448F" w:rsidP="0068448F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Преглед на сите курсеви.</w:t>
      </w:r>
    </w:p>
    <w:p w14:paraId="4DDD78BC" w14:textId="225F6A6B" w:rsidR="00DA0E85" w:rsidRDefault="00050640" w:rsidP="00DA0E85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lang w:val="mk-MK"/>
        </w:rPr>
        <w:t>Студент и ненајавен корисник</w:t>
      </w:r>
      <w:r w:rsidR="00DA0E85">
        <w:rPr>
          <w:lang w:val="mk-MK"/>
        </w:rPr>
        <w:t xml:space="preserve"> и администраторот</w:t>
      </w:r>
      <w:r>
        <w:rPr>
          <w:lang w:val="mk-MK"/>
        </w:rPr>
        <w:t xml:space="preserve"> ги прегледуваат потенцијалните курсеви за купување.</w:t>
      </w:r>
    </w:p>
    <w:p w14:paraId="41824D42" w14:textId="04AC105C" w:rsidR="00DA0E85" w:rsidRDefault="00DA0E85" w:rsidP="00DA0E85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Преглед на купени курсеви.</w:t>
      </w:r>
    </w:p>
    <w:p w14:paraId="57FC47A7" w14:textId="6AE7E3E9" w:rsidR="00DA0E85" w:rsidRPr="00DA0E85" w:rsidRDefault="00DA0E85" w:rsidP="00DA0E85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lang w:val="mk-MK"/>
        </w:rPr>
        <w:t>Студент ги прегледува неговите купени курсеви.</w:t>
      </w:r>
    </w:p>
    <w:p w14:paraId="3DB9E8DD" w14:textId="2010ADB8" w:rsidR="0068448F" w:rsidRDefault="0068448F" w:rsidP="0068448F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Додавање на курс.</w:t>
      </w:r>
    </w:p>
    <w:p w14:paraId="3AE52038" w14:textId="6177C7DB" w:rsidR="00050640" w:rsidRDefault="00050640" w:rsidP="00050640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lang w:val="mk-MK"/>
        </w:rPr>
        <w:t>Студент додава курс на апликацијата</w:t>
      </w:r>
      <w:r w:rsidR="00DA0E85">
        <w:rPr>
          <w:lang w:val="mk-MK"/>
        </w:rPr>
        <w:t>.</w:t>
      </w:r>
    </w:p>
    <w:p w14:paraId="6B5F8F47" w14:textId="3B833800" w:rsidR="0068448F" w:rsidRDefault="0068448F" w:rsidP="0068448F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Уредување на курс.</w:t>
      </w:r>
    </w:p>
    <w:p w14:paraId="43E50132" w14:textId="4EB7149C" w:rsidR="00050640" w:rsidRPr="00050640" w:rsidRDefault="00050640" w:rsidP="00050640">
      <w:pPr>
        <w:pStyle w:val="ListParagraph"/>
        <w:numPr>
          <w:ilvl w:val="1"/>
          <w:numId w:val="1"/>
        </w:numPr>
        <w:jc w:val="both"/>
        <w:rPr>
          <w:rFonts w:cstheme="minorHAnsi"/>
          <w:color w:val="000000" w:themeColor="text1"/>
          <w:lang w:val="mk-MK"/>
        </w:rPr>
      </w:pPr>
      <w:r w:rsidRPr="00050640">
        <w:rPr>
          <w:rFonts w:cstheme="minorHAnsi"/>
          <w:color w:val="000000" w:themeColor="text1"/>
          <w:lang w:val="mk-MK"/>
        </w:rPr>
        <w:t>Студент ја менува содр</w:t>
      </w:r>
      <w:r w:rsidRPr="00050640">
        <w:rPr>
          <w:rFonts w:cstheme="minorHAnsi"/>
          <w:color w:val="000000" w:themeColor="text1"/>
          <w:shd w:val="clear" w:color="auto" w:fill="FFFFFF"/>
        </w:rPr>
        <w:t>ж</w:t>
      </w:r>
      <w:r>
        <w:rPr>
          <w:rFonts w:cstheme="minorHAnsi"/>
          <w:color w:val="000000" w:themeColor="text1"/>
          <w:shd w:val="clear" w:color="auto" w:fill="FFFFFF"/>
          <w:lang w:val="mk-MK"/>
        </w:rPr>
        <w:t>ината на даден</w:t>
      </w:r>
      <w:r w:rsidR="00820F79">
        <w:rPr>
          <w:rFonts w:cstheme="minorHAnsi"/>
          <w:color w:val="000000" w:themeColor="text1"/>
          <w:shd w:val="clear" w:color="auto" w:fill="FFFFFF"/>
          <w:lang w:val="mk-MK"/>
        </w:rPr>
        <w:t xml:space="preserve"> негов</w:t>
      </w:r>
      <w:r>
        <w:rPr>
          <w:rFonts w:cstheme="minorHAnsi"/>
          <w:color w:val="000000" w:themeColor="text1"/>
          <w:shd w:val="clear" w:color="auto" w:fill="FFFFFF"/>
          <w:lang w:val="mk-MK"/>
        </w:rPr>
        <w:t xml:space="preserve"> курс</w:t>
      </w:r>
      <w:r w:rsidR="00820F79">
        <w:rPr>
          <w:rFonts w:cstheme="minorHAnsi"/>
          <w:color w:val="000000" w:themeColor="text1"/>
          <w:shd w:val="clear" w:color="auto" w:fill="FFFFFF"/>
          <w:lang w:val="mk-MK"/>
        </w:rPr>
        <w:t>.</w:t>
      </w:r>
    </w:p>
    <w:p w14:paraId="718ECEE9" w14:textId="0989CF9E" w:rsidR="0068448F" w:rsidRDefault="0068448F" w:rsidP="0068448F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Бришење на курс.</w:t>
      </w:r>
    </w:p>
    <w:p w14:paraId="06EE8977" w14:textId="72DCE44E" w:rsidR="00DA0E85" w:rsidRDefault="00DA0E85" w:rsidP="00DA0E85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lang w:val="mk-MK"/>
        </w:rPr>
        <w:t>Студент побарува неговиот курс да биде избришан.</w:t>
      </w:r>
    </w:p>
    <w:p w14:paraId="1F2F6D17" w14:textId="669DAF00" w:rsidR="00DA0E85" w:rsidRDefault="00DA0E85" w:rsidP="00DA0E85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lang w:val="mk-MK"/>
        </w:rPr>
        <w:t>Администратор го брише курсот на даден студент поради нарушување на правила за користење</w:t>
      </w:r>
    </w:p>
    <w:p w14:paraId="68AF907E" w14:textId="55D16F6C" w:rsidR="00DA0E85" w:rsidRDefault="0068448F" w:rsidP="00DA0E85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Интеграција на плаќање со картичка.</w:t>
      </w:r>
    </w:p>
    <w:p w14:paraId="5EAC6630" w14:textId="5A7D5AE2" w:rsidR="00DA0E85" w:rsidRPr="00DA0E85" w:rsidRDefault="00DA0E85" w:rsidP="00DA0E85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lang w:val="mk-MK"/>
        </w:rPr>
        <w:t>Студент сака да купи даден курс и за истиот плаќа со картичка</w:t>
      </w:r>
      <w:r w:rsidR="00820F79">
        <w:rPr>
          <w:lang w:val="mk-MK"/>
        </w:rPr>
        <w:t>.</w:t>
      </w:r>
    </w:p>
    <w:p w14:paraId="2CA6DE2F" w14:textId="0AD74EA4" w:rsidR="0068448F" w:rsidRDefault="0068448F" w:rsidP="0068448F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Испраќање на сертификат на </w:t>
      </w:r>
      <w:r w:rsidR="00DA0E85">
        <w:rPr>
          <w:lang w:val="mk-MK"/>
        </w:rPr>
        <w:t>е-пошта</w:t>
      </w:r>
      <w:r>
        <w:rPr>
          <w:lang w:val="mk-MK"/>
        </w:rPr>
        <w:t>.</w:t>
      </w:r>
    </w:p>
    <w:p w14:paraId="6A08F0F3" w14:textId="517C2334" w:rsidR="00DA0E85" w:rsidRDefault="00DA0E85" w:rsidP="00DA0E85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lang w:val="mk-MK"/>
        </w:rPr>
        <w:t>Студент добива нотификација на е-пошта за завршен курс со сертификат.</w:t>
      </w:r>
    </w:p>
    <w:p w14:paraId="48FFFD4D" w14:textId="16146D17" w:rsidR="00DA0E85" w:rsidRDefault="00DA0E85" w:rsidP="0068448F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Додавање на курсеви во омилена листа</w:t>
      </w:r>
    </w:p>
    <w:p w14:paraId="28A9CECB" w14:textId="18731A97" w:rsidR="00820F79" w:rsidRDefault="00820F79" w:rsidP="00820F79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lang w:val="mk-MK"/>
        </w:rPr>
        <w:t>Студент ги означува кои од курсевите му се допаѓаат.</w:t>
      </w:r>
    </w:p>
    <w:p w14:paraId="7AC823D4" w14:textId="7DD5F120" w:rsidR="0068448F" w:rsidRDefault="0068448F" w:rsidP="0068448F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Додавање на курсеви во листа подоцна гледање.</w:t>
      </w:r>
    </w:p>
    <w:p w14:paraId="139045A6" w14:textId="0ECFC606" w:rsidR="00820F79" w:rsidRDefault="00820F79" w:rsidP="00820F79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lang w:val="mk-MK"/>
        </w:rPr>
        <w:lastRenderedPageBreak/>
        <w:t>Студент додава  курсеви за подоцна гледање и купување.</w:t>
      </w:r>
    </w:p>
    <w:p w14:paraId="6A5D60DD" w14:textId="655AC58E" w:rsidR="0068448F" w:rsidRDefault="0068448F" w:rsidP="0068448F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Оставање оценка на курс од страна на студент.</w:t>
      </w:r>
    </w:p>
    <w:p w14:paraId="6659C66E" w14:textId="16B70C14" w:rsidR="00820F79" w:rsidRDefault="00820F79" w:rsidP="00820F79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lang w:val="mk-MK"/>
        </w:rPr>
        <w:t xml:space="preserve">Студент остава </w:t>
      </w:r>
      <w:r w:rsidR="00853BAC">
        <w:rPr>
          <w:lang w:val="mk-MK"/>
        </w:rPr>
        <w:t>оценка</w:t>
      </w:r>
      <w:r>
        <w:rPr>
          <w:lang w:val="mk-MK"/>
        </w:rPr>
        <w:t xml:space="preserve"> за завршен курс.</w:t>
      </w:r>
    </w:p>
    <w:p w14:paraId="24E7A8F1" w14:textId="19906D33" w:rsidR="0068448F" w:rsidRDefault="0068448F" w:rsidP="0068448F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Креирање на </w:t>
      </w:r>
      <w:r w:rsidR="00853BAC">
        <w:rPr>
          <w:lang w:val="mk-MK"/>
        </w:rPr>
        <w:t>квизови</w:t>
      </w:r>
      <w:r>
        <w:rPr>
          <w:lang w:val="mk-MK"/>
        </w:rPr>
        <w:t xml:space="preserve"> за даден курс.</w:t>
      </w:r>
    </w:p>
    <w:p w14:paraId="3A872586" w14:textId="7BF809B0" w:rsidR="00820F79" w:rsidRPr="00820F79" w:rsidRDefault="00820F79" w:rsidP="00820F79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lang w:val="mk-MK"/>
        </w:rPr>
        <w:t xml:space="preserve">Студент креира </w:t>
      </w:r>
      <w:r w:rsidR="00853BAC">
        <w:rPr>
          <w:lang w:val="mk-MK"/>
        </w:rPr>
        <w:t>квизови</w:t>
      </w:r>
      <w:r>
        <w:rPr>
          <w:lang w:val="mk-MK"/>
        </w:rPr>
        <w:t xml:space="preserve"> за негов креиран курс.</w:t>
      </w:r>
    </w:p>
    <w:p w14:paraId="176D4BF8" w14:textId="7B2F7164" w:rsidR="00820F79" w:rsidRDefault="0068448F" w:rsidP="00820F79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Уредување на </w:t>
      </w:r>
      <w:r w:rsidR="00853BAC">
        <w:rPr>
          <w:lang w:val="mk-MK"/>
        </w:rPr>
        <w:t>квизови</w:t>
      </w:r>
      <w:r>
        <w:rPr>
          <w:lang w:val="mk-MK"/>
        </w:rPr>
        <w:t xml:space="preserve"> за даден курс.</w:t>
      </w:r>
    </w:p>
    <w:p w14:paraId="487EFE8F" w14:textId="2A12B023" w:rsidR="00820F79" w:rsidRPr="00820F79" w:rsidRDefault="00820F79" w:rsidP="00820F79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lang w:val="mk-MK"/>
        </w:rPr>
        <w:t xml:space="preserve">Студент ги уредува </w:t>
      </w:r>
      <w:r w:rsidR="00853BAC">
        <w:rPr>
          <w:lang w:val="mk-MK"/>
        </w:rPr>
        <w:t>квизови</w:t>
      </w:r>
      <w:r>
        <w:rPr>
          <w:lang w:val="mk-MK"/>
        </w:rPr>
        <w:t>те на својот креиран курс.</w:t>
      </w:r>
    </w:p>
    <w:p w14:paraId="493BE24D" w14:textId="420F81B8" w:rsidR="0068448F" w:rsidRDefault="0068448F" w:rsidP="0068448F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 xml:space="preserve">Бришење на </w:t>
      </w:r>
      <w:r w:rsidR="00853BAC">
        <w:rPr>
          <w:lang w:val="mk-MK"/>
        </w:rPr>
        <w:t>квизови</w:t>
      </w:r>
      <w:r>
        <w:rPr>
          <w:lang w:val="mk-MK"/>
        </w:rPr>
        <w:t xml:space="preserve"> за даден курс.</w:t>
      </w:r>
    </w:p>
    <w:p w14:paraId="1C14E100" w14:textId="1010144E" w:rsidR="00820F79" w:rsidRDefault="00820F79" w:rsidP="00820F79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lang w:val="mk-MK"/>
        </w:rPr>
        <w:t>Администратор го брише тестот на даден курс заради нарушување на правила за користење.</w:t>
      </w:r>
    </w:p>
    <w:p w14:paraId="53E7BC6B" w14:textId="07807024" w:rsidR="00820F79" w:rsidRDefault="00820F79" w:rsidP="00820F79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lang w:val="mk-MK"/>
        </w:rPr>
        <w:t>Студент го брише тестот на својот креиран курс.</w:t>
      </w:r>
    </w:p>
    <w:p w14:paraId="4BEDB2B7" w14:textId="44ACF301" w:rsidR="0068448F" w:rsidRDefault="0068448F" w:rsidP="0068448F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Преглед на профил на даден студент.</w:t>
      </w:r>
    </w:p>
    <w:p w14:paraId="39F352E4" w14:textId="240A9ABE" w:rsidR="00820F79" w:rsidRDefault="00820F79" w:rsidP="00820F79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lang w:val="mk-MK"/>
        </w:rPr>
        <w:t>Студент, ненајавен корисник и адмнистратор мо</w:t>
      </w:r>
      <w:r w:rsidRPr="00050640">
        <w:rPr>
          <w:rFonts w:cstheme="minorHAnsi"/>
          <w:color w:val="000000" w:themeColor="text1"/>
          <w:shd w:val="clear" w:color="auto" w:fill="FFFFFF"/>
        </w:rPr>
        <w:t>ж</w:t>
      </w:r>
      <w:r>
        <w:rPr>
          <w:rFonts w:cstheme="minorHAnsi"/>
          <w:color w:val="000000" w:themeColor="text1"/>
          <w:shd w:val="clear" w:color="auto" w:fill="FFFFFF"/>
          <w:lang w:val="mk-MK"/>
        </w:rPr>
        <w:t>ат да прегледат профил на даден корисник</w:t>
      </w:r>
    </w:p>
    <w:p w14:paraId="5DCEB6D2" w14:textId="6D344C14" w:rsidR="0068448F" w:rsidRDefault="00820F79" w:rsidP="0068448F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Добивање на предлог курсеви.</w:t>
      </w:r>
    </w:p>
    <w:p w14:paraId="04FBE1B2" w14:textId="72204472" w:rsidR="00820F79" w:rsidRDefault="00820F79" w:rsidP="00820F79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lang w:val="mk-MK"/>
        </w:rPr>
        <w:t>Студент добива сугестии за курсеви врз база на омилените курсеви на другите студенти.</w:t>
      </w:r>
    </w:p>
    <w:p w14:paraId="5AEEBCBA" w14:textId="4ACFA534" w:rsidR="00820F79" w:rsidRDefault="00820F79" w:rsidP="00820F79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Креирање на сертификат за даден курс.</w:t>
      </w:r>
    </w:p>
    <w:p w14:paraId="18D9111F" w14:textId="67F047CF" w:rsidR="00820F79" w:rsidRDefault="00820F79" w:rsidP="00820F79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lang w:val="mk-MK"/>
        </w:rPr>
        <w:t>За даден курс, автоматски креирање на сертификат.</w:t>
      </w:r>
    </w:p>
    <w:p w14:paraId="07FFB37C" w14:textId="2878D49D" w:rsidR="00853BAC" w:rsidRPr="00853BAC" w:rsidRDefault="00853BAC" w:rsidP="00853BAC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lang w:val="mk-MK"/>
        </w:rPr>
        <w:t>Пријава на несоодветна содр</w:t>
      </w:r>
      <w:r w:rsidRPr="00050640">
        <w:rPr>
          <w:rFonts w:cstheme="minorHAnsi"/>
          <w:color w:val="000000" w:themeColor="text1"/>
          <w:shd w:val="clear" w:color="auto" w:fill="FFFFFF"/>
        </w:rPr>
        <w:t>ж</w:t>
      </w:r>
      <w:r>
        <w:rPr>
          <w:rFonts w:cstheme="minorHAnsi"/>
          <w:color w:val="000000" w:themeColor="text1"/>
          <w:shd w:val="clear" w:color="auto" w:fill="FFFFFF"/>
          <w:lang w:val="mk-MK"/>
        </w:rPr>
        <w:t>ина кај администраторот.</w:t>
      </w:r>
    </w:p>
    <w:p w14:paraId="3E815CC8" w14:textId="045E7F0D" w:rsidR="00853BAC" w:rsidRPr="00853BAC" w:rsidRDefault="00853BAC" w:rsidP="00853BAC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rFonts w:cstheme="minorHAnsi"/>
          <w:color w:val="000000" w:themeColor="text1"/>
          <w:shd w:val="clear" w:color="auto" w:fill="FFFFFF"/>
          <w:lang w:val="mk-MK"/>
        </w:rPr>
        <w:t>Студент пријавува друг студент или курс поради несоодветна содр</w:t>
      </w:r>
      <w:r w:rsidRPr="00050640">
        <w:rPr>
          <w:rFonts w:cstheme="minorHAnsi"/>
          <w:color w:val="000000" w:themeColor="text1"/>
          <w:shd w:val="clear" w:color="auto" w:fill="FFFFFF"/>
        </w:rPr>
        <w:t>ж</w:t>
      </w:r>
      <w:r>
        <w:rPr>
          <w:rFonts w:cstheme="minorHAnsi"/>
          <w:color w:val="000000" w:themeColor="text1"/>
          <w:shd w:val="clear" w:color="auto" w:fill="FFFFFF"/>
          <w:lang w:val="mk-MK"/>
        </w:rPr>
        <w:t>ина.</w:t>
      </w:r>
    </w:p>
    <w:p w14:paraId="383CDA82" w14:textId="217D3C7B" w:rsidR="00853BAC" w:rsidRPr="00853BAC" w:rsidRDefault="00853BAC" w:rsidP="00853BAC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rFonts w:cstheme="minorHAnsi"/>
          <w:color w:val="000000" w:themeColor="text1"/>
          <w:shd w:val="clear" w:color="auto" w:fill="FFFFFF"/>
          <w:lang w:val="mk-MK"/>
        </w:rPr>
        <w:t>Преглед на пријавена несоодветна содр</w:t>
      </w:r>
      <w:r w:rsidRPr="00050640">
        <w:rPr>
          <w:rFonts w:cstheme="minorHAnsi"/>
          <w:color w:val="000000" w:themeColor="text1"/>
          <w:shd w:val="clear" w:color="auto" w:fill="FFFFFF"/>
        </w:rPr>
        <w:t>ж</w:t>
      </w:r>
      <w:r>
        <w:rPr>
          <w:rFonts w:cstheme="minorHAnsi"/>
          <w:color w:val="000000" w:themeColor="text1"/>
          <w:shd w:val="clear" w:color="auto" w:fill="FFFFFF"/>
          <w:lang w:val="mk-MK"/>
        </w:rPr>
        <w:t>ина.</w:t>
      </w:r>
    </w:p>
    <w:p w14:paraId="5C85F6D9" w14:textId="075715A3" w:rsidR="00853BAC" w:rsidRPr="00853BAC" w:rsidRDefault="00853BAC" w:rsidP="00853BAC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rFonts w:cstheme="minorHAnsi"/>
          <w:color w:val="000000" w:themeColor="text1"/>
          <w:shd w:val="clear" w:color="auto" w:fill="FFFFFF"/>
          <w:lang w:val="mk-MK"/>
        </w:rPr>
        <w:t>Администратор прегледува пријави за несоодветна содр</w:t>
      </w:r>
      <w:r w:rsidRPr="00050640">
        <w:rPr>
          <w:rFonts w:cstheme="minorHAnsi"/>
          <w:color w:val="000000" w:themeColor="text1"/>
          <w:shd w:val="clear" w:color="auto" w:fill="FFFFFF"/>
        </w:rPr>
        <w:t>ж</w:t>
      </w:r>
      <w:r>
        <w:rPr>
          <w:rFonts w:cstheme="minorHAnsi"/>
          <w:color w:val="000000" w:themeColor="text1"/>
          <w:shd w:val="clear" w:color="auto" w:fill="FFFFFF"/>
          <w:lang w:val="mk-MK"/>
        </w:rPr>
        <w:t>ина.</w:t>
      </w:r>
    </w:p>
    <w:p w14:paraId="32E5D4CC" w14:textId="152D0328" w:rsidR="00853BAC" w:rsidRPr="00853BAC" w:rsidRDefault="00853BAC" w:rsidP="00853BAC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rFonts w:cstheme="minorHAnsi"/>
          <w:color w:val="000000" w:themeColor="text1"/>
          <w:shd w:val="clear" w:color="auto" w:fill="FFFFFF"/>
          <w:lang w:val="mk-MK"/>
        </w:rPr>
        <w:t>Приказ на актуелни курсеви.</w:t>
      </w:r>
    </w:p>
    <w:p w14:paraId="734BB2EE" w14:textId="3B5B0AC8" w:rsidR="00853BAC" w:rsidRPr="00853BAC" w:rsidRDefault="00853BAC" w:rsidP="00853BAC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lang w:val="mk-MK"/>
        </w:rPr>
        <w:t>На студентот, ненајавен корисник и администратор му се прика</w:t>
      </w:r>
      <w:r w:rsidRPr="00050640">
        <w:rPr>
          <w:rFonts w:cstheme="minorHAnsi"/>
          <w:color w:val="000000" w:themeColor="text1"/>
          <w:shd w:val="clear" w:color="auto" w:fill="FFFFFF"/>
        </w:rPr>
        <w:t>ж</w:t>
      </w:r>
      <w:r>
        <w:rPr>
          <w:rFonts w:cstheme="minorHAnsi"/>
          <w:color w:val="000000" w:themeColor="text1"/>
          <w:shd w:val="clear" w:color="auto" w:fill="FFFFFF"/>
          <w:lang w:val="mk-MK"/>
        </w:rPr>
        <w:t>уваат курсевите кои се најмногу гледани во претходниот период.</w:t>
      </w:r>
    </w:p>
    <w:p w14:paraId="1A969F74" w14:textId="550FCA0B" w:rsidR="00853BAC" w:rsidRPr="00853BAC" w:rsidRDefault="00853BAC" w:rsidP="00853BAC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rFonts w:cstheme="minorHAnsi"/>
          <w:color w:val="000000" w:themeColor="text1"/>
          <w:shd w:val="clear" w:color="auto" w:fill="FFFFFF"/>
          <w:lang w:val="mk-MK"/>
        </w:rPr>
        <w:t>Приказ на најдобро оценети курсеви.</w:t>
      </w:r>
    </w:p>
    <w:p w14:paraId="3BD6E283" w14:textId="59C6F6BD" w:rsidR="00853BAC" w:rsidRPr="00853BAC" w:rsidRDefault="00853BAC" w:rsidP="00853BAC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rFonts w:cstheme="minorHAnsi"/>
          <w:color w:val="000000" w:themeColor="text1"/>
          <w:shd w:val="clear" w:color="auto" w:fill="FFFFFF"/>
          <w:lang w:val="mk-MK"/>
        </w:rPr>
        <w:t>На студентот, ненејавен корисник и администратор му се прика</w:t>
      </w:r>
      <w:r w:rsidRPr="00050640">
        <w:rPr>
          <w:rFonts w:cstheme="minorHAnsi"/>
          <w:color w:val="000000" w:themeColor="text1"/>
          <w:shd w:val="clear" w:color="auto" w:fill="FFFFFF"/>
        </w:rPr>
        <w:t>ж</w:t>
      </w:r>
      <w:r>
        <w:rPr>
          <w:rFonts w:cstheme="minorHAnsi"/>
          <w:color w:val="000000" w:themeColor="text1"/>
          <w:shd w:val="clear" w:color="auto" w:fill="FFFFFF"/>
          <w:lang w:val="mk-MK"/>
        </w:rPr>
        <w:t>уваат курсевите кои се најдобро оцените од страна на студентите.</w:t>
      </w:r>
    </w:p>
    <w:p w14:paraId="40F49C55" w14:textId="0FDB95B1" w:rsidR="00853BAC" w:rsidRPr="00853BAC" w:rsidRDefault="00853BAC" w:rsidP="00853BAC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rFonts w:cstheme="minorHAnsi"/>
          <w:color w:val="000000" w:themeColor="text1"/>
          <w:shd w:val="clear" w:color="auto" w:fill="FFFFFF"/>
          <w:lang w:val="mk-MK"/>
        </w:rPr>
        <w:t xml:space="preserve">Пребарување на дадени курсеви според </w:t>
      </w:r>
      <w:r w:rsidR="001B150E">
        <w:rPr>
          <w:rFonts w:cstheme="minorHAnsi"/>
          <w:color w:val="000000" w:themeColor="text1"/>
          <w:shd w:val="clear" w:color="auto" w:fill="FFFFFF"/>
          <w:lang w:val="mk-MK"/>
        </w:rPr>
        <w:t>вештина</w:t>
      </w:r>
      <w:r>
        <w:rPr>
          <w:rFonts w:cstheme="minorHAnsi"/>
          <w:color w:val="000000" w:themeColor="text1"/>
          <w:shd w:val="clear" w:color="auto" w:fill="FFFFFF"/>
          <w:lang w:val="mk-MK"/>
        </w:rPr>
        <w:t>.</w:t>
      </w:r>
    </w:p>
    <w:p w14:paraId="1BF7D7BE" w14:textId="50992EBF" w:rsidR="00853BAC" w:rsidRPr="00853BAC" w:rsidRDefault="00853BAC" w:rsidP="00853BAC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rFonts w:cstheme="minorHAnsi"/>
          <w:color w:val="000000" w:themeColor="text1"/>
          <w:shd w:val="clear" w:color="auto" w:fill="FFFFFF"/>
          <w:lang w:val="mk-MK"/>
        </w:rPr>
        <w:t>На студентот, ненејавен корисник и администратор му се прика</w:t>
      </w:r>
      <w:r w:rsidRPr="00050640">
        <w:rPr>
          <w:rFonts w:cstheme="minorHAnsi"/>
          <w:color w:val="000000" w:themeColor="text1"/>
          <w:shd w:val="clear" w:color="auto" w:fill="FFFFFF"/>
        </w:rPr>
        <w:t>ж</w:t>
      </w:r>
      <w:r>
        <w:rPr>
          <w:rFonts w:cstheme="minorHAnsi"/>
          <w:color w:val="000000" w:themeColor="text1"/>
          <w:shd w:val="clear" w:color="auto" w:fill="FFFFFF"/>
          <w:lang w:val="mk-MK"/>
        </w:rPr>
        <w:t xml:space="preserve">уваат </w:t>
      </w:r>
      <w:r>
        <w:rPr>
          <w:rFonts w:cstheme="minorHAnsi"/>
          <w:color w:val="000000" w:themeColor="text1"/>
          <w:shd w:val="clear" w:color="auto" w:fill="FFFFFF"/>
          <w:lang w:val="mk-MK"/>
        </w:rPr>
        <w:t xml:space="preserve">сите </w:t>
      </w:r>
      <w:r>
        <w:rPr>
          <w:rFonts w:cstheme="minorHAnsi"/>
          <w:color w:val="000000" w:themeColor="text1"/>
          <w:shd w:val="clear" w:color="auto" w:fill="FFFFFF"/>
          <w:lang w:val="mk-MK"/>
        </w:rPr>
        <w:t xml:space="preserve">курсевите </w:t>
      </w:r>
      <w:r>
        <w:rPr>
          <w:rFonts w:cstheme="minorHAnsi"/>
          <w:color w:val="000000" w:themeColor="text1"/>
          <w:shd w:val="clear" w:color="auto" w:fill="FFFFFF"/>
          <w:lang w:val="mk-MK"/>
        </w:rPr>
        <w:t>според внесена професија.</w:t>
      </w:r>
    </w:p>
    <w:p w14:paraId="1FA34050" w14:textId="6B8923AB" w:rsidR="00853BAC" w:rsidRPr="00853BAC" w:rsidRDefault="00853BAC" w:rsidP="00853BAC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rFonts w:cstheme="minorHAnsi"/>
          <w:color w:val="000000" w:themeColor="text1"/>
          <w:shd w:val="clear" w:color="auto" w:fill="FFFFFF"/>
          <w:lang w:val="mk-MK"/>
        </w:rPr>
        <w:t xml:space="preserve">Креирање на патеки за учење на дадена </w:t>
      </w:r>
      <w:r w:rsidR="001B150E">
        <w:rPr>
          <w:rFonts w:cstheme="minorHAnsi"/>
          <w:color w:val="000000" w:themeColor="text1"/>
          <w:shd w:val="clear" w:color="auto" w:fill="FFFFFF"/>
          <w:lang w:val="mk-MK"/>
        </w:rPr>
        <w:t>вештина</w:t>
      </w:r>
      <w:r>
        <w:rPr>
          <w:rFonts w:cstheme="minorHAnsi"/>
          <w:color w:val="000000" w:themeColor="text1"/>
          <w:shd w:val="clear" w:color="auto" w:fill="FFFFFF"/>
          <w:lang w:val="mk-MK"/>
        </w:rPr>
        <w:t>.</w:t>
      </w:r>
    </w:p>
    <w:p w14:paraId="4DF40D78" w14:textId="01721339" w:rsidR="00853BAC" w:rsidRPr="001B150E" w:rsidRDefault="001B150E" w:rsidP="00853BAC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rFonts w:cstheme="minorHAnsi"/>
          <w:color w:val="000000" w:themeColor="text1"/>
          <w:shd w:val="clear" w:color="auto" w:fill="FFFFFF"/>
          <w:lang w:val="mk-MK"/>
        </w:rPr>
        <w:t>Администратор или студент креира патека за учење на дадена вештина</w:t>
      </w:r>
    </w:p>
    <w:p w14:paraId="10581560" w14:textId="5FD59D02" w:rsidR="001B150E" w:rsidRPr="001B150E" w:rsidRDefault="001B150E" w:rsidP="001B150E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rFonts w:cstheme="minorHAnsi"/>
          <w:color w:val="000000" w:themeColor="text1"/>
          <w:shd w:val="clear" w:color="auto" w:fill="FFFFFF"/>
          <w:lang w:val="mk-MK"/>
        </w:rPr>
        <w:t>Додавање на курсеви во патека за учење на дадена вештина.</w:t>
      </w:r>
    </w:p>
    <w:p w14:paraId="20F54273" w14:textId="372492BA" w:rsidR="001B150E" w:rsidRPr="001B150E" w:rsidRDefault="001B150E" w:rsidP="001B150E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rFonts w:cstheme="minorHAnsi"/>
          <w:color w:val="000000" w:themeColor="text1"/>
          <w:shd w:val="clear" w:color="auto" w:fill="FFFFFF"/>
          <w:lang w:val="mk-MK"/>
        </w:rPr>
        <w:t>Администратор или студент додава курсеви во патеката.</w:t>
      </w:r>
    </w:p>
    <w:p w14:paraId="111DC1D7" w14:textId="7052E9C3" w:rsidR="001B150E" w:rsidRPr="001B150E" w:rsidRDefault="001B150E" w:rsidP="001B150E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rFonts w:cstheme="minorHAnsi"/>
          <w:color w:val="000000" w:themeColor="text1"/>
          <w:shd w:val="clear" w:color="auto" w:fill="FFFFFF"/>
          <w:lang w:val="mk-MK"/>
        </w:rPr>
        <w:t>Бришење на курсеви од патека за учење на дадена вештина.</w:t>
      </w:r>
    </w:p>
    <w:p w14:paraId="37DED713" w14:textId="7FC63D3C" w:rsidR="001B150E" w:rsidRPr="001B150E" w:rsidRDefault="001B150E" w:rsidP="001B150E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rFonts w:cstheme="minorHAnsi"/>
          <w:color w:val="000000" w:themeColor="text1"/>
          <w:shd w:val="clear" w:color="auto" w:fill="FFFFFF"/>
          <w:lang w:val="mk-MK"/>
        </w:rPr>
        <w:t>Администратор или студент брише курсеви од дадена патека.</w:t>
      </w:r>
    </w:p>
    <w:p w14:paraId="732827E5" w14:textId="0538382F" w:rsidR="001B150E" w:rsidRPr="001B150E" w:rsidRDefault="001B150E" w:rsidP="001B150E">
      <w:pPr>
        <w:pStyle w:val="ListParagraph"/>
        <w:numPr>
          <w:ilvl w:val="0"/>
          <w:numId w:val="1"/>
        </w:numPr>
        <w:jc w:val="both"/>
        <w:rPr>
          <w:lang w:val="mk-MK"/>
        </w:rPr>
      </w:pPr>
      <w:r>
        <w:rPr>
          <w:rFonts w:cstheme="minorHAnsi"/>
          <w:color w:val="000000" w:themeColor="text1"/>
          <w:shd w:val="clear" w:color="auto" w:fill="FFFFFF"/>
          <w:lang w:val="mk-MK"/>
        </w:rPr>
        <w:t>Преглед на патеките за учење на вештини</w:t>
      </w:r>
    </w:p>
    <w:p w14:paraId="58D02157" w14:textId="51313FD8" w:rsidR="001B150E" w:rsidRPr="00853BAC" w:rsidRDefault="001B150E" w:rsidP="001B150E">
      <w:pPr>
        <w:pStyle w:val="ListParagraph"/>
        <w:numPr>
          <w:ilvl w:val="1"/>
          <w:numId w:val="1"/>
        </w:numPr>
        <w:jc w:val="both"/>
        <w:rPr>
          <w:lang w:val="mk-MK"/>
        </w:rPr>
      </w:pPr>
      <w:r>
        <w:rPr>
          <w:rFonts w:cstheme="minorHAnsi"/>
          <w:color w:val="000000" w:themeColor="text1"/>
          <w:shd w:val="clear" w:color="auto" w:fill="FFFFFF"/>
          <w:lang w:val="mk-MK"/>
        </w:rPr>
        <w:t>Студент, адмнистратор и ненајавен корисник ги прегледуваат патеките.</w:t>
      </w:r>
    </w:p>
    <w:p w14:paraId="01F34BCF" w14:textId="4B146538" w:rsidR="00820F79" w:rsidRPr="0043717E" w:rsidRDefault="00820F79" w:rsidP="0043717E">
      <w:pPr>
        <w:jc w:val="both"/>
        <w:rPr>
          <w:lang w:val="mk-MK"/>
        </w:rPr>
      </w:pPr>
    </w:p>
    <w:p w14:paraId="3587FB15" w14:textId="77777777" w:rsidR="00820F79" w:rsidRPr="00820F79" w:rsidRDefault="00820F79" w:rsidP="00820F79">
      <w:pPr>
        <w:jc w:val="both"/>
        <w:rPr>
          <w:lang w:val="mk-MK"/>
        </w:rPr>
      </w:pPr>
    </w:p>
    <w:sectPr w:rsidR="00820F79" w:rsidRPr="00820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E49E3"/>
    <w:multiLevelType w:val="hybridMultilevel"/>
    <w:tmpl w:val="F7983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13A37"/>
    <w:multiLevelType w:val="hybridMultilevel"/>
    <w:tmpl w:val="205CC8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C6971D0"/>
    <w:multiLevelType w:val="hybridMultilevel"/>
    <w:tmpl w:val="2D125D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2778577">
    <w:abstractNumId w:val="0"/>
  </w:num>
  <w:num w:numId="2" w16cid:durableId="162822930">
    <w:abstractNumId w:val="1"/>
  </w:num>
  <w:num w:numId="3" w16cid:durableId="818544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F3"/>
    <w:rsid w:val="00050640"/>
    <w:rsid w:val="001B150E"/>
    <w:rsid w:val="0043717E"/>
    <w:rsid w:val="0068448F"/>
    <w:rsid w:val="00820F79"/>
    <w:rsid w:val="00853BAC"/>
    <w:rsid w:val="00CA0937"/>
    <w:rsid w:val="00DA0E85"/>
    <w:rsid w:val="00DD1BA6"/>
    <w:rsid w:val="00F9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CEC17"/>
  <w15:chartTrackingRefBased/>
  <w15:docId w15:val="{5C7E516A-5DCF-40F6-8CF1-4FE0052C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Nikolov</dc:creator>
  <cp:keywords/>
  <dc:description/>
  <cp:lastModifiedBy>Martin Nikolov</cp:lastModifiedBy>
  <cp:revision>5</cp:revision>
  <dcterms:created xsi:type="dcterms:W3CDTF">2023-04-02T05:36:00Z</dcterms:created>
  <dcterms:modified xsi:type="dcterms:W3CDTF">2023-04-02T06:32:00Z</dcterms:modified>
</cp:coreProperties>
</file>