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BE3FF44" w:rsidR="008B31D1" w:rsidRDefault="00784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990000"/>
        </w:rPr>
        <w:t xml:space="preserve">организация на </w:t>
      </w:r>
      <w:r w:rsidR="00EE65A2">
        <w:rPr>
          <w:rFonts w:ascii="Arial" w:eastAsia="Arial" w:hAnsi="Arial" w:cs="Arial"/>
          <w:b/>
          <w:color w:val="990000"/>
        </w:rPr>
        <w:t>платформата за предаване на код</w:t>
      </w:r>
    </w:p>
    <w:p w14:paraId="00000002" w14:textId="5673C203" w:rsidR="008B31D1" w:rsidRPr="00141443" w:rsidRDefault="00C50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sz w:val="40"/>
          <w:szCs w:val="40"/>
          <w:lang w:val="en-US"/>
        </w:rPr>
        <w:t>GitLab</w:t>
      </w:r>
      <w:r w:rsidR="00141443">
        <w:rPr>
          <w:rFonts w:ascii="Verdana" w:eastAsia="Verdana" w:hAnsi="Verdana" w:cs="Verdana"/>
          <w:sz w:val="40"/>
          <w:szCs w:val="40"/>
        </w:rPr>
        <w:t xml:space="preserve"> организация</w:t>
      </w:r>
    </w:p>
    <w:p w14:paraId="00000003" w14:textId="77777777" w:rsidR="008B31D1" w:rsidRDefault="008B31D1">
      <w:pPr>
        <w:spacing w:after="0" w:line="240" w:lineRule="auto"/>
        <w:rPr>
          <w:b/>
          <w:color w:val="000000"/>
        </w:rPr>
      </w:pPr>
    </w:p>
    <w:p w14:paraId="00000004" w14:textId="77777777" w:rsidR="008B31D1" w:rsidRDefault="008B31D1">
      <w:pPr>
        <w:spacing w:after="0" w:line="240" w:lineRule="auto"/>
        <w:rPr>
          <w:sz w:val="24"/>
          <w:szCs w:val="24"/>
        </w:rPr>
      </w:pPr>
    </w:p>
    <w:p w14:paraId="1C89EB17" w14:textId="2D63EF8D" w:rsidR="00980626" w:rsidRDefault="00784BA3">
      <w:pPr>
        <w:jc w:val="both"/>
      </w:pPr>
      <w:r>
        <w:t xml:space="preserve">Здравейте малки котки. </w:t>
      </w:r>
      <w:r w:rsidR="00980626">
        <w:t xml:space="preserve">Младостта на програмирането е време на експерименти и безгрижна наивност, в която повечето, прохождащи разработчици, активно живеят с мисълта че единственият инструмент за постигане на мечтите им е езика за програмиране. И въпреки че тази розова бонбонена фантазия е място в което е живял всеки един от нас, доста бързо става ясно, че под повърхността, се намират доста повече инструменти които съпътстват учебния и работния ни процес. </w:t>
      </w:r>
    </w:p>
    <w:p w14:paraId="6DE9C2D2" w14:textId="7B3C2A25" w:rsidR="00980626" w:rsidRDefault="00980626">
      <w:pPr>
        <w:jc w:val="both"/>
      </w:pPr>
      <w:r>
        <w:t xml:space="preserve">Един от тези </w:t>
      </w:r>
      <w:r w:rsidR="009C5959">
        <w:t>задължителни</w:t>
      </w:r>
      <w:r>
        <w:t xml:space="preserve"> артефакти, които трябва да вземем със себе си, в нашето приключение в света на ИТ индустрията е именно, системата за управление на версиите. Ууууу звучи много налудничаво и ново, странно и мистериозно, но за добро или за лошо това е един от основните, радетели за мира и </w:t>
      </w:r>
      <w:r w:rsidR="009C5959">
        <w:t>спокойствието</w:t>
      </w:r>
      <w:r>
        <w:t xml:space="preserve"> в софтуерните среди. Магарето, което пренася тежките товари на нашата, пиперлива програмистка природа. </w:t>
      </w:r>
    </w:p>
    <w:p w14:paraId="55B23DF5" w14:textId="564E597B" w:rsidR="00980626" w:rsidRDefault="00980626">
      <w:pPr>
        <w:jc w:val="both"/>
        <w:rPr>
          <w:lang w:val="en-US"/>
        </w:rPr>
      </w:pPr>
      <w:r>
        <w:t xml:space="preserve">На пазара съществуват много платформи, които се справят с тази тежка задача. Някой от популярните решения са </w:t>
      </w:r>
      <w:r>
        <w:rPr>
          <w:lang w:val="en-US"/>
        </w:rPr>
        <w:t>:</w:t>
      </w:r>
    </w:p>
    <w:p w14:paraId="16CBA58B" w14:textId="38F43425" w:rsidR="00980626" w:rsidRPr="00980626" w:rsidRDefault="00141443" w:rsidP="00980626">
      <w:pPr>
        <w:pStyle w:val="ListParagraph"/>
        <w:numPr>
          <w:ilvl w:val="0"/>
          <w:numId w:val="2"/>
        </w:numPr>
        <w:jc w:val="both"/>
        <w:rPr>
          <w:lang w:val="en-US"/>
        </w:rPr>
      </w:pPr>
      <w:hyperlink r:id="rId6" w:history="1">
        <w:r w:rsidR="00980626" w:rsidRPr="00980626">
          <w:rPr>
            <w:rStyle w:val="Hyperlink"/>
            <w:lang w:val="en-US"/>
          </w:rPr>
          <w:t>GitHub</w:t>
        </w:r>
      </w:hyperlink>
    </w:p>
    <w:p w14:paraId="3F1D9088" w14:textId="652DECC8" w:rsidR="00980626" w:rsidRPr="00980626" w:rsidRDefault="00141443" w:rsidP="00980626">
      <w:pPr>
        <w:pStyle w:val="ListParagraph"/>
        <w:numPr>
          <w:ilvl w:val="0"/>
          <w:numId w:val="2"/>
        </w:numPr>
        <w:jc w:val="both"/>
        <w:rPr>
          <w:lang w:val="en-US"/>
        </w:rPr>
      </w:pPr>
      <w:hyperlink r:id="rId7" w:history="1">
        <w:r w:rsidR="00980626" w:rsidRPr="00980626">
          <w:rPr>
            <w:rStyle w:val="Hyperlink"/>
            <w:lang w:val="en-US"/>
          </w:rPr>
          <w:t>GitLab</w:t>
        </w:r>
      </w:hyperlink>
    </w:p>
    <w:p w14:paraId="5D1FF7D2" w14:textId="1123CB07" w:rsidR="00980626" w:rsidRPr="00980626" w:rsidRDefault="00141443" w:rsidP="00980626">
      <w:pPr>
        <w:pStyle w:val="ListParagraph"/>
        <w:numPr>
          <w:ilvl w:val="0"/>
          <w:numId w:val="2"/>
        </w:numPr>
        <w:jc w:val="both"/>
        <w:rPr>
          <w:lang w:val="en-US"/>
        </w:rPr>
      </w:pPr>
      <w:hyperlink r:id="rId8" w:history="1">
        <w:r w:rsidR="00980626" w:rsidRPr="00980626">
          <w:rPr>
            <w:rStyle w:val="Hyperlink"/>
            <w:lang w:val="en-US"/>
          </w:rPr>
          <w:t>BitBucket</w:t>
        </w:r>
      </w:hyperlink>
    </w:p>
    <w:p w14:paraId="75EC9A11" w14:textId="75E28AD3" w:rsidR="00EE65A2" w:rsidRPr="00EE65A2" w:rsidRDefault="00980626">
      <w:pPr>
        <w:jc w:val="both"/>
      </w:pPr>
      <w:r>
        <w:t xml:space="preserve">За целите на курса сме ви подготвили </w:t>
      </w:r>
      <w:r w:rsidR="00416E56">
        <w:t>официална</w:t>
      </w:r>
      <w:r>
        <w:t xml:space="preserve"> среда в която да разгърнете вашия потенциал, </w:t>
      </w:r>
      <w:r w:rsidR="00416E56">
        <w:t xml:space="preserve">в контекста на платформата </w:t>
      </w:r>
      <w:r w:rsidR="00416E56">
        <w:rPr>
          <w:lang w:val="en-US"/>
        </w:rPr>
        <w:t xml:space="preserve">GitLab. </w:t>
      </w:r>
      <w:r w:rsidR="00EE65A2" w:rsidRPr="00EE65A2">
        <w:rPr>
          <w:b/>
          <w:bCs/>
        </w:rPr>
        <w:t>Тази платформа ще бъде единственото място в което ще качвате решенията на вашите домашни работи.</w:t>
      </w:r>
    </w:p>
    <w:p w14:paraId="4A4A8747" w14:textId="5ADA37BC" w:rsidR="00416E56" w:rsidRDefault="00416E56">
      <w:pPr>
        <w:jc w:val="both"/>
      </w:pPr>
      <w:r>
        <w:t xml:space="preserve">В настоящия документ ще ви предложа кратък пътеводител, които ще ви демонстрира основните стъпки, за достъп и за разработка на проект в контекста на продукта. </w:t>
      </w:r>
    </w:p>
    <w:p w14:paraId="00990004" w14:textId="3DB0C659" w:rsidR="00416E56" w:rsidRDefault="00416E56">
      <w:pPr>
        <w:jc w:val="both"/>
      </w:pPr>
      <w:r>
        <w:t xml:space="preserve">В края на този документ, ще получите допълнителни връзки към семинари и информация, с която да задълбочите знанията си за системите за управление на версиите. </w:t>
      </w:r>
    </w:p>
    <w:p w14:paraId="41B6122F" w14:textId="00E4645A" w:rsidR="00416E56" w:rsidRDefault="00416E56">
      <w:r>
        <w:br w:type="page"/>
      </w:r>
    </w:p>
    <w:p w14:paraId="1971B63C" w14:textId="77777777" w:rsidR="00416E56" w:rsidRDefault="00416E56">
      <w:pPr>
        <w:jc w:val="both"/>
      </w:pPr>
    </w:p>
    <w:p w14:paraId="7A4A22A8" w14:textId="3634ACB0" w:rsidR="00416E56" w:rsidRDefault="00416E56">
      <w:pPr>
        <w:jc w:val="both"/>
      </w:pPr>
      <w:r>
        <w:rPr>
          <w:b/>
        </w:rPr>
        <w:t>ДОСТЪП ДО ПЛАТФОРМАТА И БАЗОВО ОПИСАНИЕ</w:t>
      </w:r>
    </w:p>
    <w:p w14:paraId="54EA8AEA" w14:textId="1DD1A778" w:rsidR="00416E56" w:rsidRDefault="00416E56">
      <w:pPr>
        <w:jc w:val="both"/>
      </w:pPr>
      <w:r>
        <w:t>За да достъпите платформата, която ще ползваме в курса моля последвайте този адрес.</w:t>
      </w:r>
    </w:p>
    <w:p w14:paraId="68D6928A" w14:textId="70AB8D7D" w:rsidR="00416E56" w:rsidRPr="00416E56" w:rsidRDefault="00141443" w:rsidP="00416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hyperlink r:id="rId9" w:history="1">
        <w:r w:rsidR="00416E56" w:rsidRPr="00416E56">
          <w:rPr>
            <w:rStyle w:val="Hyperlink"/>
          </w:rPr>
          <w:t>http://git-ks.fmi-plovdiv.org/</w:t>
        </w:r>
      </w:hyperlink>
    </w:p>
    <w:p w14:paraId="303FAF1B" w14:textId="1D6354E7" w:rsidR="00C50E73" w:rsidRDefault="00416E56">
      <w:pPr>
        <w:jc w:val="both"/>
      </w:pPr>
      <w:r>
        <w:t xml:space="preserve">който ще ви отведе до прекрасната бяла страница, която виждате на картинката. </w:t>
      </w:r>
    </w:p>
    <w:p w14:paraId="654A1A37" w14:textId="7815AB0D" w:rsidR="00C50E73" w:rsidRDefault="00C50E73">
      <w:pPr>
        <w:jc w:val="both"/>
      </w:pPr>
      <w:r>
        <w:rPr>
          <w:noProof/>
        </w:rPr>
        <w:drawing>
          <wp:inline distT="0" distB="0" distL="0" distR="0" wp14:anchorId="7250002A" wp14:editId="69010B08">
            <wp:extent cx="5943600" cy="2010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6B36" w14:textId="5664CB96" w:rsidR="00C50E73" w:rsidRDefault="00C50E73">
      <w:pPr>
        <w:jc w:val="both"/>
      </w:pPr>
    </w:p>
    <w:p w14:paraId="7EC34767" w14:textId="09D027B9" w:rsidR="00C50E73" w:rsidRDefault="00C50E73" w:rsidP="00C50E73">
      <w:r>
        <w:t>Дост</w:t>
      </w:r>
      <w:r w:rsidR="006758A1">
        <w:t>ъ</w:t>
      </w:r>
      <w:r>
        <w:t xml:space="preserve">па до всички университетски услуги се извършва с вашите лични </w:t>
      </w:r>
      <w:r>
        <w:rPr>
          <w:lang w:val="en-US"/>
        </w:rPr>
        <w:t>E</w:t>
      </w:r>
      <w:r>
        <w:t>-портал профили, с които получавате достъп до обученията и други подобни благинки.</w:t>
      </w:r>
    </w:p>
    <w:p w14:paraId="73FECD65" w14:textId="354A5BD1" w:rsidR="00C50E73" w:rsidRPr="00C50E73" w:rsidRDefault="00C50E73" w:rsidP="00C50E73">
      <w:r>
        <w:t>Примерни входни данни</w:t>
      </w:r>
      <w:r>
        <w:rPr>
          <w:lang w:val="en-US"/>
        </w:rPr>
        <w:br/>
      </w:r>
      <w:r>
        <w:t xml:space="preserve">* потребителско име </w:t>
      </w:r>
      <w:r>
        <w:tab/>
      </w:r>
      <w:r>
        <w:tab/>
      </w:r>
      <w:r>
        <w:rPr>
          <w:lang w:val="en-US"/>
        </w:rPr>
        <w:t xml:space="preserve">: </w:t>
      </w:r>
      <w:r w:rsidRPr="00C50E73">
        <w:rPr>
          <w:b/>
          <w:bCs/>
          <w:lang w:val="en-US"/>
        </w:rPr>
        <w:t>stu1234567890</w:t>
      </w:r>
      <w:r>
        <w:rPr>
          <w:lang w:val="en-US"/>
        </w:rPr>
        <w:br/>
      </w:r>
      <w:r>
        <w:t xml:space="preserve">* потребителска парола </w:t>
      </w:r>
      <w:r>
        <w:tab/>
      </w:r>
      <w:r>
        <w:rPr>
          <w:lang w:val="en-US"/>
        </w:rPr>
        <w:t xml:space="preserve">: </w:t>
      </w:r>
      <w:r w:rsidRPr="00172DD3">
        <w:rPr>
          <w:b/>
          <w:bCs/>
          <w:color w:val="C00000"/>
        </w:rPr>
        <w:t>личната ви парола</w:t>
      </w:r>
    </w:p>
    <w:p w14:paraId="4600A4BF" w14:textId="0D545C2B" w:rsidR="00416E56" w:rsidRDefault="00416E56">
      <w:r>
        <w:br w:type="page"/>
      </w:r>
    </w:p>
    <w:p w14:paraId="2E741DAF" w14:textId="5D74F714" w:rsidR="00416E56" w:rsidRDefault="00416E56" w:rsidP="00416E56">
      <w:pPr>
        <w:jc w:val="both"/>
      </w:pPr>
      <w:r>
        <w:rPr>
          <w:b/>
        </w:rPr>
        <w:lastRenderedPageBreak/>
        <w:t>СЪЗДАВАНЕ НА НОВ ПРОЕКТ</w:t>
      </w:r>
    </w:p>
    <w:p w14:paraId="7860A3AD" w14:textId="2A623F55" w:rsidR="00C50E73" w:rsidRDefault="00416E56">
      <w:pPr>
        <w:jc w:val="both"/>
      </w:pPr>
      <w:r>
        <w:t xml:space="preserve">Кода който ще качвате, ще се съхранява в така наречените проекти. За да създадете нов следвайте инструкциите </w:t>
      </w:r>
    </w:p>
    <w:p w14:paraId="162462A5" w14:textId="2948487A" w:rsidR="00416E56" w:rsidRPr="00416E56" w:rsidRDefault="00416E56">
      <w:pPr>
        <w:jc w:val="both"/>
        <w:rPr>
          <w:lang w:val="en-US"/>
        </w:rPr>
      </w:pPr>
      <w:r>
        <w:t xml:space="preserve">Изберете </w:t>
      </w:r>
      <w:r w:rsidRPr="00416E56">
        <w:rPr>
          <w:b/>
          <w:bCs/>
          <w:lang w:val="en-US"/>
        </w:rPr>
        <w:t>Create a project</w:t>
      </w:r>
    </w:p>
    <w:p w14:paraId="04475BC5" w14:textId="31DFFDDD" w:rsidR="006758A1" w:rsidRPr="006758A1" w:rsidRDefault="00552BB6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1ACAF1" wp14:editId="366DC862">
            <wp:extent cx="5943600" cy="2856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990F" w14:textId="77777777" w:rsidR="006758A1" w:rsidRDefault="006758A1">
      <w:pPr>
        <w:jc w:val="both"/>
      </w:pPr>
    </w:p>
    <w:p w14:paraId="0E29B430" w14:textId="14214F21" w:rsidR="00416E56" w:rsidRPr="00416E56" w:rsidRDefault="00416E56" w:rsidP="00416E56">
      <w:pPr>
        <w:jc w:val="both"/>
        <w:rPr>
          <w:lang w:val="en-US"/>
        </w:rPr>
      </w:pPr>
      <w:r>
        <w:t xml:space="preserve">Изберете </w:t>
      </w:r>
      <w:r w:rsidRPr="00416E56">
        <w:rPr>
          <w:b/>
          <w:bCs/>
          <w:lang w:val="en-US"/>
        </w:rPr>
        <w:t xml:space="preserve">Create </w:t>
      </w:r>
      <w:r>
        <w:rPr>
          <w:b/>
          <w:bCs/>
          <w:lang w:val="en-US"/>
        </w:rPr>
        <w:t>black project</w:t>
      </w:r>
    </w:p>
    <w:p w14:paraId="224EA162" w14:textId="445365F6" w:rsidR="00552BB6" w:rsidRDefault="00552BB6">
      <w:pPr>
        <w:rPr>
          <w:b/>
        </w:rPr>
      </w:pPr>
      <w:r>
        <w:rPr>
          <w:b/>
          <w:noProof/>
        </w:rPr>
        <w:drawing>
          <wp:inline distT="0" distB="0" distL="0" distR="0" wp14:anchorId="4E7B7984" wp14:editId="6E440B34">
            <wp:extent cx="5943600" cy="2943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A2E5" w14:textId="77777777" w:rsidR="00552BB6" w:rsidRDefault="00552BB6">
      <w:pPr>
        <w:rPr>
          <w:b/>
        </w:rPr>
      </w:pPr>
    </w:p>
    <w:p w14:paraId="36B3B785" w14:textId="77777777" w:rsidR="00552BB6" w:rsidRDefault="00552BB6">
      <w:pPr>
        <w:rPr>
          <w:b/>
        </w:rPr>
      </w:pPr>
    </w:p>
    <w:p w14:paraId="3A600524" w14:textId="77777777" w:rsidR="009C5959" w:rsidRPr="009C5959" w:rsidRDefault="00784BA3">
      <w:pPr>
        <w:rPr>
          <w:bCs/>
        </w:rPr>
      </w:pPr>
      <w:r>
        <w:rPr>
          <w:b/>
        </w:rPr>
        <w:lastRenderedPageBreak/>
        <w:br/>
      </w:r>
      <w:r w:rsidR="00416E56" w:rsidRPr="009C5959">
        <w:rPr>
          <w:bCs/>
        </w:rPr>
        <w:t xml:space="preserve">Последната стъпка от вашето пътуване, е свързана със заветния екран в който ще трябва да изберете наименования на вашия проект. Искаме силно да подчертаем че </w:t>
      </w:r>
      <w:r w:rsidR="009C5959" w:rsidRPr="009C5959">
        <w:rPr>
          <w:bCs/>
        </w:rPr>
        <w:t xml:space="preserve">наименованията които ще трябва да използвате ще бъдат стриктно описани в предоставените ви домашни. </w:t>
      </w:r>
    </w:p>
    <w:p w14:paraId="00000006" w14:textId="4DD33333" w:rsidR="008B31D1" w:rsidRPr="009C5959" w:rsidRDefault="009C5959">
      <w:pPr>
        <w:rPr>
          <w:bCs/>
        </w:rPr>
      </w:pPr>
      <w:r w:rsidRPr="009C5959">
        <w:rPr>
          <w:bCs/>
        </w:rPr>
        <w:t>Моля спазвайте религиозно предоставените ви инструкции, така улеснявате силно процеса по оценяването им, както и запазвате възможността си да получите максималния брой точки.</w:t>
      </w:r>
    </w:p>
    <w:p w14:paraId="09436543" w14:textId="2DECC18B" w:rsidR="00552BB6" w:rsidRDefault="00552BB6">
      <w:pPr>
        <w:rPr>
          <w:b/>
        </w:rPr>
      </w:pPr>
      <w:r>
        <w:rPr>
          <w:b/>
          <w:noProof/>
        </w:rPr>
        <w:drawing>
          <wp:inline distT="0" distB="0" distL="0" distR="0" wp14:anchorId="6EC9C962" wp14:editId="3D4D0A77">
            <wp:extent cx="5943600" cy="2449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BFAD" w14:textId="77777777" w:rsidR="00552BB6" w:rsidRDefault="00552BB6">
      <w:pPr>
        <w:jc w:val="both"/>
        <w:rPr>
          <w:b/>
        </w:rPr>
      </w:pPr>
    </w:p>
    <w:p w14:paraId="03326673" w14:textId="5D976C5D" w:rsidR="00552BB6" w:rsidRPr="000C2AE0" w:rsidRDefault="00552BB6">
      <w:pPr>
        <w:jc w:val="both"/>
        <w:rPr>
          <w:bCs/>
        </w:rPr>
      </w:pPr>
      <w:r w:rsidRPr="000C2AE0">
        <w:rPr>
          <w:bCs/>
        </w:rPr>
        <w:t xml:space="preserve">Няма да ви ограбим от възможността да изследвате тайните на тази невероятна платформа, но с цел обстоятелственост, ще създадем един примерен проект. </w:t>
      </w:r>
    </w:p>
    <w:p w14:paraId="15250C39" w14:textId="7FA17DE0" w:rsidR="00552BB6" w:rsidRPr="00552BB6" w:rsidRDefault="00552BB6">
      <w:pPr>
        <w:jc w:val="both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7166E991" wp14:editId="0C478256">
            <wp:extent cx="5943600" cy="2117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9542" w14:textId="2E5FDECE" w:rsidR="00552BB6" w:rsidRDefault="00552BB6">
      <w:pPr>
        <w:jc w:val="both"/>
        <w:rPr>
          <w:b/>
        </w:rPr>
      </w:pPr>
    </w:p>
    <w:p w14:paraId="2EF35C34" w14:textId="1AA5E64A" w:rsidR="00552BB6" w:rsidRDefault="00552BB6">
      <w:pPr>
        <w:jc w:val="both"/>
        <w:rPr>
          <w:b/>
        </w:rPr>
      </w:pPr>
    </w:p>
    <w:p w14:paraId="698071C2" w14:textId="673FAD85" w:rsidR="00552BB6" w:rsidRPr="000C2AE0" w:rsidRDefault="009C5959">
      <w:pPr>
        <w:jc w:val="both"/>
        <w:rPr>
          <w:bCs/>
        </w:rPr>
      </w:pPr>
      <w:r w:rsidRPr="000C2AE0">
        <w:rPr>
          <w:bCs/>
        </w:rPr>
        <w:t xml:space="preserve">Въвеждаме име, което ще получим от домашната ни работа. В този случай ще ползваме примерно название </w:t>
      </w:r>
      <w:r w:rsidRPr="000C2AE0">
        <w:rPr>
          <w:bCs/>
          <w:lang w:val="en-US"/>
        </w:rPr>
        <w:t xml:space="preserve">course-project. </w:t>
      </w:r>
    </w:p>
    <w:p w14:paraId="10F0B7C9" w14:textId="0FDDBCC5" w:rsidR="009C5959" w:rsidRPr="000C2AE0" w:rsidRDefault="009C5959">
      <w:pPr>
        <w:jc w:val="both"/>
        <w:rPr>
          <w:bCs/>
        </w:rPr>
      </w:pPr>
      <w:r w:rsidRPr="000C2AE0">
        <w:rPr>
          <w:bCs/>
        </w:rPr>
        <w:lastRenderedPageBreak/>
        <w:t>След приключване на творческия процес, натискаме смело жабешко зеления бутон и влизаме в играта.</w:t>
      </w:r>
    </w:p>
    <w:p w14:paraId="489F89C3" w14:textId="088C9FC6" w:rsidR="009C5959" w:rsidRPr="000C2AE0" w:rsidRDefault="009C5959">
      <w:pPr>
        <w:jc w:val="both"/>
        <w:rPr>
          <w:bCs/>
        </w:rPr>
      </w:pPr>
      <w:r w:rsidRPr="000C2AE0">
        <w:rPr>
          <w:bCs/>
        </w:rPr>
        <w:t xml:space="preserve">Създадения проект, ще ви предостави, изключително много възможности, които първоначално ще вкарат вашите мозъци в режим, екстаз. Бъдете спокойни и подходете с разбиране към инструкциите. </w:t>
      </w:r>
    </w:p>
    <w:p w14:paraId="6899BC71" w14:textId="2604624F" w:rsidR="00980626" w:rsidRDefault="00980626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113C484B" wp14:editId="4B631A36">
            <wp:extent cx="5943600" cy="295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F551" w14:textId="77777777" w:rsidR="00552BB6" w:rsidRDefault="00552BB6">
      <w:pPr>
        <w:jc w:val="both"/>
        <w:rPr>
          <w:b/>
        </w:rPr>
      </w:pPr>
    </w:p>
    <w:p w14:paraId="7E37F05D" w14:textId="430D1B58" w:rsidR="000C2AE0" w:rsidRDefault="000C2AE0">
      <w:pPr>
        <w:rPr>
          <w:b/>
        </w:rPr>
      </w:pPr>
    </w:p>
    <w:p w14:paraId="68DEC6AC" w14:textId="655C1458" w:rsidR="000C2AE0" w:rsidRPr="000C2AE0" w:rsidRDefault="000C2AE0">
      <w:pPr>
        <w:rPr>
          <w:bCs/>
        </w:rPr>
      </w:pPr>
      <w:r w:rsidRPr="000C2AE0">
        <w:rPr>
          <w:bCs/>
        </w:rPr>
        <w:t xml:space="preserve">В следващата секция, ще получите допълнителна информация за необходимите материали и ресурси, които трябва да си свалите за да атакувате успешно същинската ви работа с платформата. </w:t>
      </w:r>
    </w:p>
    <w:p w14:paraId="6B9173A3" w14:textId="77777777" w:rsidR="000C2AE0" w:rsidRPr="000C2AE0" w:rsidRDefault="000C2AE0">
      <w:pPr>
        <w:rPr>
          <w:bCs/>
        </w:rPr>
      </w:pPr>
      <w:r w:rsidRPr="000C2AE0">
        <w:rPr>
          <w:bCs/>
        </w:rPr>
        <w:t xml:space="preserve">Знаем че това е нов компонент, във вашето обучение, но искаме да го приемете като предизвикателство, което ще ви направи по-силни интелектуално, емоционално и психически. </w:t>
      </w:r>
    </w:p>
    <w:p w14:paraId="18856C15" w14:textId="494275D4" w:rsidR="000C2AE0" w:rsidRPr="000C2AE0" w:rsidRDefault="000C2AE0">
      <w:pPr>
        <w:rPr>
          <w:bCs/>
          <w:lang w:val="en-US"/>
        </w:rPr>
      </w:pPr>
      <w:r w:rsidRPr="000C2AE0">
        <w:rPr>
          <w:bCs/>
        </w:rPr>
        <w:t>Ние сме тук да помагаме</w:t>
      </w:r>
    </w:p>
    <w:p w14:paraId="094AA662" w14:textId="21095614" w:rsidR="009C5959" w:rsidRDefault="009C5959">
      <w:pPr>
        <w:rPr>
          <w:b/>
        </w:rPr>
      </w:pPr>
      <w:r>
        <w:rPr>
          <w:b/>
        </w:rPr>
        <w:br w:type="page"/>
      </w:r>
    </w:p>
    <w:p w14:paraId="51151388" w14:textId="72E21B8B" w:rsidR="009C5959" w:rsidRDefault="009C5959" w:rsidP="009C5959">
      <w:pPr>
        <w:jc w:val="both"/>
      </w:pPr>
      <w:r>
        <w:rPr>
          <w:b/>
        </w:rPr>
        <w:lastRenderedPageBreak/>
        <w:t>ДОПЪЛНИТЕЛНИ РЕСУРСИ</w:t>
      </w:r>
    </w:p>
    <w:p w14:paraId="47DF0023" w14:textId="27A38864" w:rsidR="009C5959" w:rsidRPr="000C2AE0" w:rsidRDefault="000C2AE0">
      <w:pPr>
        <w:jc w:val="both"/>
        <w:rPr>
          <w:bCs/>
          <w:lang w:val="en-US"/>
        </w:rPr>
      </w:pPr>
      <w:r w:rsidRPr="000C2AE0">
        <w:rPr>
          <w:bCs/>
        </w:rPr>
        <w:t xml:space="preserve">За да се впуснете в чудния свят на представената ви технология ще са ви необходими малко допълнителни материали с които да влезете в час </w:t>
      </w:r>
      <w:r w:rsidRPr="000C2AE0">
        <w:rPr>
          <w:bCs/>
          <w:lang w:val="en-US"/>
        </w:rPr>
        <w:t>:</w:t>
      </w:r>
    </w:p>
    <w:p w14:paraId="47B439D2" w14:textId="4652A733" w:rsidR="000C2AE0" w:rsidRPr="000C2AE0" w:rsidRDefault="000C2AE0" w:rsidP="000C2AE0">
      <w:pPr>
        <w:pStyle w:val="ListParagraph"/>
        <w:numPr>
          <w:ilvl w:val="0"/>
          <w:numId w:val="3"/>
        </w:numPr>
        <w:jc w:val="both"/>
        <w:rPr>
          <w:bCs/>
        </w:rPr>
      </w:pPr>
      <w:r w:rsidRPr="000C2AE0">
        <w:rPr>
          <w:bCs/>
        </w:rPr>
        <w:t xml:space="preserve">На първо време е необходимо да си </w:t>
      </w:r>
      <w:hyperlink r:id="rId16" w:history="1">
        <w:r w:rsidRPr="000C2AE0">
          <w:rPr>
            <w:rStyle w:val="Hyperlink"/>
            <w:bCs/>
          </w:rPr>
          <w:t xml:space="preserve">инсталирате </w:t>
        </w:r>
        <w:r w:rsidRPr="000C2AE0">
          <w:rPr>
            <w:rStyle w:val="Hyperlink"/>
            <w:bCs/>
            <w:lang w:val="en-US"/>
          </w:rPr>
          <w:t>Git</w:t>
        </w:r>
      </w:hyperlink>
    </w:p>
    <w:p w14:paraId="6BE5289D" w14:textId="6BC87551" w:rsidR="000C2AE0" w:rsidRPr="000C2AE0" w:rsidRDefault="000C2AE0" w:rsidP="000C2AE0">
      <w:pPr>
        <w:pStyle w:val="ListParagraph"/>
        <w:numPr>
          <w:ilvl w:val="0"/>
          <w:numId w:val="3"/>
        </w:numPr>
        <w:jc w:val="both"/>
        <w:rPr>
          <w:bCs/>
        </w:rPr>
      </w:pPr>
      <w:r w:rsidRPr="000C2AE0">
        <w:rPr>
          <w:bCs/>
        </w:rPr>
        <w:t xml:space="preserve">Като допълнителен инструмент препоръчвам </w:t>
      </w:r>
      <w:hyperlink r:id="rId17" w:history="1">
        <w:r w:rsidRPr="000C2AE0">
          <w:rPr>
            <w:rStyle w:val="Hyperlink"/>
            <w:bCs/>
          </w:rPr>
          <w:t xml:space="preserve">да добавите и </w:t>
        </w:r>
        <w:r w:rsidRPr="000C2AE0">
          <w:rPr>
            <w:rStyle w:val="Hyperlink"/>
            <w:bCs/>
            <w:lang w:val="en-US"/>
          </w:rPr>
          <w:t>SourceTree</w:t>
        </w:r>
      </w:hyperlink>
    </w:p>
    <w:p w14:paraId="04498E4E" w14:textId="4EAF4062" w:rsidR="000C2AE0" w:rsidRPr="000C2AE0" w:rsidRDefault="000C2AE0" w:rsidP="000C2AE0">
      <w:pPr>
        <w:jc w:val="both"/>
        <w:rPr>
          <w:bCs/>
        </w:rPr>
      </w:pPr>
      <w:r w:rsidRPr="000C2AE0">
        <w:rPr>
          <w:bCs/>
        </w:rPr>
        <w:t xml:space="preserve">Въпреки че вашите </w:t>
      </w:r>
      <w:r w:rsidRPr="000C2AE0">
        <w:rPr>
          <w:bCs/>
          <w:lang w:val="en-US"/>
        </w:rPr>
        <w:t xml:space="preserve">IDE </w:t>
      </w:r>
      <w:r w:rsidRPr="000C2AE0">
        <w:rPr>
          <w:bCs/>
        </w:rPr>
        <w:t xml:space="preserve">та имат вече интегриран клиент за работа с </w:t>
      </w:r>
      <w:r w:rsidRPr="000C2AE0">
        <w:rPr>
          <w:bCs/>
          <w:lang w:val="en-US"/>
        </w:rPr>
        <w:t xml:space="preserve">Git </w:t>
      </w:r>
      <w:r w:rsidRPr="000C2AE0">
        <w:rPr>
          <w:bCs/>
        </w:rPr>
        <w:t xml:space="preserve">е добра идея да си имате и допълнителен инструмент с който да си играете. </w:t>
      </w:r>
    </w:p>
    <w:p w14:paraId="3445E0D2" w14:textId="77CE9D5F" w:rsidR="000C2AE0" w:rsidRPr="000C2AE0" w:rsidRDefault="000C2AE0" w:rsidP="000C2AE0">
      <w:pPr>
        <w:jc w:val="both"/>
        <w:rPr>
          <w:bCs/>
        </w:rPr>
      </w:pPr>
    </w:p>
    <w:p w14:paraId="4C78317C" w14:textId="6078EDDE" w:rsidR="000C2AE0" w:rsidRPr="000C2AE0" w:rsidRDefault="000C2AE0" w:rsidP="000C2AE0">
      <w:pPr>
        <w:jc w:val="both"/>
        <w:rPr>
          <w:bCs/>
          <w:lang w:val="en-US"/>
        </w:rPr>
      </w:pPr>
      <w:r w:rsidRPr="000C2AE0">
        <w:rPr>
          <w:bCs/>
        </w:rPr>
        <w:t xml:space="preserve">За да научите допълнителна информация за това как да работите с </w:t>
      </w:r>
      <w:r w:rsidRPr="000C2AE0">
        <w:rPr>
          <w:bCs/>
          <w:lang w:val="en-US"/>
        </w:rPr>
        <w:t xml:space="preserve">Git </w:t>
      </w:r>
      <w:r w:rsidRPr="000C2AE0">
        <w:rPr>
          <w:bCs/>
        </w:rPr>
        <w:t xml:space="preserve">на вашето внимание няколко полезни ресурса </w:t>
      </w:r>
      <w:r w:rsidRPr="000C2AE0">
        <w:rPr>
          <w:bCs/>
          <w:lang w:val="en-US"/>
        </w:rPr>
        <w:t>:</w:t>
      </w:r>
    </w:p>
    <w:p w14:paraId="1A4A4F3E" w14:textId="6085CDA0" w:rsidR="000C2AE0" w:rsidRPr="000C2AE0" w:rsidRDefault="00141443" w:rsidP="000C2AE0">
      <w:pPr>
        <w:pStyle w:val="ListParagraph"/>
        <w:numPr>
          <w:ilvl w:val="0"/>
          <w:numId w:val="3"/>
        </w:numPr>
        <w:jc w:val="both"/>
        <w:rPr>
          <w:bCs/>
          <w:lang w:val="en-US"/>
        </w:rPr>
      </w:pPr>
      <w:hyperlink r:id="rId18" w:history="1">
        <w:r w:rsidR="000C2AE0" w:rsidRPr="000C2AE0">
          <w:rPr>
            <w:rStyle w:val="Hyperlink"/>
            <w:bCs/>
          </w:rPr>
          <w:t xml:space="preserve">Семинар, за работа с </w:t>
        </w:r>
        <w:r w:rsidR="000C2AE0" w:rsidRPr="000C2AE0">
          <w:rPr>
            <w:rStyle w:val="Hyperlink"/>
            <w:bCs/>
            <w:lang w:val="en-US"/>
          </w:rPr>
          <w:t>Git</w:t>
        </w:r>
      </w:hyperlink>
      <w:r w:rsidR="000C2AE0" w:rsidRPr="000C2AE0">
        <w:rPr>
          <w:bCs/>
        </w:rPr>
        <w:t>,</w:t>
      </w:r>
      <w:r w:rsidR="000C2AE0" w:rsidRPr="000C2AE0">
        <w:rPr>
          <w:bCs/>
          <w:lang w:val="en-US"/>
        </w:rPr>
        <w:t xml:space="preserve"> </w:t>
      </w:r>
      <w:r w:rsidR="000C2AE0" w:rsidRPr="000C2AE0">
        <w:rPr>
          <w:bCs/>
        </w:rPr>
        <w:t>който услужливо ви предоставяме. Семинара си е вътрешна наша продукция, само за наши хора.</w:t>
      </w:r>
    </w:p>
    <w:p w14:paraId="082E6971" w14:textId="5912C0D7" w:rsidR="000C2AE0" w:rsidRPr="000C2AE0" w:rsidRDefault="00141443" w:rsidP="000C2AE0">
      <w:pPr>
        <w:pStyle w:val="ListParagraph"/>
        <w:numPr>
          <w:ilvl w:val="0"/>
          <w:numId w:val="3"/>
        </w:numPr>
        <w:jc w:val="both"/>
        <w:rPr>
          <w:bCs/>
          <w:lang w:val="en-US"/>
        </w:rPr>
      </w:pPr>
      <w:hyperlink r:id="rId19" w:history="1">
        <w:r w:rsidR="000C2AE0" w:rsidRPr="000C2AE0">
          <w:rPr>
            <w:rStyle w:val="Hyperlink"/>
            <w:bCs/>
          </w:rPr>
          <w:t xml:space="preserve">Книжка за работа с </w:t>
        </w:r>
        <w:r w:rsidR="000C2AE0" w:rsidRPr="000C2AE0">
          <w:rPr>
            <w:rStyle w:val="Hyperlink"/>
            <w:bCs/>
            <w:lang w:val="en-US"/>
          </w:rPr>
          <w:t>Git</w:t>
        </w:r>
      </w:hyperlink>
    </w:p>
    <w:p w14:paraId="3F7CEF2B" w14:textId="35EEF381" w:rsidR="000C2AE0" w:rsidRPr="000C2AE0" w:rsidRDefault="000C2AE0" w:rsidP="000C2AE0">
      <w:pPr>
        <w:jc w:val="both"/>
        <w:rPr>
          <w:bCs/>
          <w:lang w:val="en-US"/>
        </w:rPr>
      </w:pPr>
    </w:p>
    <w:p w14:paraId="2B006B70" w14:textId="04D9CBCA" w:rsidR="000C2AE0" w:rsidRPr="000C2AE0" w:rsidRDefault="000C2AE0" w:rsidP="000C2AE0">
      <w:pPr>
        <w:jc w:val="both"/>
        <w:rPr>
          <w:bCs/>
        </w:rPr>
      </w:pPr>
      <w:r w:rsidRPr="000C2AE0">
        <w:rPr>
          <w:bCs/>
        </w:rPr>
        <w:t xml:space="preserve">Като за начало толкова, ако има нужда в последствие ще добавим още ресурси. </w:t>
      </w:r>
    </w:p>
    <w:p w14:paraId="4E09F3B1" w14:textId="77777777" w:rsidR="009C5959" w:rsidRDefault="009C5959">
      <w:pPr>
        <w:jc w:val="both"/>
        <w:rPr>
          <w:b/>
        </w:rPr>
      </w:pPr>
    </w:p>
    <w:sectPr w:rsidR="009C59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85173"/>
    <w:multiLevelType w:val="hybridMultilevel"/>
    <w:tmpl w:val="5BA4F60A"/>
    <w:lvl w:ilvl="0" w:tplc="EE78056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23E94"/>
    <w:multiLevelType w:val="hybridMultilevel"/>
    <w:tmpl w:val="E580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865F4"/>
    <w:multiLevelType w:val="hybridMultilevel"/>
    <w:tmpl w:val="2780B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1D1"/>
    <w:rsid w:val="000C2AE0"/>
    <w:rsid w:val="00141443"/>
    <w:rsid w:val="00172DD3"/>
    <w:rsid w:val="00197E7B"/>
    <w:rsid w:val="00416E56"/>
    <w:rsid w:val="00540B02"/>
    <w:rsid w:val="00552BB6"/>
    <w:rsid w:val="005C6A70"/>
    <w:rsid w:val="005D67E7"/>
    <w:rsid w:val="006758A1"/>
    <w:rsid w:val="00784BA3"/>
    <w:rsid w:val="007B2DF6"/>
    <w:rsid w:val="008612A7"/>
    <w:rsid w:val="008A51FB"/>
    <w:rsid w:val="008B31D1"/>
    <w:rsid w:val="00944879"/>
    <w:rsid w:val="00980626"/>
    <w:rsid w:val="009C5959"/>
    <w:rsid w:val="00C50E73"/>
    <w:rsid w:val="00CA6FA7"/>
    <w:rsid w:val="00E331C5"/>
    <w:rsid w:val="00EE65A2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8755"/>
  <w15:docId w15:val="{2483C4B9-0DF1-4EFB-88C0-4F1992A7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5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9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1596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812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2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2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2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2F5"/>
    <w:rPr>
      <w:b/>
      <w:bCs/>
      <w:sz w:val="20"/>
      <w:szCs w:val="20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product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rive.google.com/file/d/1A33WAD-wHb0HrkkVf4T6RGctD9b8vgV5/view?usp=shari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about.gitlab.com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sourcetree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progit2.s3.amazonaws.com/en/2016-03-22-f3531/progit-en.108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-ks.fmi-plovdiv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cg21sYClJvT6ZYr1feaZ1g3pug==">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Mihail Petrov</cp:lastModifiedBy>
  <cp:revision>20</cp:revision>
  <dcterms:created xsi:type="dcterms:W3CDTF">2019-11-27T14:40:00Z</dcterms:created>
  <dcterms:modified xsi:type="dcterms:W3CDTF">2021-04-07T10:20:00Z</dcterms:modified>
</cp:coreProperties>
</file>