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color w:val="990000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Упражнение 6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GUI в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Каспаров - трон (турбо интерфейс)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80" w:line="240" w:lineRule="auto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Въведение в упражнението:</w:t>
      </w:r>
      <w:r w:rsidDel="00000000" w:rsidR="00000000" w:rsidRPr="00000000">
        <w:rPr>
          <w:rFonts w:ascii="Arial" w:cs="Arial" w:eastAsia="Arial" w:hAnsi="Arial"/>
          <w:b w:val="1"/>
          <w:sz w:val="46"/>
          <w:szCs w:val="46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Период на голяма война, в света на настолните игри. Бунтовническата армия се бори за утвърждаването на независимият алтернативен консорциум на лудите шахматни ентусиасти, докато империята на консервативните гросмайстори се старае да елиминира всяка консуренция. </w:t>
      </w:r>
    </w:p>
    <w:p w:rsidR="00000000" w:rsidDel="00000000" w:rsidP="00000000" w:rsidRDefault="00000000" w:rsidRPr="00000000" w14:paraId="00000008">
      <w:pPr>
        <w:rPr>
          <w:u w:val="none"/>
        </w:rPr>
      </w:pPr>
      <w:r w:rsidDel="00000000" w:rsidR="00000000" w:rsidRPr="00000000">
        <w:rPr>
          <w:rtl w:val="0"/>
        </w:rPr>
        <w:t xml:space="preserve">По време на голямата битка, бунтовниците успяха да откраднат сексретните планове на империята, за ново тайна уръжие игра която ще сложи край на всички надежди, на алтернативната армия, Каспаров - трон. Новата надежда светва като слънце над новия свят, помогнете за каузата и довършете играта.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за имплементация в час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 модифицират съществуващите полета така че да ограничат достъпа до външния свят.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 разработи, видим прозорец и носещ прозорец Frame / Panel които да визуализират игралната дъска.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за домашна работа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Проучете как се визуализират изображения, с помоща на Swing библиотеката, визуализирайте всички фигури на дъската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Проучете как се работи с хендлъри за събития, добавете хендлар за работа с мишката, при натискане с мишката върху дадена кутиика от дъската да се оцветява с червено (кутииката е селектирана), а при натискане на друга кутиика при вече селектирана първоначална, новонатиснатата кутиика трябва да се оцвети в синьо.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A4598E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A4598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59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4598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95E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8HY7R4BPOp0NyUND0Hi5eQjsmw==">AMUW2mWOJpTRt1Y+Df12gKqQ4mXcdGDvapjErkLOUxSmn5EPAFm6Wtk/8eBTj4ktNCuSFNzXMiTWS6juYMA4fMiS1x0q+FVaD/MTvpyKcykX23rm82ZkkKA=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2019-11-27T14:40:00Z</dcterms:created>
  <dc:creator>Mihail Petrov</dc:creator>
</cp:coreProperties>
</file>