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xml" PartName="/customXML/item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990000"/>
          <w:rtl w:val="0"/>
        </w:rPr>
        <w:t xml:space="preserve">бонус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40"/>
          <w:szCs w:val="40"/>
          <w:rtl w:val="0"/>
        </w:rPr>
        <w:t xml:space="preserve">Изгорели пиксели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80" w:line="240" w:lineRule="auto"/>
        <w:rPr>
          <w:rFonts w:ascii="Arial" w:cs="Arial" w:eastAsia="Arial" w:hAnsi="Arial"/>
          <w:b w:val="1"/>
          <w:sz w:val="46"/>
          <w:szCs w:val="46"/>
        </w:rPr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Въведение в упражнението:</w:t>
      </w:r>
      <w:r w:rsidDel="00000000" w:rsidR="00000000" w:rsidRPr="00000000">
        <w:rPr>
          <w:rFonts w:ascii="Arial" w:cs="Arial" w:eastAsia="Arial" w:hAnsi="Arial"/>
          <w:b w:val="1"/>
          <w:sz w:val="46"/>
          <w:szCs w:val="46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Като стане така и направо ми иде да изхвърля монитора през прозореца, много мразя да ми изгарят пикселите и да се чудя как да ги подменям. Напишете приложение което генерира на случаен принцип пиксели на екрана. Пикселите представляват квадратчета, които могат да съдържат различен цвят. Различаваме следните видове пиксели 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червен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зелен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син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тези пиксели могат да бъдат в едно от тези четири състояния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изгорял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път да изгори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здрав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Особеностите на всеки един от тях, са че не знаем какви са преди да ги натиснем, трябва да ги натиснем три пъти за да проверим какъв е резултата.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натискане върху </w:t>
      </w:r>
      <w:r w:rsidDel="00000000" w:rsidR="00000000" w:rsidRPr="00000000">
        <w:rPr>
          <w:b w:val="1"/>
          <w:rtl w:val="0"/>
        </w:rPr>
        <w:t xml:space="preserve">здрав пиксел</w:t>
      </w:r>
      <w:r w:rsidDel="00000000" w:rsidR="00000000" w:rsidRPr="00000000">
        <w:rPr>
          <w:rtl w:val="0"/>
        </w:rPr>
        <w:t xml:space="preserve">, той </w:t>
      </w:r>
      <w:r w:rsidDel="00000000" w:rsidR="00000000" w:rsidRPr="00000000">
        <w:rPr>
          <w:b w:val="1"/>
          <w:rtl w:val="0"/>
        </w:rPr>
        <w:t xml:space="preserve">не променя цвета си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натиксане върху </w:t>
      </w:r>
      <w:r w:rsidDel="00000000" w:rsidR="00000000" w:rsidRPr="00000000">
        <w:rPr>
          <w:b w:val="1"/>
          <w:rtl w:val="0"/>
        </w:rPr>
        <w:t xml:space="preserve">изгорял пиксел</w:t>
      </w:r>
      <w:r w:rsidDel="00000000" w:rsidR="00000000" w:rsidRPr="00000000">
        <w:rPr>
          <w:rtl w:val="0"/>
        </w:rPr>
        <w:t xml:space="preserve"> той </w:t>
      </w:r>
      <w:r w:rsidDel="00000000" w:rsidR="00000000" w:rsidRPr="00000000">
        <w:rPr>
          <w:b w:val="1"/>
          <w:rtl w:val="0"/>
        </w:rPr>
        <w:t xml:space="preserve">променя цвета си в черно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натисане върху </w:t>
      </w:r>
      <w:r w:rsidDel="00000000" w:rsidR="00000000" w:rsidRPr="00000000">
        <w:rPr>
          <w:b w:val="1"/>
          <w:rtl w:val="0"/>
        </w:rPr>
        <w:t xml:space="preserve">на път да изгори</w:t>
      </w:r>
      <w:r w:rsidDel="00000000" w:rsidR="00000000" w:rsidRPr="00000000">
        <w:rPr>
          <w:rtl w:val="0"/>
        </w:rPr>
        <w:t xml:space="preserve">, той </w:t>
      </w:r>
      <w:r w:rsidDel="00000000" w:rsidR="00000000" w:rsidRPr="00000000">
        <w:rPr>
          <w:b w:val="1"/>
          <w:rtl w:val="0"/>
        </w:rPr>
        <w:t xml:space="preserve">променя цвета си в черно на третото натискане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Направете подходящи класове за моделиране на пикселите.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Направете GUI с помоща на Java Swing.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Визуализирайте квадратна решетка съдържаща, 64 x 64 броя еднакви квадратни пиксела с различни цветове (червено / целено / синьо), като пикселите трябва да са позиционирани на случаен принцип върху решетката, без потребителя да знае какво е състоянието на всеки един от тях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Имплементирайте логика за натискане върху пикселите и визуализация на цветови резултат.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bg-B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link w:val="Heading1Char"/>
    <w:uiPriority w:val="9"/>
    <w:qFormat w:val="1"/>
    <w:rsid w:val="00A4598E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"/>
    <w:rsid w:val="00A4598E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A459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A4598E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8495E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NUNU4jzpFgb06g0k8DKqIkbI3g==">AMUW2mWnJWQpy1epDc/m/GoxJDDB3sk+RPjwzd+j4KHKF/kcRo5f+3XGHB3BM4nRGPkIoZ4+LZ/CgWT1pyyXDXtqRzekAi62OHKGuw92VUs9s4z8RVU7v5Y=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2019-11-27T14:40:00Z</dcterms:created>
  <dc:creator>Mihail Petrov</dc:creator>
</cp:coreProperties>
</file>