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xml" PartName="/customXML/item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бонус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Кажи ми като мъж на мъж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80" w:line="240" w:lineRule="auto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Въведение в упражнението:</w:t>
      </w:r>
      <w:r w:rsidDel="00000000" w:rsidR="00000000" w:rsidRPr="00000000">
        <w:rPr>
          <w:rFonts w:ascii="Arial" w:cs="Arial" w:eastAsia="Arial" w:hAnsi="Arial"/>
          <w:b w:val="1"/>
          <w:sz w:val="46"/>
          <w:szCs w:val="46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Музикалната индустрия е сурово място, трябва да се грижиш както за гласът си така и за краката си че иначе жълтата преса ще те обяви за урод и после край с фенките с мацките и с безплатния алкохол по дискотеките. За всичко останало си има </w:t>
      </w:r>
      <w:r w:rsidDel="00000000" w:rsidR="00000000" w:rsidRPr="00000000">
        <w:rPr>
          <w:b w:val="1"/>
          <w:rtl w:val="0"/>
        </w:rPr>
        <w:t xml:space="preserve">auto-tune обаче като се развали нещата ставааааааааааат грозни.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Ръчния auto-tune е като игра на минички, състои се от квадратна решетка 64 на 64 пълна с цветни квадрати, съдържащи един от трите цвята: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червен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зелен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Целта на ръчния ауто тунер е да превърне всички цветове в зелени като клика ръчно върху всеки един от тях. Но има уловка всяко едно от цветните квадратчета може да бъде в едно от три състояния.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няма начин да оправим гласа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има шанс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всичко е точно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Особеностите на всеки един от тях, са че не знаем какви са преди да ги натиснем, трябва да ги натиснем три пъти за да проверим какъв е резултата.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натискане върху </w:t>
      </w:r>
      <w:r w:rsidDel="00000000" w:rsidR="00000000" w:rsidRPr="00000000">
        <w:rPr>
          <w:b w:val="1"/>
          <w:rtl w:val="0"/>
        </w:rPr>
        <w:t xml:space="preserve">всичко е точно</w:t>
      </w:r>
      <w:r w:rsidDel="00000000" w:rsidR="00000000" w:rsidRPr="00000000">
        <w:rPr>
          <w:rtl w:val="0"/>
        </w:rPr>
        <w:t xml:space="preserve">, квадратчето променя цвета си веднага на зелено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натискане върху </w:t>
      </w:r>
      <w:r w:rsidDel="00000000" w:rsidR="00000000" w:rsidRPr="00000000">
        <w:rPr>
          <w:b w:val="1"/>
          <w:rtl w:val="0"/>
        </w:rPr>
        <w:t xml:space="preserve">няма начин да оправим гласа</w:t>
      </w:r>
      <w:r w:rsidDel="00000000" w:rsidR="00000000" w:rsidRPr="00000000">
        <w:rPr>
          <w:rtl w:val="0"/>
        </w:rPr>
        <w:t xml:space="preserve"> квадратчето </w:t>
      </w:r>
      <w:r w:rsidDel="00000000" w:rsidR="00000000" w:rsidRPr="00000000">
        <w:rPr>
          <w:b w:val="1"/>
          <w:rtl w:val="0"/>
        </w:rPr>
        <w:t xml:space="preserve">променя цвета си в черно,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натискане върху </w:t>
      </w:r>
      <w:r w:rsidDel="00000000" w:rsidR="00000000" w:rsidRPr="00000000">
        <w:rPr>
          <w:b w:val="1"/>
          <w:rtl w:val="0"/>
        </w:rPr>
        <w:t xml:space="preserve">има шанс</w:t>
      </w:r>
      <w:r w:rsidDel="00000000" w:rsidR="00000000" w:rsidRPr="00000000">
        <w:rPr>
          <w:rtl w:val="0"/>
        </w:rPr>
        <w:t xml:space="preserve">, квадратчето променя цвета си от червено на синьо и от синьо на зелено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Направете подходящи класове за моделиране на auto-tune квадратчетата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Направете GUI с помоща на Java Swing.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Визуализирайте квадратна решетка съдържаща, 64 x 64 броя еднакви квадрати с различни цветове (червено / целено / синьо), като те трябва да са позиционирани на </w:t>
      </w:r>
      <w:r w:rsidDel="00000000" w:rsidR="00000000" w:rsidRPr="00000000">
        <w:rPr>
          <w:b w:val="1"/>
          <w:rtl w:val="0"/>
        </w:rPr>
        <w:t xml:space="preserve">случаен принцип върху решетката</w:t>
      </w:r>
      <w:r w:rsidDel="00000000" w:rsidR="00000000" w:rsidRPr="00000000">
        <w:rPr>
          <w:rtl w:val="0"/>
        </w:rPr>
        <w:t xml:space="preserve">, без потребителя да знае какво е състоянието на всеки един от тях (</w:t>
      </w:r>
      <w:r w:rsidDel="00000000" w:rsidR="00000000" w:rsidRPr="00000000">
        <w:rPr>
          <w:b w:val="1"/>
          <w:rtl w:val="0"/>
        </w:rPr>
        <w:t xml:space="preserve">цялата решетка трябва да е запълнена с цветни квадрати при инициализирането на програмата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Имплементирайте логика за натискане върху квадратите и визуализация на цветови резултат.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4598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598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5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4598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95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qt3s+i9ChZn5EokAxzmR4LjMcw==">AMUW2mWxNjT6YoVrb3OmPBlAkcIxFSSOjYunQCTUH66QJQ9ZFgVIk8i+y4KziPQ7xXuuoxl+pII7++hQjld4W8XSy8X5d2LmzMFS7PmEzLwFEZvkEk/R0aA=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2019-11-27T14:40:00Z</dcterms:created>
  <dc:creator>Mihail Petrov</dc:creator>
</cp:coreProperties>
</file>