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C192F" w14:textId="77777777" w:rsidR="00387365" w:rsidRDefault="00C3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организация на курса</w:t>
      </w:r>
    </w:p>
    <w:p w14:paraId="47AEC2EA" w14:textId="77777777" w:rsidR="00387365" w:rsidRDefault="00C33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Verdana" w:eastAsia="Verdana" w:hAnsi="Verdana" w:cs="Verdana"/>
          <w:sz w:val="40"/>
          <w:szCs w:val="40"/>
        </w:rPr>
        <w:t>Правилата на играта</w:t>
      </w:r>
    </w:p>
    <w:p w14:paraId="1678769C" w14:textId="0A7F0DFA" w:rsidR="00387365" w:rsidRPr="00B65207" w:rsidRDefault="00387365">
      <w:pPr>
        <w:spacing w:after="0" w:line="240" w:lineRule="auto"/>
        <w:rPr>
          <w:rFonts w:asciiTheme="minorHAnsi" w:eastAsia="Verdana" w:hAnsiTheme="minorHAnsi" w:cs="Verdana"/>
          <w:b/>
          <w:color w:val="000000"/>
        </w:rPr>
      </w:pPr>
    </w:p>
    <w:p w14:paraId="6478D48D" w14:textId="77777777" w:rsidR="00B65207" w:rsidRPr="00B65207" w:rsidRDefault="00B65207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</w:rPr>
      </w:pPr>
    </w:p>
    <w:p w14:paraId="266AEBDB" w14:textId="59F4FA44" w:rsidR="00387365" w:rsidRDefault="00F61569">
      <w:r>
        <w:t>Здравейте малки котки</w:t>
      </w:r>
      <w:r w:rsidR="00C33613">
        <w:t>.</w:t>
      </w:r>
      <w:r>
        <w:t xml:space="preserve"> Време е за поредния сезон на вашето любимо шоу, в което кръвта потта и сълзите ще бъдат разменна монета за вашите знания по програмиране. Време е за </w:t>
      </w:r>
      <w:r w:rsidRPr="008B6182">
        <w:rPr>
          <w:b/>
          <w:bCs/>
        </w:rPr>
        <w:t xml:space="preserve">Обектно-ориентирано програмиране с </w:t>
      </w:r>
      <w:r w:rsidRPr="008B6182">
        <w:rPr>
          <w:b/>
          <w:bCs/>
          <w:lang w:val="en-US"/>
        </w:rPr>
        <w:t>Java</w:t>
      </w:r>
      <w:r>
        <w:t>.</w:t>
      </w:r>
      <w:r w:rsidR="00C33613">
        <w:t xml:space="preserve"> </w:t>
      </w:r>
    </w:p>
    <w:p w14:paraId="11460FDF" w14:textId="16FB66EB" w:rsidR="00B65207" w:rsidRPr="00B65207" w:rsidRDefault="00B65207">
      <w:pPr>
        <w:rPr>
          <w:lang w:val="en-US"/>
        </w:rPr>
      </w:pPr>
      <w:r>
        <w:t xml:space="preserve">В лекционния курс, тази година ще черпите от знанията на </w:t>
      </w:r>
      <w:r w:rsidRPr="008B6182">
        <w:rPr>
          <w:b/>
          <w:bCs/>
        </w:rPr>
        <w:t>доц. Владимир Вълканов</w:t>
      </w:r>
      <w:r>
        <w:t xml:space="preserve">, </w:t>
      </w:r>
    </w:p>
    <w:p w14:paraId="6EE6F856" w14:textId="24EA3C9A" w:rsidR="00387365" w:rsidRDefault="00F61569">
      <w:r>
        <w:t>Упражненията и този път ще бъдат представени от вашите любими асистенти, които вие разбира се обожавате</w:t>
      </w:r>
      <w:r w:rsidR="00C33613">
        <w:t>:</w:t>
      </w:r>
    </w:p>
    <w:p w14:paraId="2DD1FBE5" w14:textId="77777777" w:rsidR="00387365" w:rsidRDefault="00C33613">
      <w:pPr>
        <w:numPr>
          <w:ilvl w:val="0"/>
          <w:numId w:val="1"/>
        </w:numPr>
        <w:spacing w:after="0"/>
      </w:pPr>
      <w:r>
        <w:t xml:space="preserve">Михаил Петров </w:t>
      </w:r>
    </w:p>
    <w:p w14:paraId="6BB95562" w14:textId="77777777" w:rsidR="00387365" w:rsidRDefault="00C33613">
      <w:pPr>
        <w:numPr>
          <w:ilvl w:val="0"/>
          <w:numId w:val="1"/>
        </w:numPr>
      </w:pPr>
      <w:r>
        <w:t>Константин Русев</w:t>
      </w:r>
    </w:p>
    <w:p w14:paraId="400D7E99" w14:textId="567AB499" w:rsidR="00387365" w:rsidRPr="00B65207" w:rsidRDefault="00F61569">
      <w:r>
        <w:t xml:space="preserve">Тази година за ваше съжаление, ще чувате </w:t>
      </w:r>
      <w:r w:rsidR="00A54884">
        <w:t xml:space="preserve">само </w:t>
      </w:r>
      <w:r>
        <w:t xml:space="preserve">медения глас на </w:t>
      </w:r>
      <w:r w:rsidRPr="008B6182">
        <w:rPr>
          <w:b/>
          <w:bCs/>
        </w:rPr>
        <w:t>г-н Петров</w:t>
      </w:r>
      <w:r>
        <w:t xml:space="preserve">, </w:t>
      </w:r>
      <w:r w:rsidR="00A54884">
        <w:t>а за професионалната проверка на домашните Ви</w:t>
      </w:r>
      <w:r w:rsidR="00B65207">
        <w:rPr>
          <w:lang w:val="en-US"/>
        </w:rPr>
        <w:t xml:space="preserve">, </w:t>
      </w:r>
      <w:r w:rsidR="00B65207">
        <w:t xml:space="preserve">ще се грижи </w:t>
      </w:r>
      <w:r w:rsidR="00B65207" w:rsidRPr="008B6182">
        <w:rPr>
          <w:b/>
          <w:bCs/>
        </w:rPr>
        <w:t>г-н Русев</w:t>
      </w:r>
    </w:p>
    <w:p w14:paraId="60BE7FEF" w14:textId="77777777" w:rsidR="00387365" w:rsidRDefault="00C33613">
      <w:pPr>
        <w:pStyle w:val="Heading3"/>
        <w:spacing w:after="240" w:line="240" w:lineRule="auto"/>
      </w:pPr>
      <w:bookmarkStart w:id="0" w:name="_heading=h.epvl2585wegv" w:colFirst="0" w:colLast="0"/>
      <w:bookmarkEnd w:id="0"/>
      <w:r>
        <w:t xml:space="preserve">Организация на курса и активности </w:t>
      </w:r>
    </w:p>
    <w:p w14:paraId="7CCB92BD" w14:textId="1BE5BD76" w:rsidR="00E0190B" w:rsidRPr="00E0190B" w:rsidRDefault="00E0190B">
      <w:r>
        <w:t xml:space="preserve">Вие сте вече стари малки котки и знаете нашите изисквания. Вземете си </w:t>
      </w:r>
      <w:r>
        <w:rPr>
          <w:lang w:val="en-US"/>
        </w:rPr>
        <w:t xml:space="preserve">GitHub </w:t>
      </w:r>
      <w:r>
        <w:t>профилите в ръце и се пригответе за джамборе.</w:t>
      </w:r>
    </w:p>
    <w:p w14:paraId="073ED130" w14:textId="38EE36C5" w:rsidR="00387365" w:rsidRPr="00E0190B" w:rsidRDefault="00E0190B">
      <w:pPr>
        <w:rPr>
          <w:lang w:val="en-US"/>
        </w:rPr>
      </w:pPr>
      <w:r>
        <w:t>Този триместър ще ви се наложи да се справите със следните предизвикателства</w:t>
      </w:r>
      <w:r>
        <w:rPr>
          <w:lang w:val="en-US"/>
        </w:rPr>
        <w:t>:</w:t>
      </w:r>
    </w:p>
    <w:p w14:paraId="66BDFA36" w14:textId="4747E0C0" w:rsidR="00387365" w:rsidRDefault="00E0190B">
      <w:pPr>
        <w:numPr>
          <w:ilvl w:val="0"/>
          <w:numId w:val="3"/>
        </w:numPr>
        <w:spacing w:after="0"/>
      </w:pPr>
      <w:r>
        <w:t xml:space="preserve">Всяка една седмица ще получавате нова </w:t>
      </w:r>
      <w:proofErr w:type="spellStart"/>
      <w:r>
        <w:t>задачка</w:t>
      </w:r>
      <w:proofErr w:type="spellEnd"/>
      <w:r>
        <w:t xml:space="preserve"> закачка, с която трябва убедително да се справите. Ще разполагате с различно количество работни и почивни дни, които да употребите за благото на вашето начинание, но в края на отчетния период, ще сте се изправили пред 7 демонични предизвикателства, които ще са преобърнали представите ви за програмирането.</w:t>
      </w:r>
      <w:r w:rsidR="00536C33">
        <w:t xml:space="preserve"> Успешното решаване на всяко домашно ще ви донесе, слава, богатства, универсалното уважение на всички момчета и момичета, житейски опит и точки </w:t>
      </w:r>
      <w:r w:rsidR="00536C33" w:rsidRPr="00536C3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536C33">
        <w:rPr>
          <w:lang w:val="en-US"/>
        </w:rPr>
        <w:t xml:space="preserve"> </w:t>
      </w:r>
      <w:r w:rsidR="00536C33">
        <w:t>разбира се. Количеството и разпределението на домашните можете да видите в шарената таблица.</w:t>
      </w:r>
    </w:p>
    <w:p w14:paraId="623EAB2B" w14:textId="76FB5DC8" w:rsidR="00536C33" w:rsidRDefault="00536C33" w:rsidP="00536C33">
      <w:pPr>
        <w:spacing w:after="0"/>
      </w:pPr>
    </w:p>
    <w:tbl>
      <w:tblPr>
        <w:tblW w:w="10331" w:type="dxa"/>
        <w:tblLook w:val="04A0" w:firstRow="1" w:lastRow="0" w:firstColumn="1" w:lastColumn="0" w:noHBand="0" w:noVBand="1"/>
      </w:tblPr>
      <w:tblGrid>
        <w:gridCol w:w="1646"/>
        <w:gridCol w:w="2291"/>
        <w:gridCol w:w="2606"/>
        <w:gridCol w:w="2518"/>
        <w:gridCol w:w="1270"/>
      </w:tblGrid>
      <w:tr w:rsidR="00536C33" w:rsidRPr="00536C33" w14:paraId="28C83AE2" w14:textId="77777777" w:rsidTr="00536C33">
        <w:trPr>
          <w:trHeight w:val="600"/>
        </w:trPr>
        <w:tc>
          <w:tcPr>
            <w:tcW w:w="10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4C2306B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jc w:val="center"/>
              <w:rPr>
                <w:rFonts w:eastAsia="Times New Roman"/>
                <w:b/>
                <w:bCs/>
                <w:color w:val="006100"/>
                <w:lang w:val="en-US"/>
              </w:rPr>
            </w:pPr>
            <w:r w:rsidRPr="00536C33">
              <w:rPr>
                <w:rFonts w:eastAsia="Times New Roman"/>
                <w:b/>
                <w:bCs/>
                <w:color w:val="006100"/>
                <w:lang w:val="en-US"/>
              </w:rPr>
              <w:t>СЕДМИЧНИ ДОМАШНИ</w:t>
            </w:r>
          </w:p>
        </w:tc>
      </w:tr>
      <w:tr w:rsidR="00536C33" w:rsidRPr="00536C33" w14:paraId="075E4AE8" w14:textId="77777777" w:rsidTr="00536C33">
        <w:trPr>
          <w:trHeight w:val="300"/>
        </w:trPr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2487CAEB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домашно</w:t>
            </w:r>
            <w:proofErr w:type="spellEnd"/>
          </w:p>
        </w:tc>
        <w:tc>
          <w:tcPr>
            <w:tcW w:w="229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0880528C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време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за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работа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</w:p>
        </w:tc>
        <w:tc>
          <w:tcPr>
            <w:tcW w:w="2606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3DEB68AD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дата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на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получаване</w:t>
            </w:r>
            <w:proofErr w:type="spellEnd"/>
          </w:p>
        </w:tc>
        <w:tc>
          <w:tcPr>
            <w:tcW w:w="2518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0B1B87F2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дата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на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предаване</w:t>
            </w:r>
            <w:proofErr w:type="spellEnd"/>
          </w:p>
        </w:tc>
        <w:tc>
          <w:tcPr>
            <w:tcW w:w="1270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3A3B1340" w14:textId="30895A64" w:rsidR="00536C33" w:rsidRPr="00536C33" w:rsidRDefault="00E455B5" w:rsidP="00E455B5">
            <w:pPr>
              <w:spacing w:after="0" w:line="240" w:lineRule="auto"/>
              <w:rPr>
                <w:rFonts w:eastAsia="Times New Roman"/>
                <w:b/>
                <w:bCs/>
                <w:color w:val="FA7D00"/>
                <w:lang w:val="en-US"/>
              </w:rPr>
            </w:pPr>
            <w:r>
              <w:rPr>
                <w:rFonts w:eastAsia="Times New Roman"/>
                <w:b/>
                <w:bCs/>
                <w:color w:val="FA7D00"/>
                <w:lang w:val="en-US"/>
              </w:rPr>
              <w:t xml:space="preserve">    </w:t>
            </w:r>
            <w:proofErr w:type="spellStart"/>
            <w:r w:rsidR="00536C33" w:rsidRPr="00536C33">
              <w:rPr>
                <w:rFonts w:eastAsia="Times New Roman"/>
                <w:b/>
                <w:bCs/>
                <w:color w:val="FA7D00"/>
                <w:lang w:val="en-US"/>
              </w:rPr>
              <w:t>точки</w:t>
            </w:r>
            <w:proofErr w:type="spellEnd"/>
          </w:p>
        </w:tc>
      </w:tr>
      <w:tr w:rsidR="00536C33" w:rsidRPr="00536C33" w14:paraId="054B3750" w14:textId="77777777" w:rsidTr="00536C33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C52CA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0E52E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1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4C85D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08/01/2020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76988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14/01/2020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866C3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100</w:t>
            </w:r>
          </w:p>
        </w:tc>
      </w:tr>
      <w:tr w:rsidR="00536C33" w:rsidRPr="00536C33" w14:paraId="0F9747E3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9DD4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49678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1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D6C3D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15/01/2020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E103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21/01/2020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FEBD6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100</w:t>
            </w:r>
          </w:p>
        </w:tc>
      </w:tr>
      <w:tr w:rsidR="00536C33" w:rsidRPr="00536C33" w14:paraId="4AB05B3C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D8C75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3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38CC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2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D136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22/01/2020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BDC0F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04/02/2020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6045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200</w:t>
            </w:r>
          </w:p>
        </w:tc>
      </w:tr>
      <w:tr w:rsidR="00536C33" w:rsidRPr="00536C33" w14:paraId="5E217E41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8F565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4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1368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1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47650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05/02/2020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BCCE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11/02/2020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FAA35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100</w:t>
            </w:r>
          </w:p>
        </w:tc>
      </w:tr>
      <w:tr w:rsidR="00536C33" w:rsidRPr="00536C33" w14:paraId="37B584CA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7CFF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5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265D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1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1B4EC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12/02/2020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6946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18/02/2020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7347E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150</w:t>
            </w:r>
          </w:p>
        </w:tc>
      </w:tr>
      <w:tr w:rsidR="00536C33" w:rsidRPr="00536C33" w14:paraId="17CB7749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40A0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6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0B34A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1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AD914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19/02/2020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69AC5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25/02/2020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74D8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150</w:t>
            </w:r>
          </w:p>
        </w:tc>
      </w:tr>
      <w:tr w:rsidR="00536C33" w:rsidRPr="00536C33" w14:paraId="06E756E1" w14:textId="77777777" w:rsidTr="00536C33">
        <w:trPr>
          <w:trHeight w:val="300"/>
        </w:trPr>
        <w:tc>
          <w:tcPr>
            <w:tcW w:w="16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BE5E3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7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226A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2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седмица</w:t>
            </w:r>
            <w:proofErr w:type="spellEnd"/>
          </w:p>
        </w:tc>
        <w:tc>
          <w:tcPr>
            <w:tcW w:w="2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7F42F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26/02/2020</w:t>
            </w: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F60FA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12/03/2020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82F9C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200</w:t>
            </w:r>
          </w:p>
        </w:tc>
      </w:tr>
      <w:tr w:rsidR="00536C33" w:rsidRPr="00536C33" w14:paraId="507C40A7" w14:textId="77777777" w:rsidTr="00536C33">
        <w:trPr>
          <w:trHeight w:val="300"/>
        </w:trPr>
        <w:tc>
          <w:tcPr>
            <w:tcW w:w="9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73FCBC18" w14:textId="77777777" w:rsidR="00536C33" w:rsidRPr="00536C33" w:rsidRDefault="00536C33" w:rsidP="00992F7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9C57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Тотал</w:t>
            </w:r>
            <w:proofErr w:type="spellEnd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седмични</w:t>
            </w:r>
            <w:proofErr w:type="spellEnd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упражнения</w:t>
            </w:r>
            <w:proofErr w:type="spellEnd"/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41C8D410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9C5700"/>
                <w:lang w:val="en-US"/>
              </w:rPr>
            </w:pPr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1000</w:t>
            </w:r>
          </w:p>
        </w:tc>
      </w:tr>
    </w:tbl>
    <w:p w14:paraId="2449A949" w14:textId="77777777" w:rsidR="00536C33" w:rsidRDefault="00536C33" w:rsidP="00536C33">
      <w:pPr>
        <w:spacing w:after="0"/>
      </w:pPr>
    </w:p>
    <w:p w14:paraId="2134C974" w14:textId="1B2CA10B" w:rsidR="00387365" w:rsidRDefault="00E0190B">
      <w:pPr>
        <w:numPr>
          <w:ilvl w:val="0"/>
          <w:numId w:val="3"/>
        </w:numPr>
        <w:spacing w:after="0"/>
      </w:pPr>
      <w:r>
        <w:t>За да не умрете от скука докато, порите океана от предизвикателства, за вас е подбран и подготвен един симпатичен курсов проект, с който ще имате възможност да се преборите в рамките на цялото ви обучение</w:t>
      </w:r>
      <w:r w:rsidR="00C33613">
        <w:t>.</w:t>
      </w:r>
      <w:r>
        <w:t xml:space="preserve"> </w:t>
      </w:r>
      <w:r w:rsidR="00B65207">
        <w:rPr>
          <w:lang w:val="en-US"/>
        </w:rPr>
        <w:t>9</w:t>
      </w:r>
      <w:r>
        <w:t xml:space="preserve"> седмици на тишина и спокойствие</w:t>
      </w:r>
      <w:r w:rsidR="00B65207">
        <w:rPr>
          <w:lang w:val="en-US"/>
        </w:rPr>
        <w:t>,</w:t>
      </w:r>
      <w:r>
        <w:t xml:space="preserve"> през които ще можете смело да </w:t>
      </w:r>
      <w:r w:rsidR="00536C33">
        <w:t xml:space="preserve">покажете, приключенския си дух и несломимо желание за победа. </w:t>
      </w:r>
    </w:p>
    <w:p w14:paraId="012126D5" w14:textId="61A992EE" w:rsidR="00387365" w:rsidRDefault="00387365" w:rsidP="00536C33">
      <w:pPr>
        <w:ind w:left="360"/>
      </w:pPr>
    </w:p>
    <w:tbl>
      <w:tblPr>
        <w:tblW w:w="10331" w:type="dxa"/>
        <w:tblLook w:val="04A0" w:firstRow="1" w:lastRow="0" w:firstColumn="1" w:lastColumn="0" w:noHBand="0" w:noVBand="1"/>
      </w:tblPr>
      <w:tblGrid>
        <w:gridCol w:w="1646"/>
        <w:gridCol w:w="2291"/>
        <w:gridCol w:w="2606"/>
        <w:gridCol w:w="2518"/>
        <w:gridCol w:w="1270"/>
      </w:tblGrid>
      <w:tr w:rsidR="00536C33" w:rsidRPr="00536C33" w14:paraId="645122DA" w14:textId="77777777" w:rsidTr="00536C33">
        <w:trPr>
          <w:trHeight w:val="600"/>
        </w:trPr>
        <w:tc>
          <w:tcPr>
            <w:tcW w:w="10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5D10B087" w14:textId="77777777" w:rsidR="00536C33" w:rsidRPr="00536C33" w:rsidRDefault="00536C33" w:rsidP="00536C33">
            <w:pPr>
              <w:spacing w:after="0" w:line="240" w:lineRule="auto"/>
              <w:ind w:firstLineChars="200" w:firstLine="442"/>
              <w:jc w:val="center"/>
              <w:rPr>
                <w:rFonts w:eastAsia="Times New Roman"/>
                <w:b/>
                <w:bCs/>
                <w:color w:val="9C0006"/>
                <w:lang w:val="en-US"/>
              </w:rPr>
            </w:pPr>
            <w:r w:rsidRPr="00536C33">
              <w:rPr>
                <w:rFonts w:eastAsia="Times New Roman"/>
                <w:b/>
                <w:bCs/>
                <w:color w:val="9C0006"/>
                <w:lang w:val="en-US"/>
              </w:rPr>
              <w:t>КУРСОВ ПРОЕКТ</w:t>
            </w:r>
          </w:p>
        </w:tc>
      </w:tr>
      <w:tr w:rsidR="00536C33" w:rsidRPr="00536C33" w14:paraId="3D8A6019" w14:textId="77777777" w:rsidTr="00536C33">
        <w:trPr>
          <w:trHeight w:val="300"/>
        </w:trPr>
        <w:tc>
          <w:tcPr>
            <w:tcW w:w="164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17B2F00C" w14:textId="77777777" w:rsidR="00536C33" w:rsidRPr="00536C33" w:rsidRDefault="00536C33" w:rsidP="00E455B5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домашно</w:t>
            </w:r>
            <w:proofErr w:type="spellEnd"/>
          </w:p>
        </w:tc>
        <w:tc>
          <w:tcPr>
            <w:tcW w:w="2291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46AFB096" w14:textId="7469610C" w:rsidR="00536C33" w:rsidRPr="00536C33" w:rsidRDefault="00536C33" w:rsidP="00E455B5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време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за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работа</w:t>
            </w:r>
            <w:proofErr w:type="spellEnd"/>
          </w:p>
        </w:tc>
        <w:tc>
          <w:tcPr>
            <w:tcW w:w="2606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5D16351F" w14:textId="77777777" w:rsidR="00536C33" w:rsidRPr="00536C33" w:rsidRDefault="00536C33" w:rsidP="00E455B5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дата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на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получаване</w:t>
            </w:r>
            <w:proofErr w:type="spellEnd"/>
          </w:p>
        </w:tc>
        <w:tc>
          <w:tcPr>
            <w:tcW w:w="2518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3800BCCE" w14:textId="77777777" w:rsidR="00536C33" w:rsidRPr="00536C33" w:rsidRDefault="00536C33" w:rsidP="00E455B5">
            <w:pPr>
              <w:spacing w:after="0" w:line="240" w:lineRule="auto"/>
              <w:ind w:firstLineChars="200" w:firstLine="442"/>
              <w:rPr>
                <w:rFonts w:eastAsia="Times New Roman"/>
                <w:b/>
                <w:bCs/>
                <w:color w:val="FA7D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дата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на</w:t>
            </w:r>
            <w:proofErr w:type="spellEnd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FA7D00"/>
                <w:lang w:val="en-US"/>
              </w:rPr>
              <w:t>предаване</w:t>
            </w:r>
            <w:proofErr w:type="spellEnd"/>
          </w:p>
        </w:tc>
        <w:tc>
          <w:tcPr>
            <w:tcW w:w="1270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F2F2F2"/>
            <w:noWrap/>
            <w:vAlign w:val="bottom"/>
            <w:hideMark/>
          </w:tcPr>
          <w:p w14:paraId="0F57FCD0" w14:textId="19D511E4" w:rsidR="00536C33" w:rsidRPr="00536C33" w:rsidRDefault="00E455B5" w:rsidP="00E455B5">
            <w:pPr>
              <w:spacing w:after="0" w:line="240" w:lineRule="auto"/>
              <w:rPr>
                <w:rFonts w:eastAsia="Times New Roman"/>
                <w:b/>
                <w:bCs/>
                <w:color w:val="FA7D00"/>
                <w:lang w:val="en-US"/>
              </w:rPr>
            </w:pPr>
            <w:r>
              <w:rPr>
                <w:rFonts w:eastAsia="Times New Roman"/>
                <w:b/>
                <w:bCs/>
                <w:color w:val="FA7D00"/>
                <w:lang w:val="en-US"/>
              </w:rPr>
              <w:t xml:space="preserve">     </w:t>
            </w:r>
            <w:proofErr w:type="spellStart"/>
            <w:r w:rsidR="00536C33" w:rsidRPr="00536C33">
              <w:rPr>
                <w:rFonts w:eastAsia="Times New Roman"/>
                <w:b/>
                <w:bCs/>
                <w:color w:val="FA7D00"/>
                <w:lang w:val="en-US"/>
              </w:rPr>
              <w:t>точки</w:t>
            </w:r>
            <w:proofErr w:type="spellEnd"/>
          </w:p>
        </w:tc>
      </w:tr>
      <w:tr w:rsidR="00536C33" w:rsidRPr="00536C33" w14:paraId="23737B87" w14:textId="77777777" w:rsidTr="00536C33">
        <w:trPr>
          <w:trHeight w:val="300"/>
        </w:trPr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5833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695B1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 xml:space="preserve">9 </w:t>
            </w:r>
            <w:proofErr w:type="spellStart"/>
            <w:r w:rsidRPr="00536C33">
              <w:rPr>
                <w:rFonts w:eastAsia="Times New Roman"/>
                <w:color w:val="000000"/>
                <w:lang w:val="en-US"/>
              </w:rPr>
              <w:t>седмици</w:t>
            </w:r>
            <w:proofErr w:type="spellEnd"/>
          </w:p>
        </w:tc>
        <w:tc>
          <w:tcPr>
            <w:tcW w:w="26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96530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08/01/2020</w:t>
            </w: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BEF7D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12/03/2020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F621A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536C33">
              <w:rPr>
                <w:rFonts w:eastAsia="Times New Roman"/>
                <w:color w:val="000000"/>
                <w:lang w:val="en-US"/>
              </w:rPr>
              <w:t>500</w:t>
            </w:r>
          </w:p>
        </w:tc>
      </w:tr>
      <w:tr w:rsidR="00536C33" w:rsidRPr="00536C33" w14:paraId="0B952EB2" w14:textId="77777777" w:rsidTr="00992F72">
        <w:trPr>
          <w:trHeight w:val="386"/>
        </w:trPr>
        <w:tc>
          <w:tcPr>
            <w:tcW w:w="9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2056BC17" w14:textId="54E675B7" w:rsidR="00536C33" w:rsidRPr="00536C33" w:rsidRDefault="00536C33" w:rsidP="00992F72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9C5700"/>
                <w:lang w:val="en-US"/>
              </w:rPr>
            </w:pP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Тотал</w:t>
            </w:r>
            <w:proofErr w:type="spellEnd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курсов</w:t>
            </w:r>
            <w:proofErr w:type="spellEnd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 xml:space="preserve"> </w:t>
            </w:r>
            <w:proofErr w:type="spellStart"/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проект</w:t>
            </w:r>
            <w:proofErr w:type="spellEnd"/>
            <w:r w:rsidR="0000586B">
              <w:rPr>
                <w:rFonts w:eastAsia="Times New Roman"/>
                <w:b/>
                <w:bCs/>
                <w:color w:val="9C5700"/>
                <w:lang w:val="en-US"/>
              </w:rPr>
              <w:br/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3A7A9439" w14:textId="77777777" w:rsidR="00536C33" w:rsidRPr="00536C33" w:rsidRDefault="00536C33" w:rsidP="00536C33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9C5700"/>
                <w:lang w:val="en-US"/>
              </w:rPr>
            </w:pPr>
            <w:r w:rsidRPr="00536C33">
              <w:rPr>
                <w:rFonts w:eastAsia="Times New Roman"/>
                <w:b/>
                <w:bCs/>
                <w:color w:val="9C5700"/>
                <w:lang w:val="en-US"/>
              </w:rPr>
              <w:t>500</w:t>
            </w:r>
          </w:p>
        </w:tc>
      </w:tr>
    </w:tbl>
    <w:p w14:paraId="4176A920" w14:textId="77777777" w:rsidR="00536C33" w:rsidRDefault="00536C33" w:rsidP="00536C33">
      <w:pPr>
        <w:ind w:left="360"/>
      </w:pPr>
    </w:p>
    <w:p w14:paraId="78712887" w14:textId="1B09887A" w:rsidR="00536C33" w:rsidRDefault="00964BE8" w:rsidP="00964BE8">
      <w:r>
        <w:t xml:space="preserve">Последната стена, която ще трябва да изкачите ще бъде </w:t>
      </w:r>
      <w:r w:rsidRPr="00B65207">
        <w:rPr>
          <w:b/>
          <w:bCs/>
        </w:rPr>
        <w:t xml:space="preserve">финалния </w:t>
      </w:r>
      <w:r w:rsidR="00C33613" w:rsidRPr="00B65207">
        <w:rPr>
          <w:b/>
          <w:bCs/>
        </w:rPr>
        <w:t>теоретичен</w:t>
      </w:r>
      <w:r w:rsidRPr="00B65207">
        <w:rPr>
          <w:b/>
          <w:bCs/>
        </w:rPr>
        <w:t xml:space="preserve"> изпит</w:t>
      </w:r>
      <w:r>
        <w:t>. Той ще съдържа микс между отворени и затворени въпроси, които ще тестват знанията ви придобити по време на лекционния курс.</w:t>
      </w:r>
    </w:p>
    <w:tbl>
      <w:tblPr>
        <w:tblW w:w="10345" w:type="dxa"/>
        <w:tblLook w:val="04A0" w:firstRow="1" w:lastRow="0" w:firstColumn="1" w:lastColumn="0" w:noHBand="0" w:noVBand="1"/>
      </w:tblPr>
      <w:tblGrid>
        <w:gridCol w:w="8741"/>
        <w:gridCol w:w="1604"/>
      </w:tblGrid>
      <w:tr w:rsidR="00964BE8" w:rsidRPr="00964BE8" w14:paraId="40306840" w14:textId="77777777" w:rsidTr="00B65207">
        <w:trPr>
          <w:trHeight w:val="600"/>
        </w:trPr>
        <w:tc>
          <w:tcPr>
            <w:tcW w:w="10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99"/>
            <w:noWrap/>
            <w:vAlign w:val="center"/>
            <w:hideMark/>
          </w:tcPr>
          <w:p w14:paraId="05C70C52" w14:textId="77777777" w:rsidR="00964BE8" w:rsidRPr="00964BE8" w:rsidRDefault="00964BE8" w:rsidP="00964BE8">
            <w:pPr>
              <w:spacing w:after="0" w:line="240" w:lineRule="auto"/>
              <w:ind w:firstLineChars="200" w:firstLine="442"/>
              <w:jc w:val="center"/>
              <w:rPr>
                <w:rFonts w:eastAsia="Times New Roman"/>
                <w:b/>
                <w:bCs/>
                <w:color w:val="3F3F76"/>
                <w:lang w:val="en-US"/>
              </w:rPr>
            </w:pPr>
            <w:r w:rsidRPr="00964BE8">
              <w:rPr>
                <w:rFonts w:eastAsia="Times New Roman"/>
                <w:b/>
                <w:bCs/>
                <w:color w:val="3F3F76"/>
                <w:lang w:val="en-US"/>
              </w:rPr>
              <w:t>ТЕОРИТИЧЕН ТЕСТ</w:t>
            </w:r>
          </w:p>
        </w:tc>
      </w:tr>
      <w:tr w:rsidR="00964BE8" w:rsidRPr="00964BE8" w14:paraId="3386C27C" w14:textId="77777777" w:rsidTr="00B65207">
        <w:trPr>
          <w:trHeight w:val="300"/>
        </w:trPr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C3D83" w14:textId="30B9C0F4" w:rsidR="00964BE8" w:rsidRPr="00964BE8" w:rsidRDefault="00964BE8" w:rsidP="00964BE8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Затворени въпроси, които носят общо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09167" w14:textId="77777777" w:rsidR="00964BE8" w:rsidRPr="00964BE8" w:rsidRDefault="00964BE8" w:rsidP="00964BE8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64BE8">
              <w:rPr>
                <w:rFonts w:eastAsia="Times New Roman"/>
                <w:color w:val="000000"/>
                <w:lang w:val="en-US"/>
              </w:rPr>
              <w:t>100</w:t>
            </w:r>
          </w:p>
        </w:tc>
      </w:tr>
      <w:tr w:rsidR="00964BE8" w:rsidRPr="00964BE8" w14:paraId="750F9712" w14:textId="77777777" w:rsidTr="00B65207">
        <w:trPr>
          <w:trHeight w:val="300"/>
        </w:trPr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FCD04" w14:textId="28946146" w:rsidR="00964BE8" w:rsidRPr="00964BE8" w:rsidRDefault="00964BE8" w:rsidP="00964BE8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Отворени въпроси, които носят общо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8E540" w14:textId="77777777" w:rsidR="00964BE8" w:rsidRPr="00964BE8" w:rsidRDefault="00964BE8" w:rsidP="00964BE8">
            <w:pPr>
              <w:spacing w:after="0" w:line="240" w:lineRule="auto"/>
              <w:jc w:val="center"/>
              <w:rPr>
                <w:rFonts w:eastAsia="Times New Roman"/>
                <w:color w:val="000000"/>
                <w:lang w:val="en-US"/>
              </w:rPr>
            </w:pPr>
            <w:r w:rsidRPr="00964BE8">
              <w:rPr>
                <w:rFonts w:eastAsia="Times New Roman"/>
                <w:color w:val="000000"/>
                <w:lang w:val="en-US"/>
              </w:rPr>
              <w:t>200</w:t>
            </w:r>
          </w:p>
        </w:tc>
      </w:tr>
      <w:tr w:rsidR="00964BE8" w:rsidRPr="00964BE8" w14:paraId="1E433031" w14:textId="77777777" w:rsidTr="00B65207">
        <w:trPr>
          <w:trHeight w:val="300"/>
        </w:trPr>
        <w:tc>
          <w:tcPr>
            <w:tcW w:w="8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bottom"/>
            <w:hideMark/>
          </w:tcPr>
          <w:p w14:paraId="72239109" w14:textId="77777777" w:rsidR="00964BE8" w:rsidRPr="00964BE8" w:rsidRDefault="00964BE8" w:rsidP="00964BE8">
            <w:pPr>
              <w:spacing w:after="0" w:line="240" w:lineRule="auto"/>
              <w:rPr>
                <w:rFonts w:eastAsia="Times New Roman"/>
                <w:b/>
                <w:bCs/>
                <w:color w:val="9C5700"/>
                <w:lang w:val="en-US"/>
              </w:rPr>
            </w:pPr>
            <w:proofErr w:type="spellStart"/>
            <w:r w:rsidRPr="00964BE8">
              <w:rPr>
                <w:rFonts w:eastAsia="Times New Roman"/>
                <w:b/>
                <w:bCs/>
                <w:color w:val="9C5700"/>
                <w:lang w:val="en-US"/>
              </w:rPr>
              <w:t>Тотал</w:t>
            </w:r>
            <w:proofErr w:type="spellEnd"/>
            <w:r w:rsidRPr="00964BE8">
              <w:rPr>
                <w:rFonts w:eastAsia="Times New Roman"/>
                <w:b/>
                <w:bCs/>
                <w:color w:val="9C5700"/>
                <w:lang w:val="en-US"/>
              </w:rPr>
              <w:t xml:space="preserve"> </w:t>
            </w:r>
            <w:proofErr w:type="spellStart"/>
            <w:r w:rsidRPr="00964BE8">
              <w:rPr>
                <w:rFonts w:eastAsia="Times New Roman"/>
                <w:b/>
                <w:bCs/>
                <w:color w:val="9C5700"/>
                <w:lang w:val="en-US"/>
              </w:rPr>
              <w:t>теория</w:t>
            </w:r>
            <w:proofErr w:type="spellEnd"/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B9C"/>
            <w:noWrap/>
            <w:vAlign w:val="center"/>
            <w:hideMark/>
          </w:tcPr>
          <w:p w14:paraId="597FFE14" w14:textId="77777777" w:rsidR="00964BE8" w:rsidRPr="00964BE8" w:rsidRDefault="00964BE8" w:rsidP="00964BE8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9C5700"/>
                <w:lang w:val="en-US"/>
              </w:rPr>
            </w:pPr>
            <w:r w:rsidRPr="00964BE8">
              <w:rPr>
                <w:rFonts w:eastAsia="Times New Roman"/>
                <w:b/>
                <w:bCs/>
                <w:color w:val="9C5700"/>
                <w:lang w:val="en-US"/>
              </w:rPr>
              <w:t>300</w:t>
            </w:r>
          </w:p>
        </w:tc>
      </w:tr>
    </w:tbl>
    <w:p w14:paraId="73187C8C" w14:textId="46533C67" w:rsidR="00964BE8" w:rsidRDefault="00964BE8" w:rsidP="00964BE8"/>
    <w:p w14:paraId="2B5D09D6" w14:textId="3AC563D7" w:rsidR="00387365" w:rsidRDefault="00C33613">
      <w:pPr>
        <w:spacing w:after="240" w:line="240" w:lineRule="auto"/>
      </w:pPr>
      <w:r>
        <w:t>Максималния брой точки, който можете да натрупате в рамките на целия курс е 1</w:t>
      </w:r>
      <w:r w:rsidR="0000586B">
        <w:rPr>
          <w:lang w:val="en-US"/>
        </w:rPr>
        <w:t>8</w:t>
      </w:r>
      <w:r>
        <w:t xml:space="preserve">00 точки. </w:t>
      </w:r>
    </w:p>
    <w:tbl>
      <w:tblPr>
        <w:tblStyle w:val="a1"/>
        <w:tblW w:w="10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2960"/>
        <w:gridCol w:w="2700"/>
      </w:tblGrid>
      <w:tr w:rsidR="008B6182" w14:paraId="171060ED" w14:textId="7B52F073" w:rsidTr="008B6182">
        <w:trPr>
          <w:trHeight w:val="420"/>
        </w:trPr>
        <w:tc>
          <w:tcPr>
            <w:tcW w:w="1034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F57AD" w14:textId="476B24A3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Таблица за епична </w:t>
            </w:r>
            <w:r w:rsidR="00E455B5">
              <w:t>словесно</w:t>
            </w:r>
            <w:r>
              <w:t>-точкова трансформация</w:t>
            </w:r>
          </w:p>
        </w:tc>
      </w:tr>
      <w:tr w:rsidR="008B6182" w14:paraId="0FE968E3" w14:textId="0E3350E8" w:rsidTr="008B6182">
        <w:tc>
          <w:tcPr>
            <w:tcW w:w="468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EBD3" w14:textId="13E75700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оценка</w:t>
            </w:r>
          </w:p>
        </w:tc>
        <w:tc>
          <w:tcPr>
            <w:tcW w:w="296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DAB6" w14:textId="293D2CB0" w:rsidR="008B6182" w:rsidRP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от</w:t>
            </w:r>
          </w:p>
        </w:tc>
        <w:tc>
          <w:tcPr>
            <w:tcW w:w="2700" w:type="dxa"/>
            <w:shd w:val="clear" w:color="auto" w:fill="F2F2F2" w:themeFill="background1" w:themeFillShade="F2"/>
          </w:tcPr>
          <w:p w14:paraId="61B38B94" w14:textId="27729B57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до</w:t>
            </w:r>
          </w:p>
        </w:tc>
      </w:tr>
      <w:tr w:rsidR="008B6182" w14:paraId="739E919B" w14:textId="3FFE888E" w:rsidTr="00D14802">
        <w:tc>
          <w:tcPr>
            <w:tcW w:w="4680" w:type="dxa"/>
            <w:shd w:val="clear" w:color="auto" w:fill="C7FD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32043" w14:textId="77777777" w:rsidR="008B6182" w:rsidRP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</w:rPr>
            </w:pPr>
            <w:r w:rsidRPr="008B6182">
              <w:rPr>
                <w:b/>
                <w:bCs/>
                <w:color w:val="00B050"/>
              </w:rPr>
              <w:t>Отличен 6</w:t>
            </w:r>
          </w:p>
        </w:tc>
        <w:tc>
          <w:tcPr>
            <w:tcW w:w="2960" w:type="dxa"/>
            <w:shd w:val="clear" w:color="auto" w:fill="C7FD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9A512" w14:textId="69B78414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1651</w:t>
            </w:r>
          </w:p>
        </w:tc>
        <w:tc>
          <w:tcPr>
            <w:tcW w:w="2700" w:type="dxa"/>
            <w:shd w:val="clear" w:color="auto" w:fill="C7FDD0"/>
          </w:tcPr>
          <w:p w14:paraId="22C9769F" w14:textId="5BFA4D8C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1800</w:t>
            </w:r>
          </w:p>
        </w:tc>
      </w:tr>
      <w:tr w:rsidR="008B6182" w14:paraId="35F25701" w14:textId="25D86CBB" w:rsidTr="008B618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E112" w14:textId="77777777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Много добър 5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B2975" w14:textId="0AFAEE56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1501</w:t>
            </w:r>
          </w:p>
        </w:tc>
        <w:tc>
          <w:tcPr>
            <w:tcW w:w="2700" w:type="dxa"/>
          </w:tcPr>
          <w:p w14:paraId="7AD019E5" w14:textId="639A3745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1650</w:t>
            </w:r>
          </w:p>
        </w:tc>
      </w:tr>
      <w:tr w:rsidR="008B6182" w14:paraId="4A7ADAB2" w14:textId="1C7E6FD6" w:rsidTr="008B618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0919D" w14:textId="77777777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Добър 4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FC1F" w14:textId="0A29AAD9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1351</w:t>
            </w:r>
          </w:p>
        </w:tc>
        <w:tc>
          <w:tcPr>
            <w:tcW w:w="2700" w:type="dxa"/>
          </w:tcPr>
          <w:p w14:paraId="39953225" w14:textId="4A132548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1500</w:t>
            </w:r>
          </w:p>
        </w:tc>
      </w:tr>
      <w:tr w:rsidR="008B6182" w14:paraId="771C601E" w14:textId="2BB18145" w:rsidTr="008B6182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4C9A9" w14:textId="77777777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Среден 3</w:t>
            </w:r>
          </w:p>
        </w:tc>
        <w:tc>
          <w:tcPr>
            <w:tcW w:w="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40EC" w14:textId="21E5BF34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1201</w:t>
            </w:r>
          </w:p>
        </w:tc>
        <w:tc>
          <w:tcPr>
            <w:tcW w:w="2700" w:type="dxa"/>
          </w:tcPr>
          <w:p w14:paraId="53B90703" w14:textId="64ABB92D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1350</w:t>
            </w:r>
          </w:p>
        </w:tc>
      </w:tr>
      <w:tr w:rsidR="008B6182" w14:paraId="464357F0" w14:textId="77777777" w:rsidTr="00D14802">
        <w:tc>
          <w:tcPr>
            <w:tcW w:w="4680" w:type="dxa"/>
            <w:shd w:val="clear" w:color="auto" w:fill="FCC8C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8A0F" w14:textId="529A6F7B" w:rsidR="008B6182" w:rsidRP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</w:rPr>
            </w:pPr>
            <w:r w:rsidRPr="008B6182">
              <w:rPr>
                <w:b/>
                <w:bCs/>
                <w:color w:val="FF0000"/>
              </w:rPr>
              <w:t>Слаб 2</w:t>
            </w:r>
          </w:p>
        </w:tc>
        <w:tc>
          <w:tcPr>
            <w:tcW w:w="2960" w:type="dxa"/>
            <w:shd w:val="clear" w:color="auto" w:fill="FCC8C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3059" w14:textId="2CCBCC9E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-</w:t>
            </w:r>
          </w:p>
        </w:tc>
        <w:tc>
          <w:tcPr>
            <w:tcW w:w="2700" w:type="dxa"/>
            <w:shd w:val="clear" w:color="auto" w:fill="FCC8C8"/>
          </w:tcPr>
          <w:p w14:paraId="659CAA6F" w14:textId="6635962B" w:rsidR="008B6182" w:rsidRDefault="008B61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1200</w:t>
            </w:r>
          </w:p>
        </w:tc>
      </w:tr>
    </w:tbl>
    <w:p w14:paraId="16A05C8E" w14:textId="77777777" w:rsidR="00387365" w:rsidRDefault="00387365">
      <w:pPr>
        <w:spacing w:after="240" w:line="240" w:lineRule="auto"/>
      </w:pPr>
    </w:p>
    <w:p w14:paraId="3C630CA0" w14:textId="77777777" w:rsidR="00387365" w:rsidRDefault="00C33613">
      <w:pPr>
        <w:spacing w:after="240" w:line="240" w:lineRule="auto"/>
        <w:rPr>
          <w:b/>
        </w:rPr>
      </w:pPr>
      <w:bookmarkStart w:id="1" w:name="_heading=h.ojr31hd8x4vo" w:colFirst="0" w:colLast="0"/>
      <w:bookmarkEnd w:id="1"/>
      <w:r>
        <w:br w:type="page"/>
      </w:r>
    </w:p>
    <w:p w14:paraId="3EE82F71" w14:textId="77777777" w:rsidR="00387365" w:rsidRDefault="00C33613">
      <w:pPr>
        <w:pStyle w:val="Heading3"/>
        <w:spacing w:after="240" w:line="240" w:lineRule="auto"/>
      </w:pPr>
      <w:bookmarkStart w:id="2" w:name="_heading=h.33lqw5u1qzy6" w:colFirst="0" w:colLast="0"/>
      <w:bookmarkEnd w:id="2"/>
      <w:r>
        <w:lastRenderedPageBreak/>
        <w:t>Провеждане на присъствени упражнения</w:t>
      </w:r>
    </w:p>
    <w:p w14:paraId="5B2FB482" w14:textId="156638C8" w:rsidR="00387365" w:rsidRDefault="00C33613" w:rsidP="00D14802">
      <w:r>
        <w:t xml:space="preserve">Упражненията се водят </w:t>
      </w:r>
      <w:r w:rsidR="002A3E30">
        <w:t xml:space="preserve">всеки Петък от </w:t>
      </w:r>
      <w:r w:rsidR="002A3E30" w:rsidRPr="0091596E">
        <w:rPr>
          <w:b/>
          <w:bCs/>
        </w:rPr>
        <w:t>08</w:t>
      </w:r>
      <w:r w:rsidR="002A3E30" w:rsidRPr="0091596E">
        <w:rPr>
          <w:b/>
          <w:bCs/>
          <w:lang w:val="en-US"/>
        </w:rPr>
        <w:t>:00</w:t>
      </w:r>
      <w:r w:rsidR="002A3E30">
        <w:rPr>
          <w:lang w:val="en-US"/>
        </w:rPr>
        <w:t xml:space="preserve"> </w:t>
      </w:r>
      <w:r w:rsidR="002A3E30">
        <w:t xml:space="preserve">до </w:t>
      </w:r>
      <w:r w:rsidR="002A3E30" w:rsidRPr="0091596E">
        <w:rPr>
          <w:b/>
          <w:bCs/>
        </w:rPr>
        <w:t>10</w:t>
      </w:r>
      <w:r w:rsidR="002A3E30" w:rsidRPr="0091596E">
        <w:rPr>
          <w:b/>
          <w:bCs/>
          <w:lang w:val="en-US"/>
        </w:rPr>
        <w:t>:30</w:t>
      </w:r>
      <w:r>
        <w:t xml:space="preserve"> в </w:t>
      </w:r>
      <w:r w:rsidR="002A3E30">
        <w:t>една</w:t>
      </w:r>
      <w:r>
        <w:t xml:space="preserve"> груп</w:t>
      </w:r>
      <w:r w:rsidR="002A3E30">
        <w:t>а</w:t>
      </w:r>
      <w:r>
        <w:t xml:space="preserve"> по посечената за деня програма. В рамките на упражненията се разработват примери, демонстрират се добри п</w:t>
      </w:r>
      <w:r w:rsidR="002A3E30">
        <w:t>р</w:t>
      </w:r>
      <w:r>
        <w:t xml:space="preserve">актики при разработка на програмен код, както и се коментират вече разработени задачи, в които са участвали студентите. </w:t>
      </w:r>
    </w:p>
    <w:p w14:paraId="18C72D9D" w14:textId="32B34523" w:rsidR="00D14802" w:rsidRPr="00D14802" w:rsidRDefault="00C33613">
      <w:pPr>
        <w:rPr>
          <w:color w:val="1155CC"/>
          <w:u w:val="single"/>
        </w:rPr>
      </w:pPr>
      <w:proofErr w:type="spellStart"/>
      <w:r>
        <w:t>Официялното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репозитори</w:t>
      </w:r>
      <w:proofErr w:type="spellEnd"/>
      <w:r>
        <w:t xml:space="preserve">, което ще се ползва за курса можете да намерите на адрес </w:t>
      </w:r>
      <w:hyperlink r:id="rId6" w:history="1">
        <w:r w:rsidR="00D14802" w:rsidRPr="001D03D7">
          <w:rPr>
            <w:rStyle w:val="Hyperlink"/>
          </w:rPr>
          <w:t>https://github.com/mihail-petrov/pu-fmi--java-oop--2020-2021</w:t>
        </w:r>
      </w:hyperlink>
    </w:p>
    <w:p w14:paraId="43F6FE42" w14:textId="1650E131" w:rsidR="00D14802" w:rsidRDefault="00D14802">
      <w:r>
        <w:t xml:space="preserve">Всички задачи, упражнения, семинари линкове и прочие ще намерите в официалния </w:t>
      </w:r>
      <w:r>
        <w:rPr>
          <w:lang w:val="en-US"/>
        </w:rPr>
        <w:t xml:space="preserve">Google Classroom </w:t>
      </w:r>
      <w:r>
        <w:t xml:space="preserve">на курса. </w:t>
      </w:r>
    </w:p>
    <w:p w14:paraId="0ADEFB61" w14:textId="3B981970" w:rsidR="00D14802" w:rsidRPr="00D14802" w:rsidRDefault="00D14802">
      <w:pPr>
        <w:rPr>
          <w:lang w:val="en-US"/>
        </w:rPr>
      </w:pPr>
      <w:r>
        <w:t xml:space="preserve">Пожелавам ви епични моменти, и както обикновено забавлявайте се на </w:t>
      </w:r>
      <w:proofErr w:type="spellStart"/>
      <w:r>
        <w:t>макс</w:t>
      </w:r>
      <w:proofErr w:type="spellEnd"/>
      <w:r>
        <w:t xml:space="preserve"> </w:t>
      </w:r>
      <w:r w:rsidRPr="00D1480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14802" w:rsidRPr="00D148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B36F39"/>
    <w:multiLevelType w:val="multilevel"/>
    <w:tmpl w:val="4E0A6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573636"/>
    <w:multiLevelType w:val="multilevel"/>
    <w:tmpl w:val="ED1E5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7804C3"/>
    <w:multiLevelType w:val="multilevel"/>
    <w:tmpl w:val="BD4E0A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C623AB"/>
    <w:multiLevelType w:val="multilevel"/>
    <w:tmpl w:val="14BE2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65"/>
    <w:rsid w:val="0000586B"/>
    <w:rsid w:val="001513C2"/>
    <w:rsid w:val="00294E2A"/>
    <w:rsid w:val="002A3E30"/>
    <w:rsid w:val="00387365"/>
    <w:rsid w:val="00536C33"/>
    <w:rsid w:val="0065525A"/>
    <w:rsid w:val="00744011"/>
    <w:rsid w:val="008B6182"/>
    <w:rsid w:val="0091596E"/>
    <w:rsid w:val="009373B0"/>
    <w:rsid w:val="00964BE8"/>
    <w:rsid w:val="00992F72"/>
    <w:rsid w:val="00A54884"/>
    <w:rsid w:val="00B65207"/>
    <w:rsid w:val="00C33613"/>
    <w:rsid w:val="00D14802"/>
    <w:rsid w:val="00E0190B"/>
    <w:rsid w:val="00E455B5"/>
    <w:rsid w:val="00F6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3465"/>
  <w15:docId w15:val="{6BAA6684-D02A-4329-B9C8-CD63DD2DE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9159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39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ihail-petrov/pu-fmi--java-oop--2020-202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qRhuRlOoQKfPIejTd+n9Tf793g==">AMUW2mX5mA96TRA+Nj7sSLbZM3xhCgRgQungNf/RkvrB/hiAXDlBgbihg/wtOIG5aRnQd0yuk/UBlzwp1Rw7bQ5LTG5axHlW7rdl92e2W1zqwWEdYxs8MJgg7QnU7fCx3GKcxzcEObFkka3bSaqoYm6D0vnS+NAsvJwK89J/3eDs7nGSlYlvlM8=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2283</TotalTime>
  <Pages>3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16</cp:revision>
  <dcterms:created xsi:type="dcterms:W3CDTF">2019-11-27T14:40:00Z</dcterms:created>
  <dcterms:modified xsi:type="dcterms:W3CDTF">2021-01-04T06:08:00Z</dcterms:modified>
</cp:coreProperties>
</file>