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44340" w14:textId="41155DD3" w:rsidR="00E46EA7" w:rsidRDefault="002F7DEE" w:rsidP="008770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990000"/>
        </w:rPr>
        <w:t xml:space="preserve">самостоятелна работа – седмица </w:t>
      </w:r>
      <w:r w:rsidR="00CB4538">
        <w:rPr>
          <w:rFonts w:ascii="Arial" w:eastAsia="Arial" w:hAnsi="Arial" w:cs="Arial"/>
          <w:b/>
          <w:color w:val="990000"/>
        </w:rPr>
        <w:t>5</w:t>
      </w:r>
      <w:r w:rsidR="005501C2">
        <w:rPr>
          <w:rFonts w:ascii="Arial" w:eastAsia="Arial" w:hAnsi="Arial" w:cs="Arial"/>
          <w:b/>
          <w:color w:val="990000"/>
          <w:lang w:val="en-US"/>
        </w:rPr>
        <w:t xml:space="preserve"> / </w:t>
      </w:r>
      <w:r w:rsidR="00CB4538">
        <w:rPr>
          <w:rFonts w:ascii="Arial" w:eastAsia="Arial" w:hAnsi="Arial" w:cs="Arial"/>
          <w:b/>
          <w:color w:val="990000"/>
        </w:rPr>
        <w:t>6</w:t>
      </w:r>
      <w:r w:rsidR="005501C2">
        <w:rPr>
          <w:rFonts w:ascii="Arial" w:eastAsia="Arial" w:hAnsi="Arial" w:cs="Arial"/>
          <w:b/>
          <w:color w:val="990000"/>
          <w:lang w:val="en-US"/>
        </w:rPr>
        <w:t xml:space="preserve"> </w:t>
      </w:r>
      <w:r>
        <w:rPr>
          <w:rFonts w:ascii="Arial" w:eastAsia="Arial" w:hAnsi="Arial" w:cs="Arial"/>
          <w:b/>
          <w:color w:val="990000"/>
        </w:rPr>
        <w:t xml:space="preserve"> </w:t>
      </w:r>
    </w:p>
    <w:p w14:paraId="0804E384" w14:textId="252219D1" w:rsidR="00E46EA7" w:rsidRPr="00BF67B0" w:rsidRDefault="00BF67B0">
      <w:pPr>
        <w:spacing w:after="0" w:line="240" w:lineRule="auto"/>
        <w:jc w:val="both"/>
        <w:rPr>
          <w:sz w:val="40"/>
          <w:szCs w:val="40"/>
        </w:rPr>
      </w:pPr>
      <w:r>
        <w:rPr>
          <w:sz w:val="40"/>
          <w:szCs w:val="40"/>
        </w:rPr>
        <w:t>Фермата</w:t>
      </w:r>
    </w:p>
    <w:p w14:paraId="3CDDC0D8" w14:textId="77777777" w:rsidR="00CF659B" w:rsidRDefault="00CF659B">
      <w:pPr>
        <w:jc w:val="both"/>
      </w:pPr>
    </w:p>
    <w:p w14:paraId="4B1BC4D5" w14:textId="28436746" w:rsidR="005717E2" w:rsidRDefault="00A80468">
      <w:pPr>
        <w:jc w:val="both"/>
      </w:pPr>
      <w:r>
        <w:t>Бай Иван</w:t>
      </w:r>
      <w:r w:rsidR="00AA426B">
        <w:t xml:space="preserve"> </w:t>
      </w:r>
      <w:r w:rsidR="00AA426B">
        <w:rPr>
          <w:lang w:val="en-US"/>
        </w:rPr>
        <w:t>(</w:t>
      </w:r>
      <w:r w:rsidR="00AA426B" w:rsidRPr="00AA426B">
        <w:rPr>
          <w:b/>
          <w:bCs/>
        </w:rPr>
        <w:t>Бай</w:t>
      </w:r>
      <w:r w:rsidR="00AA426B">
        <w:t xml:space="preserve"> първо име, </w:t>
      </w:r>
      <w:r w:rsidR="00AA426B" w:rsidRPr="00AA426B">
        <w:rPr>
          <w:b/>
          <w:bCs/>
        </w:rPr>
        <w:t>Иван</w:t>
      </w:r>
      <w:r w:rsidR="00AA426B">
        <w:t xml:space="preserve"> фамилия</w:t>
      </w:r>
      <w:r w:rsidR="00AA426B">
        <w:rPr>
          <w:lang w:val="en-US"/>
        </w:rPr>
        <w:t>)</w:t>
      </w:r>
      <w:r>
        <w:t xml:space="preserve">, лаборант по призвание и селянин по професия, организирал китно стопанство за отглеждане на </w:t>
      </w:r>
      <w:r w:rsidR="005717E2">
        <w:t>мултифункционален животиняк</w:t>
      </w:r>
      <w:r>
        <w:t>.</w:t>
      </w:r>
      <w:r w:rsidR="005717E2">
        <w:t xml:space="preserve"> </w:t>
      </w:r>
      <w:r w:rsidR="009F020F">
        <w:t>Дългите години прекарани в лабораторията позволили на младия гении да създаде машина, която произвежда генно модифицирани животински организми, само с натискането на един бутон.</w:t>
      </w:r>
      <w:r w:rsidR="0090565E">
        <w:t xml:space="preserve"> Целта на шантавия всезнайко била да изучи поведението на своите питомници и да си поиграе на творец.</w:t>
      </w:r>
    </w:p>
    <w:p w14:paraId="4035B18D" w14:textId="358E03FD" w:rsidR="00A80468" w:rsidRDefault="005717E2">
      <w:pPr>
        <w:jc w:val="both"/>
        <w:rPr>
          <w:lang w:val="en-US"/>
        </w:rPr>
      </w:pPr>
      <w:r>
        <w:t xml:space="preserve">Популационните планове на младия изследовател, </w:t>
      </w:r>
      <w:r w:rsidR="009F020F">
        <w:t>били</w:t>
      </w:r>
      <w:r>
        <w:t xml:space="preserve"> насочени към култивирането на животни в три направления</w:t>
      </w:r>
      <w:r>
        <w:rPr>
          <w:lang w:val="en-US"/>
        </w:rPr>
        <w:t>:</w:t>
      </w:r>
    </w:p>
    <w:p w14:paraId="1480D695" w14:textId="32508C33" w:rsidR="005717E2" w:rsidRPr="005717E2" w:rsidRDefault="005717E2" w:rsidP="005717E2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За храна</w:t>
      </w:r>
    </w:p>
    <w:p w14:paraId="571F3E7E" w14:textId="5BDC29C6" w:rsidR="005717E2" w:rsidRPr="005717E2" w:rsidRDefault="005717E2" w:rsidP="005717E2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За транспорт</w:t>
      </w:r>
    </w:p>
    <w:p w14:paraId="283B6CDE" w14:textId="2F93EB67" w:rsidR="005717E2" w:rsidRPr="005717E2" w:rsidRDefault="005717E2" w:rsidP="005717E2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За бой</w:t>
      </w:r>
    </w:p>
    <w:p w14:paraId="58BAA5B5" w14:textId="2739C40F" w:rsidR="005717E2" w:rsidRDefault="005717E2" w:rsidP="005717E2">
      <w:pPr>
        <w:jc w:val="both"/>
        <w:rPr>
          <w:lang w:val="en-US"/>
        </w:rPr>
      </w:pPr>
      <w:r>
        <w:t xml:space="preserve">По план стопанството </w:t>
      </w:r>
      <w:r w:rsidR="009F020F">
        <w:t xml:space="preserve">трябвало да отглежда следните </w:t>
      </w:r>
      <w:r w:rsidR="000D4564">
        <w:t>животински видове</w:t>
      </w:r>
      <w:r>
        <w:rPr>
          <w:lang w:val="en-US"/>
        </w:rPr>
        <w:t>:</w:t>
      </w:r>
    </w:p>
    <w:p w14:paraId="3300508D" w14:textId="74DBB9C6" w:rsidR="005717E2" w:rsidRPr="005717E2" w:rsidRDefault="005717E2" w:rsidP="005717E2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Крава</w:t>
      </w:r>
    </w:p>
    <w:p w14:paraId="01228ABF" w14:textId="1A13CF0F" w:rsidR="005717E2" w:rsidRPr="005717E2" w:rsidRDefault="005717E2" w:rsidP="005717E2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Овца</w:t>
      </w:r>
    </w:p>
    <w:p w14:paraId="04FB2973" w14:textId="28946605" w:rsidR="005717E2" w:rsidRPr="005717E2" w:rsidRDefault="005717E2" w:rsidP="005717E2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Петел</w:t>
      </w:r>
    </w:p>
    <w:p w14:paraId="386F1AD2" w14:textId="2105B296" w:rsidR="005717E2" w:rsidRPr="005717E2" w:rsidRDefault="005717E2" w:rsidP="005717E2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Кон</w:t>
      </w:r>
    </w:p>
    <w:p w14:paraId="7609154D" w14:textId="601A93A6" w:rsidR="005717E2" w:rsidRPr="005717E2" w:rsidRDefault="005717E2" w:rsidP="005717E2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Куче</w:t>
      </w:r>
    </w:p>
    <w:p w14:paraId="769F2C3B" w14:textId="41C8B90A" w:rsidR="005717E2" w:rsidRPr="00AA426B" w:rsidRDefault="005717E2" w:rsidP="005717E2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Камила</w:t>
      </w:r>
    </w:p>
    <w:p w14:paraId="529AC560" w14:textId="2036139D" w:rsidR="00AA426B" w:rsidRDefault="00AA426B" w:rsidP="00AA426B">
      <w:pPr>
        <w:jc w:val="both"/>
        <w:rPr>
          <w:lang w:val="en-US"/>
        </w:rPr>
      </w:pPr>
      <w:r>
        <w:t>Главозамаян от амбициите си Бай Иван изтеглил бърз кредит и построил специализирани обори за отглеждане на всяко едно от изброените животни по направления и специализации в трите категории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095A" w14:paraId="1D680A8C" w14:textId="77777777" w:rsidTr="00D6095A">
        <w:tc>
          <w:tcPr>
            <w:tcW w:w="2337" w:type="dxa"/>
            <w:vMerge w:val="restart"/>
            <w:shd w:val="clear" w:color="auto" w:fill="FBE4D5" w:themeFill="accent2" w:themeFillTint="33"/>
            <w:vAlign w:val="center"/>
          </w:tcPr>
          <w:p w14:paraId="7ED42C63" w14:textId="7669FCBC" w:rsidR="00D6095A" w:rsidRPr="00D6095A" w:rsidRDefault="00D6095A" w:rsidP="00D6095A">
            <w:pPr>
              <w:jc w:val="center"/>
              <w:rPr>
                <w:b/>
                <w:bCs/>
              </w:rPr>
            </w:pPr>
            <w:r w:rsidRPr="00D6095A">
              <w:rPr>
                <w:b/>
                <w:bCs/>
              </w:rPr>
              <w:t>Базово животно</w:t>
            </w:r>
          </w:p>
        </w:tc>
        <w:tc>
          <w:tcPr>
            <w:tcW w:w="7013" w:type="dxa"/>
            <w:gridSpan w:val="3"/>
            <w:shd w:val="clear" w:color="auto" w:fill="FBE4D5" w:themeFill="accent2" w:themeFillTint="33"/>
          </w:tcPr>
          <w:p w14:paraId="02B60EF2" w14:textId="11C8F951" w:rsidR="00D6095A" w:rsidRPr="00D6095A" w:rsidRDefault="00D6095A" w:rsidP="00D6095A">
            <w:pPr>
              <w:jc w:val="center"/>
              <w:rPr>
                <w:b/>
                <w:bCs/>
              </w:rPr>
            </w:pPr>
            <w:r w:rsidRPr="00D6095A">
              <w:rPr>
                <w:b/>
                <w:bCs/>
              </w:rPr>
              <w:t>Специализирано животно</w:t>
            </w:r>
          </w:p>
        </w:tc>
      </w:tr>
      <w:tr w:rsidR="00D6095A" w14:paraId="3BA79544" w14:textId="77777777" w:rsidTr="009A549E">
        <w:tc>
          <w:tcPr>
            <w:tcW w:w="2337" w:type="dxa"/>
            <w:vMerge/>
            <w:shd w:val="clear" w:color="auto" w:fill="FBE4D5" w:themeFill="accent2" w:themeFillTint="33"/>
          </w:tcPr>
          <w:p w14:paraId="184B2BA7" w14:textId="77777777" w:rsidR="00D6095A" w:rsidRPr="00D6095A" w:rsidRDefault="00D6095A" w:rsidP="00D6095A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29E4574F" w14:textId="67180C21" w:rsidR="00D6095A" w:rsidRPr="00D6095A" w:rsidRDefault="00D6095A" w:rsidP="00D609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 бой</w:t>
            </w:r>
          </w:p>
        </w:tc>
        <w:tc>
          <w:tcPr>
            <w:tcW w:w="2338" w:type="dxa"/>
            <w:shd w:val="clear" w:color="auto" w:fill="FBE4D5" w:themeFill="accent2" w:themeFillTint="33"/>
          </w:tcPr>
          <w:p w14:paraId="37F63AFB" w14:textId="36E4FACE" w:rsidR="00D6095A" w:rsidRPr="00D6095A" w:rsidRDefault="00D6095A" w:rsidP="00D609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 транспорт</w:t>
            </w:r>
          </w:p>
        </w:tc>
        <w:tc>
          <w:tcPr>
            <w:tcW w:w="2338" w:type="dxa"/>
            <w:shd w:val="clear" w:color="auto" w:fill="FBE4D5" w:themeFill="accent2" w:themeFillTint="33"/>
          </w:tcPr>
          <w:p w14:paraId="16D67086" w14:textId="5351CA75" w:rsidR="00D6095A" w:rsidRPr="00D6095A" w:rsidRDefault="00D6095A" w:rsidP="00D609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 храна</w:t>
            </w:r>
          </w:p>
        </w:tc>
      </w:tr>
      <w:tr w:rsidR="00F34F06" w14:paraId="540C3041" w14:textId="77777777" w:rsidTr="00F34F06">
        <w:tc>
          <w:tcPr>
            <w:tcW w:w="2337" w:type="dxa"/>
          </w:tcPr>
          <w:p w14:paraId="562E15FE" w14:textId="3FEFE86B" w:rsidR="00F34F06" w:rsidRPr="00F34F06" w:rsidRDefault="00F34F06" w:rsidP="00AA426B">
            <w:pPr>
              <w:jc w:val="both"/>
            </w:pPr>
            <w:r>
              <w:t>Крава</w:t>
            </w:r>
          </w:p>
        </w:tc>
        <w:tc>
          <w:tcPr>
            <w:tcW w:w="2337" w:type="dxa"/>
          </w:tcPr>
          <w:p w14:paraId="410E92E8" w14:textId="21DBA37A" w:rsidR="00F34F06" w:rsidRPr="00F34F06" w:rsidRDefault="00D6095A" w:rsidP="00AA426B">
            <w:pPr>
              <w:jc w:val="both"/>
            </w:pPr>
            <w:r>
              <w:t>Рогата крава</w:t>
            </w:r>
          </w:p>
        </w:tc>
        <w:tc>
          <w:tcPr>
            <w:tcW w:w="2338" w:type="dxa"/>
          </w:tcPr>
          <w:p w14:paraId="67269BC1" w14:textId="0DFB98E8" w:rsidR="00F34F06" w:rsidRPr="00F34F06" w:rsidRDefault="00F34F06" w:rsidP="00AA426B">
            <w:pPr>
              <w:jc w:val="both"/>
            </w:pPr>
            <w:r>
              <w:t>Транспортна крава</w:t>
            </w:r>
          </w:p>
        </w:tc>
        <w:tc>
          <w:tcPr>
            <w:tcW w:w="2338" w:type="dxa"/>
          </w:tcPr>
          <w:p w14:paraId="4F323446" w14:textId="70035F04" w:rsidR="00F34F06" w:rsidRPr="00F34F06" w:rsidRDefault="00F34F06" w:rsidP="00AA426B">
            <w:pPr>
              <w:jc w:val="both"/>
            </w:pPr>
            <w:r>
              <w:t>Млекодайна крава</w:t>
            </w:r>
          </w:p>
        </w:tc>
      </w:tr>
      <w:tr w:rsidR="00F34F06" w14:paraId="3FF7DF81" w14:textId="77777777" w:rsidTr="00F34F06">
        <w:tc>
          <w:tcPr>
            <w:tcW w:w="2337" w:type="dxa"/>
          </w:tcPr>
          <w:p w14:paraId="25F9E9A2" w14:textId="02C69011" w:rsidR="00F34F06" w:rsidRDefault="00F34F06" w:rsidP="00AA426B">
            <w:pPr>
              <w:jc w:val="both"/>
            </w:pPr>
            <w:r>
              <w:t>Овца</w:t>
            </w:r>
          </w:p>
        </w:tc>
        <w:tc>
          <w:tcPr>
            <w:tcW w:w="2337" w:type="dxa"/>
          </w:tcPr>
          <w:p w14:paraId="7F84BF9E" w14:textId="232CBF4D" w:rsidR="00F34F06" w:rsidRDefault="00F34F06" w:rsidP="00AA426B">
            <w:pPr>
              <w:jc w:val="both"/>
            </w:pPr>
            <w:r>
              <w:t>Бойна овца</w:t>
            </w:r>
          </w:p>
        </w:tc>
        <w:tc>
          <w:tcPr>
            <w:tcW w:w="2338" w:type="dxa"/>
          </w:tcPr>
          <w:p w14:paraId="22B81373" w14:textId="0274549B" w:rsidR="00F34F06" w:rsidRDefault="00D6095A" w:rsidP="00AA426B">
            <w:pPr>
              <w:jc w:val="both"/>
            </w:pPr>
            <w:r>
              <w:t>Бърза</w:t>
            </w:r>
            <w:r w:rsidR="00F34F06">
              <w:t xml:space="preserve"> овца</w:t>
            </w:r>
          </w:p>
        </w:tc>
        <w:tc>
          <w:tcPr>
            <w:tcW w:w="2338" w:type="dxa"/>
          </w:tcPr>
          <w:p w14:paraId="0ACEF0C8" w14:textId="32BB37E1" w:rsidR="00F34F06" w:rsidRDefault="00F34F06" w:rsidP="00AA426B">
            <w:pPr>
              <w:jc w:val="both"/>
            </w:pPr>
            <w:r>
              <w:t>Млекодайна овца</w:t>
            </w:r>
          </w:p>
        </w:tc>
      </w:tr>
      <w:tr w:rsidR="00F34F06" w14:paraId="70C711D9" w14:textId="77777777" w:rsidTr="00F34F06">
        <w:tc>
          <w:tcPr>
            <w:tcW w:w="2337" w:type="dxa"/>
          </w:tcPr>
          <w:p w14:paraId="33B9287C" w14:textId="01D548CC" w:rsidR="00F34F06" w:rsidRDefault="00F34F06" w:rsidP="00AA426B">
            <w:pPr>
              <w:jc w:val="both"/>
            </w:pPr>
            <w:r>
              <w:t>Петел</w:t>
            </w:r>
          </w:p>
        </w:tc>
        <w:tc>
          <w:tcPr>
            <w:tcW w:w="2337" w:type="dxa"/>
          </w:tcPr>
          <w:p w14:paraId="6152F72F" w14:textId="3B024715" w:rsidR="00F34F06" w:rsidRDefault="00F34F06" w:rsidP="00AA426B">
            <w:pPr>
              <w:jc w:val="both"/>
            </w:pPr>
            <w:r>
              <w:t>Боен петел</w:t>
            </w:r>
          </w:p>
        </w:tc>
        <w:tc>
          <w:tcPr>
            <w:tcW w:w="2338" w:type="dxa"/>
          </w:tcPr>
          <w:p w14:paraId="46E1C201" w14:textId="6DBA40C0" w:rsidR="00F34F06" w:rsidRDefault="00D6095A" w:rsidP="00AA426B">
            <w:pPr>
              <w:jc w:val="both"/>
            </w:pPr>
            <w:r>
              <w:t>Щраус</w:t>
            </w:r>
          </w:p>
        </w:tc>
        <w:tc>
          <w:tcPr>
            <w:tcW w:w="2338" w:type="dxa"/>
          </w:tcPr>
          <w:p w14:paraId="5DDC8AD6" w14:textId="6A75ED7B" w:rsidR="00F34F06" w:rsidRDefault="00F34F06" w:rsidP="00AA426B">
            <w:pPr>
              <w:jc w:val="both"/>
            </w:pPr>
            <w:r>
              <w:t>Печен петел</w:t>
            </w:r>
          </w:p>
        </w:tc>
      </w:tr>
      <w:tr w:rsidR="00F34F06" w14:paraId="54A31BDE" w14:textId="77777777" w:rsidTr="00F34F06">
        <w:tc>
          <w:tcPr>
            <w:tcW w:w="2337" w:type="dxa"/>
          </w:tcPr>
          <w:p w14:paraId="0C172984" w14:textId="1B2CF8FC" w:rsidR="00F34F06" w:rsidRDefault="00F34F06" w:rsidP="00AA426B">
            <w:pPr>
              <w:jc w:val="both"/>
            </w:pPr>
            <w:r>
              <w:t>Кон</w:t>
            </w:r>
          </w:p>
        </w:tc>
        <w:tc>
          <w:tcPr>
            <w:tcW w:w="2337" w:type="dxa"/>
          </w:tcPr>
          <w:p w14:paraId="6FA05FC0" w14:textId="1ED803B9" w:rsidR="00F34F06" w:rsidRDefault="00F34F06" w:rsidP="00AA426B">
            <w:pPr>
              <w:jc w:val="both"/>
            </w:pPr>
            <w:r>
              <w:t>Боен кон</w:t>
            </w:r>
          </w:p>
        </w:tc>
        <w:tc>
          <w:tcPr>
            <w:tcW w:w="2338" w:type="dxa"/>
          </w:tcPr>
          <w:p w14:paraId="76864ECB" w14:textId="4C1A2AFD" w:rsidR="00F34F06" w:rsidRDefault="00F34F06" w:rsidP="00AA426B">
            <w:pPr>
              <w:jc w:val="both"/>
            </w:pPr>
            <w:r>
              <w:t>Кон Вихрогон</w:t>
            </w:r>
          </w:p>
        </w:tc>
        <w:tc>
          <w:tcPr>
            <w:tcW w:w="2338" w:type="dxa"/>
          </w:tcPr>
          <w:p w14:paraId="1989C04D" w14:textId="2385DFFF" w:rsidR="00F34F06" w:rsidRDefault="00F34F06" w:rsidP="00AA426B">
            <w:pPr>
              <w:jc w:val="both"/>
            </w:pPr>
            <w:r>
              <w:t>Дебел кон</w:t>
            </w:r>
          </w:p>
        </w:tc>
      </w:tr>
      <w:tr w:rsidR="00F34F06" w14:paraId="13F6ED73" w14:textId="77777777" w:rsidTr="00F34F06">
        <w:tc>
          <w:tcPr>
            <w:tcW w:w="2337" w:type="dxa"/>
          </w:tcPr>
          <w:p w14:paraId="2EAA30E3" w14:textId="25609BE1" w:rsidR="00F34F06" w:rsidRDefault="00F34F06" w:rsidP="00AA426B">
            <w:pPr>
              <w:jc w:val="both"/>
            </w:pPr>
            <w:r>
              <w:t>Куче</w:t>
            </w:r>
          </w:p>
        </w:tc>
        <w:tc>
          <w:tcPr>
            <w:tcW w:w="2337" w:type="dxa"/>
          </w:tcPr>
          <w:p w14:paraId="52224C35" w14:textId="003D00DB" w:rsidR="00F34F06" w:rsidRDefault="00F34F06" w:rsidP="00AA426B">
            <w:pPr>
              <w:jc w:val="both"/>
            </w:pPr>
            <w:r>
              <w:t>Бойно куче</w:t>
            </w:r>
          </w:p>
        </w:tc>
        <w:tc>
          <w:tcPr>
            <w:tcW w:w="2338" w:type="dxa"/>
          </w:tcPr>
          <w:p w14:paraId="08D25BA2" w14:textId="31A3CD42" w:rsidR="00F34F06" w:rsidRDefault="00D6095A" w:rsidP="00AA426B">
            <w:pPr>
              <w:jc w:val="both"/>
            </w:pPr>
            <w:r>
              <w:t>Впрегатно куче</w:t>
            </w:r>
          </w:p>
        </w:tc>
        <w:tc>
          <w:tcPr>
            <w:tcW w:w="2338" w:type="dxa"/>
          </w:tcPr>
          <w:p w14:paraId="0912092E" w14:textId="58628671" w:rsidR="00F34F06" w:rsidRDefault="00D6095A" w:rsidP="00AA426B">
            <w:pPr>
              <w:jc w:val="both"/>
            </w:pPr>
            <w:r>
              <w:t>Виетнамско куче</w:t>
            </w:r>
          </w:p>
        </w:tc>
      </w:tr>
      <w:tr w:rsidR="00D6095A" w14:paraId="648D519E" w14:textId="77777777" w:rsidTr="00F34F06">
        <w:tc>
          <w:tcPr>
            <w:tcW w:w="2337" w:type="dxa"/>
          </w:tcPr>
          <w:p w14:paraId="203105CF" w14:textId="272A16AD" w:rsidR="00D6095A" w:rsidRDefault="00D6095A" w:rsidP="00AA426B">
            <w:pPr>
              <w:jc w:val="both"/>
            </w:pPr>
            <w:r>
              <w:t>Камила</w:t>
            </w:r>
          </w:p>
        </w:tc>
        <w:tc>
          <w:tcPr>
            <w:tcW w:w="2337" w:type="dxa"/>
          </w:tcPr>
          <w:p w14:paraId="13B8A075" w14:textId="2CE09B4A" w:rsidR="00D6095A" w:rsidRDefault="00D6095A" w:rsidP="00AA426B">
            <w:pPr>
              <w:jc w:val="both"/>
            </w:pPr>
            <w:r>
              <w:t>Плюеща камила</w:t>
            </w:r>
          </w:p>
        </w:tc>
        <w:tc>
          <w:tcPr>
            <w:tcW w:w="2338" w:type="dxa"/>
          </w:tcPr>
          <w:p w14:paraId="2CF05C35" w14:textId="1597467A" w:rsidR="00D6095A" w:rsidRDefault="00D6095A" w:rsidP="00AA426B">
            <w:pPr>
              <w:jc w:val="both"/>
            </w:pPr>
            <w:r>
              <w:t>Двугърба камила</w:t>
            </w:r>
          </w:p>
        </w:tc>
        <w:tc>
          <w:tcPr>
            <w:tcW w:w="2338" w:type="dxa"/>
          </w:tcPr>
          <w:p w14:paraId="1C0E1D78" w14:textId="0B0B8565" w:rsidR="00D6095A" w:rsidRDefault="00D6095A" w:rsidP="00AA426B">
            <w:pPr>
              <w:jc w:val="both"/>
            </w:pPr>
            <w:r>
              <w:t>Вкусна камила</w:t>
            </w:r>
          </w:p>
        </w:tc>
      </w:tr>
    </w:tbl>
    <w:p w14:paraId="6542576C" w14:textId="77777777" w:rsidR="006D3B00" w:rsidRDefault="006D3B00" w:rsidP="00F34F06">
      <w:pPr>
        <w:jc w:val="both"/>
      </w:pPr>
    </w:p>
    <w:p w14:paraId="2DF77CE1" w14:textId="70A5B787" w:rsidR="006D3B00" w:rsidRDefault="00A942C4" w:rsidP="00F34F06">
      <w:pPr>
        <w:jc w:val="both"/>
        <w:rPr>
          <w:lang w:val="en-US"/>
        </w:rPr>
      </w:pPr>
      <w:r>
        <w:t xml:space="preserve">Всички животни имат две състояния </w:t>
      </w:r>
      <w:r>
        <w:rPr>
          <w:lang w:val="en-US"/>
        </w:rPr>
        <w:t>:</w:t>
      </w:r>
    </w:p>
    <w:p w14:paraId="207E9AF9" w14:textId="5D8738D4" w:rsidR="00A942C4" w:rsidRPr="00A942C4" w:rsidRDefault="00A942C4" w:rsidP="00A942C4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Будни</w:t>
      </w:r>
    </w:p>
    <w:p w14:paraId="47BF8467" w14:textId="137D6AA5" w:rsidR="00A942C4" w:rsidRPr="00A942C4" w:rsidRDefault="00A942C4" w:rsidP="00A942C4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спящи</w:t>
      </w:r>
    </w:p>
    <w:p w14:paraId="0CFBC413" w14:textId="3D20CA23" w:rsidR="00BB7B90" w:rsidRPr="0090565E" w:rsidRDefault="0090565E" w:rsidP="00F34F06">
      <w:pPr>
        <w:jc w:val="both"/>
      </w:pPr>
      <w:r>
        <w:lastRenderedPageBreak/>
        <w:t xml:space="preserve">Машината на Бай Иван произвеждала само базови животни, от избран от него вид. </w:t>
      </w:r>
      <w:r w:rsidR="00BB7B90">
        <w:t xml:space="preserve">Всички </w:t>
      </w:r>
      <w:r>
        <w:t xml:space="preserve">произведени </w:t>
      </w:r>
      <w:r w:rsidR="00BB7B90">
        <w:t>животни в стопанството били подложени на непрекъснат 24 часов мониторинг, те всички споделяли следните характеристики</w:t>
      </w:r>
      <w:r w:rsidR="00BB7B90">
        <w:rPr>
          <w:lang w:val="en-US"/>
        </w:rPr>
        <w:t>:</w:t>
      </w:r>
    </w:p>
    <w:p w14:paraId="1945D89F" w14:textId="5AE19375" w:rsidR="00BB7B90" w:rsidRPr="00BB7B90" w:rsidRDefault="00BB7B90" w:rsidP="00BB7B90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Тегло</w:t>
      </w:r>
    </w:p>
    <w:p w14:paraId="5B12E51F" w14:textId="759EE0EC" w:rsidR="00BB7B90" w:rsidRPr="00BB7B90" w:rsidRDefault="00BB7B90" w:rsidP="00BB7B90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Агресия</w:t>
      </w:r>
    </w:p>
    <w:p w14:paraId="36D3283C" w14:textId="439ED01A" w:rsidR="00BB7B90" w:rsidRPr="00BB7B90" w:rsidRDefault="00BB7B90" w:rsidP="00BB7B90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Скорост</w:t>
      </w:r>
    </w:p>
    <w:p w14:paraId="46747C47" w14:textId="316A339F" w:rsidR="00BB7B90" w:rsidRPr="009F020F" w:rsidRDefault="00BB7B90" w:rsidP="00BB7B90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Енергия</w:t>
      </w:r>
    </w:p>
    <w:p w14:paraId="707DC76C" w14:textId="7436A70B" w:rsidR="0090565E" w:rsidRDefault="0090565E" w:rsidP="009F020F">
      <w:pPr>
        <w:jc w:val="both"/>
      </w:pPr>
      <w:r>
        <w:t xml:space="preserve">Интересен феномен обаче бил че нито едно животно нямало постоянни характеристики в момента на неговото производство. Всички стойности на наблюдаваните показатели варирали от 1 до 10, на случаен принцип. </w:t>
      </w:r>
    </w:p>
    <w:p w14:paraId="524B3294" w14:textId="76E6C394" w:rsidR="009F020F" w:rsidRDefault="009F020F" w:rsidP="009F020F">
      <w:pPr>
        <w:jc w:val="both"/>
        <w:rPr>
          <w:b/>
          <w:bCs/>
        </w:rPr>
      </w:pPr>
      <w:r>
        <w:t xml:space="preserve">Бай Иван използвал тези показатели за да регистрира състоянието на неговите зверове. Така например ако произволна характеристика, достигнела до </w:t>
      </w:r>
      <w:r w:rsidRPr="009F020F">
        <w:rPr>
          <w:b/>
          <w:bCs/>
        </w:rPr>
        <w:t>0</w:t>
      </w:r>
      <w:r>
        <w:rPr>
          <w:b/>
          <w:bCs/>
        </w:rPr>
        <w:t xml:space="preserve"> – то животното заспивало и отказвало да се храни. Ако му дадеш храна първия път отказва, втория път също отказва, а на третия път се съгласява и я изяжда.</w:t>
      </w:r>
    </w:p>
    <w:p w14:paraId="78BFA7F6" w14:textId="0146AB2A" w:rsidR="00BB7B90" w:rsidRPr="00BB7B90" w:rsidRDefault="00BB7B90" w:rsidP="00BB7B90">
      <w:pPr>
        <w:jc w:val="both"/>
        <w:rPr>
          <w:b/>
          <w:bCs/>
          <w:color w:val="7030A0"/>
        </w:rPr>
      </w:pPr>
      <w:r w:rsidRPr="00BB7B90">
        <w:rPr>
          <w:b/>
          <w:bCs/>
          <w:color w:val="7030A0"/>
        </w:rPr>
        <w:t>СПЕЦИАЛН</w:t>
      </w:r>
      <w:r w:rsidRPr="00BB7B90">
        <w:rPr>
          <w:b/>
          <w:bCs/>
          <w:color w:val="7030A0"/>
        </w:rPr>
        <w:t>А ХРАНА</w:t>
      </w:r>
    </w:p>
    <w:p w14:paraId="5BF867D7" w14:textId="716ABDAD" w:rsidR="00F34F06" w:rsidRPr="00454111" w:rsidRDefault="00454111" w:rsidP="00F34F06">
      <w:pPr>
        <w:jc w:val="both"/>
        <w:rPr>
          <w:lang w:val="en-US"/>
        </w:rPr>
      </w:pPr>
      <w:r>
        <w:t xml:space="preserve">За да накара животните да еволюират, </w:t>
      </w:r>
      <w:r w:rsidR="00F34F06">
        <w:t xml:space="preserve">Бай Иван изобретил специална подсилваща храна, </w:t>
      </w:r>
      <w:r>
        <w:t xml:space="preserve">с </w:t>
      </w:r>
      <w:r w:rsidR="00F34F06">
        <w:t xml:space="preserve">която </w:t>
      </w:r>
      <w:r>
        <w:t>хранел питомците си. Еднократно консумирана от дадено животно, кара същото да еволюира в категорията, към която се причислява храната</w:t>
      </w:r>
      <w:r>
        <w:rPr>
          <w:lang w:val="en-US"/>
        </w:rPr>
        <w:t>:</w:t>
      </w:r>
    </w:p>
    <w:p w14:paraId="6C5C710C" w14:textId="2DB5A59F" w:rsidR="00F34F06" w:rsidRPr="00F34F06" w:rsidRDefault="00F34F06" w:rsidP="00F34F06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Бойна храна</w:t>
      </w:r>
    </w:p>
    <w:p w14:paraId="2C9F8BF2" w14:textId="1CA17E9E" w:rsidR="00F34F06" w:rsidRPr="00F34F06" w:rsidRDefault="00F34F06" w:rsidP="00F34F06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Транспортна храна</w:t>
      </w:r>
    </w:p>
    <w:p w14:paraId="7A83236D" w14:textId="7DA9F235" w:rsidR="00F34F06" w:rsidRPr="00F34F06" w:rsidRDefault="00F34F06" w:rsidP="00F34F06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t>Хранителна храна</w:t>
      </w:r>
    </w:p>
    <w:p w14:paraId="32D91020" w14:textId="50FBBA79" w:rsidR="00F34F06" w:rsidRDefault="00454111" w:rsidP="00454111">
      <w:pPr>
        <w:pBdr>
          <w:top w:val="single" w:sz="4" w:space="1" w:color="E2E8EE"/>
          <w:left w:val="single" w:sz="4" w:space="4" w:color="E2E8EE"/>
          <w:bottom w:val="single" w:sz="4" w:space="1" w:color="E2E8EE"/>
          <w:right w:val="single" w:sz="4" w:space="4" w:color="E2E8EE"/>
          <w:between w:val="single" w:sz="4" w:space="1" w:color="E2E8EE"/>
          <w:bar w:val="single" w:sz="4" w:color="E2E8EE"/>
        </w:pBdr>
        <w:jc w:val="both"/>
      </w:pPr>
      <w:r w:rsidRPr="00454111">
        <w:rPr>
          <w:b/>
          <w:bCs/>
        </w:rPr>
        <w:t>Например</w:t>
      </w:r>
      <w:r>
        <w:rPr>
          <w:lang w:val="en-US"/>
        </w:rPr>
        <w:t xml:space="preserve">: </w:t>
      </w:r>
      <w:r w:rsidR="00F34F06">
        <w:t>Ако Крава изяде Бойна храна, то тя се трансформира в Бойна крава.</w:t>
      </w:r>
    </w:p>
    <w:p w14:paraId="71A7E72D" w14:textId="07FB4C05" w:rsidR="00F34F06" w:rsidRDefault="00F34F06" w:rsidP="00F34F06">
      <w:pPr>
        <w:jc w:val="both"/>
      </w:pPr>
      <w:r>
        <w:t xml:space="preserve">След много експерименти обаче, Бай Иван установил че ако </w:t>
      </w:r>
      <w:r w:rsidR="00454111">
        <w:t>еволюирало</w:t>
      </w:r>
      <w:r>
        <w:t xml:space="preserve"> животно изяде, някоя от храните то ефекта върху него е обратен и то се трансформира отново към първоначалният си образ. Трансформираното животно не може да еволюира, повече колкото и храна да изяде.</w:t>
      </w:r>
    </w:p>
    <w:p w14:paraId="2B3BA3A4" w14:textId="4EA00ACC" w:rsidR="00BB7B90" w:rsidRPr="00BB7B90" w:rsidRDefault="00BB7B90" w:rsidP="00711B2B">
      <w:pPr>
        <w:jc w:val="both"/>
        <w:rPr>
          <w:b/>
          <w:bCs/>
        </w:rPr>
      </w:pPr>
      <w:r w:rsidRPr="00BB7B90">
        <w:rPr>
          <w:b/>
          <w:bCs/>
          <w:color w:val="7030A0"/>
        </w:rPr>
        <w:t>СПЕЦИАЛНИ УМЕНИЯ</w:t>
      </w:r>
    </w:p>
    <w:p w14:paraId="7084AD6E" w14:textId="3C5574EA" w:rsidR="00711B2B" w:rsidRPr="00454111" w:rsidRDefault="00454111" w:rsidP="00711B2B">
      <w:pPr>
        <w:jc w:val="both"/>
        <w:rPr>
          <w:lang w:val="en-US"/>
        </w:rPr>
      </w:pPr>
      <w:r>
        <w:t>Всяко едно еволюирало</w:t>
      </w:r>
      <w:r w:rsidR="00711B2B">
        <w:t xml:space="preserve"> животно има специално умение, което е характерно само за неговата специализация</w:t>
      </w:r>
      <w:r>
        <w:rPr>
          <w:lang w:val="en-US"/>
        </w:rPr>
        <w:t>:</w:t>
      </w:r>
    </w:p>
    <w:p w14:paraId="2CFE5A69" w14:textId="77777777" w:rsidR="00711B2B" w:rsidRPr="00711B2B" w:rsidRDefault="00711B2B" w:rsidP="00711B2B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t>Транспортните животни – могат да увеличават скоростта си с половината от текущата си скорост</w:t>
      </w:r>
    </w:p>
    <w:p w14:paraId="34DF34F4" w14:textId="77777777" w:rsidR="00711B2B" w:rsidRPr="00711B2B" w:rsidRDefault="00711B2B" w:rsidP="00711B2B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t>Хранителните животни – могат да увеличават теглото си с 10</w:t>
      </w:r>
      <w:r>
        <w:rPr>
          <w:lang w:val="en-US"/>
        </w:rPr>
        <w:t xml:space="preserve">% </w:t>
      </w:r>
      <w:r>
        <w:t>от текущото</w:t>
      </w:r>
    </w:p>
    <w:p w14:paraId="71FF4111" w14:textId="77777777" w:rsidR="00711B2B" w:rsidRPr="00711B2B" w:rsidRDefault="00711B2B" w:rsidP="00711B2B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t>Бойните животни – могат да увеличават агресията си с една единица</w:t>
      </w:r>
    </w:p>
    <w:p w14:paraId="1BB3F97F" w14:textId="520C2D3B" w:rsidR="00454111" w:rsidRDefault="00454111" w:rsidP="00F34F06">
      <w:pPr>
        <w:jc w:val="both"/>
        <w:rPr>
          <w:b/>
          <w:bCs/>
        </w:rPr>
      </w:pPr>
      <w:r>
        <w:t xml:space="preserve">Всеки ден Бай Иван провеждал експерименти, вкарвал произволно животно в черна кутия и го карал да използва специалната си способност, без лаборанта да знае, какво се случва и регистрирал наблюденията си, наричал този експеримент </w:t>
      </w:r>
      <w:r w:rsidRPr="00454111">
        <w:rPr>
          <w:b/>
          <w:bCs/>
        </w:rPr>
        <w:t>ПОЛИМОРФИЗЪМ</w:t>
      </w:r>
      <w:r>
        <w:rPr>
          <w:b/>
          <w:bCs/>
        </w:rPr>
        <w:t xml:space="preserve">, </w:t>
      </w:r>
      <w:r w:rsidRPr="00454111">
        <w:t>каквото и да означава това</w:t>
      </w:r>
      <w:r>
        <w:rPr>
          <w:b/>
          <w:bCs/>
        </w:rPr>
        <w:t>.</w:t>
      </w:r>
    </w:p>
    <w:p w14:paraId="38300E9F" w14:textId="36E0B54F" w:rsidR="00454111" w:rsidRPr="00454111" w:rsidRDefault="00454111" w:rsidP="00F34F06">
      <w:pPr>
        <w:jc w:val="both"/>
        <w:rPr>
          <w:b/>
          <w:bCs/>
        </w:rPr>
      </w:pPr>
      <w:r w:rsidRPr="00454111">
        <w:rPr>
          <w:b/>
          <w:bCs/>
        </w:rPr>
        <w:t xml:space="preserve">Обикновените животни нямали специални способности и при опит да бъдат активирани, издавали звук характерен за тяхната порода. </w:t>
      </w:r>
    </w:p>
    <w:p w14:paraId="2DC2F019" w14:textId="7C49B2BF" w:rsidR="00711B2B" w:rsidRPr="00711B2B" w:rsidRDefault="00711B2B" w:rsidP="00F34F06">
      <w:pPr>
        <w:jc w:val="both"/>
      </w:pPr>
      <w:r>
        <w:lastRenderedPageBreak/>
        <w:t xml:space="preserve">Бай Иван установил, че ако едно животно използва специалното си умение </w:t>
      </w:r>
      <w:r w:rsidRPr="0006705F">
        <w:rPr>
          <w:b/>
          <w:bCs/>
        </w:rPr>
        <w:t>повече от три пъти</w:t>
      </w:r>
      <w:r>
        <w:t xml:space="preserve">, то </w:t>
      </w:r>
      <w:r w:rsidRPr="00711B2B">
        <w:rPr>
          <w:b/>
          <w:bCs/>
        </w:rPr>
        <w:t>всички негови</w:t>
      </w:r>
      <w:r>
        <w:t xml:space="preserve"> характеристики се нулират </w:t>
      </w:r>
      <w:r>
        <w:rPr>
          <w:lang w:val="en-US"/>
        </w:rPr>
        <w:t>(</w:t>
      </w:r>
      <w:r w:rsidRPr="00711B2B">
        <w:rPr>
          <w:b/>
          <w:bCs/>
        </w:rPr>
        <w:t>абсолютна нула</w:t>
      </w:r>
      <w:r>
        <w:rPr>
          <w:lang w:val="en-US"/>
        </w:rPr>
        <w:t>)</w:t>
      </w:r>
      <w:r>
        <w:t xml:space="preserve"> и то се превръща в обикновено животно.</w:t>
      </w:r>
    </w:p>
    <w:p w14:paraId="295C49A4" w14:textId="3A728CBF" w:rsidR="00711B2B" w:rsidRPr="007C2295" w:rsidRDefault="00874805" w:rsidP="00F34F06">
      <w:pPr>
        <w:jc w:val="both"/>
        <w:rPr>
          <w:b/>
          <w:bCs/>
          <w:color w:val="7030A0"/>
        </w:rPr>
      </w:pPr>
      <w:r>
        <w:rPr>
          <w:b/>
          <w:bCs/>
          <w:color w:val="7030A0"/>
        </w:rPr>
        <w:t>КАКВО СЕ ИЗИСКВА ОТ ВАС</w:t>
      </w:r>
    </w:p>
    <w:p w14:paraId="0555E7E0" w14:textId="39F39CBD" w:rsidR="00F34F06" w:rsidRPr="007C2295" w:rsidRDefault="00F34F06" w:rsidP="00F34F06">
      <w:pPr>
        <w:jc w:val="both"/>
        <w:rPr>
          <w:b/>
          <w:bCs/>
        </w:rPr>
      </w:pPr>
      <w:r>
        <w:t xml:space="preserve">Бай Иван написал дисертация в която описал наблюденията си. Вярвал че неговите постижения ще променят, генетиката и ще решат важните проблеми на обществото, за презентацията пред научното жури, обаче му трябвала симулация, която да демонстрира наблюденията му. За тази цел наем отракани програмисти, които да свършат тази работа. </w:t>
      </w:r>
      <w:r w:rsidR="007C2295">
        <w:t xml:space="preserve"> </w:t>
      </w:r>
      <w:r w:rsidRPr="007C2295">
        <w:rPr>
          <w:b/>
          <w:bCs/>
        </w:rPr>
        <w:t xml:space="preserve">Помогнете на Бай Иван да реализира своята симулация. </w:t>
      </w:r>
    </w:p>
    <w:p w14:paraId="63C0D8F0" w14:textId="49CB61F6" w:rsidR="00F34F06" w:rsidRPr="00662894" w:rsidRDefault="00F34F06" w:rsidP="00F34F06">
      <w:pPr>
        <w:jc w:val="both"/>
      </w:pPr>
      <w:r>
        <w:t xml:space="preserve">Напишете следните </w:t>
      </w:r>
      <w:r w:rsidR="007C2295" w:rsidRPr="007C2295">
        <w:rPr>
          <w:b/>
          <w:bCs/>
        </w:rPr>
        <w:t>ЗАДЪЛЖИТЕЛНИ ТЕСТОВЕ</w:t>
      </w:r>
      <w:r w:rsidR="00662894">
        <w:rPr>
          <w:lang w:val="en-US"/>
        </w:rPr>
        <w:t xml:space="preserve"> – </w:t>
      </w:r>
      <w:r w:rsidR="00662894">
        <w:t>като следвате описаните стъпки.</w:t>
      </w:r>
    </w:p>
    <w:p w14:paraId="19F7DD8B" w14:textId="45B217A0" w:rsidR="00E7485E" w:rsidRPr="00A942C4" w:rsidRDefault="00A942C4" w:rsidP="00F34F06">
      <w:pPr>
        <w:jc w:val="both"/>
        <w:rPr>
          <w:b/>
          <w:bCs/>
        </w:rPr>
      </w:pPr>
      <w:r w:rsidRPr="00A942C4">
        <w:rPr>
          <w:b/>
          <w:bCs/>
        </w:rPr>
        <w:t>Тест 1</w:t>
      </w:r>
    </w:p>
    <w:p w14:paraId="383D8EF4" w14:textId="4D2753D6" w:rsidR="00E7485E" w:rsidRDefault="00E7485E" w:rsidP="00A942C4">
      <w:pPr>
        <w:pStyle w:val="ListParagraph"/>
        <w:numPr>
          <w:ilvl w:val="0"/>
          <w:numId w:val="8"/>
        </w:numPr>
        <w:jc w:val="both"/>
      </w:pPr>
      <w:r>
        <w:t>Произвеждаме животно</w:t>
      </w:r>
    </w:p>
    <w:p w14:paraId="78C81161" w14:textId="15334B19" w:rsidR="00E7485E" w:rsidRDefault="00A942C4" w:rsidP="00A942C4">
      <w:pPr>
        <w:pStyle w:val="ListParagraph"/>
        <w:numPr>
          <w:ilvl w:val="0"/>
          <w:numId w:val="8"/>
        </w:numPr>
        <w:jc w:val="both"/>
      </w:pPr>
      <w:r>
        <w:t>Визуализираме неговите характеристики</w:t>
      </w:r>
    </w:p>
    <w:p w14:paraId="380CEC21" w14:textId="77AAFC35" w:rsidR="00A942C4" w:rsidRPr="00E7485E" w:rsidRDefault="00A942C4" w:rsidP="00A942C4">
      <w:pPr>
        <w:pStyle w:val="ListParagraph"/>
        <w:numPr>
          <w:ilvl w:val="0"/>
          <w:numId w:val="8"/>
        </w:numPr>
        <w:jc w:val="both"/>
      </w:pPr>
      <w:r>
        <w:t>Активираме специалната му способност</w:t>
      </w:r>
    </w:p>
    <w:p w14:paraId="4A8B78B9" w14:textId="659AB8E2" w:rsidR="00A942C4" w:rsidRDefault="00A942C4" w:rsidP="009C557B">
      <w:pPr>
        <w:rPr>
          <w:b/>
          <w:bCs/>
        </w:rPr>
      </w:pPr>
      <w:r>
        <w:rPr>
          <w:b/>
          <w:bCs/>
        </w:rPr>
        <w:t>Тест 2</w:t>
      </w:r>
    </w:p>
    <w:p w14:paraId="7BB3A2BF" w14:textId="5219F7BA" w:rsidR="00A942C4" w:rsidRPr="00A942C4" w:rsidRDefault="00A942C4" w:rsidP="00A942C4">
      <w:pPr>
        <w:pStyle w:val="ListParagraph"/>
        <w:numPr>
          <w:ilvl w:val="0"/>
          <w:numId w:val="8"/>
        </w:numPr>
      </w:pPr>
      <w:r w:rsidRPr="00A942C4">
        <w:t>Произвеждаме животно</w:t>
      </w:r>
    </w:p>
    <w:p w14:paraId="494169EB" w14:textId="59238DE3" w:rsidR="00A942C4" w:rsidRPr="00A942C4" w:rsidRDefault="00A942C4" w:rsidP="00A942C4">
      <w:pPr>
        <w:pStyle w:val="ListParagraph"/>
        <w:numPr>
          <w:ilvl w:val="0"/>
          <w:numId w:val="8"/>
        </w:numPr>
      </w:pPr>
      <w:r w:rsidRPr="00A942C4">
        <w:t>Караме го да еволюира до боен тип</w:t>
      </w:r>
    </w:p>
    <w:p w14:paraId="44071B46" w14:textId="24FD497C" w:rsidR="00A942C4" w:rsidRPr="00A942C4" w:rsidRDefault="00A942C4" w:rsidP="00A942C4">
      <w:pPr>
        <w:pStyle w:val="ListParagraph"/>
        <w:numPr>
          <w:ilvl w:val="0"/>
          <w:numId w:val="8"/>
        </w:numPr>
      </w:pPr>
      <w:r w:rsidRPr="00A942C4">
        <w:t>Активираме специалната му способност</w:t>
      </w:r>
    </w:p>
    <w:p w14:paraId="23F8EAF9" w14:textId="22B0B4D8" w:rsidR="00A942C4" w:rsidRDefault="00A942C4" w:rsidP="00A942C4">
      <w:pPr>
        <w:pStyle w:val="ListParagraph"/>
        <w:numPr>
          <w:ilvl w:val="0"/>
          <w:numId w:val="8"/>
        </w:numPr>
      </w:pPr>
      <w:r w:rsidRPr="00A942C4">
        <w:t>Визуализираме</w:t>
      </w:r>
      <w:r w:rsidRPr="00A942C4">
        <w:t xml:space="preserve"> неговите характеристики</w:t>
      </w:r>
    </w:p>
    <w:p w14:paraId="63E4CEBF" w14:textId="7AB764BD" w:rsidR="00A942C4" w:rsidRPr="003E4B37" w:rsidRDefault="00A942C4" w:rsidP="00A942C4">
      <w:pPr>
        <w:rPr>
          <w:b/>
          <w:bCs/>
        </w:rPr>
      </w:pPr>
      <w:r w:rsidRPr="003E4B37">
        <w:rPr>
          <w:b/>
          <w:bCs/>
        </w:rPr>
        <w:t xml:space="preserve">Тест </w:t>
      </w:r>
      <w:r w:rsidR="00FC37EF">
        <w:rPr>
          <w:b/>
          <w:bCs/>
        </w:rPr>
        <w:t>3</w:t>
      </w:r>
    </w:p>
    <w:p w14:paraId="3FE095F0" w14:textId="77777777" w:rsidR="00A942C4" w:rsidRPr="00A942C4" w:rsidRDefault="00A942C4" w:rsidP="00A942C4">
      <w:pPr>
        <w:pStyle w:val="ListParagraph"/>
        <w:numPr>
          <w:ilvl w:val="0"/>
          <w:numId w:val="8"/>
        </w:numPr>
      </w:pPr>
      <w:r w:rsidRPr="00A942C4">
        <w:t>Произвеждаме животно</w:t>
      </w:r>
    </w:p>
    <w:p w14:paraId="25E4EF2E" w14:textId="16A94E11" w:rsidR="00A942C4" w:rsidRDefault="00A942C4" w:rsidP="00A942C4">
      <w:pPr>
        <w:pStyle w:val="ListParagraph"/>
        <w:numPr>
          <w:ilvl w:val="0"/>
          <w:numId w:val="8"/>
        </w:numPr>
      </w:pPr>
      <w:r>
        <w:t xml:space="preserve">Караме го да еволюира до </w:t>
      </w:r>
      <w:r>
        <w:t>хранителен тип</w:t>
      </w:r>
    </w:p>
    <w:p w14:paraId="7824A383" w14:textId="3800C8AD" w:rsidR="00A942C4" w:rsidRDefault="00A942C4" w:rsidP="00A942C4">
      <w:pPr>
        <w:pStyle w:val="ListParagraph"/>
        <w:numPr>
          <w:ilvl w:val="0"/>
          <w:numId w:val="8"/>
        </w:numPr>
      </w:pPr>
      <w:r>
        <w:t>Караме го да еволюира до боен тип</w:t>
      </w:r>
    </w:p>
    <w:p w14:paraId="111F73B6" w14:textId="0C2B5EF6" w:rsidR="00A942C4" w:rsidRDefault="00A942C4" w:rsidP="00A942C4">
      <w:pPr>
        <w:pStyle w:val="ListParagraph"/>
        <w:numPr>
          <w:ilvl w:val="0"/>
          <w:numId w:val="8"/>
        </w:numPr>
      </w:pPr>
      <w:r>
        <w:t>Визуализираме неговите характеристики</w:t>
      </w:r>
    </w:p>
    <w:p w14:paraId="1506910E" w14:textId="2C4F4CE3" w:rsidR="00662894" w:rsidRPr="00662894" w:rsidRDefault="002D5801" w:rsidP="00A942C4">
      <w:pPr>
        <w:rPr>
          <w:b/>
          <w:bCs/>
          <w:lang w:val="en-US"/>
        </w:rPr>
      </w:pPr>
      <w:r w:rsidRPr="00751290">
        <w:t>Напишете следните</w:t>
      </w:r>
      <w:r>
        <w:rPr>
          <w:b/>
          <w:bCs/>
        </w:rPr>
        <w:t xml:space="preserve"> СПЕЦИАЛНИ ТЕСТОВЕ - </w:t>
      </w:r>
      <w:r w:rsidRPr="00751290">
        <w:t>без специални насочващи инструкции</w:t>
      </w:r>
      <w:r w:rsidR="00662894">
        <w:rPr>
          <w:b/>
          <w:bCs/>
        </w:rPr>
        <w:t xml:space="preserve"> </w:t>
      </w:r>
    </w:p>
    <w:p w14:paraId="7735CDBE" w14:textId="788B1121" w:rsidR="002D5801" w:rsidRPr="002D5801" w:rsidRDefault="002D5801" w:rsidP="00A942C4">
      <w:pPr>
        <w:rPr>
          <w:b/>
          <w:bCs/>
        </w:rPr>
      </w:pPr>
      <w:r>
        <w:rPr>
          <w:b/>
          <w:bCs/>
        </w:rPr>
        <w:t xml:space="preserve">Специален </w:t>
      </w:r>
      <w:r w:rsidRPr="002D5801">
        <w:rPr>
          <w:b/>
          <w:bCs/>
        </w:rPr>
        <w:t>Тест 1</w:t>
      </w:r>
    </w:p>
    <w:p w14:paraId="6597FD0C" w14:textId="17F806EF" w:rsidR="00662894" w:rsidRDefault="00662894" w:rsidP="00A942C4">
      <w:r>
        <w:t xml:space="preserve">Съставете тест, който да демонстрира състоянието на животно </w:t>
      </w:r>
      <w:r w:rsidRPr="00662894">
        <w:rPr>
          <w:b/>
          <w:bCs/>
        </w:rPr>
        <w:t>което е спящо</w:t>
      </w:r>
      <w:r>
        <w:t>, и което се опитваме да нахраним</w:t>
      </w:r>
    </w:p>
    <w:p w14:paraId="212EB586" w14:textId="46550781" w:rsidR="002D5801" w:rsidRPr="002D5801" w:rsidRDefault="002D5801" w:rsidP="00A942C4">
      <w:pPr>
        <w:rPr>
          <w:b/>
          <w:bCs/>
        </w:rPr>
      </w:pPr>
      <w:r>
        <w:rPr>
          <w:b/>
          <w:bCs/>
        </w:rPr>
        <w:t xml:space="preserve">Специален </w:t>
      </w:r>
      <w:r w:rsidRPr="002D5801">
        <w:rPr>
          <w:b/>
          <w:bCs/>
        </w:rPr>
        <w:t xml:space="preserve">Тест </w:t>
      </w:r>
      <w:r>
        <w:rPr>
          <w:b/>
          <w:bCs/>
        </w:rPr>
        <w:t>2</w:t>
      </w:r>
    </w:p>
    <w:p w14:paraId="604ADBE5" w14:textId="457636D6" w:rsidR="00FC37EF" w:rsidRDefault="00FC37EF" w:rsidP="00A942C4">
      <w:r>
        <w:t>Съставете тест, който да демонстрира нулирането на характеристиките на дадено животно, след употреба на неговата специална способност</w:t>
      </w:r>
    </w:p>
    <w:p w14:paraId="7ABF39D0" w14:textId="5C41273F" w:rsidR="00E46EA7" w:rsidRDefault="002F7DEE" w:rsidP="009C557B">
      <w:pPr>
        <w:rPr>
          <w:b/>
          <w:bCs/>
        </w:rPr>
      </w:pPr>
      <w:r w:rsidRPr="009C557B">
        <w:rPr>
          <w:b/>
          <w:bCs/>
        </w:rPr>
        <w:br w:type="page"/>
      </w:r>
    </w:p>
    <w:p w14:paraId="754D7E21" w14:textId="77777777" w:rsidR="00E46EA7" w:rsidRDefault="002F7DEE">
      <w:pPr>
        <w:pStyle w:val="Heading2"/>
      </w:pPr>
      <w:r>
        <w:lastRenderedPageBreak/>
        <w:t>Задачи за имплементация</w:t>
      </w:r>
    </w:p>
    <w:p w14:paraId="38ECACF4" w14:textId="72ED806F" w:rsidR="00E46EA7" w:rsidRDefault="002F7DEE">
      <w:pPr>
        <w:jc w:val="both"/>
        <w:rPr>
          <w:b/>
        </w:rPr>
      </w:pPr>
      <w:r>
        <w:t xml:space="preserve">Всяка една от разработените задачи ще се оценява в точкова система с арбитрарни тежести. Максималното количество точки, които можете да получите от решението на поставените ви условия е </w:t>
      </w:r>
      <w:r w:rsidR="00281BE3">
        <w:rPr>
          <w:b/>
        </w:rPr>
        <w:t>2</w:t>
      </w:r>
      <w:r>
        <w:rPr>
          <w:b/>
        </w:rPr>
        <w:t>00 точки.</w:t>
      </w:r>
    </w:p>
    <w:p w14:paraId="6AB3D4F2" w14:textId="77777777" w:rsidR="00E46EA7" w:rsidRDefault="002F7DEE">
      <w:pPr>
        <w:jc w:val="both"/>
      </w:pPr>
      <w:r>
        <w:rPr>
          <w:b/>
        </w:rPr>
        <w:t>В рамките на първото упражнение, ще включим и дистрибутирането на вашето решение като част от крайната оценка. Повече информация за предаването на вашите решения можете да намерите в секция ПРЕДАВАНЕ НА РЕШЕНИЯТА.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F60848E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2C9F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Функционалност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8808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Точки</w:t>
            </w:r>
          </w:p>
        </w:tc>
      </w:tr>
      <w:tr w:rsidR="00E46EA7" w14:paraId="6024A9E5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19EC" w14:textId="528A4B76" w:rsidR="00E46EA7" w:rsidRDefault="00D04B45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>Създайте йерархия от класове, които да описват дефинираното условие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4082" w14:textId="3EED67D3" w:rsidR="00E46EA7" w:rsidRDefault="00D04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8</w:t>
            </w:r>
            <w:r w:rsidR="00281BE3">
              <w:t>0</w:t>
            </w:r>
          </w:p>
        </w:tc>
      </w:tr>
      <w:tr w:rsidR="00E46EA7" w14:paraId="7781EF30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9AF7" w14:textId="1B035977" w:rsidR="00E46EA7" w:rsidRDefault="00D04B45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>Реализация на ЗАДЪЛЖИТЕЛЕН ТЕСТ 1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01B3" w14:textId="2A174F9D" w:rsidR="00E46EA7" w:rsidRDefault="00D04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20</w:t>
            </w:r>
          </w:p>
        </w:tc>
      </w:tr>
      <w:tr w:rsidR="00E46EA7" w14:paraId="374D147E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095C" w14:textId="7CD9584B" w:rsidR="00E46EA7" w:rsidRDefault="00D04B45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 xml:space="preserve">Реализация на ЗАДЪЛЖИТЕЛЕН ТЕСТ </w:t>
            </w:r>
            <w:r>
              <w:t>2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DF142" w14:textId="7A2365A6" w:rsidR="00E46EA7" w:rsidRPr="00281BE3" w:rsidRDefault="00D04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t>20</w:t>
            </w:r>
          </w:p>
        </w:tc>
      </w:tr>
      <w:tr w:rsidR="00E46EA7" w14:paraId="6C46D6AD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035C" w14:textId="36A74A5A" w:rsidR="00E46EA7" w:rsidRDefault="00D04B45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Реализация на ЗАДЪЛЖИТЕЛЕН ТЕСТ </w:t>
            </w:r>
            <w:r>
              <w:t>3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5B53D" w14:textId="67CDF767" w:rsidR="00E46EA7" w:rsidRDefault="00D04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20</w:t>
            </w:r>
          </w:p>
        </w:tc>
      </w:tr>
      <w:tr w:rsidR="00E46EA7" w14:paraId="26434083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BE0" w14:textId="3B9CA22A" w:rsidR="00E46EA7" w:rsidRDefault="00D04B45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Реализация на </w:t>
            </w:r>
            <w:r>
              <w:t>СПЕЦИАЛЕН</w:t>
            </w:r>
            <w:r>
              <w:t xml:space="preserve"> ТЕСТ 1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11945" w14:textId="5A5926F4" w:rsidR="00E46EA7" w:rsidRDefault="00D04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</w:t>
            </w:r>
            <w:r w:rsidR="00852C8F">
              <w:t>0</w:t>
            </w:r>
          </w:p>
        </w:tc>
      </w:tr>
      <w:tr w:rsidR="00E46EA7" w14:paraId="34DC4A9C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EB043" w14:textId="7C8614E1" w:rsidR="00E46EA7" w:rsidRDefault="00D04B45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Реализация на СПЕЦИАЛЕН ТЕСТ </w:t>
            </w:r>
            <w:r>
              <w:t>2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EFE7" w14:textId="6CAD9A6C" w:rsidR="00E46EA7" w:rsidRDefault="00D04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</w:t>
            </w:r>
            <w:r w:rsidR="00852C8F">
              <w:t>0</w:t>
            </w:r>
          </w:p>
        </w:tc>
      </w:tr>
    </w:tbl>
    <w:p w14:paraId="029FD7D1" w14:textId="77777777" w:rsidR="00E46EA7" w:rsidRDefault="00E46EA7"/>
    <w:p w14:paraId="49272426" w14:textId="77777777" w:rsidR="00E46EA7" w:rsidRDefault="002F7DEE">
      <w:pPr>
        <w:rPr>
          <w:b/>
        </w:rPr>
      </w:pPr>
      <w:r>
        <w:br w:type="page"/>
      </w:r>
    </w:p>
    <w:p w14:paraId="7DA29A9F" w14:textId="77777777" w:rsidR="00E46EA7" w:rsidRDefault="002F7DEE">
      <w:pPr>
        <w:pStyle w:val="Heading2"/>
      </w:pPr>
      <w:r>
        <w:lastRenderedPageBreak/>
        <w:t>КРИТЕРИИ</w:t>
      </w:r>
      <w:r>
        <w:rPr>
          <w:rFonts w:ascii="Oswald" w:eastAsia="Oswald" w:hAnsi="Oswald" w:cs="Oswald"/>
        </w:rPr>
        <w:t xml:space="preserve"> </w:t>
      </w:r>
      <w:r>
        <w:t>ЗА</w:t>
      </w:r>
      <w:r>
        <w:rPr>
          <w:rFonts w:ascii="Oswald" w:eastAsia="Oswald" w:hAnsi="Oswald" w:cs="Oswald"/>
        </w:rPr>
        <w:t xml:space="preserve"> </w:t>
      </w:r>
      <w:r>
        <w:t>ВАЛИДНА</w:t>
      </w:r>
      <w:r>
        <w:rPr>
          <w:rFonts w:ascii="Oswald" w:eastAsia="Oswald" w:hAnsi="Oswald" w:cs="Oswald"/>
        </w:rPr>
        <w:t xml:space="preserve"> </w:t>
      </w:r>
      <w:r>
        <w:t>ОЦЕНКА</w:t>
      </w:r>
    </w:p>
    <w:p w14:paraId="6212CE48" w14:textId="77777777" w:rsidR="00E46EA7" w:rsidRDefault="002F7DEE">
      <w:pPr>
        <w:jc w:val="both"/>
      </w:pPr>
      <w:r>
        <w:t>В тази част са описани критериите, които добавят положителен резултат към крайната оценка. За да бъдат приложени е необходимо да не е влязло в сила, нито едно от правилата описани в предходната част.</w:t>
      </w:r>
    </w:p>
    <w:p w14:paraId="06807833" w14:textId="77777777" w:rsidR="00E46EA7" w:rsidRDefault="002F7DEE">
      <w:pPr>
        <w:pStyle w:val="Heading3"/>
      </w:pPr>
      <w:r>
        <w:t>КОГА ДОМАШНОТО СЕ НАКАЗВА С НУЛЕВ РЕЗУЛТАТ?</w:t>
      </w:r>
    </w:p>
    <w:p w14:paraId="0990006B" w14:textId="77777777" w:rsidR="00E46EA7" w:rsidRDefault="002F7DEE">
      <w:pPr>
        <w:jc w:val="both"/>
      </w:pPr>
      <w:r>
        <w:t>Едно домашно няма да бъде проверявано или ще бъде наказвано с 0 точки при неговото предаване, ако налице са някои от следните обстоятелства.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8995007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ABB6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Обстоятелство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450B8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Наказание</w:t>
            </w:r>
          </w:p>
        </w:tc>
      </w:tr>
      <w:tr w:rsidR="00E46EA7" w14:paraId="4AE322C7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FE454" w14:textId="77777777" w:rsidR="00E46EA7" w:rsidRDefault="002F7DEE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rPr>
                <w:b/>
              </w:rPr>
              <w:t>Програмата не се компилира</w:t>
            </w:r>
          </w:p>
          <w:p w14:paraId="3D071E71" w14:textId="77777777" w:rsidR="00E46EA7" w:rsidRDefault="002F7DEE">
            <w:pPr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 xml:space="preserve">Програмата е предадена във вид, който изисква допълнителна намеса от страна на проверяващия, за да стартира. </w:t>
            </w:r>
          </w:p>
          <w:p w14:paraId="5527AA2B" w14:textId="77777777" w:rsidR="00E46EA7" w:rsidRDefault="002F7DE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Изпълними файлове с грешно разширение.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1AA5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  <w:tr w:rsidR="00E46EA7" w14:paraId="25E2AAC3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096F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t>Домашно, предадено извън срока описан в заданието. Без пазарлъци за паднал интернет или гръмнал компютър.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9256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  <w:tr w:rsidR="00E46EA7" w14:paraId="72C41A5D" w14:textId="77777777" w:rsidTr="00FB4938">
        <w:tc>
          <w:tcPr>
            <w:tcW w:w="7965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DB331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Нагло плагиатство, дословно копиране и погазване на моралните принципи за справедливо предаване на домашна работа</w:t>
            </w:r>
          </w:p>
        </w:tc>
        <w:tc>
          <w:tcPr>
            <w:tcW w:w="1395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02B2" w14:textId="1B5907F8" w:rsidR="00E46EA7" w:rsidRDefault="002E2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Слаб 2</w:t>
            </w:r>
            <w:r>
              <w:br/>
              <w:t>за редовна дата</w:t>
            </w:r>
            <w:r w:rsidR="002F7DEE">
              <w:t xml:space="preserve"> </w:t>
            </w:r>
          </w:p>
        </w:tc>
      </w:tr>
      <w:tr w:rsidR="00E46EA7" w14:paraId="0E01AEC9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485C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Грубо погазване на описаните правила и тотално неспазване на условията на домашните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E4E3" w14:textId="0F5F0313" w:rsidR="00E46EA7" w:rsidRDefault="00FB4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0 точки</w:t>
            </w:r>
          </w:p>
        </w:tc>
      </w:tr>
    </w:tbl>
    <w:p w14:paraId="719B1215" w14:textId="77777777" w:rsidR="00E46EA7" w:rsidRDefault="00E46EA7"/>
    <w:p w14:paraId="6511B141" w14:textId="77777777" w:rsidR="00E46EA7" w:rsidRDefault="002F7DEE">
      <w:pPr>
        <w:pStyle w:val="Heading3"/>
      </w:pPr>
      <w:r>
        <w:t>Процентно съотношение на критериите, спрямо дадените точки</w:t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E46EA7" w14:paraId="24A9DA8C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EDBE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Графична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77C7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проценти</w:t>
            </w:r>
          </w:p>
        </w:tc>
      </w:tr>
      <w:tr w:rsidR="00E46EA7" w14:paraId="3902AD33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EAC1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Именуване на променливи и методи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A2F0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30%</w:t>
            </w:r>
          </w:p>
        </w:tc>
      </w:tr>
      <w:tr w:rsidR="00E46EA7" w14:paraId="3342209E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5977" w14:textId="77777777" w:rsidR="00E46EA7" w:rsidRDefault="002F7DEE">
            <w:pPr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Коректност на имплементираната функционалност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FF33" w14:textId="77777777" w:rsidR="00E46EA7" w:rsidRDefault="002F7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70%</w:t>
            </w:r>
          </w:p>
        </w:tc>
      </w:tr>
    </w:tbl>
    <w:p w14:paraId="0AEA261E" w14:textId="77777777" w:rsidR="00E46EA7" w:rsidRDefault="00E46EA7"/>
    <w:p w14:paraId="53C502C5" w14:textId="77777777" w:rsidR="00E46EA7" w:rsidRDefault="002F7DEE">
      <w:pPr>
        <w:pStyle w:val="Heading3"/>
      </w:pPr>
      <w:r>
        <w:t>ИМЕНУВАНЕ</w:t>
      </w:r>
      <w:r>
        <w:rPr>
          <w:rFonts w:ascii="Oswald" w:eastAsia="Oswald" w:hAnsi="Oswald" w:cs="Oswald"/>
        </w:rPr>
        <w:t xml:space="preserve"> </w:t>
      </w:r>
      <w:r>
        <w:t>НА</w:t>
      </w:r>
      <w:r>
        <w:rPr>
          <w:rFonts w:ascii="Oswald" w:eastAsia="Oswald" w:hAnsi="Oswald" w:cs="Oswald"/>
        </w:rPr>
        <w:t xml:space="preserve"> </w:t>
      </w:r>
      <w:r>
        <w:t>ПРОМЕНЛИВИ</w:t>
      </w:r>
      <w:r>
        <w:rPr>
          <w:rFonts w:ascii="Oswald" w:eastAsia="Oswald" w:hAnsi="Oswald" w:cs="Oswald"/>
        </w:rPr>
        <w:t xml:space="preserve"> </w:t>
      </w:r>
      <w:r>
        <w:t>И</w:t>
      </w:r>
      <w:r>
        <w:rPr>
          <w:rFonts w:ascii="Oswald" w:eastAsia="Oswald" w:hAnsi="Oswald" w:cs="Oswald"/>
        </w:rPr>
        <w:t xml:space="preserve"> </w:t>
      </w:r>
      <w:r>
        <w:t>МЕТОДИ</w:t>
      </w:r>
    </w:p>
    <w:p w14:paraId="48083069" w14:textId="77777777" w:rsidR="00E46EA7" w:rsidRDefault="002F7DEE">
      <w:pPr>
        <w:jc w:val="both"/>
      </w:pPr>
      <w:r>
        <w:t>Правилното именуване на методите и променливите са ключови за лесното разбиране на кода, което е свързано с предишните два критерия. </w:t>
      </w:r>
    </w:p>
    <w:p w14:paraId="7D35F4BF" w14:textId="77777777" w:rsidR="00E46EA7" w:rsidRDefault="002F7DEE">
      <w:pPr>
        <w:pStyle w:val="Heading3"/>
      </w:pPr>
      <w:r>
        <w:t>КОРЕКТНА</w:t>
      </w:r>
      <w:r>
        <w:rPr>
          <w:rFonts w:ascii="Oswald" w:eastAsia="Oswald" w:hAnsi="Oswald" w:cs="Oswald"/>
        </w:rPr>
        <w:t xml:space="preserve"> </w:t>
      </w:r>
      <w:r>
        <w:t>ФУНКЦИОНАЛНОСТ</w:t>
      </w:r>
    </w:p>
    <w:p w14:paraId="19FB43F7" w14:textId="77777777" w:rsidR="00E46EA7" w:rsidRDefault="002F7DEE">
      <w:pPr>
        <w:jc w:val="both"/>
      </w:pPr>
      <w:r>
        <w:t>Това е критерият с най-голяма тежест, тъй като целта на всяко задание в крайна сметка е коректно работещо приложение. Функционалността в текущото задание е разделена в няколко точки. Затова и всяка правилно реализирана функция прибавя резултат към крайната оценка.</w:t>
      </w:r>
    </w:p>
    <w:p w14:paraId="576B28E1" w14:textId="77777777" w:rsidR="00E46EA7" w:rsidRDefault="002F7DEE">
      <w:pPr>
        <w:pStyle w:val="Heading2"/>
      </w:pPr>
      <w:r>
        <w:lastRenderedPageBreak/>
        <w:t>Предаване на решенията</w:t>
      </w:r>
    </w:p>
    <w:p w14:paraId="450C2AE3" w14:textId="77777777" w:rsidR="00E46EA7" w:rsidRDefault="002F7DEE">
      <w:pPr>
        <w:pStyle w:val="Heading3"/>
      </w:pPr>
      <w:r>
        <w:t>ТЕХНИЧЕСКИ ИЗИСКВАНИЯ</w:t>
      </w:r>
    </w:p>
    <w:p w14:paraId="7ED6168F" w14:textId="77777777" w:rsidR="00E46EA7" w:rsidRDefault="002F7DEE">
      <w:pPr>
        <w:jc w:val="both"/>
      </w:pPr>
      <w:r>
        <w:t xml:space="preserve">Всички участници във входния изпит трябва да предадат задачата си, използвайки съвременна и проверена схема за дистрибуция на софтуерни инструкции. </w:t>
      </w:r>
    </w:p>
    <w:p w14:paraId="762C72D1" w14:textId="6C09C7D0" w:rsidR="00E46EA7" w:rsidRPr="0073337F" w:rsidRDefault="002F7DEE">
      <w:pPr>
        <w:jc w:val="both"/>
        <w:rPr>
          <w:b/>
          <w:color w:val="FF0000"/>
          <w:lang w:val="en-US"/>
        </w:rPr>
      </w:pPr>
      <w:r>
        <w:t xml:space="preserve">Задължително е да си направите </w:t>
      </w:r>
      <w:r w:rsidR="0073337F">
        <w:t>нов проект</w:t>
      </w:r>
      <w:r>
        <w:t xml:space="preserve"> в </w:t>
      </w:r>
      <w:r w:rsidR="0073337F">
        <w:rPr>
          <w:b/>
          <w:i/>
          <w:lang w:val="en-US"/>
        </w:rPr>
        <w:t>GitLab</w:t>
      </w:r>
      <w:r w:rsidR="0073337F">
        <w:rPr>
          <w:b/>
          <w:i/>
        </w:rPr>
        <w:t>-а на курса</w:t>
      </w:r>
      <w:r>
        <w:t xml:space="preserve">, </w:t>
      </w:r>
      <w:r w:rsidR="0073337F">
        <w:t>със заглавие</w:t>
      </w:r>
      <w:r>
        <w:t xml:space="preserve"> </w:t>
      </w:r>
      <w:r w:rsidRPr="00281BE3">
        <w:rPr>
          <w:b/>
          <w:color w:val="FF0000"/>
          <w:u w:val="single"/>
          <w:bdr w:val="single" w:sz="4" w:space="0" w:color="auto"/>
        </w:rPr>
        <w:t>pu-fmi--java-</w:t>
      </w:r>
      <w:r w:rsidR="00281BE3" w:rsidRPr="00281BE3">
        <w:rPr>
          <w:b/>
          <w:color w:val="FF0000"/>
          <w:u w:val="single"/>
          <w:bdr w:val="single" w:sz="4" w:space="0" w:color="auto"/>
          <w:lang w:val="en-US"/>
        </w:rPr>
        <w:t>oop</w:t>
      </w:r>
      <w:r w:rsidR="0073337F" w:rsidRPr="00281BE3">
        <w:rPr>
          <w:b/>
          <w:color w:val="FF0000"/>
          <w:u w:val="single"/>
          <w:bdr w:val="single" w:sz="4" w:space="0" w:color="auto"/>
          <w:lang w:val="en-US"/>
        </w:rPr>
        <w:t>-</w:t>
      </w:r>
      <w:r w:rsidR="00281BE3" w:rsidRPr="00281BE3">
        <w:rPr>
          <w:b/>
          <w:color w:val="FF0000"/>
          <w:u w:val="single"/>
          <w:bdr w:val="single" w:sz="4" w:space="0" w:color="auto"/>
          <w:lang w:val="en-US"/>
        </w:rPr>
        <w:t>i</w:t>
      </w:r>
      <w:r w:rsidR="00B47779">
        <w:rPr>
          <w:b/>
          <w:color w:val="FF0000"/>
          <w:u w:val="single"/>
          <w:bdr w:val="single" w:sz="4" w:space="0" w:color="auto"/>
        </w:rPr>
        <w:t>3</w:t>
      </w:r>
      <w:r>
        <w:rPr>
          <w:b/>
          <w:color w:val="FF0000"/>
        </w:rPr>
        <w:t xml:space="preserve"> </w:t>
      </w:r>
    </w:p>
    <w:p w14:paraId="223DBA55" w14:textId="77777777" w:rsidR="00E46EA7" w:rsidRDefault="002F7DEE">
      <w:pPr>
        <w:jc w:val="both"/>
        <w:rPr>
          <w:b/>
          <w:color w:val="FF0000"/>
        </w:rPr>
      </w:pPr>
      <w:r>
        <w:rPr>
          <w:b/>
          <w:color w:val="FF0000"/>
        </w:rPr>
        <w:t>Името на хранилището не бива да бъде бъркано, преправено, импровизирано или подложено на творческа интерпретация. Ако това се случи, за ваше съжаление задачата ви няма да бъде приета и проверена, което ще донесе само и единствено тъга в сърцата на всички панди в средната земя.</w:t>
      </w:r>
    </w:p>
    <w:p w14:paraId="77399247" w14:textId="77777777" w:rsidR="00E46EA7" w:rsidRDefault="002F7DEE">
      <w:pPr>
        <w:jc w:val="both"/>
        <w:rPr>
          <w:b/>
          <w:i/>
          <w:color w:val="FF0000"/>
        </w:rPr>
      </w:pPr>
      <w:r>
        <w:rPr>
          <w:b/>
          <w:color w:val="FF0000"/>
        </w:rPr>
        <w:t>Линк към хранилището трябва да бъде предоставен в Google Classroom преди крайния срок на заданието. За целта, трябва да го прикачите към заданието и след това да го предадете като натиснете бутон “Предай”.</w:t>
      </w:r>
      <w:r>
        <w:rPr>
          <w:b/>
          <w:i/>
          <w:color w:val="FF0000"/>
        </w:rPr>
        <w:t xml:space="preserve"> Хранилище, което е предоставено като коментар няма да бъде отворено и оценено! </w:t>
      </w:r>
    </w:p>
    <w:p w14:paraId="6326CD1D" w14:textId="1DF95DB5" w:rsidR="00E46EA7" w:rsidRPr="00281BE3" w:rsidRDefault="002F7DEE">
      <w:pPr>
        <w:jc w:val="both"/>
      </w:pPr>
      <w:r>
        <w:rPr>
          <w:b/>
          <w:color w:val="FF0000"/>
        </w:rPr>
        <w:t>Ако изпитвате затруднение комуникирайте с преподавател за правилния начин, по който да предадете решението. Като е добре това да се случва в срокове различни от последната минута на последния ден.</w:t>
      </w:r>
    </w:p>
    <w:sectPr w:rsidR="00E46EA7" w:rsidRPr="00281B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77FAB"/>
    <w:multiLevelType w:val="hybridMultilevel"/>
    <w:tmpl w:val="F3AA8976"/>
    <w:lvl w:ilvl="0" w:tplc="D7B8612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D2086"/>
    <w:multiLevelType w:val="hybridMultilevel"/>
    <w:tmpl w:val="760620C6"/>
    <w:lvl w:ilvl="0" w:tplc="3DEAB05E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56E98"/>
    <w:multiLevelType w:val="multilevel"/>
    <w:tmpl w:val="0024C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C314B8"/>
    <w:multiLevelType w:val="hybridMultilevel"/>
    <w:tmpl w:val="13DC444A"/>
    <w:lvl w:ilvl="0" w:tplc="EE88808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A4AEE"/>
    <w:multiLevelType w:val="multilevel"/>
    <w:tmpl w:val="C0783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F00034"/>
    <w:multiLevelType w:val="hybridMultilevel"/>
    <w:tmpl w:val="5A0E67AA"/>
    <w:lvl w:ilvl="0" w:tplc="F0EAC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520AA"/>
    <w:multiLevelType w:val="hybridMultilevel"/>
    <w:tmpl w:val="7E58707C"/>
    <w:lvl w:ilvl="0" w:tplc="3DEAB05E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9941FC"/>
    <w:multiLevelType w:val="hybridMultilevel"/>
    <w:tmpl w:val="348070EC"/>
    <w:lvl w:ilvl="0" w:tplc="3DEAB05E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EA7"/>
    <w:rsid w:val="00006F96"/>
    <w:rsid w:val="00062B54"/>
    <w:rsid w:val="0006705F"/>
    <w:rsid w:val="000D4564"/>
    <w:rsid w:val="00115895"/>
    <w:rsid w:val="00281BE3"/>
    <w:rsid w:val="002D5801"/>
    <w:rsid w:val="002E2A48"/>
    <w:rsid w:val="002F7DEE"/>
    <w:rsid w:val="003820DA"/>
    <w:rsid w:val="003E4B37"/>
    <w:rsid w:val="00454111"/>
    <w:rsid w:val="004A18FD"/>
    <w:rsid w:val="004A7B46"/>
    <w:rsid w:val="0052276D"/>
    <w:rsid w:val="005501C2"/>
    <w:rsid w:val="005644C0"/>
    <w:rsid w:val="005717E2"/>
    <w:rsid w:val="00662894"/>
    <w:rsid w:val="006D3B00"/>
    <w:rsid w:val="00711B2B"/>
    <w:rsid w:val="0073337F"/>
    <w:rsid w:val="00751290"/>
    <w:rsid w:val="0076791E"/>
    <w:rsid w:val="007A3D47"/>
    <w:rsid w:val="007C2295"/>
    <w:rsid w:val="008275AB"/>
    <w:rsid w:val="00840FA3"/>
    <w:rsid w:val="00852C8F"/>
    <w:rsid w:val="0086106D"/>
    <w:rsid w:val="00874805"/>
    <w:rsid w:val="0087700B"/>
    <w:rsid w:val="0090565E"/>
    <w:rsid w:val="00985D5A"/>
    <w:rsid w:val="009C557B"/>
    <w:rsid w:val="009F020F"/>
    <w:rsid w:val="00A53B1D"/>
    <w:rsid w:val="00A80468"/>
    <w:rsid w:val="00A825AC"/>
    <w:rsid w:val="00A942C4"/>
    <w:rsid w:val="00AA426B"/>
    <w:rsid w:val="00B235BD"/>
    <w:rsid w:val="00B47779"/>
    <w:rsid w:val="00B913DE"/>
    <w:rsid w:val="00BB7B90"/>
    <w:rsid w:val="00BF67B0"/>
    <w:rsid w:val="00C9193B"/>
    <w:rsid w:val="00CB4538"/>
    <w:rsid w:val="00CF659B"/>
    <w:rsid w:val="00D04B45"/>
    <w:rsid w:val="00D31773"/>
    <w:rsid w:val="00D6095A"/>
    <w:rsid w:val="00D8097C"/>
    <w:rsid w:val="00D81474"/>
    <w:rsid w:val="00E138FE"/>
    <w:rsid w:val="00E46EA7"/>
    <w:rsid w:val="00E7485E"/>
    <w:rsid w:val="00F34F06"/>
    <w:rsid w:val="00FB4938"/>
    <w:rsid w:val="00FC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EF13"/>
  <w15:docId w15:val="{2483C4B9-0DF1-4EFB-88C0-4F1992A7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9E12F6"/>
    <w:pPr>
      <w:keepNext/>
      <w:keepLines/>
      <w:spacing w:before="240" w:after="120"/>
      <w:outlineLvl w:val="1"/>
    </w:pPr>
    <w:rPr>
      <w:b/>
      <w:caps/>
      <w:sz w:val="28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125A6C"/>
    <w:pPr>
      <w:keepNext/>
      <w:keepLines/>
      <w:spacing w:before="280" w:after="80"/>
      <w:outlineLvl w:val="2"/>
    </w:pPr>
    <w:rPr>
      <w:b/>
      <w:caps/>
      <w:sz w:val="20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initions">
    <w:name w:val="@definitions"/>
    <w:basedOn w:val="Normal"/>
    <w:link w:val="definitionsChar"/>
    <w:qFormat/>
    <w:rsid w:val="004A7B46"/>
    <w:pPr>
      <w:spacing w:after="0" w:line="240" w:lineRule="auto"/>
      <w:jc w:val="center"/>
    </w:pPr>
    <w:rPr>
      <w:rFonts w:asciiTheme="minorHAnsi" w:eastAsiaTheme="minorHAnsi" w:hAnsiTheme="minorHAnsi" w:cstheme="minorBidi"/>
      <w:b/>
      <w:sz w:val="24"/>
    </w:rPr>
  </w:style>
  <w:style w:type="paragraph" w:customStyle="1" w:styleId="dH">
    <w:name w:val="@dH"/>
    <w:basedOn w:val="definitions"/>
    <w:link w:val="dHChar"/>
    <w:qFormat/>
    <w:rsid w:val="004A7B46"/>
    <w:rPr>
      <w:b w:val="0"/>
    </w:rPr>
  </w:style>
  <w:style w:type="character" w:customStyle="1" w:styleId="definitionsChar">
    <w:name w:val="@definitions Char"/>
    <w:basedOn w:val="DefaultParagraphFont"/>
    <w:link w:val="definitions"/>
    <w:rsid w:val="004A7B46"/>
    <w:rPr>
      <w:rFonts w:asciiTheme="minorHAnsi" w:eastAsiaTheme="minorHAnsi" w:hAnsiTheme="minorHAnsi" w:cstheme="minorBidi"/>
      <w:b/>
      <w:sz w:val="24"/>
    </w:rPr>
  </w:style>
  <w:style w:type="character" w:customStyle="1" w:styleId="dHChar">
    <w:name w:val="@dH Char"/>
    <w:basedOn w:val="definitionsChar"/>
    <w:link w:val="dH"/>
    <w:rsid w:val="004A7B46"/>
    <w:rPr>
      <w:rFonts w:asciiTheme="minorHAnsi" w:eastAsiaTheme="minorHAnsi" w:hAnsiTheme="minorHAnsi" w:cstheme="minorBidi"/>
      <w:b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zO3KrzrIob/sPcK+Rd2urddKRg==">AMUW2mXD5ji7aukkQmBDKjyQ0gD5Q2eP2I1LrrhArSM0SrP7ym9xpPRVMqvRlWOjf7EvA6cFu3mPLE3afxB7aOaxMnkK585N3HC3iNSSsAd0Gu7g3cIIumU=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6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Mihail Petrov</dc:creator>
  <cp:lastModifiedBy>Mihail Petrov</cp:lastModifiedBy>
  <cp:revision>70</cp:revision>
  <dcterms:created xsi:type="dcterms:W3CDTF">2021-01-08T09:23:00Z</dcterms:created>
  <dcterms:modified xsi:type="dcterms:W3CDTF">2022-02-01T18:20:00Z</dcterms:modified>
</cp:coreProperties>
</file>