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EF74" w14:textId="77777777" w:rsidR="00A4598E" w:rsidRPr="00A4598E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8CFE6B" w14:textId="24ED56E5" w:rsidR="00A4598E" w:rsidRPr="00A11B2F" w:rsidRDefault="0000297A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990000"/>
          <w:lang w:val="bg-BG"/>
        </w:rPr>
        <w:t xml:space="preserve">Проект </w:t>
      </w:r>
      <w:r w:rsidR="00A11B2F">
        <w:rPr>
          <w:rFonts w:ascii="Arial" w:eastAsia="Times New Roman" w:hAnsi="Arial" w:cs="Arial"/>
          <w:b/>
          <w:bCs/>
          <w:color w:val="990000"/>
        </w:rPr>
        <w:t>3</w:t>
      </w:r>
      <w:r>
        <w:rPr>
          <w:rFonts w:ascii="Arial" w:eastAsia="Times New Roman" w:hAnsi="Arial" w:cs="Arial"/>
          <w:b/>
          <w:bCs/>
          <w:color w:val="990000"/>
          <w:lang w:val="bg-BG"/>
        </w:rPr>
        <w:t xml:space="preserve"> </w:t>
      </w:r>
      <w:r>
        <w:rPr>
          <w:rFonts w:ascii="Arial" w:eastAsia="Times New Roman" w:hAnsi="Arial" w:cs="Arial"/>
          <w:b/>
          <w:bCs/>
          <w:color w:val="990000"/>
        </w:rPr>
        <w:t xml:space="preserve">/ </w:t>
      </w:r>
      <w:r>
        <w:rPr>
          <w:rFonts w:ascii="Arial" w:eastAsia="Times New Roman" w:hAnsi="Arial" w:cs="Arial"/>
          <w:b/>
          <w:bCs/>
          <w:color w:val="990000"/>
          <w:lang w:val="bg-BG"/>
        </w:rPr>
        <w:t xml:space="preserve">Седмица </w:t>
      </w:r>
      <w:r w:rsidR="00A11B2F">
        <w:rPr>
          <w:rFonts w:ascii="Arial" w:eastAsia="Times New Roman" w:hAnsi="Arial" w:cs="Arial"/>
          <w:b/>
          <w:bCs/>
          <w:color w:val="990000"/>
        </w:rPr>
        <w:t>5</w:t>
      </w:r>
      <w:r>
        <w:rPr>
          <w:rFonts w:ascii="Arial" w:eastAsia="Times New Roman" w:hAnsi="Arial" w:cs="Arial"/>
          <w:b/>
          <w:bCs/>
          <w:color w:val="990000"/>
          <w:lang w:val="bg-BG"/>
        </w:rPr>
        <w:t>-</w:t>
      </w:r>
      <w:r w:rsidR="00A11B2F">
        <w:rPr>
          <w:rFonts w:ascii="Arial" w:eastAsia="Times New Roman" w:hAnsi="Arial" w:cs="Arial"/>
          <w:b/>
          <w:bCs/>
          <w:color w:val="990000"/>
        </w:rPr>
        <w:t>6</w:t>
      </w:r>
    </w:p>
    <w:p w14:paraId="6309416F" w14:textId="6868FD58" w:rsidR="00A4598E" w:rsidRPr="00A11B2F" w:rsidRDefault="00A11B2F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>Крипто</w:t>
      </w:r>
      <w:proofErr w:type="spellEnd"/>
      <w:r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 xml:space="preserve"> замъка на </w:t>
      </w:r>
      <w:proofErr w:type="spellStart"/>
      <w:r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>битКотките</w:t>
      </w:r>
      <w:proofErr w:type="spellEnd"/>
      <w:r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 xml:space="preserve"> </w:t>
      </w:r>
    </w:p>
    <w:p w14:paraId="7520351C" w14:textId="77777777" w:rsidR="00A4598E" w:rsidRPr="00A4598E" w:rsidRDefault="00A4598E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8E">
        <w:rPr>
          <w:rFonts w:ascii="Verdana" w:eastAsia="Times New Roman" w:hAnsi="Verdana" w:cs="Times New Roman"/>
          <w:b/>
          <w:bCs/>
          <w:color w:val="000000"/>
        </w:rPr>
        <w:t xml:space="preserve"> </w:t>
      </w:r>
    </w:p>
    <w:p w14:paraId="6FA261B0" w14:textId="77777777" w:rsidR="00A4598E" w:rsidRPr="00A4598E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A9A25" w14:textId="1FE2A657" w:rsidR="00A4598E" w:rsidRPr="00A4598E" w:rsidRDefault="0000297A" w:rsidP="00A4598E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t>Въведение в проекта</w:t>
      </w:r>
      <w:r w:rsidR="00A4598E" w:rsidRPr="00A4598E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:</w:t>
      </w:r>
      <w:r w:rsidR="00A4598E" w:rsidRPr="00A4598E">
        <w:rPr>
          <w:rFonts w:ascii="Arial" w:eastAsia="Times New Roman" w:hAnsi="Arial" w:cs="Arial"/>
          <w:b/>
          <w:bCs/>
          <w:color w:val="000000"/>
          <w:sz w:val="46"/>
          <w:szCs w:val="46"/>
        </w:rPr>
        <w:t xml:space="preserve"> </w:t>
      </w:r>
    </w:p>
    <w:p w14:paraId="06F8D0C8" w14:textId="6E0AFE77" w:rsidR="00A4598E" w:rsidRDefault="00A4598E" w:rsidP="0000297A">
      <w:pPr>
        <w:spacing w:after="0" w:line="240" w:lineRule="auto"/>
        <w:rPr>
          <w:lang w:val="bg-BG"/>
        </w:rPr>
      </w:pPr>
    </w:p>
    <w:p w14:paraId="1CEA7D3B" w14:textId="511693EA" w:rsidR="00A4598E" w:rsidRDefault="00A11B2F" w:rsidP="00A4598E">
      <w:pPr>
        <w:rPr>
          <w:lang w:val="bg-BG"/>
        </w:rPr>
      </w:pPr>
      <w:r>
        <w:rPr>
          <w:lang w:val="bg-BG"/>
        </w:rPr>
        <w:t xml:space="preserve">Не мога да повярвам, че се случва, но нова виртуална валута си проправя път, през най-затънтените кътчета на интернета. Създателят и </w:t>
      </w:r>
      <w:proofErr w:type="spellStart"/>
      <w:r>
        <w:rPr>
          <w:lang w:val="bg-BG"/>
        </w:rPr>
        <w:t>НаСакото</w:t>
      </w:r>
      <w:proofErr w:type="spellEnd"/>
      <w:r>
        <w:rPr>
          <w:lang w:val="bg-BG"/>
        </w:rPr>
        <w:t xml:space="preserve"> Яката безкрайно неизвестен програмист от близкият северозапад е пуснал обява в популярна </w:t>
      </w:r>
      <w:r>
        <w:t xml:space="preserve">Facebook </w:t>
      </w:r>
      <w:r>
        <w:rPr>
          <w:lang w:val="bg-BG"/>
        </w:rPr>
        <w:t xml:space="preserve">група, със налудничавата молба, Търся екип от амбициозни </w:t>
      </w:r>
      <w:proofErr w:type="spellStart"/>
      <w:r>
        <w:rPr>
          <w:lang w:val="bg-BG"/>
        </w:rPr>
        <w:t>базаджии</w:t>
      </w:r>
      <w:proofErr w:type="spellEnd"/>
      <w:r>
        <w:rPr>
          <w:lang w:val="bg-BG"/>
        </w:rPr>
        <w:t xml:space="preserve"> плащам, когато станем богати. </w:t>
      </w:r>
    </w:p>
    <w:p w14:paraId="49914A82" w14:textId="77777777" w:rsidR="00A11B2F" w:rsidRDefault="00A11B2F" w:rsidP="00A4598E">
      <w:pPr>
        <w:rPr>
          <w:lang w:val="bg-BG"/>
        </w:rPr>
      </w:pPr>
      <w:r>
        <w:rPr>
          <w:lang w:val="bg-BG"/>
        </w:rPr>
        <w:t xml:space="preserve">Вие сте амбициозен млад и безкрайно неопитен, разработчик на софтуерни приложение. Въпреки че не сте наивен веднага налапвате въдицата примамен от бърза слава и много електронни парички. </w:t>
      </w:r>
    </w:p>
    <w:p w14:paraId="7D9A6A6F" w14:textId="3E01DB7B" w:rsidR="00A11B2F" w:rsidRDefault="00A11B2F" w:rsidP="00A4598E">
      <w:pPr>
        <w:rPr>
          <w:lang w:val="bg-BG"/>
        </w:rPr>
      </w:pPr>
      <w:r>
        <w:rPr>
          <w:lang w:val="bg-BG"/>
        </w:rPr>
        <w:t xml:space="preserve">Концепцията е проста, но гениална, революционна за сектора. </w:t>
      </w:r>
      <w:proofErr w:type="spellStart"/>
      <w:r>
        <w:rPr>
          <w:lang w:val="bg-BG"/>
        </w:rPr>
        <w:t>НаСакото</w:t>
      </w:r>
      <w:proofErr w:type="spellEnd"/>
      <w:r>
        <w:rPr>
          <w:lang w:val="bg-BG"/>
        </w:rPr>
        <w:t xml:space="preserve"> е установил, че хората обичат интернет и котки, и затова е обединил тази страст в революционната </w:t>
      </w:r>
      <w:proofErr w:type="spellStart"/>
      <w:r>
        <w:t>BitCat</w:t>
      </w:r>
      <w:proofErr w:type="spellEnd"/>
      <w:r>
        <w:t xml:space="preserve"> </w:t>
      </w:r>
      <w:r>
        <w:rPr>
          <w:lang w:val="bg-BG"/>
        </w:rPr>
        <w:t xml:space="preserve">валута. </w:t>
      </w:r>
    </w:p>
    <w:p w14:paraId="0D1FFB6F" w14:textId="15215E5E" w:rsidR="00A11B2F" w:rsidRDefault="00A11B2F" w:rsidP="00A4598E">
      <w:pPr>
        <w:rPr>
          <w:lang w:val="bg-BG"/>
        </w:rPr>
      </w:pPr>
      <w:r>
        <w:rPr>
          <w:lang w:val="bg-BG"/>
        </w:rPr>
        <w:t xml:space="preserve">Вместо да купувате валута вие </w:t>
      </w:r>
      <w:r w:rsidR="00CA2BFC">
        <w:rPr>
          <w:lang w:val="bg-BG"/>
        </w:rPr>
        <w:t>осиновявате</w:t>
      </w:r>
      <w:r>
        <w:rPr>
          <w:lang w:val="bg-BG"/>
        </w:rPr>
        <w:t xml:space="preserve"> виртуална котка, която </w:t>
      </w:r>
      <w:r w:rsidR="00D04233">
        <w:rPr>
          <w:lang w:val="bg-BG"/>
        </w:rPr>
        <w:t xml:space="preserve">да живее във вашият виртуален замък, трябва да се грижите за тях и да ги глезите, а те на свой ред качват килограми и своята стойност, в края на </w:t>
      </w:r>
      <w:r w:rsidR="00CA2BFC">
        <w:rPr>
          <w:lang w:val="bg-BG"/>
        </w:rPr>
        <w:t>крачищата</w:t>
      </w:r>
      <w:r w:rsidR="00D04233">
        <w:rPr>
          <w:lang w:val="bg-BG"/>
        </w:rPr>
        <w:t xml:space="preserve"> ставате милионер и всичко друго е легално.</w:t>
      </w:r>
    </w:p>
    <w:p w14:paraId="4B22C1B7" w14:textId="27F21518" w:rsidR="004C5128" w:rsidRPr="004C5128" w:rsidRDefault="00A11B2F" w:rsidP="00A4598E">
      <w:pPr>
        <w:rPr>
          <w:lang w:val="bg-BG"/>
        </w:rPr>
      </w:pPr>
      <w:r>
        <w:rPr>
          <w:lang w:val="bg-BG"/>
        </w:rPr>
        <w:t>Помогнете на предприемчивият измамник, да събере очите и парите на виртуалната си публика, като разработите представеният от него проект.</w:t>
      </w:r>
    </w:p>
    <w:p w14:paraId="1105DF59" w14:textId="1392F143" w:rsidR="00D04233" w:rsidRDefault="00D04233" w:rsidP="00222A08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t>Концепция на проекта</w:t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:</w:t>
      </w:r>
    </w:p>
    <w:p w14:paraId="073E4F9D" w14:textId="77777777" w:rsidR="001023EE" w:rsidRDefault="001023EE" w:rsidP="00222A08">
      <w:pPr>
        <w:spacing w:before="480"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14:paraId="42296388" w14:textId="46550F82" w:rsidR="00D04233" w:rsidRDefault="00D04233" w:rsidP="00D04233">
      <w:pPr>
        <w:rPr>
          <w:lang w:val="bg-BG"/>
        </w:rPr>
      </w:pPr>
      <w:r>
        <w:rPr>
          <w:lang w:val="bg-BG"/>
        </w:rPr>
        <w:t xml:space="preserve">Системата която </w:t>
      </w:r>
      <w:proofErr w:type="spellStart"/>
      <w:r>
        <w:rPr>
          <w:lang w:val="bg-BG"/>
        </w:rPr>
        <w:t>НаСакото</w:t>
      </w:r>
      <w:proofErr w:type="spellEnd"/>
      <w:r>
        <w:rPr>
          <w:lang w:val="bg-BG"/>
        </w:rPr>
        <w:t xml:space="preserve"> си представя, трябва да има следните участници. </w:t>
      </w:r>
    </w:p>
    <w:p w14:paraId="4840B795" w14:textId="0B03D854" w:rsidR="00D04233" w:rsidRPr="00CA2BFC" w:rsidRDefault="00D04233" w:rsidP="00D04233">
      <w:pPr>
        <w:rPr>
          <w:b/>
          <w:lang w:val="bg-BG"/>
        </w:rPr>
      </w:pPr>
      <w:r w:rsidRPr="00CA2BFC">
        <w:rPr>
          <w:b/>
          <w:lang w:val="bg-BG"/>
        </w:rPr>
        <w:t>Потребители</w:t>
      </w:r>
    </w:p>
    <w:p w14:paraId="207967A0" w14:textId="3C0AB283" w:rsidR="00D04233" w:rsidRDefault="00D04233" w:rsidP="00D04233">
      <w:pPr>
        <w:rPr>
          <w:lang w:val="bg-BG"/>
        </w:rPr>
      </w:pPr>
      <w:r>
        <w:rPr>
          <w:lang w:val="bg-BG"/>
        </w:rPr>
        <w:t xml:space="preserve">Всеки потребител си има собствен замък в който живеят неговите животинки. Потребителите осиновяват котки, като брой на котките зависи от парите които имат в системата. Колкото повече плащаш толкова повече любимци можеш да осиновиш. </w:t>
      </w:r>
    </w:p>
    <w:p w14:paraId="2D1B0072" w14:textId="653B918E" w:rsidR="00D04233" w:rsidRDefault="00D04233" w:rsidP="00D04233">
      <w:pPr>
        <w:rPr>
          <w:lang w:val="bg-BG"/>
        </w:rPr>
      </w:pPr>
      <w:r>
        <w:rPr>
          <w:lang w:val="bg-BG"/>
        </w:rPr>
        <w:t xml:space="preserve">Отделно то това е необходимо да се купува храна за котките за да не ги заболят дигиталните коремчета от глад. </w:t>
      </w:r>
    </w:p>
    <w:p w14:paraId="394BE98D" w14:textId="130104D4" w:rsidR="00D04233" w:rsidRDefault="00D04233" w:rsidP="00D04233">
      <w:pPr>
        <w:rPr>
          <w:lang w:val="bg-BG"/>
        </w:rPr>
      </w:pPr>
      <w:r>
        <w:rPr>
          <w:lang w:val="bg-BG"/>
        </w:rPr>
        <w:t xml:space="preserve">Котките могат да бъдат продавани или разменяни на други потребители, в системата.  Всяка котка покачва цената си в зависимост от ресурсите които изразходвате за нея. </w:t>
      </w:r>
    </w:p>
    <w:p w14:paraId="2922EE24" w14:textId="382F8A67" w:rsidR="001A0FBA" w:rsidRDefault="001A0FBA" w:rsidP="00D04233">
      <w:pPr>
        <w:rPr>
          <w:lang w:val="bg-BG"/>
        </w:rPr>
      </w:pPr>
      <w:r>
        <w:rPr>
          <w:lang w:val="bg-BG"/>
        </w:rPr>
        <w:lastRenderedPageBreak/>
        <w:t>Какво правят виртуалните котки по цял ден</w:t>
      </w:r>
      <w:r>
        <w:t xml:space="preserve"> ? </w:t>
      </w:r>
      <w:r>
        <w:rPr>
          <w:lang w:val="bg-BG"/>
        </w:rPr>
        <w:t xml:space="preserve">Хапват и </w:t>
      </w:r>
      <w:proofErr w:type="spellStart"/>
      <w:r>
        <w:rPr>
          <w:lang w:val="bg-BG"/>
        </w:rPr>
        <w:t>спинкат</w:t>
      </w:r>
      <w:proofErr w:type="spellEnd"/>
      <w:r w:rsidR="00132FF1">
        <w:rPr>
          <w:lang w:val="bg-BG"/>
        </w:rPr>
        <w:t>. В този ред на мисли,</w:t>
      </w:r>
      <w:r>
        <w:rPr>
          <w:lang w:val="bg-BG"/>
        </w:rPr>
        <w:t xml:space="preserve"> </w:t>
      </w:r>
      <w:r w:rsidR="00132FF1">
        <w:rPr>
          <w:lang w:val="bg-BG"/>
        </w:rPr>
        <w:t xml:space="preserve">всеки потребител трябва да храни своите дигитални любимци, </w:t>
      </w:r>
    </w:p>
    <w:p w14:paraId="12DD74C7" w14:textId="1BD6D7C6" w:rsidR="00132FF1" w:rsidRDefault="00132FF1" w:rsidP="00D04233">
      <w:pPr>
        <w:rPr>
          <w:lang w:val="bg-BG"/>
        </w:rPr>
      </w:pPr>
      <w:proofErr w:type="spellStart"/>
      <w:r>
        <w:rPr>
          <w:lang w:val="bg-BG"/>
        </w:rPr>
        <w:t>НаСакото</w:t>
      </w:r>
      <w:proofErr w:type="spellEnd"/>
      <w:r>
        <w:rPr>
          <w:lang w:val="bg-BG"/>
        </w:rPr>
        <w:t xml:space="preserve"> има предвид три вида храни които можете да закупите за своята котка, </w:t>
      </w:r>
    </w:p>
    <w:p w14:paraId="1C20857F" w14:textId="1A3E53CB" w:rsidR="00132FF1" w:rsidRPr="00132FF1" w:rsidRDefault="00132FF1" w:rsidP="00132FF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t>BitScas</w:t>
      </w:r>
      <w:bookmarkStart w:id="0" w:name="_Hlk418954"/>
      <w:proofErr w:type="spellEnd"/>
      <w:r>
        <w:t xml:space="preserve"> </w:t>
      </w:r>
      <w:r w:rsidR="009951AF">
        <w:rPr>
          <w:lang w:val="bg-BG"/>
        </w:rPr>
        <w:t xml:space="preserve">               - ползва се само за храна на котка тип Малко коте</w:t>
      </w:r>
      <w:bookmarkEnd w:id="0"/>
    </w:p>
    <w:p w14:paraId="448F339A" w14:textId="6DC1E50F" w:rsidR="00132FF1" w:rsidRPr="00132FF1" w:rsidRDefault="00132FF1" w:rsidP="00132FF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t>PedyBite</w:t>
      </w:r>
      <w:proofErr w:type="spellEnd"/>
      <w:r w:rsidR="009951AF">
        <w:t xml:space="preserve"> </w:t>
      </w:r>
      <w:r w:rsidR="009951AF">
        <w:rPr>
          <w:lang w:val="bg-BG"/>
        </w:rPr>
        <w:t xml:space="preserve">       </w:t>
      </w:r>
      <w:r w:rsidR="009951AF">
        <w:rPr>
          <w:lang w:val="bg-BG"/>
        </w:rPr>
        <w:t xml:space="preserve">     </w:t>
      </w:r>
      <w:r w:rsidR="009951AF">
        <w:rPr>
          <w:lang w:val="bg-BG"/>
        </w:rPr>
        <w:t xml:space="preserve">- ползва се само за храна на котка тип </w:t>
      </w:r>
      <w:r w:rsidR="009951AF">
        <w:rPr>
          <w:lang w:val="bg-BG"/>
        </w:rPr>
        <w:t xml:space="preserve">Средно </w:t>
      </w:r>
      <w:r w:rsidR="009951AF">
        <w:rPr>
          <w:lang w:val="bg-BG"/>
        </w:rPr>
        <w:t>коте</w:t>
      </w:r>
    </w:p>
    <w:p w14:paraId="35FA0734" w14:textId="64215162" w:rsidR="00132FF1" w:rsidRPr="00132FF1" w:rsidRDefault="00132FF1" w:rsidP="00132FF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t>PurrrDigital</w:t>
      </w:r>
      <w:proofErr w:type="spellEnd"/>
      <w:r>
        <w:t xml:space="preserve"> </w:t>
      </w:r>
      <w:r w:rsidR="009951AF">
        <w:t xml:space="preserve"> </w:t>
      </w:r>
      <w:r w:rsidR="009951AF">
        <w:rPr>
          <w:lang w:val="bg-BG"/>
        </w:rPr>
        <w:t xml:space="preserve">      - ползва се само за храна на котка тип </w:t>
      </w:r>
      <w:r w:rsidR="009951AF">
        <w:rPr>
          <w:lang w:val="bg-BG"/>
        </w:rPr>
        <w:t>Голямо</w:t>
      </w:r>
      <w:r w:rsidR="009951AF">
        <w:rPr>
          <w:lang w:val="bg-BG"/>
        </w:rPr>
        <w:t xml:space="preserve"> коте</w:t>
      </w:r>
    </w:p>
    <w:p w14:paraId="692529CD" w14:textId="20E75C09" w:rsidR="009951AF" w:rsidRDefault="009951AF" w:rsidP="00132FF1">
      <w:pPr>
        <w:rPr>
          <w:lang w:val="bg-BG"/>
        </w:rPr>
      </w:pPr>
    </w:p>
    <w:p w14:paraId="0B0A3030" w14:textId="5BCB5AFA" w:rsidR="009951AF" w:rsidRDefault="009951AF" w:rsidP="00132FF1">
      <w:pPr>
        <w:rPr>
          <w:lang w:val="bg-BG"/>
        </w:rPr>
      </w:pPr>
      <w:r>
        <w:rPr>
          <w:lang w:val="bg-BG"/>
        </w:rPr>
        <w:t>Всяка една от тези храни може да се ползва само за определен тип котка.</w:t>
      </w:r>
    </w:p>
    <w:p w14:paraId="13E53097" w14:textId="51C198A7" w:rsidR="00132FF1" w:rsidRDefault="00132FF1" w:rsidP="00132FF1">
      <w:pPr>
        <w:rPr>
          <w:lang w:val="bg-BG"/>
        </w:rPr>
      </w:pPr>
      <w:r>
        <w:rPr>
          <w:lang w:val="bg-BG"/>
        </w:rPr>
        <w:t xml:space="preserve">Всяка една от храните струва фиксирана стойност, която не се променя във времето, но трябва да е различна. </w:t>
      </w:r>
    </w:p>
    <w:p w14:paraId="30512657" w14:textId="47F88E30" w:rsidR="00132FF1" w:rsidRPr="00132FF1" w:rsidRDefault="00132FF1" w:rsidP="00132FF1">
      <w:pPr>
        <w:rPr>
          <w:lang w:val="bg-BG"/>
        </w:rPr>
      </w:pPr>
      <w:r>
        <w:rPr>
          <w:lang w:val="bg-BG"/>
        </w:rPr>
        <w:t xml:space="preserve">Дигиталната храна никога не се изчерпва така че </w:t>
      </w:r>
      <w:r w:rsidR="00CA2BFC">
        <w:rPr>
          <w:lang w:val="bg-BG"/>
        </w:rPr>
        <w:t>потребителите</w:t>
      </w:r>
      <w:r>
        <w:rPr>
          <w:lang w:val="bg-BG"/>
        </w:rPr>
        <w:t xml:space="preserve"> могат да купуват толкова колкото пари имат.</w:t>
      </w:r>
    </w:p>
    <w:p w14:paraId="713E35A0" w14:textId="77777777" w:rsidR="00CA2BFC" w:rsidRDefault="00CA2BFC" w:rsidP="00CA2BFC">
      <w:pPr>
        <w:rPr>
          <w:b/>
          <w:lang w:val="bg-BG"/>
        </w:rPr>
      </w:pPr>
    </w:p>
    <w:p w14:paraId="6541B25A" w14:textId="3FDBE071" w:rsidR="00D04233" w:rsidRPr="00CA2BFC" w:rsidRDefault="00CA2BFC" w:rsidP="00CA2BFC">
      <w:pPr>
        <w:rPr>
          <w:b/>
          <w:lang w:val="bg-BG"/>
        </w:rPr>
      </w:pPr>
      <w:r w:rsidRPr="00CA2BFC">
        <w:rPr>
          <w:b/>
          <w:lang w:val="bg-BG"/>
        </w:rPr>
        <w:t xml:space="preserve">В рамките на този документ </w:t>
      </w:r>
      <w:proofErr w:type="spellStart"/>
      <w:r w:rsidRPr="00CA2BFC">
        <w:rPr>
          <w:b/>
          <w:lang w:val="bg-BG"/>
        </w:rPr>
        <w:t>НаСакото</w:t>
      </w:r>
      <w:proofErr w:type="spellEnd"/>
      <w:r w:rsidRPr="00CA2BFC">
        <w:rPr>
          <w:b/>
          <w:lang w:val="bg-BG"/>
        </w:rPr>
        <w:t xml:space="preserve"> е описал неговата визия за бъдещето на проекта. Следвайте напътствията му и реализирайте следващото голямо нещо, за което ще говори света. </w:t>
      </w:r>
    </w:p>
    <w:p w14:paraId="22149E07" w14:textId="77777777" w:rsidR="00441186" w:rsidRDefault="00441186" w:rsidP="00A4598E">
      <w:pPr>
        <w:spacing w:before="480"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6EF3CC14" w14:textId="77777777" w:rsidR="004C5128" w:rsidRDefault="004C5128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75699806" w14:textId="3780E28C" w:rsidR="00E21FED" w:rsidRPr="00E21FED" w:rsidRDefault="00E21FED" w:rsidP="00E21FED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</w:t>
      </w:r>
      <w:r w:rsidR="001023EE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сценарии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 xml:space="preserve"> част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1</w:t>
      </w:r>
    </w:p>
    <w:p w14:paraId="6EFA0C19" w14:textId="77777777" w:rsidR="00E21FED" w:rsidRDefault="00E21FED" w:rsidP="00E21FED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</w:p>
    <w:p w14:paraId="3F5F1B45" w14:textId="0C51A49C" w:rsidR="00E21FED" w:rsidRPr="001023EE" w:rsidRDefault="001023EE" w:rsidP="00E21FED">
      <w:pPr>
        <w:pStyle w:val="NoSpacing"/>
        <w:rPr>
          <w:lang w:val="bg-BG"/>
        </w:rPr>
      </w:pPr>
      <w:r>
        <w:rPr>
          <w:lang w:val="bg-BG"/>
        </w:rPr>
        <w:t xml:space="preserve">Да се създаде функционалност за регистриране на потребители в системата на </w:t>
      </w:r>
      <w:proofErr w:type="spellStart"/>
      <w:r w:rsidRPr="001023EE">
        <w:rPr>
          <w:b/>
        </w:rPr>
        <w:t>BitCat</w:t>
      </w:r>
      <w:proofErr w:type="spellEnd"/>
      <w:r>
        <w:rPr>
          <w:b/>
        </w:rPr>
        <w:t xml:space="preserve">. </w:t>
      </w:r>
      <w:r>
        <w:rPr>
          <w:b/>
          <w:lang w:val="bg-BG"/>
        </w:rPr>
        <w:t>Потребителите имат уникален идентификатор състоящ се от букви и цифри.</w:t>
      </w:r>
    </w:p>
    <w:p w14:paraId="3EA5F677" w14:textId="667FEE9F" w:rsidR="00E21FED" w:rsidRDefault="00E21FED" w:rsidP="00E21FED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54F23AD4" w14:textId="7A9C39FA" w:rsidR="001023EE" w:rsidRDefault="001023EE" w:rsidP="00E21FED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 w:rsidRPr="00AE1FDA">
        <w:rPr>
          <w:rFonts w:eastAsia="Times New Roman" w:cstheme="minorHAnsi"/>
          <w:szCs w:val="24"/>
          <w:lang w:val="bg-BG"/>
        </w:rPr>
        <w:t xml:space="preserve">Потребителите се регистрират с </w:t>
      </w:r>
      <w:r w:rsidRPr="00AE1FDA">
        <w:rPr>
          <w:rFonts w:eastAsia="Times New Roman" w:cstheme="minorHAnsi"/>
          <w:szCs w:val="24"/>
        </w:rPr>
        <w:t xml:space="preserve">E-mail </w:t>
      </w:r>
      <w:r w:rsidRPr="00AE1FDA">
        <w:rPr>
          <w:rFonts w:eastAsia="Times New Roman" w:cstheme="minorHAnsi"/>
          <w:szCs w:val="24"/>
          <w:lang w:val="bg-BG"/>
        </w:rPr>
        <w:t xml:space="preserve">адрес първо и второ име, потребителско име, парола и паролата повторно. </w:t>
      </w:r>
    </w:p>
    <w:p w14:paraId="56691997" w14:textId="77777777" w:rsidR="00CA2BFC" w:rsidRPr="00AE1FDA" w:rsidRDefault="00CA2BFC" w:rsidP="00E21FED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</w:p>
    <w:p w14:paraId="35028A46" w14:textId="5B1A8A3C" w:rsidR="001023EE" w:rsidRPr="00AE1FDA" w:rsidRDefault="001023EE" w:rsidP="00E21FED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 w:rsidRPr="00AE1FDA">
        <w:rPr>
          <w:rFonts w:eastAsia="Times New Roman" w:cstheme="minorHAnsi"/>
          <w:szCs w:val="24"/>
          <w:lang w:val="bg-BG"/>
        </w:rPr>
        <w:t xml:space="preserve">Системата трябва да проверява уникалността на потребителя </w:t>
      </w:r>
      <w:r w:rsidRPr="00AE1FDA">
        <w:rPr>
          <w:rFonts w:eastAsia="Times New Roman" w:cstheme="minorHAnsi"/>
          <w:szCs w:val="24"/>
        </w:rPr>
        <w:t xml:space="preserve">E-mail </w:t>
      </w:r>
      <w:r w:rsidRPr="00AE1FDA">
        <w:rPr>
          <w:rFonts w:eastAsia="Times New Roman" w:cstheme="minorHAnsi"/>
          <w:szCs w:val="24"/>
          <w:lang w:val="bg-BG"/>
        </w:rPr>
        <w:t xml:space="preserve">адреса както и на въведените пароли. Ако в рамките на процеса по регистрация възникне грешка, е необходимо тя да се запише в регистъра </w:t>
      </w:r>
      <w:r w:rsidRPr="00AE1FDA">
        <w:rPr>
          <w:rFonts w:eastAsia="Times New Roman" w:cstheme="minorHAnsi"/>
          <w:szCs w:val="24"/>
        </w:rPr>
        <w:t>(</w:t>
      </w:r>
      <w:r w:rsidRPr="00AE1FDA">
        <w:rPr>
          <w:rFonts w:eastAsia="Times New Roman" w:cstheme="minorHAnsi"/>
          <w:szCs w:val="24"/>
          <w:lang w:val="bg-BG"/>
        </w:rPr>
        <w:t>таблицата</w:t>
      </w:r>
      <w:r w:rsidRPr="00AE1FDA">
        <w:rPr>
          <w:rFonts w:eastAsia="Times New Roman" w:cstheme="minorHAnsi"/>
          <w:szCs w:val="24"/>
        </w:rPr>
        <w:t>)</w:t>
      </w:r>
      <w:r w:rsidRPr="00AE1FDA">
        <w:rPr>
          <w:rFonts w:eastAsia="Times New Roman" w:cstheme="minorHAnsi"/>
          <w:szCs w:val="24"/>
          <w:lang w:val="bg-BG"/>
        </w:rPr>
        <w:t xml:space="preserve"> за грешки със статус </w:t>
      </w:r>
      <w:r w:rsidRPr="00AE1FDA">
        <w:rPr>
          <w:rFonts w:eastAsia="Times New Roman" w:cstheme="minorHAnsi"/>
          <w:szCs w:val="24"/>
        </w:rPr>
        <w:t xml:space="preserve">ERROR </w:t>
      </w:r>
      <w:r w:rsidRPr="00AE1FDA">
        <w:rPr>
          <w:rFonts w:eastAsia="Times New Roman" w:cstheme="minorHAnsi"/>
          <w:szCs w:val="24"/>
          <w:lang w:val="bg-BG"/>
        </w:rPr>
        <w:t>ако потребителя е успешно създаден е необходимо да се случат следните действия</w:t>
      </w:r>
    </w:p>
    <w:p w14:paraId="243615BC" w14:textId="49ECA364" w:rsidR="001023EE" w:rsidRPr="00AE1FDA" w:rsidRDefault="001023EE" w:rsidP="00E21FED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</w:p>
    <w:p w14:paraId="3AB46661" w14:textId="6B1C97C6" w:rsidR="001023EE" w:rsidRPr="00AE1FDA" w:rsidRDefault="001023EE" w:rsidP="00E21FED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 w:rsidRPr="00AE1FDA">
        <w:rPr>
          <w:rFonts w:eastAsia="Times New Roman" w:cstheme="minorHAnsi"/>
          <w:szCs w:val="24"/>
          <w:lang w:val="bg-BG"/>
        </w:rPr>
        <w:t>Потребителя получава виртуален замък.</w:t>
      </w:r>
    </w:p>
    <w:p w14:paraId="5D5C11DA" w14:textId="003E8FA2" w:rsidR="001023EE" w:rsidRPr="00AE1FDA" w:rsidRDefault="001023EE" w:rsidP="00E21FED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 w:rsidRPr="00AE1FDA">
        <w:rPr>
          <w:rFonts w:eastAsia="Times New Roman" w:cstheme="minorHAnsi"/>
          <w:szCs w:val="24"/>
          <w:lang w:val="bg-BG"/>
        </w:rPr>
        <w:t>Потребителя получава виртуален портфейл, в който се очаква да въведен пари.</w:t>
      </w:r>
    </w:p>
    <w:p w14:paraId="353F45FF" w14:textId="7EAA85E4" w:rsidR="001023EE" w:rsidRPr="00AE1FDA" w:rsidRDefault="001023EE" w:rsidP="001023EE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 w:rsidRPr="00AE1FDA">
        <w:rPr>
          <w:rFonts w:eastAsia="Times New Roman" w:cstheme="minorHAnsi"/>
          <w:szCs w:val="24"/>
          <w:lang w:val="bg-BG"/>
        </w:rPr>
        <w:t xml:space="preserve">Потребителя </w:t>
      </w:r>
      <w:r w:rsidR="00CA2BFC">
        <w:rPr>
          <w:rFonts w:eastAsia="Times New Roman" w:cstheme="minorHAnsi"/>
          <w:szCs w:val="24"/>
          <w:lang w:val="bg-BG"/>
        </w:rPr>
        <w:t>автоматично осиновява малко коте, със случайно генерирани параметри. За повече информация прочетете целият документ</w:t>
      </w:r>
      <w:r w:rsidR="00CA2BFC">
        <w:rPr>
          <w:rFonts w:eastAsia="Times New Roman" w:cstheme="minorHAnsi"/>
          <w:szCs w:val="24"/>
        </w:rPr>
        <w:t>.</w:t>
      </w:r>
    </w:p>
    <w:p w14:paraId="7FED093F" w14:textId="77777777" w:rsidR="00E21FED" w:rsidRDefault="00E21FED" w:rsidP="00E21FED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4388A3CE" w14:textId="77777777" w:rsidR="00E21FED" w:rsidRDefault="00E21FED" w:rsidP="00E21FED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6C0101A8" w14:textId="77777777" w:rsidR="00E21FED" w:rsidRPr="00E94CC5" w:rsidRDefault="00E21FED" w:rsidP="00E21FED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FF0000"/>
          <w:sz w:val="24"/>
          <w:szCs w:val="24"/>
          <w:lang w:val="bg-BG"/>
        </w:rPr>
      </w:pPr>
    </w:p>
    <w:p w14:paraId="7DA9727A" w14:textId="77777777" w:rsidR="00E21FED" w:rsidRDefault="00E21FED" w:rsidP="00E21FED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E21FED" w:rsidRPr="00222A08" w14:paraId="45003226" w14:textId="77777777" w:rsidTr="0070472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99BA9D" w14:textId="77777777" w:rsidR="00E21FED" w:rsidRPr="00222A08" w:rsidRDefault="00E21FED" w:rsidP="0070472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990275" w14:textId="21E4A231" w:rsidR="00E21FED" w:rsidRPr="00222A08" w:rsidRDefault="00CA2BFC" w:rsidP="0070472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>15</w:t>
            </w:r>
            <w:r w:rsidR="00E21FED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59EBD6C0" w14:textId="380365EA" w:rsidR="00441186" w:rsidRDefault="00441186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4882ECE7" w14:textId="77777777" w:rsidR="00AE1FDA" w:rsidRDefault="00AE1FDA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61C73F72" w14:textId="6B9442B1" w:rsidR="00AE1FDA" w:rsidRPr="00AE1FDA" w:rsidRDefault="00AE1FDA" w:rsidP="00AE1FDA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сценарии част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2</w:t>
      </w:r>
    </w:p>
    <w:p w14:paraId="33D9D6FA" w14:textId="77777777" w:rsidR="00AE1FDA" w:rsidRDefault="00AE1FDA" w:rsidP="00AE1FDA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</w:p>
    <w:p w14:paraId="49E46491" w14:textId="74AC6181" w:rsidR="00AE1FDA" w:rsidRPr="00CA2BFC" w:rsidRDefault="00AE1FDA" w:rsidP="00CA2BFC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 w:rsidRPr="00CA2BFC">
        <w:rPr>
          <w:rFonts w:eastAsia="Times New Roman" w:cstheme="minorHAnsi"/>
          <w:szCs w:val="24"/>
          <w:lang w:val="bg-BG"/>
        </w:rPr>
        <w:t xml:space="preserve">Създайте функционалност за разширяване на вашият </w:t>
      </w:r>
      <w:proofErr w:type="spellStart"/>
      <w:r w:rsidRPr="00CA2BFC">
        <w:rPr>
          <w:rFonts w:eastAsia="Times New Roman" w:cstheme="minorHAnsi"/>
          <w:szCs w:val="24"/>
          <w:lang w:val="bg-BG"/>
        </w:rPr>
        <w:t>крипто</w:t>
      </w:r>
      <w:proofErr w:type="spellEnd"/>
      <w:r w:rsidRPr="00CA2BFC">
        <w:rPr>
          <w:rFonts w:eastAsia="Times New Roman" w:cstheme="minorHAnsi"/>
          <w:szCs w:val="24"/>
          <w:lang w:val="bg-BG"/>
        </w:rPr>
        <w:t xml:space="preserve"> замък. Оригинално всеки потребител започва играта със замък съдържащ една стая и една котка. </w:t>
      </w:r>
    </w:p>
    <w:p w14:paraId="14257A04" w14:textId="49AA9A4E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</w:p>
    <w:p w14:paraId="7F7610E6" w14:textId="2F06461D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>
        <w:rPr>
          <w:rFonts w:eastAsia="Times New Roman" w:cstheme="minorHAnsi"/>
          <w:szCs w:val="24"/>
          <w:lang w:val="bg-BG"/>
        </w:rPr>
        <w:t xml:space="preserve">Ако искате да продължавате да увеличавате своите котки е необходимо да закупите стои за вашият замък. Стаите имат показатели за лукс, подобен на хотелите, тоест ще го измерваме във звезди. </w:t>
      </w:r>
    </w:p>
    <w:p w14:paraId="1EBC8CE5" w14:textId="4275F62C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</w:p>
    <w:p w14:paraId="4271CCAD" w14:textId="253A2C6E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>
        <w:rPr>
          <w:rFonts w:eastAsia="Times New Roman" w:cstheme="minorHAnsi"/>
          <w:szCs w:val="24"/>
          <w:lang w:val="bg-BG"/>
        </w:rPr>
        <w:t xml:space="preserve">Всяка една стая струва фиксирана цена в зависимост от броя на звездите които искате да добавите към вашият замък. </w:t>
      </w:r>
    </w:p>
    <w:p w14:paraId="43C750FA" w14:textId="507A5891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</w:p>
    <w:p w14:paraId="00A4930A" w14:textId="4E55D6C0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>
        <w:rPr>
          <w:rFonts w:eastAsia="Times New Roman" w:cstheme="minorHAnsi"/>
          <w:szCs w:val="24"/>
          <w:lang w:val="bg-BG"/>
        </w:rPr>
        <w:t xml:space="preserve">Купувайки стая потребителя добавя пространство към своя замък.  Всяка </w:t>
      </w:r>
      <w:proofErr w:type="spellStart"/>
      <w:r>
        <w:rPr>
          <w:rFonts w:eastAsia="Times New Roman" w:cstheme="minorHAnsi"/>
          <w:szCs w:val="24"/>
          <w:lang w:val="bg-BG"/>
        </w:rPr>
        <w:t>новозакупена</w:t>
      </w:r>
      <w:proofErr w:type="spellEnd"/>
      <w:r>
        <w:rPr>
          <w:rFonts w:eastAsia="Times New Roman" w:cstheme="minorHAnsi"/>
          <w:szCs w:val="24"/>
          <w:lang w:val="bg-BG"/>
        </w:rPr>
        <w:t xml:space="preserve"> стая може да приюти нова котка.</w:t>
      </w:r>
    </w:p>
    <w:p w14:paraId="4E1C5220" w14:textId="2F876F51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</w:p>
    <w:p w14:paraId="2189137D" w14:textId="50781C21" w:rsidR="00AE1FDA" w:rsidRP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szCs w:val="24"/>
          <w:lang w:val="bg-BG"/>
        </w:rPr>
      </w:pPr>
      <w:r>
        <w:rPr>
          <w:rFonts w:eastAsia="Times New Roman" w:cstheme="minorHAnsi"/>
          <w:szCs w:val="24"/>
          <w:lang w:val="bg-BG"/>
        </w:rPr>
        <w:t>Системата трябва да следи</w:t>
      </w:r>
      <w:r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  <w:lang w:val="bg-BG"/>
        </w:rPr>
        <w:t xml:space="preserve">дали потребителя разполага със средства за да закупи посочената стая. Стаите са виртуални така че никога няма да свършат. </w:t>
      </w:r>
    </w:p>
    <w:p w14:paraId="59F2E85D" w14:textId="77777777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56C921E2" w14:textId="77777777" w:rsidR="00AE1FDA" w:rsidRDefault="00AE1FDA" w:rsidP="00AE1FDA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7D25BCBB" w14:textId="77777777" w:rsidR="00AE1FDA" w:rsidRPr="00E94CC5" w:rsidRDefault="00AE1FDA" w:rsidP="00AE1FDA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FF0000"/>
          <w:sz w:val="24"/>
          <w:szCs w:val="24"/>
          <w:lang w:val="bg-BG"/>
        </w:rPr>
      </w:pPr>
    </w:p>
    <w:p w14:paraId="2BC645C6" w14:textId="77777777" w:rsidR="00AE1FDA" w:rsidRDefault="00AE1FDA" w:rsidP="00AE1FDA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AE1FDA" w:rsidRPr="00222A08" w14:paraId="346E50C2" w14:textId="77777777" w:rsidTr="005535F8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6F8FDF" w14:textId="77777777" w:rsidR="00AE1FDA" w:rsidRPr="00222A08" w:rsidRDefault="00AE1FDA" w:rsidP="005535F8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EF6124" w14:textId="26B7A11C" w:rsidR="00AE1FDA" w:rsidRPr="00222A08" w:rsidRDefault="00CA2BFC" w:rsidP="005535F8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>15</w:t>
            </w:r>
            <w:r w:rsidR="00AE1FDA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071D028A" w14:textId="77777777" w:rsidR="00AE1FDA" w:rsidRDefault="00AE1FDA" w:rsidP="00AE1FDA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1A0CD32D" w14:textId="47EF75B1" w:rsidR="004C5128" w:rsidRDefault="004C5128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50D7BD82" w14:textId="3A67AF58" w:rsidR="00FE673C" w:rsidRDefault="00FE673C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CA2BF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3</w:t>
      </w:r>
    </w:p>
    <w:p w14:paraId="346649AC" w14:textId="53250C26" w:rsidR="00FE673C" w:rsidRDefault="00FE673C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0446BC11" w14:textId="77777777" w:rsidR="001023EE" w:rsidRDefault="001023EE">
      <w:pPr>
        <w:rPr>
          <w:lang w:val="bg-BG"/>
        </w:rPr>
      </w:pPr>
      <w:r>
        <w:rPr>
          <w:lang w:val="bg-BG"/>
        </w:rPr>
        <w:t xml:space="preserve">Да се създаде функционалност за осиновяване на </w:t>
      </w:r>
      <w:proofErr w:type="spellStart"/>
      <w:r>
        <w:t>BitCat</w:t>
      </w:r>
      <w:proofErr w:type="spellEnd"/>
      <w:r>
        <w:rPr>
          <w:lang w:val="bg-BG"/>
        </w:rPr>
        <w:t xml:space="preserve">. </w:t>
      </w:r>
    </w:p>
    <w:p w14:paraId="2661EB9B" w14:textId="23BF366A" w:rsidR="001023EE" w:rsidRDefault="001023EE">
      <w:pPr>
        <w:rPr>
          <w:lang w:val="bg-BG"/>
        </w:rPr>
      </w:pPr>
      <w:r>
        <w:rPr>
          <w:lang w:val="bg-BG"/>
        </w:rPr>
        <w:t xml:space="preserve">Потребителя винаги може да </w:t>
      </w:r>
      <w:r w:rsidR="00AE1FDA">
        <w:rPr>
          <w:lang w:val="bg-BG"/>
        </w:rPr>
        <w:t>осинови</w:t>
      </w:r>
      <w:r>
        <w:rPr>
          <w:lang w:val="bg-BG"/>
        </w:rPr>
        <w:t xml:space="preserve"> само една котка,, като плаща фиксирана цена за всяка една от тях.</w:t>
      </w:r>
    </w:p>
    <w:p w14:paraId="35C7E9FF" w14:textId="6EF6D264" w:rsidR="00403B86" w:rsidRPr="00403B86" w:rsidRDefault="00403B86">
      <w:pPr>
        <w:rPr>
          <w:lang w:val="bg-BG"/>
        </w:rPr>
      </w:pPr>
      <w:r>
        <w:rPr>
          <w:lang w:val="bg-BG"/>
        </w:rPr>
        <w:t xml:space="preserve">Забележка </w:t>
      </w:r>
      <w:r>
        <w:t>:</w:t>
      </w:r>
      <w:r w:rsidR="001023EE">
        <w:rPr>
          <w:lang w:val="bg-BG"/>
        </w:rPr>
        <w:t>Осиновяването не може да се извърши ако клиента няма пари в портфейла си.</w:t>
      </w:r>
      <w:r>
        <w:t xml:space="preserve"> </w:t>
      </w:r>
      <w:r>
        <w:rPr>
          <w:lang w:val="bg-BG"/>
        </w:rPr>
        <w:t>Ако се направи опит за транзакция е необходимо системата да информира а това и да се прави запис в регистъра.</w:t>
      </w:r>
    </w:p>
    <w:p w14:paraId="52A5EFD0" w14:textId="77777777" w:rsidR="001023EE" w:rsidRDefault="001023EE">
      <w:pPr>
        <w:rPr>
          <w:lang w:val="bg-BG"/>
        </w:rPr>
      </w:pPr>
      <w:r>
        <w:rPr>
          <w:lang w:val="bg-BG"/>
        </w:rPr>
        <w:t xml:space="preserve">След извършване на транзакцията е необходимо парите да се актуализират. </w:t>
      </w:r>
    </w:p>
    <w:p w14:paraId="654EE2ED" w14:textId="20DE4CDD" w:rsidR="001023EE" w:rsidRDefault="001023EE">
      <w:pPr>
        <w:rPr>
          <w:lang w:val="bg-BG"/>
        </w:rPr>
      </w:pPr>
      <w:r>
        <w:rPr>
          <w:lang w:val="bg-BG"/>
        </w:rPr>
        <w:t xml:space="preserve">Забележка </w:t>
      </w:r>
      <w:r>
        <w:t xml:space="preserve">: </w:t>
      </w:r>
      <w:r>
        <w:rPr>
          <w:lang w:val="bg-BG"/>
        </w:rPr>
        <w:t xml:space="preserve">Потребителите имат право да осиновяват котки само и единствено ако имат достатъчно място в своя замък.  Ако потребителя е свършил мястото е необходимо системата да </w:t>
      </w:r>
      <w:r w:rsidR="00403B86">
        <w:rPr>
          <w:lang w:val="bg-BG"/>
        </w:rPr>
        <w:t xml:space="preserve">го информира със съобщение за грешка и да се прави запис в </w:t>
      </w:r>
      <w:r w:rsidR="00403B86" w:rsidRPr="00403B86">
        <w:rPr>
          <w:b/>
          <w:lang w:val="bg-BG"/>
        </w:rPr>
        <w:t>регистъра</w:t>
      </w:r>
      <w:r w:rsidR="00403B86">
        <w:rPr>
          <w:lang w:val="bg-BG"/>
        </w:rPr>
        <w:t>.</w:t>
      </w:r>
      <w:r>
        <w:rPr>
          <w:lang w:val="bg-BG"/>
        </w:rPr>
        <w:t xml:space="preserve"> </w:t>
      </w:r>
    </w:p>
    <w:p w14:paraId="04672EB7" w14:textId="05AE8083" w:rsidR="00FE673C" w:rsidRDefault="00AE1FDA">
      <w:pPr>
        <w:rPr>
          <w:lang w:val="bg-BG"/>
        </w:rPr>
      </w:pPr>
      <w:r>
        <w:rPr>
          <w:lang w:val="bg-BG"/>
        </w:rPr>
        <w:t>Всяка новооснована котка може да бъде присъединена към стая с определен брой звезди. Ако не е посочена специфично, котката се настанява в първата свободна стая.</w:t>
      </w:r>
      <w:r w:rsidR="001023EE">
        <w:rPr>
          <w:lang w:val="bg-BG"/>
        </w:rPr>
        <w:t xml:space="preserve"> </w:t>
      </w:r>
    </w:p>
    <w:p w14:paraId="3DE7E036" w14:textId="77777777" w:rsidR="00AE1FDA" w:rsidRDefault="00AE1FDA">
      <w:pPr>
        <w:rPr>
          <w:lang w:val="bg-BG"/>
        </w:rPr>
      </w:pPr>
    </w:p>
    <w:p w14:paraId="1DF3D5EC" w14:textId="3874564D" w:rsidR="00403B86" w:rsidRDefault="00403B86">
      <w:pPr>
        <w:rPr>
          <w:lang w:val="bg-BG"/>
        </w:rPr>
      </w:pPr>
      <w:r>
        <w:rPr>
          <w:lang w:val="bg-BG"/>
        </w:rPr>
        <w:t xml:space="preserve">Всяка новоосиновена котка има уникален идентификатор, име, цвят на козината, килограми, и </w:t>
      </w:r>
      <w:r w:rsidR="00AE1FDA">
        <w:rPr>
          <w:lang w:val="bg-BG"/>
        </w:rPr>
        <w:t>тип</w:t>
      </w:r>
      <w:r>
        <w:rPr>
          <w:lang w:val="bg-BG"/>
        </w:rPr>
        <w:t xml:space="preserve">. На този етап системата разпознава три </w:t>
      </w:r>
      <w:r w:rsidR="00AE1FDA">
        <w:rPr>
          <w:lang w:val="bg-BG"/>
        </w:rPr>
        <w:t>типа котета</w:t>
      </w:r>
      <w:r>
        <w:rPr>
          <w:lang w:val="bg-BG"/>
        </w:rPr>
        <w:t xml:space="preserve">. </w:t>
      </w:r>
    </w:p>
    <w:p w14:paraId="769DF2F1" w14:textId="3D5D195C" w:rsidR="00403B86" w:rsidRDefault="00403B86" w:rsidP="00403B86">
      <w:pPr>
        <w:pStyle w:val="ListParagraph"/>
        <w:numPr>
          <w:ilvl w:val="0"/>
          <w:numId w:val="40"/>
        </w:numPr>
        <w:rPr>
          <w:lang w:val="bg-BG"/>
        </w:rPr>
      </w:pPr>
      <w:r w:rsidRPr="00403B86">
        <w:rPr>
          <w:lang w:val="bg-BG"/>
        </w:rPr>
        <w:t>Малко коте</w:t>
      </w:r>
    </w:p>
    <w:p w14:paraId="37A2A60E" w14:textId="0DF9682B" w:rsidR="00403B86" w:rsidRDefault="00403B86" w:rsidP="00403B86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Средно коте </w:t>
      </w:r>
    </w:p>
    <w:p w14:paraId="341DE561" w14:textId="4F131DBA" w:rsidR="00403B86" w:rsidRDefault="00403B86" w:rsidP="00403B86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Голямо коте</w:t>
      </w:r>
    </w:p>
    <w:p w14:paraId="11C1736C" w14:textId="77777777" w:rsidR="00403B86" w:rsidRPr="00FE673C" w:rsidRDefault="00403B86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4C5128" w:rsidRPr="00222A08" w14:paraId="2BD016D0" w14:textId="77777777" w:rsidTr="0070472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5FF55C" w14:textId="77777777" w:rsidR="004C5128" w:rsidRPr="00222A08" w:rsidRDefault="004C5128" w:rsidP="0070472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548DC9" w14:textId="0BBB502D" w:rsidR="004C5128" w:rsidRPr="00222A08" w:rsidRDefault="00CA2BFC" w:rsidP="0070472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>15</w:t>
            </w:r>
            <w:r w:rsidR="004C5128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6BBB740D" w14:textId="77777777" w:rsidR="004C5128" w:rsidRDefault="004C5128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4C140B54" w14:textId="4108052D" w:rsidR="00E21FED" w:rsidRDefault="00E21FED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1A910C95" w14:textId="49AF4194" w:rsidR="00A4598E" w:rsidRPr="00FE673C" w:rsidRDefault="00A2239C" w:rsidP="00A4598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CA2BF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4</w:t>
      </w:r>
    </w:p>
    <w:p w14:paraId="499C7417" w14:textId="70D3BCB5" w:rsidR="00A4598E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B5C73" w14:textId="0BC3CC4D" w:rsidR="00132FF1" w:rsidRDefault="00132FF1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Създайте функционалност за покупка на храна. Потребителя избира типът на храната както и количеството което трябва да закупи. Единична </w:t>
      </w:r>
      <w:r w:rsidR="00AE1FDA">
        <w:rPr>
          <w:rFonts w:ascii="Times New Roman" w:eastAsia="Times New Roman" w:hAnsi="Times New Roman" w:cs="Times New Roman"/>
          <w:sz w:val="24"/>
          <w:szCs w:val="24"/>
          <w:lang w:val="bg-BG"/>
        </w:rPr>
        <w:t>бройка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храна е достатъчна за едно хапване на котето. </w:t>
      </w:r>
    </w:p>
    <w:p w14:paraId="1AA4FB5A" w14:textId="421A8FAD" w:rsidR="00441186" w:rsidRPr="00441186" w:rsidRDefault="00AE1FDA" w:rsidP="00AE1FDA">
      <w:pPr>
        <w:spacing w:after="240" w:line="240" w:lineRule="auto"/>
        <w:rPr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</w:t>
      </w:r>
      <w:r w:rsidR="009951AF">
        <w:rPr>
          <w:rFonts w:ascii="Times New Roman" w:eastAsia="Times New Roman" w:hAnsi="Times New Roman" w:cs="Times New Roman"/>
          <w:sz w:val="24"/>
          <w:szCs w:val="24"/>
          <w:lang w:val="bg-BG"/>
        </w:rPr>
        <w:t>е забравяйте че можете да храните котките си само с определен тип храна, ако се опитате да използвате грешната храна за вашата котка, то храната изчезва от вашият списък с налични ресурси но котката не увеличава стойността с</w:t>
      </w:r>
      <w:r w:rsidR="00403B86">
        <w:rPr>
          <w:i/>
          <w:lang w:val="bg-BG"/>
        </w:rPr>
        <w:t xml:space="preserve"> </w:t>
      </w:r>
    </w:p>
    <w:p w14:paraId="7D277A00" w14:textId="6E805173" w:rsid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BC1A7EE" w14:textId="2FCCC9A7" w:rsid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2A3543" w:rsidRPr="00222A08" w14:paraId="038CC92E" w14:textId="77777777" w:rsidTr="00294B8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A7EE09" w14:textId="77777777" w:rsidR="002A3543" w:rsidRPr="00222A08" w:rsidRDefault="002A3543" w:rsidP="00294B8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639661" w14:textId="577DF7DF" w:rsidR="002A3543" w:rsidRPr="00222A08" w:rsidRDefault="00CA2BFC" w:rsidP="00294B8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>10</w:t>
            </w:r>
            <w:r w:rsidR="002A3543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5E60E80E" w14:textId="46B33980" w:rsid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4B1CA3A" w14:textId="77777777" w:rsidR="002A3543" w:rsidRP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F9FB2E6" w14:textId="77777777" w:rsidR="002A3543" w:rsidRDefault="002A3543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04C6E0ED" w14:textId="77777777" w:rsidR="002A3543" w:rsidRDefault="002A3543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08E29193" w14:textId="77777777" w:rsidR="00441186" w:rsidRDefault="00441186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0AB8272A" w14:textId="77777777" w:rsidR="00441186" w:rsidRDefault="00441186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7353DFAD" w14:textId="77777777" w:rsidR="00A2239C" w:rsidRDefault="00A2239C">
      <w:pPr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  <w:br w:type="page"/>
      </w:r>
    </w:p>
    <w:p w14:paraId="7C6A40A1" w14:textId="660025AB" w:rsidR="00A2239C" w:rsidRDefault="00A2239C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CA2BF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5</w:t>
      </w:r>
    </w:p>
    <w:p w14:paraId="37BDE223" w14:textId="77777777" w:rsidR="00A2239C" w:rsidRPr="00A2239C" w:rsidRDefault="00A2239C" w:rsidP="0008495E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bg-BG"/>
        </w:rPr>
      </w:pPr>
    </w:p>
    <w:p w14:paraId="483926A9" w14:textId="1087620B" w:rsidR="00132FF1" w:rsidRPr="00AE1FDA" w:rsidRDefault="00132FF1" w:rsidP="00132FF1">
      <w:pPr>
        <w:pStyle w:val="NoSpacing"/>
        <w:rPr>
          <w:lang w:val="bg-BG"/>
        </w:rPr>
      </w:pPr>
      <w:r w:rsidRPr="00AE1FDA">
        <w:rPr>
          <w:lang w:val="bg-BG"/>
        </w:rPr>
        <w:t xml:space="preserve">Споменахме ли че котките ви еволюират и вдигат нива на развитие, много сложна система за стопанисване на електронни животни но все пак каква е идеята. </w:t>
      </w:r>
    </w:p>
    <w:p w14:paraId="34C8FFB0" w14:textId="1E05C58D" w:rsidR="00132FF1" w:rsidRPr="00AE1FDA" w:rsidRDefault="00132FF1" w:rsidP="00132FF1">
      <w:pPr>
        <w:pStyle w:val="NoSpacing"/>
        <w:rPr>
          <w:lang w:val="bg-BG"/>
        </w:rPr>
      </w:pPr>
    </w:p>
    <w:p w14:paraId="5E78780E" w14:textId="74F487EF" w:rsidR="00132FF1" w:rsidRPr="00AE1FDA" w:rsidRDefault="00132FF1" w:rsidP="00132FF1">
      <w:pPr>
        <w:pStyle w:val="NoSpacing"/>
        <w:rPr>
          <w:lang w:val="bg-BG"/>
        </w:rPr>
      </w:pPr>
      <w:r w:rsidRPr="00AE1FDA">
        <w:rPr>
          <w:lang w:val="bg-BG"/>
        </w:rPr>
        <w:t>След всяко хранене,  котката ви вдига ниво. Едно хранене е равно на едно ниво.  Последното ниво което може да вдигне котката е 99 – то.  Тогава котката спира да увеличава своята стойност и можете да спрете да я храните</w:t>
      </w:r>
      <w:r w:rsidRPr="00AE1FDA">
        <w:t xml:space="preserve"> </w:t>
      </w:r>
      <w:r w:rsidRPr="00AE1FDA">
        <w:rPr>
          <w:lang w:val="bg-BG"/>
        </w:rPr>
        <w:t xml:space="preserve">ако ви позволява сърцето разбира се. </w:t>
      </w:r>
    </w:p>
    <w:p w14:paraId="0DAFA0B8" w14:textId="77777777" w:rsidR="00132FF1" w:rsidRPr="00AE1FDA" w:rsidRDefault="00132FF1" w:rsidP="00132FF1">
      <w:pPr>
        <w:pStyle w:val="NoSpacing"/>
        <w:rPr>
          <w:lang w:val="bg-BG"/>
        </w:rPr>
      </w:pPr>
    </w:p>
    <w:p w14:paraId="652FA034" w14:textId="77777777" w:rsidR="00132FF1" w:rsidRPr="00AE1FDA" w:rsidRDefault="00132FF1" w:rsidP="00132FF1">
      <w:pPr>
        <w:pStyle w:val="NoSpacing"/>
        <w:rPr>
          <w:lang w:val="bg-BG"/>
        </w:rPr>
      </w:pPr>
    </w:p>
    <w:p w14:paraId="7D0AB897" w14:textId="538D0CC4" w:rsidR="00132FF1" w:rsidRPr="00AE1FDA" w:rsidRDefault="00132FF1" w:rsidP="00132FF1">
      <w:pPr>
        <w:pStyle w:val="NoSpacing"/>
      </w:pPr>
      <w:r w:rsidRPr="00AE1FDA">
        <w:rPr>
          <w:lang w:val="bg-BG"/>
        </w:rPr>
        <w:t>Създайте функционалност за еволюция на вашите котки. Тя включва следните под функционалности</w:t>
      </w:r>
      <w:r w:rsidRPr="00AE1FDA">
        <w:t>:</w:t>
      </w:r>
    </w:p>
    <w:p w14:paraId="1F586308" w14:textId="77777777" w:rsidR="00132FF1" w:rsidRPr="00AE1FDA" w:rsidRDefault="00132FF1" w:rsidP="00132FF1">
      <w:pPr>
        <w:pStyle w:val="NoSpacing"/>
        <w:numPr>
          <w:ilvl w:val="0"/>
          <w:numId w:val="40"/>
        </w:numPr>
      </w:pPr>
      <w:r w:rsidRPr="00AE1FDA">
        <w:rPr>
          <w:lang w:val="bg-BG"/>
        </w:rPr>
        <w:t xml:space="preserve">Хранене на котката </w:t>
      </w:r>
    </w:p>
    <w:p w14:paraId="1CDBEC38" w14:textId="77777777" w:rsidR="00132FF1" w:rsidRPr="00AE1FDA" w:rsidRDefault="00132FF1" w:rsidP="00132FF1">
      <w:pPr>
        <w:pStyle w:val="NoSpacing"/>
        <w:rPr>
          <w:lang w:val="bg-BG"/>
        </w:rPr>
      </w:pPr>
    </w:p>
    <w:p w14:paraId="3A9EEF69" w14:textId="77777777" w:rsidR="00132FF1" w:rsidRPr="00AE1FDA" w:rsidRDefault="00132FF1" w:rsidP="00132FF1">
      <w:pPr>
        <w:pStyle w:val="NoSpacing"/>
        <w:rPr>
          <w:lang w:val="bg-BG"/>
        </w:rPr>
      </w:pPr>
    </w:p>
    <w:p w14:paraId="6087E1DF" w14:textId="4B33981C" w:rsidR="00132FF1" w:rsidRPr="00AE1FDA" w:rsidRDefault="00132FF1" w:rsidP="00132FF1">
      <w:pPr>
        <w:pStyle w:val="NoSpacing"/>
        <w:rPr>
          <w:lang w:val="bg-BG"/>
        </w:rPr>
      </w:pPr>
      <w:r w:rsidRPr="00AE1FDA">
        <w:rPr>
          <w:lang w:val="bg-BG"/>
        </w:rPr>
        <w:t xml:space="preserve">След всяко хранене котката ви трябва да увеличава своето ниво. </w:t>
      </w:r>
    </w:p>
    <w:p w14:paraId="155F4DD4" w14:textId="1A4B69FC" w:rsidR="00132FF1" w:rsidRPr="00AE1FDA" w:rsidRDefault="00132FF1" w:rsidP="00132FF1">
      <w:pPr>
        <w:pStyle w:val="NoSpacing"/>
        <w:rPr>
          <w:lang w:val="bg-BG"/>
        </w:rPr>
      </w:pPr>
      <w:r w:rsidRPr="00AE1FDA">
        <w:rPr>
          <w:lang w:val="bg-BG"/>
        </w:rPr>
        <w:t>Котка която е достигнала максималното ниво не актуализира състоянието си.</w:t>
      </w:r>
    </w:p>
    <w:p w14:paraId="58D1A0F6" w14:textId="46DC21C9" w:rsidR="00132FF1" w:rsidRPr="00AE1FDA" w:rsidRDefault="00132FF1" w:rsidP="00132FF1">
      <w:pPr>
        <w:pStyle w:val="NoSpacing"/>
        <w:rPr>
          <w:lang w:val="bg-BG"/>
        </w:rPr>
      </w:pPr>
      <w:r w:rsidRPr="00AE1FDA">
        <w:rPr>
          <w:lang w:val="bg-BG"/>
        </w:rPr>
        <w:t xml:space="preserve">Храненето намалява вашите провизии. </w:t>
      </w:r>
    </w:p>
    <w:p w14:paraId="4C86145B" w14:textId="77777777" w:rsidR="009951AF" w:rsidRPr="00AE1FDA" w:rsidRDefault="009951AF" w:rsidP="00132FF1">
      <w:pPr>
        <w:pStyle w:val="NoSpacing"/>
        <w:rPr>
          <w:lang w:val="bg-BG"/>
        </w:rPr>
      </w:pPr>
    </w:p>
    <w:p w14:paraId="3C01F0AB" w14:textId="57F122D1" w:rsidR="00132FF1" w:rsidRPr="00AE1FDA" w:rsidRDefault="00132FF1" w:rsidP="00132FF1">
      <w:pPr>
        <w:pStyle w:val="NoSpacing"/>
        <w:rPr>
          <w:lang w:val="bg-BG"/>
        </w:rPr>
      </w:pPr>
      <w:r w:rsidRPr="00AE1FDA">
        <w:rPr>
          <w:lang w:val="bg-BG"/>
        </w:rPr>
        <w:t xml:space="preserve">Забележка </w:t>
      </w:r>
      <w:r w:rsidRPr="00AE1FDA">
        <w:t xml:space="preserve">: </w:t>
      </w:r>
      <w:r w:rsidRPr="00AE1FDA">
        <w:rPr>
          <w:lang w:val="bg-BG"/>
        </w:rPr>
        <w:t xml:space="preserve">ако потребителя няма храна, храненето е неуспешно  </w:t>
      </w:r>
    </w:p>
    <w:p w14:paraId="1BC8E7D0" w14:textId="248030E1" w:rsidR="006E4AEB" w:rsidRDefault="006E4AEB">
      <w:pPr>
        <w:rPr>
          <w:rFonts w:ascii="Verdana" w:eastAsia="Times New Roman" w:hAnsi="Verdana" w:cs="Times New Roman"/>
          <w:b/>
          <w:bCs/>
          <w:color w:val="000000"/>
        </w:rPr>
      </w:pPr>
    </w:p>
    <w:p w14:paraId="141BEB5F" w14:textId="73202492" w:rsidR="002A3543" w:rsidRDefault="009951AF">
      <w:pPr>
        <w:rPr>
          <w:lang w:val="bg-BG"/>
        </w:rPr>
      </w:pPr>
      <w:r>
        <w:rPr>
          <w:lang w:val="bg-BG"/>
        </w:rPr>
        <w:t xml:space="preserve">Еволюция на котките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1AF" w14:paraId="12C75FDD" w14:textId="77777777" w:rsidTr="009951AF">
        <w:tc>
          <w:tcPr>
            <w:tcW w:w="3116" w:type="dxa"/>
          </w:tcPr>
          <w:p w14:paraId="09984D64" w14:textId="596EA817" w:rsidR="009951AF" w:rsidRDefault="009951AF">
            <w:pPr>
              <w:rPr>
                <w:lang w:val="bg-BG"/>
              </w:rPr>
            </w:pPr>
            <w:r>
              <w:rPr>
                <w:lang w:val="bg-BG"/>
              </w:rPr>
              <w:t>Малко коте</w:t>
            </w:r>
          </w:p>
        </w:tc>
        <w:tc>
          <w:tcPr>
            <w:tcW w:w="3117" w:type="dxa"/>
          </w:tcPr>
          <w:p w14:paraId="32DD9B9E" w14:textId="5B0630FC" w:rsidR="009951AF" w:rsidRDefault="009951AF">
            <w:pPr>
              <w:rPr>
                <w:lang w:val="bg-BG"/>
              </w:rPr>
            </w:pPr>
            <w:r>
              <w:rPr>
                <w:lang w:val="bg-BG"/>
              </w:rPr>
              <w:t>Средно коте</w:t>
            </w:r>
          </w:p>
        </w:tc>
        <w:tc>
          <w:tcPr>
            <w:tcW w:w="3117" w:type="dxa"/>
          </w:tcPr>
          <w:p w14:paraId="7AA7CF44" w14:textId="2E09F889" w:rsidR="009951AF" w:rsidRDefault="009951AF">
            <w:pPr>
              <w:rPr>
                <w:lang w:val="bg-BG"/>
              </w:rPr>
            </w:pPr>
            <w:r>
              <w:rPr>
                <w:lang w:val="bg-BG"/>
              </w:rPr>
              <w:t>Голямо коте</w:t>
            </w:r>
          </w:p>
        </w:tc>
      </w:tr>
      <w:tr w:rsidR="009951AF" w14:paraId="7CAE1961" w14:textId="77777777" w:rsidTr="009951AF">
        <w:tc>
          <w:tcPr>
            <w:tcW w:w="3116" w:type="dxa"/>
          </w:tcPr>
          <w:p w14:paraId="05B55404" w14:textId="59097F76" w:rsidR="009951AF" w:rsidRDefault="009951AF">
            <w:pPr>
              <w:rPr>
                <w:lang w:val="bg-BG"/>
              </w:rPr>
            </w:pPr>
            <w:r>
              <w:rPr>
                <w:lang w:val="bg-BG"/>
              </w:rPr>
              <w:t>0 – 10 ниво</w:t>
            </w:r>
          </w:p>
        </w:tc>
        <w:tc>
          <w:tcPr>
            <w:tcW w:w="3117" w:type="dxa"/>
          </w:tcPr>
          <w:p w14:paraId="1864CFCF" w14:textId="35313146" w:rsidR="009951AF" w:rsidRDefault="009951AF">
            <w:pPr>
              <w:rPr>
                <w:lang w:val="bg-BG"/>
              </w:rPr>
            </w:pPr>
            <w:r>
              <w:rPr>
                <w:lang w:val="bg-BG"/>
              </w:rPr>
              <w:t>11 – 25</w:t>
            </w:r>
            <w:r w:rsidR="00D94424">
              <w:rPr>
                <w:lang w:val="bg-BG"/>
              </w:rPr>
              <w:t xml:space="preserve"> ниво</w:t>
            </w:r>
          </w:p>
        </w:tc>
        <w:tc>
          <w:tcPr>
            <w:tcW w:w="3117" w:type="dxa"/>
          </w:tcPr>
          <w:p w14:paraId="6E84EE12" w14:textId="2BC0F694" w:rsidR="009951AF" w:rsidRDefault="009951AF">
            <w:pPr>
              <w:rPr>
                <w:lang w:val="bg-BG"/>
              </w:rPr>
            </w:pPr>
            <w:r>
              <w:rPr>
                <w:lang w:val="bg-BG"/>
              </w:rPr>
              <w:t xml:space="preserve">25 </w:t>
            </w:r>
            <w:r w:rsidR="00D94424">
              <w:rPr>
                <w:lang w:val="bg-BG"/>
              </w:rPr>
              <w:t>–</w:t>
            </w:r>
            <w:r>
              <w:rPr>
                <w:lang w:val="bg-BG"/>
              </w:rPr>
              <w:t xml:space="preserve"> </w:t>
            </w:r>
            <w:r w:rsidR="00D94424">
              <w:rPr>
                <w:lang w:val="bg-BG"/>
              </w:rPr>
              <w:t xml:space="preserve">40 ниво </w:t>
            </w:r>
          </w:p>
        </w:tc>
      </w:tr>
    </w:tbl>
    <w:p w14:paraId="3327F1DF" w14:textId="1006ADDA" w:rsidR="009951AF" w:rsidRDefault="009951AF">
      <w:pPr>
        <w:rPr>
          <w:lang w:val="bg-BG"/>
        </w:rPr>
      </w:pPr>
    </w:p>
    <w:p w14:paraId="6B483B0A" w14:textId="46524B78" w:rsidR="00AE1FDA" w:rsidRDefault="00AE1FDA">
      <w:pPr>
        <w:rPr>
          <w:lang w:val="bg-BG"/>
        </w:rPr>
      </w:pPr>
      <w:r>
        <w:rPr>
          <w:lang w:val="bg-BG"/>
        </w:rPr>
        <w:t xml:space="preserve">И не на последно място е важно да споменем. След всяко хранене броя на звездите на стаята в която е отседнала котката се добавят към нейното ниво. 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2A3543" w:rsidRPr="00222A08" w14:paraId="6860AE37" w14:textId="77777777" w:rsidTr="00294B8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2167DE" w14:textId="77777777" w:rsidR="002A3543" w:rsidRPr="00222A08" w:rsidRDefault="002A3543" w:rsidP="00294B8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9A66A6" w14:textId="03891450" w:rsidR="002A3543" w:rsidRPr="00222A08" w:rsidRDefault="00CA2BFC" w:rsidP="00294B8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>15</w:t>
            </w:r>
            <w:r w:rsidR="002A3543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1C1C50B0" w14:textId="15871722" w:rsidR="00A2239C" w:rsidRDefault="00A2239C">
      <w:pPr>
        <w:rPr>
          <w:lang w:val="bg-BG"/>
        </w:rPr>
      </w:pPr>
    </w:p>
    <w:p w14:paraId="7A8F34FC" w14:textId="62F0AC3E" w:rsidR="009951AF" w:rsidRDefault="009951AF">
      <w:pPr>
        <w:rPr>
          <w:lang w:val="bg-BG"/>
        </w:rPr>
      </w:pPr>
      <w:r>
        <w:rPr>
          <w:lang w:val="bg-BG"/>
        </w:rPr>
        <w:br w:type="page"/>
      </w:r>
    </w:p>
    <w:p w14:paraId="7164B3EE" w14:textId="7EABC1B4" w:rsidR="009951AF" w:rsidRDefault="009951AF" w:rsidP="009951AF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CA2BF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6</w:t>
      </w:r>
    </w:p>
    <w:p w14:paraId="3F57B868" w14:textId="77777777" w:rsidR="009951AF" w:rsidRPr="00A2239C" w:rsidRDefault="009951AF" w:rsidP="009951AF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bg-BG"/>
        </w:rPr>
      </w:pPr>
    </w:p>
    <w:p w14:paraId="1F8C2B8D" w14:textId="0008FF7D" w:rsidR="009951AF" w:rsidRDefault="009951AF" w:rsidP="009951AF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Създайте функционалност за </w:t>
      </w:r>
      <w:proofErr w:type="spellStart"/>
      <w:r w:rsidR="005C04C5">
        <w:rPr>
          <w:i/>
          <w:lang w:val="bg-BG"/>
        </w:rPr>
        <w:t>покупко</w:t>
      </w:r>
      <w:proofErr w:type="spellEnd"/>
      <w:r w:rsidR="005C04C5">
        <w:rPr>
          <w:i/>
          <w:lang w:val="bg-BG"/>
        </w:rPr>
        <w:t xml:space="preserve"> </w:t>
      </w:r>
      <w:r w:rsidR="005C04C5">
        <w:rPr>
          <w:i/>
        </w:rPr>
        <w:t xml:space="preserve">/ </w:t>
      </w:r>
      <w:r>
        <w:rPr>
          <w:i/>
          <w:lang w:val="bg-BG"/>
        </w:rPr>
        <w:t xml:space="preserve">продажба на котки,. Котки се </w:t>
      </w:r>
      <w:r w:rsidR="005C04C5">
        <w:rPr>
          <w:i/>
          <w:lang w:val="bg-BG"/>
        </w:rPr>
        <w:t xml:space="preserve">купуват и </w:t>
      </w:r>
      <w:r>
        <w:rPr>
          <w:i/>
          <w:lang w:val="bg-BG"/>
        </w:rPr>
        <w:t xml:space="preserve">продават само на други потребители в системата. </w:t>
      </w:r>
    </w:p>
    <w:p w14:paraId="743DFF9A" w14:textId="0983A2B2" w:rsidR="005C04C5" w:rsidRDefault="005C04C5" w:rsidP="009951AF">
      <w:pPr>
        <w:pStyle w:val="NoSpacing"/>
        <w:rPr>
          <w:i/>
          <w:lang w:val="bg-BG"/>
        </w:rPr>
      </w:pPr>
    </w:p>
    <w:p w14:paraId="1A054F92" w14:textId="010ABD55" w:rsidR="005C04C5" w:rsidRPr="005C04C5" w:rsidRDefault="005C04C5" w:rsidP="009951AF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Забележка </w:t>
      </w:r>
      <w:r>
        <w:rPr>
          <w:i/>
        </w:rPr>
        <w:t xml:space="preserve">: </w:t>
      </w:r>
      <w:r>
        <w:rPr>
          <w:i/>
          <w:lang w:val="bg-BG"/>
        </w:rPr>
        <w:t>Припомнете си разлика. Осиновените котки се генерират на случаен принцип купените котки са конкретни вече осиновени котки които клиентите на системата разменят срещу пари.</w:t>
      </w:r>
    </w:p>
    <w:p w14:paraId="6CABE218" w14:textId="190D927B" w:rsidR="009951AF" w:rsidRDefault="009951AF" w:rsidP="009951AF">
      <w:pPr>
        <w:pStyle w:val="NoSpacing"/>
        <w:rPr>
          <w:i/>
          <w:lang w:val="bg-BG"/>
        </w:rPr>
      </w:pPr>
    </w:p>
    <w:p w14:paraId="38B9318E" w14:textId="2E3606DC" w:rsidR="009951AF" w:rsidRDefault="009951AF" w:rsidP="009951AF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Когато продадете вашата котка, нейните </w:t>
      </w:r>
      <w:proofErr w:type="spellStart"/>
      <w:r>
        <w:rPr>
          <w:i/>
          <w:lang w:val="bg-BG"/>
        </w:rPr>
        <w:t>анни</w:t>
      </w:r>
      <w:proofErr w:type="spellEnd"/>
      <w:r>
        <w:rPr>
          <w:i/>
          <w:lang w:val="bg-BG"/>
        </w:rPr>
        <w:t xml:space="preserve"> се заличават от вашите регистри и се актуализират в тези на новият и собственик. </w:t>
      </w:r>
    </w:p>
    <w:p w14:paraId="69B1FD10" w14:textId="6C46322A" w:rsidR="009951AF" w:rsidRDefault="009951AF" w:rsidP="009951AF">
      <w:pPr>
        <w:pStyle w:val="NoSpacing"/>
        <w:rPr>
          <w:i/>
          <w:lang w:val="bg-BG"/>
        </w:rPr>
      </w:pPr>
    </w:p>
    <w:p w14:paraId="5BFF6FEA" w14:textId="76CF08BD" w:rsidR="009951AF" w:rsidRDefault="009951AF" w:rsidP="009951AF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Не можете да продадете котка на клиент който няма достатъчно място за гледане на котките. Системата трябва да връща грешка и да прави запис в регистъра, за неуспешна продажба. </w:t>
      </w:r>
      <w:bookmarkStart w:id="1" w:name="_GoBack"/>
      <w:bookmarkEnd w:id="1"/>
    </w:p>
    <w:p w14:paraId="7F8F304B" w14:textId="333CB458" w:rsidR="009951AF" w:rsidRDefault="009951AF" w:rsidP="009951AF">
      <w:pPr>
        <w:pStyle w:val="NoSpacing"/>
        <w:rPr>
          <w:i/>
          <w:lang w:val="bg-BG"/>
        </w:rPr>
      </w:pPr>
    </w:p>
    <w:p w14:paraId="3ADF5AA0" w14:textId="078393A2" w:rsidR="009951AF" w:rsidRDefault="009951AF" w:rsidP="009951AF">
      <w:pPr>
        <w:pStyle w:val="NoSpacing"/>
        <w:rPr>
          <w:i/>
          <w:lang w:val="bg-BG"/>
        </w:rPr>
      </w:pPr>
      <w:r>
        <w:rPr>
          <w:i/>
          <w:lang w:val="bg-BG"/>
        </w:rPr>
        <w:t>Не можете да продадете котка на потребител който няма достатъчно пари за да ви плати.</w:t>
      </w:r>
    </w:p>
    <w:p w14:paraId="5DC36346" w14:textId="2BC461D4" w:rsidR="009951AF" w:rsidRDefault="009951AF" w:rsidP="009951AF">
      <w:pPr>
        <w:pStyle w:val="NoSpacing"/>
        <w:rPr>
          <w:i/>
          <w:lang w:val="bg-BG"/>
        </w:rPr>
      </w:pPr>
    </w:p>
    <w:p w14:paraId="27E9BCFC" w14:textId="23FE6F73" w:rsidR="009951AF" w:rsidRPr="009951AF" w:rsidRDefault="009951AF" w:rsidP="009951AF">
      <w:pPr>
        <w:pStyle w:val="NoSpacing"/>
        <w:rPr>
          <w:lang w:val="bg-BG"/>
        </w:rPr>
      </w:pPr>
      <w:r>
        <w:rPr>
          <w:i/>
          <w:lang w:val="bg-BG"/>
        </w:rPr>
        <w:t xml:space="preserve">Не можете да продадете котка която не е достигнала 10 ниво. </w:t>
      </w:r>
    </w:p>
    <w:p w14:paraId="5F6F9663" w14:textId="77777777" w:rsidR="009951AF" w:rsidRDefault="009951AF" w:rsidP="009951AF">
      <w:pPr>
        <w:rPr>
          <w:rFonts w:ascii="Verdana" w:eastAsia="Times New Roman" w:hAnsi="Verdana" w:cs="Times New Roman"/>
          <w:b/>
          <w:bCs/>
          <w:color w:val="000000"/>
        </w:rPr>
      </w:pPr>
    </w:p>
    <w:p w14:paraId="56E94FD2" w14:textId="77777777" w:rsidR="009951AF" w:rsidRDefault="009951AF" w:rsidP="009951AF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9951AF" w:rsidRPr="00222A08" w14:paraId="76A44CAD" w14:textId="77777777" w:rsidTr="005535F8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A80ECB" w14:textId="77777777" w:rsidR="009951AF" w:rsidRPr="00222A08" w:rsidRDefault="009951AF" w:rsidP="005535F8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4C63F9" w14:textId="2EE55E29" w:rsidR="009951AF" w:rsidRPr="00222A08" w:rsidRDefault="00CA2BFC" w:rsidP="005535F8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>10</w:t>
            </w:r>
            <w:r w:rsidR="009951AF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181E878E" w14:textId="77777777" w:rsidR="009951AF" w:rsidRDefault="009951AF" w:rsidP="009951AF">
      <w:pPr>
        <w:rPr>
          <w:lang w:val="bg-BG"/>
        </w:rPr>
      </w:pPr>
    </w:p>
    <w:p w14:paraId="460CBABD" w14:textId="42A2D099" w:rsidR="00D94424" w:rsidRDefault="00D94424">
      <w:pPr>
        <w:rPr>
          <w:lang w:val="bg-BG"/>
        </w:rPr>
      </w:pPr>
      <w:r>
        <w:rPr>
          <w:lang w:val="bg-BG"/>
        </w:rPr>
        <w:br w:type="page"/>
      </w:r>
    </w:p>
    <w:p w14:paraId="7CD4D2DA" w14:textId="2713ACB2" w:rsidR="00D94424" w:rsidRDefault="00D94424" w:rsidP="00D94424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CA2BF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7</w:t>
      </w:r>
    </w:p>
    <w:p w14:paraId="0BA9E105" w14:textId="77777777" w:rsidR="00D94424" w:rsidRPr="00A2239C" w:rsidRDefault="00D94424" w:rsidP="00D94424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bg-BG"/>
        </w:rPr>
      </w:pPr>
    </w:p>
    <w:p w14:paraId="19D1AC2C" w14:textId="4CAE90E7" w:rsidR="00D94424" w:rsidRDefault="00D94424" w:rsidP="00D94424">
      <w:pPr>
        <w:pStyle w:val="NoSpacing"/>
        <w:rPr>
          <w:i/>
          <w:lang w:val="bg-BG"/>
        </w:rPr>
      </w:pPr>
      <w:r>
        <w:rPr>
          <w:i/>
          <w:lang w:val="bg-BG"/>
        </w:rPr>
        <w:t>Създайте функционалност за размяна на котки. Тази функционалност трябва да се подчинява на същите правила както продажбата.</w:t>
      </w:r>
    </w:p>
    <w:p w14:paraId="5FF9C941" w14:textId="2F20437C" w:rsidR="00D94424" w:rsidRDefault="00D94424" w:rsidP="00D94424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Разгледайте я като продажба он от гледна точка и на двамата потребители. </w:t>
      </w:r>
    </w:p>
    <w:p w14:paraId="03C9A8E5" w14:textId="6A60F92F" w:rsidR="00D94424" w:rsidRDefault="00D94424" w:rsidP="00D94424">
      <w:pPr>
        <w:pStyle w:val="NoSpacing"/>
        <w:rPr>
          <w:i/>
          <w:lang w:val="bg-BG"/>
        </w:rPr>
      </w:pPr>
    </w:p>
    <w:p w14:paraId="25446F6B" w14:textId="550B9A09" w:rsidR="00D94424" w:rsidRDefault="00D94424" w:rsidP="00D94424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Специални правила. </w:t>
      </w:r>
    </w:p>
    <w:p w14:paraId="39213BD0" w14:textId="18FCA21B" w:rsidR="00D94424" w:rsidRDefault="00D94424" w:rsidP="00D94424">
      <w:pPr>
        <w:pStyle w:val="NoSpacing"/>
        <w:rPr>
          <w:i/>
          <w:lang w:val="bg-BG"/>
        </w:rPr>
      </w:pPr>
      <w:r>
        <w:rPr>
          <w:i/>
          <w:lang w:val="bg-BG"/>
        </w:rPr>
        <w:t>Могат да се разменят котки само от един и същи тип. Не е позволено да се размени Средно за голямо коте.</w:t>
      </w:r>
    </w:p>
    <w:p w14:paraId="2EE3AFFD" w14:textId="75E56776" w:rsidR="00D94424" w:rsidRDefault="00D94424" w:rsidP="00D94424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Позволена е размяна на малки котета. </w:t>
      </w:r>
    </w:p>
    <w:p w14:paraId="7CBF0F34" w14:textId="48B7291D" w:rsidR="00D94424" w:rsidRDefault="00D94424" w:rsidP="00D94424">
      <w:pPr>
        <w:pStyle w:val="NoSpacing"/>
        <w:rPr>
          <w:i/>
          <w:lang w:val="bg-BG"/>
        </w:rPr>
      </w:pPr>
    </w:p>
    <w:p w14:paraId="35B114AD" w14:textId="7EAB130F" w:rsidR="00D94424" w:rsidRDefault="00D94424" w:rsidP="00D94424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Системата трябва да следи за изпълнението на правилата и да записва всички грешки в регистъра. </w:t>
      </w:r>
    </w:p>
    <w:p w14:paraId="07EA5939" w14:textId="140E04E7" w:rsidR="00D94424" w:rsidRDefault="00D94424" w:rsidP="00D94424">
      <w:pPr>
        <w:pStyle w:val="NoSpacing"/>
        <w:rPr>
          <w:i/>
          <w:lang w:val="bg-BG"/>
        </w:rPr>
      </w:pPr>
    </w:p>
    <w:p w14:paraId="78DECD09" w14:textId="19830C7F" w:rsidR="005C04C5" w:rsidRDefault="005C04C5" w:rsidP="00D94424">
      <w:pPr>
        <w:pStyle w:val="NoSpacing"/>
        <w:rPr>
          <w:i/>
          <w:lang w:val="bg-BG"/>
        </w:rPr>
      </w:pPr>
      <w:r>
        <w:rPr>
          <w:i/>
          <w:lang w:val="bg-BG"/>
        </w:rPr>
        <w:t xml:space="preserve">Размяната на котки не предполага трансфер на пари, между портфейлите на потребителите. </w:t>
      </w:r>
    </w:p>
    <w:p w14:paraId="3A69871C" w14:textId="77777777" w:rsidR="00D94424" w:rsidRPr="009951AF" w:rsidRDefault="00D94424" w:rsidP="00D94424">
      <w:pPr>
        <w:pStyle w:val="NoSpacing"/>
        <w:rPr>
          <w:lang w:val="bg-BG"/>
        </w:rPr>
      </w:pPr>
    </w:p>
    <w:p w14:paraId="1BC6D5D9" w14:textId="77777777" w:rsidR="00D94424" w:rsidRDefault="00D94424" w:rsidP="00D94424">
      <w:pPr>
        <w:rPr>
          <w:rFonts w:ascii="Verdana" w:eastAsia="Times New Roman" w:hAnsi="Verdana" w:cs="Times New Roman"/>
          <w:b/>
          <w:bCs/>
          <w:color w:val="000000"/>
        </w:rPr>
      </w:pPr>
    </w:p>
    <w:p w14:paraId="3606B2B6" w14:textId="77777777" w:rsidR="00D94424" w:rsidRDefault="00D94424" w:rsidP="00D94424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D94424" w:rsidRPr="00222A08" w14:paraId="7A3F26E1" w14:textId="77777777" w:rsidTr="005535F8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02B188" w14:textId="77777777" w:rsidR="00D94424" w:rsidRPr="00222A08" w:rsidRDefault="00D94424" w:rsidP="005535F8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6177D7" w14:textId="4C8D7C82" w:rsidR="00D94424" w:rsidRPr="00222A08" w:rsidRDefault="00CA2BFC" w:rsidP="005535F8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 xml:space="preserve">10 </w:t>
            </w:r>
            <w:r w:rsidR="00D94424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точки</w:t>
            </w:r>
          </w:p>
        </w:tc>
      </w:tr>
    </w:tbl>
    <w:p w14:paraId="7B295CAA" w14:textId="51EAEE4A" w:rsidR="009951AF" w:rsidRDefault="009951AF">
      <w:pPr>
        <w:rPr>
          <w:lang w:val="bg-BG"/>
        </w:rPr>
      </w:pPr>
    </w:p>
    <w:p w14:paraId="3CC47662" w14:textId="57FE5DD9" w:rsidR="005C04C5" w:rsidRDefault="005C04C5">
      <w:pPr>
        <w:rPr>
          <w:lang w:val="bg-BG"/>
        </w:rPr>
      </w:pPr>
      <w:r>
        <w:rPr>
          <w:lang w:val="bg-BG"/>
        </w:rPr>
        <w:br w:type="page"/>
      </w:r>
    </w:p>
    <w:p w14:paraId="7E0C3F97" w14:textId="5A4D3465" w:rsidR="005C04C5" w:rsidRDefault="005C04C5" w:rsidP="005C04C5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CA2BF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8</w:t>
      </w:r>
    </w:p>
    <w:p w14:paraId="36F06EDB" w14:textId="77777777" w:rsidR="005C04C5" w:rsidRPr="00A2239C" w:rsidRDefault="005C04C5" w:rsidP="005C04C5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bg-BG"/>
        </w:rPr>
      </w:pPr>
    </w:p>
    <w:p w14:paraId="79DD0D67" w14:textId="67C6732F" w:rsidR="005C04C5" w:rsidRDefault="005C04C5" w:rsidP="005C04C5">
      <w:pPr>
        <w:pStyle w:val="NoSpacing"/>
        <w:rPr>
          <w:i/>
          <w:lang w:val="bg-BG"/>
        </w:rPr>
      </w:pPr>
      <w:r>
        <w:rPr>
          <w:i/>
          <w:lang w:val="bg-BG"/>
        </w:rPr>
        <w:t>Създайте отчети който да показват следната информация</w:t>
      </w:r>
    </w:p>
    <w:p w14:paraId="24D50D67" w14:textId="3A4F464B" w:rsidR="005C04C5" w:rsidRPr="005C04C5" w:rsidRDefault="005C04C5" w:rsidP="005C04C5">
      <w:pPr>
        <w:pStyle w:val="NoSpacing"/>
        <w:numPr>
          <w:ilvl w:val="0"/>
          <w:numId w:val="40"/>
        </w:numPr>
        <w:rPr>
          <w:i/>
        </w:rPr>
      </w:pPr>
      <w:r>
        <w:rPr>
          <w:i/>
          <w:lang w:val="bg-BG"/>
        </w:rPr>
        <w:t>Всички котки, техните собственици, данните за котката, стаята в която е настанена,</w:t>
      </w:r>
    </w:p>
    <w:p w14:paraId="0E486D69" w14:textId="31DC02F5" w:rsidR="005C04C5" w:rsidRPr="005C04C5" w:rsidRDefault="005C04C5" w:rsidP="005C04C5">
      <w:pPr>
        <w:pStyle w:val="NoSpacing"/>
        <w:numPr>
          <w:ilvl w:val="0"/>
          <w:numId w:val="40"/>
        </w:numPr>
        <w:rPr>
          <w:i/>
        </w:rPr>
      </w:pPr>
      <w:r>
        <w:rPr>
          <w:i/>
          <w:lang w:val="bg-BG"/>
        </w:rPr>
        <w:t>Всички котки в системата заедно с информация за нейните собственици и типът на тяхното трансфериране – покупко-продажба или размяна</w:t>
      </w:r>
    </w:p>
    <w:p w14:paraId="2D613B5A" w14:textId="0E482B86" w:rsidR="005C04C5" w:rsidRPr="005C04C5" w:rsidRDefault="005C04C5" w:rsidP="005C04C5">
      <w:pPr>
        <w:pStyle w:val="NoSpacing"/>
        <w:numPr>
          <w:ilvl w:val="0"/>
          <w:numId w:val="40"/>
        </w:numPr>
        <w:rPr>
          <w:i/>
        </w:rPr>
      </w:pPr>
      <w:r>
        <w:rPr>
          <w:i/>
          <w:lang w:val="bg-BG"/>
        </w:rPr>
        <w:t>Всички  потребители на системата сортирани по материално състояние, брой котки и закупени стаи в системата</w:t>
      </w:r>
    </w:p>
    <w:p w14:paraId="30581EA9" w14:textId="77777777" w:rsidR="005C04C5" w:rsidRPr="009951AF" w:rsidRDefault="005C04C5" w:rsidP="005C04C5">
      <w:pPr>
        <w:pStyle w:val="NoSpacing"/>
        <w:rPr>
          <w:lang w:val="bg-BG"/>
        </w:rPr>
      </w:pPr>
    </w:p>
    <w:p w14:paraId="3F9CF5B6" w14:textId="77777777" w:rsidR="005C04C5" w:rsidRDefault="005C04C5" w:rsidP="005C04C5">
      <w:pPr>
        <w:rPr>
          <w:rFonts w:ascii="Verdana" w:eastAsia="Times New Roman" w:hAnsi="Verdana" w:cs="Times New Roman"/>
          <w:b/>
          <w:bCs/>
          <w:color w:val="000000"/>
        </w:rPr>
      </w:pPr>
    </w:p>
    <w:p w14:paraId="038B296D" w14:textId="77777777" w:rsidR="005C04C5" w:rsidRDefault="005C04C5" w:rsidP="005C04C5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5C04C5" w:rsidRPr="00222A08" w14:paraId="3442AF4D" w14:textId="77777777" w:rsidTr="005535F8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C0FA11" w14:textId="77777777" w:rsidR="005C04C5" w:rsidRPr="00222A08" w:rsidRDefault="005C04C5" w:rsidP="005535F8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460BE1" w14:textId="3CDB68C6" w:rsidR="005C04C5" w:rsidRPr="00222A08" w:rsidRDefault="00CA2BFC" w:rsidP="005535F8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</w:rPr>
              <w:t>10</w:t>
            </w:r>
            <w:r w:rsidR="005C04C5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5791C50B" w14:textId="77777777" w:rsidR="00CA2BFC" w:rsidRDefault="00CA2BFC" w:rsidP="005C04C5">
      <w:pPr>
        <w:rPr>
          <w:lang w:val="bg-BG"/>
        </w:rPr>
      </w:pPr>
    </w:p>
    <w:p w14:paraId="23390B9A" w14:textId="77777777" w:rsidR="005C04C5" w:rsidRDefault="005C04C5">
      <w:pPr>
        <w:rPr>
          <w:lang w:val="bg-BG"/>
        </w:rPr>
      </w:pPr>
    </w:p>
    <w:sectPr w:rsidR="005C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E92"/>
    <w:multiLevelType w:val="multilevel"/>
    <w:tmpl w:val="B34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B48"/>
    <w:multiLevelType w:val="multilevel"/>
    <w:tmpl w:val="76EE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253EC"/>
    <w:multiLevelType w:val="multilevel"/>
    <w:tmpl w:val="A30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53A6B"/>
    <w:multiLevelType w:val="multilevel"/>
    <w:tmpl w:val="CAC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809A7"/>
    <w:multiLevelType w:val="hybridMultilevel"/>
    <w:tmpl w:val="F8DE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711C4"/>
    <w:multiLevelType w:val="multilevel"/>
    <w:tmpl w:val="636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21E94"/>
    <w:multiLevelType w:val="multilevel"/>
    <w:tmpl w:val="B01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03F6E"/>
    <w:multiLevelType w:val="multilevel"/>
    <w:tmpl w:val="39C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82A72"/>
    <w:multiLevelType w:val="multilevel"/>
    <w:tmpl w:val="1C0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55C19"/>
    <w:multiLevelType w:val="hybridMultilevel"/>
    <w:tmpl w:val="0114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184A"/>
    <w:multiLevelType w:val="multilevel"/>
    <w:tmpl w:val="19F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416EA"/>
    <w:multiLevelType w:val="multilevel"/>
    <w:tmpl w:val="AA5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46C5B"/>
    <w:multiLevelType w:val="hybridMultilevel"/>
    <w:tmpl w:val="3958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D0200"/>
    <w:multiLevelType w:val="hybridMultilevel"/>
    <w:tmpl w:val="DC8C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70D95"/>
    <w:multiLevelType w:val="multilevel"/>
    <w:tmpl w:val="6C1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B54E8"/>
    <w:multiLevelType w:val="hybridMultilevel"/>
    <w:tmpl w:val="22DE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E7A5F"/>
    <w:multiLevelType w:val="multilevel"/>
    <w:tmpl w:val="DEB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70190"/>
    <w:multiLevelType w:val="hybridMultilevel"/>
    <w:tmpl w:val="2794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150F4"/>
    <w:multiLevelType w:val="multilevel"/>
    <w:tmpl w:val="F44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F2EC6"/>
    <w:multiLevelType w:val="multilevel"/>
    <w:tmpl w:val="42C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35DB3"/>
    <w:multiLevelType w:val="multilevel"/>
    <w:tmpl w:val="EE8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F32BD"/>
    <w:multiLevelType w:val="multilevel"/>
    <w:tmpl w:val="574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74E2D"/>
    <w:multiLevelType w:val="hybridMultilevel"/>
    <w:tmpl w:val="B8E0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75F6"/>
    <w:multiLevelType w:val="multilevel"/>
    <w:tmpl w:val="634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543C7"/>
    <w:multiLevelType w:val="multilevel"/>
    <w:tmpl w:val="B6D6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F7127"/>
    <w:multiLevelType w:val="hybridMultilevel"/>
    <w:tmpl w:val="8F04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069DF"/>
    <w:multiLevelType w:val="hybridMultilevel"/>
    <w:tmpl w:val="C0B8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53BBE"/>
    <w:multiLevelType w:val="hybridMultilevel"/>
    <w:tmpl w:val="4CE6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B469C"/>
    <w:multiLevelType w:val="multilevel"/>
    <w:tmpl w:val="310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A4616"/>
    <w:multiLevelType w:val="hybridMultilevel"/>
    <w:tmpl w:val="E3A6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67118"/>
    <w:multiLevelType w:val="multilevel"/>
    <w:tmpl w:val="0B1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502FAF"/>
    <w:multiLevelType w:val="hybridMultilevel"/>
    <w:tmpl w:val="072C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F3"/>
    <w:multiLevelType w:val="hybridMultilevel"/>
    <w:tmpl w:val="863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A1720"/>
    <w:multiLevelType w:val="multilevel"/>
    <w:tmpl w:val="C1A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00B4F"/>
    <w:multiLevelType w:val="multilevel"/>
    <w:tmpl w:val="FE1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1133A3"/>
    <w:multiLevelType w:val="hybridMultilevel"/>
    <w:tmpl w:val="51EA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93C57"/>
    <w:multiLevelType w:val="hybridMultilevel"/>
    <w:tmpl w:val="2746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15705"/>
    <w:multiLevelType w:val="multilevel"/>
    <w:tmpl w:val="4D4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FC17DC"/>
    <w:multiLevelType w:val="multilevel"/>
    <w:tmpl w:val="EA46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607513"/>
    <w:multiLevelType w:val="multilevel"/>
    <w:tmpl w:val="5D00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54464"/>
    <w:multiLevelType w:val="multilevel"/>
    <w:tmpl w:val="E80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0"/>
  </w:num>
  <w:num w:numId="3">
    <w:abstractNumId w:val="24"/>
  </w:num>
  <w:num w:numId="4">
    <w:abstractNumId w:val="33"/>
  </w:num>
  <w:num w:numId="5">
    <w:abstractNumId w:val="16"/>
  </w:num>
  <w:num w:numId="6">
    <w:abstractNumId w:val="38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20"/>
  </w:num>
  <w:num w:numId="12">
    <w:abstractNumId w:val="23"/>
  </w:num>
  <w:num w:numId="13">
    <w:abstractNumId w:val="2"/>
  </w:num>
  <w:num w:numId="14">
    <w:abstractNumId w:val="30"/>
  </w:num>
  <w:num w:numId="15">
    <w:abstractNumId w:val="37"/>
  </w:num>
  <w:num w:numId="16">
    <w:abstractNumId w:val="39"/>
  </w:num>
  <w:num w:numId="17">
    <w:abstractNumId w:val="5"/>
  </w:num>
  <w:num w:numId="18">
    <w:abstractNumId w:val="40"/>
  </w:num>
  <w:num w:numId="19">
    <w:abstractNumId w:val="28"/>
  </w:num>
  <w:num w:numId="20">
    <w:abstractNumId w:val="11"/>
  </w:num>
  <w:num w:numId="21">
    <w:abstractNumId w:val="6"/>
  </w:num>
  <w:num w:numId="22">
    <w:abstractNumId w:val="21"/>
  </w:num>
  <w:num w:numId="23">
    <w:abstractNumId w:val="14"/>
  </w:num>
  <w:num w:numId="24">
    <w:abstractNumId w:val="7"/>
  </w:num>
  <w:num w:numId="25">
    <w:abstractNumId w:val="0"/>
  </w:num>
  <w:num w:numId="26">
    <w:abstractNumId w:val="8"/>
  </w:num>
  <w:num w:numId="27">
    <w:abstractNumId w:val="29"/>
  </w:num>
  <w:num w:numId="28">
    <w:abstractNumId w:val="32"/>
  </w:num>
  <w:num w:numId="29">
    <w:abstractNumId w:val="17"/>
  </w:num>
  <w:num w:numId="30">
    <w:abstractNumId w:val="36"/>
  </w:num>
  <w:num w:numId="31">
    <w:abstractNumId w:val="22"/>
  </w:num>
  <w:num w:numId="32">
    <w:abstractNumId w:val="31"/>
  </w:num>
  <w:num w:numId="33">
    <w:abstractNumId w:val="26"/>
  </w:num>
  <w:num w:numId="34">
    <w:abstractNumId w:val="9"/>
  </w:num>
  <w:num w:numId="35">
    <w:abstractNumId w:val="25"/>
  </w:num>
  <w:num w:numId="36">
    <w:abstractNumId w:val="27"/>
  </w:num>
  <w:num w:numId="37">
    <w:abstractNumId w:val="15"/>
  </w:num>
  <w:num w:numId="38">
    <w:abstractNumId w:val="35"/>
  </w:num>
  <w:num w:numId="39">
    <w:abstractNumId w:val="4"/>
  </w:num>
  <w:num w:numId="40">
    <w:abstractNumId w:val="12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8E"/>
    <w:rsid w:val="0000297A"/>
    <w:rsid w:val="0008495E"/>
    <w:rsid w:val="001023EE"/>
    <w:rsid w:val="00132FF1"/>
    <w:rsid w:val="001A0FBA"/>
    <w:rsid w:val="001C64BE"/>
    <w:rsid w:val="00222A08"/>
    <w:rsid w:val="002A3380"/>
    <w:rsid w:val="002A3543"/>
    <w:rsid w:val="003C2FE7"/>
    <w:rsid w:val="00403B86"/>
    <w:rsid w:val="00441186"/>
    <w:rsid w:val="004C5128"/>
    <w:rsid w:val="0050213A"/>
    <w:rsid w:val="00524B8F"/>
    <w:rsid w:val="00572219"/>
    <w:rsid w:val="005C04C5"/>
    <w:rsid w:val="00613E88"/>
    <w:rsid w:val="00625F8F"/>
    <w:rsid w:val="006642CD"/>
    <w:rsid w:val="006E4AEB"/>
    <w:rsid w:val="00900069"/>
    <w:rsid w:val="009951AF"/>
    <w:rsid w:val="00A11B2F"/>
    <w:rsid w:val="00A2239C"/>
    <w:rsid w:val="00A4598E"/>
    <w:rsid w:val="00A75F19"/>
    <w:rsid w:val="00AE1FDA"/>
    <w:rsid w:val="00B156A2"/>
    <w:rsid w:val="00C253D7"/>
    <w:rsid w:val="00CA2BFC"/>
    <w:rsid w:val="00D04233"/>
    <w:rsid w:val="00D94424"/>
    <w:rsid w:val="00E21FED"/>
    <w:rsid w:val="00E94CC5"/>
    <w:rsid w:val="00EB1C46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9736"/>
  <w15:chartTrackingRefBased/>
  <w15:docId w15:val="{969AFCD2-0BDE-4F03-BE0C-0B6E62C2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1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10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Mihail Petrov</cp:lastModifiedBy>
  <cp:revision>13</cp:revision>
  <cp:lastPrinted>2019-01-07T17:57:00Z</cp:lastPrinted>
  <dcterms:created xsi:type="dcterms:W3CDTF">2019-01-02T14:02:00Z</dcterms:created>
  <dcterms:modified xsi:type="dcterms:W3CDTF">2019-02-07T06:49:00Z</dcterms:modified>
</cp:coreProperties>
</file>