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6EF74" w14:textId="77777777" w:rsidR="00A4598E" w:rsidRPr="002E424A" w:rsidRDefault="00A4598E" w:rsidP="00A45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E424A">
        <w:rPr>
          <w:rFonts w:ascii="Times New Roman" w:eastAsia="Times New Roman" w:hAnsi="Times New Roman" w:cs="Times New Roman"/>
          <w:sz w:val="24"/>
          <w:szCs w:val="24"/>
          <w:lang w:val="bg-BG"/>
        </w:rPr>
        <w:br/>
      </w:r>
    </w:p>
    <w:p w14:paraId="538CFE6B" w14:textId="16C512F2" w:rsidR="00A4598E" w:rsidRPr="002E424A" w:rsidRDefault="0000297A" w:rsidP="00A4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E424A">
        <w:rPr>
          <w:rFonts w:ascii="Arial" w:eastAsia="Times New Roman" w:hAnsi="Arial" w:cs="Arial"/>
          <w:b/>
          <w:bCs/>
          <w:color w:val="990000"/>
          <w:lang w:val="bg-BG"/>
        </w:rPr>
        <w:t xml:space="preserve">Проект </w:t>
      </w:r>
      <w:r w:rsidR="00A1147A" w:rsidRPr="002E424A">
        <w:rPr>
          <w:rFonts w:ascii="Arial" w:eastAsia="Times New Roman" w:hAnsi="Arial" w:cs="Arial"/>
          <w:b/>
          <w:bCs/>
          <w:color w:val="990000"/>
          <w:lang w:val="bg-BG"/>
        </w:rPr>
        <w:t>4</w:t>
      </w:r>
      <w:r w:rsidRPr="002E424A">
        <w:rPr>
          <w:rFonts w:ascii="Arial" w:eastAsia="Times New Roman" w:hAnsi="Arial" w:cs="Arial"/>
          <w:b/>
          <w:bCs/>
          <w:color w:val="990000"/>
          <w:lang w:val="bg-BG"/>
        </w:rPr>
        <w:t xml:space="preserve"> / Седмица </w:t>
      </w:r>
      <w:r w:rsidR="008E6BBC" w:rsidRPr="002E424A">
        <w:rPr>
          <w:rFonts w:ascii="Arial" w:eastAsia="Times New Roman" w:hAnsi="Arial" w:cs="Arial"/>
          <w:b/>
          <w:bCs/>
          <w:color w:val="990000"/>
          <w:lang w:val="bg-BG"/>
        </w:rPr>
        <w:t>7</w:t>
      </w:r>
      <w:r w:rsidRPr="002E424A">
        <w:rPr>
          <w:rFonts w:ascii="Arial" w:eastAsia="Times New Roman" w:hAnsi="Arial" w:cs="Arial"/>
          <w:b/>
          <w:bCs/>
          <w:color w:val="990000"/>
          <w:lang w:val="bg-BG"/>
        </w:rPr>
        <w:t>-</w:t>
      </w:r>
      <w:r w:rsidR="008E6BBC" w:rsidRPr="002E424A">
        <w:rPr>
          <w:rFonts w:ascii="Arial" w:eastAsia="Times New Roman" w:hAnsi="Arial" w:cs="Arial"/>
          <w:b/>
          <w:bCs/>
          <w:color w:val="990000"/>
          <w:lang w:val="bg-BG"/>
        </w:rPr>
        <w:t>8</w:t>
      </w:r>
    </w:p>
    <w:p w14:paraId="6309416F" w14:textId="29AFC26C" w:rsidR="00A4598E" w:rsidRPr="002E424A" w:rsidRDefault="001D4012" w:rsidP="00A4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E424A">
        <w:rPr>
          <w:rFonts w:ascii="Verdana" w:eastAsia="Times New Roman" w:hAnsi="Verdana" w:cs="Times New Roman"/>
          <w:color w:val="000000"/>
          <w:sz w:val="40"/>
          <w:szCs w:val="40"/>
          <w:lang w:val="bg-BG"/>
        </w:rPr>
        <w:t>Био</w:t>
      </w:r>
      <w:r w:rsidR="00900069" w:rsidRPr="002E424A">
        <w:rPr>
          <w:rFonts w:ascii="Verdana" w:eastAsia="Times New Roman" w:hAnsi="Verdana" w:cs="Times New Roman"/>
          <w:color w:val="000000"/>
          <w:sz w:val="40"/>
          <w:szCs w:val="40"/>
          <w:lang w:val="bg-BG"/>
        </w:rPr>
        <w:t>храни на честни цени</w:t>
      </w:r>
    </w:p>
    <w:p w14:paraId="7520351C" w14:textId="77777777" w:rsidR="00A4598E" w:rsidRPr="002E424A" w:rsidRDefault="00A4598E" w:rsidP="00A4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E424A">
        <w:rPr>
          <w:rFonts w:ascii="Verdana" w:eastAsia="Times New Roman" w:hAnsi="Verdana" w:cs="Times New Roman"/>
          <w:b/>
          <w:bCs/>
          <w:color w:val="000000"/>
          <w:lang w:val="bg-BG"/>
        </w:rPr>
        <w:t xml:space="preserve"> </w:t>
      </w:r>
    </w:p>
    <w:p w14:paraId="6FA261B0" w14:textId="77777777" w:rsidR="00A4598E" w:rsidRPr="002E424A" w:rsidRDefault="00A4598E" w:rsidP="00A45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438A9A25" w14:textId="1FE2A657" w:rsidR="00A4598E" w:rsidRPr="002E424A" w:rsidRDefault="0000297A" w:rsidP="00A4598E">
      <w:pPr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E424A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  <w:t>Въведение в проекта</w:t>
      </w:r>
      <w:r w:rsidR="00A4598E" w:rsidRPr="002E424A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  <w:t>:</w:t>
      </w:r>
      <w:r w:rsidR="00A4598E" w:rsidRPr="002E424A">
        <w:rPr>
          <w:rFonts w:ascii="Arial" w:eastAsia="Times New Roman" w:hAnsi="Arial" w:cs="Arial"/>
          <w:b/>
          <w:bCs/>
          <w:color w:val="000000"/>
          <w:sz w:val="46"/>
          <w:szCs w:val="46"/>
          <w:lang w:val="bg-BG"/>
        </w:rPr>
        <w:t xml:space="preserve"> </w:t>
      </w:r>
    </w:p>
    <w:p w14:paraId="06F8D0C8" w14:textId="6E0AFE77" w:rsidR="00A4598E" w:rsidRPr="002E424A" w:rsidRDefault="00A4598E" w:rsidP="0000297A">
      <w:pPr>
        <w:spacing w:after="0" w:line="240" w:lineRule="auto"/>
        <w:rPr>
          <w:lang w:val="bg-BG"/>
        </w:rPr>
      </w:pPr>
    </w:p>
    <w:p w14:paraId="7CB8D3AA" w14:textId="08D4F661" w:rsidR="00D43246" w:rsidRPr="002E424A" w:rsidRDefault="00D43246" w:rsidP="00D43246">
      <w:pPr>
        <w:spacing w:before="480" w:after="0" w:line="240" w:lineRule="auto"/>
        <w:rPr>
          <w:lang w:val="bg-BG"/>
        </w:rPr>
      </w:pPr>
      <w:r w:rsidRPr="002E424A">
        <w:rPr>
          <w:lang w:val="bg-BG"/>
        </w:rPr>
        <w:t>Верига магазини за бързо хр</w:t>
      </w:r>
      <w:r w:rsidR="001D4012" w:rsidRPr="002E424A">
        <w:rPr>
          <w:lang w:val="bg-BG"/>
        </w:rPr>
        <w:t>анене BioLive, доминираща целия</w:t>
      </w:r>
      <w:r w:rsidRPr="002E424A">
        <w:rPr>
          <w:lang w:val="bg-BG"/>
        </w:rPr>
        <w:t xml:space="preserve"> северозападен регион на страната</w:t>
      </w:r>
      <w:r w:rsidR="0001223E" w:rsidRPr="002E424A">
        <w:rPr>
          <w:lang w:val="bg-BG"/>
        </w:rPr>
        <w:t>,</w:t>
      </w:r>
      <w:r w:rsidRPr="002E424A">
        <w:rPr>
          <w:lang w:val="bg-BG"/>
        </w:rPr>
        <w:t xml:space="preserve"> е решила да ребрандира безкрайно нездравословните си висококалорични, инфарктно застрашаващи </w:t>
      </w:r>
      <w:r w:rsidR="001D4012" w:rsidRPr="002E424A">
        <w:rPr>
          <w:lang w:val="bg-BG"/>
        </w:rPr>
        <w:t>хранителни менюта с модерни био-</w:t>
      </w:r>
      <w:r w:rsidRPr="002E424A">
        <w:rPr>
          <w:lang w:val="bg-BG"/>
        </w:rPr>
        <w:t>вдъхновени</w:t>
      </w:r>
      <w:r w:rsidR="0001223E" w:rsidRPr="002E424A">
        <w:rPr>
          <w:lang w:val="bg-BG"/>
        </w:rPr>
        <w:t>,</w:t>
      </w:r>
      <w:r w:rsidRPr="002E424A">
        <w:rPr>
          <w:lang w:val="bg-BG"/>
        </w:rPr>
        <w:t xml:space="preserve"> здравословни асортименти. </w:t>
      </w:r>
    </w:p>
    <w:p w14:paraId="599D2395" w14:textId="345E04BE" w:rsidR="00D43246" w:rsidRPr="002E424A" w:rsidRDefault="00D43246" w:rsidP="00D43246">
      <w:pPr>
        <w:spacing w:before="480" w:after="0" w:line="240" w:lineRule="auto"/>
        <w:rPr>
          <w:lang w:val="bg-BG"/>
        </w:rPr>
      </w:pPr>
      <w:r w:rsidRPr="002E424A">
        <w:rPr>
          <w:lang w:val="bg-BG"/>
        </w:rPr>
        <w:t>Ръководството н</w:t>
      </w:r>
      <w:r w:rsidR="001D4012" w:rsidRPr="002E424A">
        <w:rPr>
          <w:lang w:val="bg-BG"/>
        </w:rPr>
        <w:t>а фирмата не желае да жали пари и възнамерява час по-</w:t>
      </w:r>
      <w:r w:rsidRPr="002E424A">
        <w:rPr>
          <w:lang w:val="bg-BG"/>
        </w:rPr>
        <w:t>скоро да смачка конкуренцията в лицето на местната дюнерджий</w:t>
      </w:r>
      <w:r w:rsidR="001D4012" w:rsidRPr="002E424A">
        <w:rPr>
          <w:lang w:val="bg-BG"/>
        </w:rPr>
        <w:t>ска верига Do</w:t>
      </w:r>
      <w:r w:rsidRPr="002E424A">
        <w:rPr>
          <w:lang w:val="bg-BG"/>
        </w:rPr>
        <w:t xml:space="preserve">nerKing. </w:t>
      </w:r>
    </w:p>
    <w:p w14:paraId="5A275F2F" w14:textId="32C244E7" w:rsidR="00D43246" w:rsidRPr="002E424A" w:rsidRDefault="00D43246" w:rsidP="00D43246">
      <w:pPr>
        <w:spacing w:before="480" w:after="0" w:line="240" w:lineRule="auto"/>
        <w:rPr>
          <w:lang w:val="bg-BG"/>
        </w:rPr>
      </w:pPr>
      <w:r w:rsidRPr="002E424A">
        <w:rPr>
          <w:lang w:val="bg-BG"/>
        </w:rPr>
        <w:t>За целта е необходимо да се подготви информационна система, позволяваща на служителите да управляват продажбите и информационн</w:t>
      </w:r>
      <w:r w:rsidR="0001223E" w:rsidRPr="002E424A">
        <w:rPr>
          <w:lang w:val="bg-BG"/>
        </w:rPr>
        <w:t>ия</w:t>
      </w:r>
      <w:r w:rsidR="001D4012" w:rsidRPr="002E424A">
        <w:rPr>
          <w:lang w:val="bg-BG"/>
        </w:rPr>
        <w:t xml:space="preserve"> поток в рамките на работния</w:t>
      </w:r>
      <w:r w:rsidRPr="002E424A">
        <w:rPr>
          <w:lang w:val="bg-BG"/>
        </w:rPr>
        <w:t xml:space="preserve"> ден.</w:t>
      </w:r>
    </w:p>
    <w:p w14:paraId="64AED66B" w14:textId="77777777" w:rsidR="00AB7046" w:rsidRPr="002E424A" w:rsidRDefault="00AB7046" w:rsidP="00D43246">
      <w:pPr>
        <w:spacing w:before="480"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</w:pPr>
    </w:p>
    <w:p w14:paraId="0ECE7A3C" w14:textId="77777777" w:rsidR="00AB7046" w:rsidRPr="002E424A" w:rsidRDefault="00AB7046" w:rsidP="00D43246">
      <w:pPr>
        <w:spacing w:before="480"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</w:pPr>
    </w:p>
    <w:p w14:paraId="3F99AFAC" w14:textId="77777777" w:rsidR="00AB7046" w:rsidRPr="002E424A" w:rsidRDefault="00AB7046" w:rsidP="00D43246">
      <w:pPr>
        <w:spacing w:before="480"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</w:pPr>
    </w:p>
    <w:p w14:paraId="2A62CCF7" w14:textId="77777777" w:rsidR="00AB7046" w:rsidRPr="002E424A" w:rsidRDefault="00AB7046" w:rsidP="00D43246">
      <w:pPr>
        <w:spacing w:before="480"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</w:pPr>
    </w:p>
    <w:p w14:paraId="4BEF0DBB" w14:textId="77777777" w:rsidR="00AB7046" w:rsidRPr="002E424A" w:rsidRDefault="00AB7046" w:rsidP="00D43246">
      <w:pPr>
        <w:spacing w:before="480"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</w:pPr>
    </w:p>
    <w:p w14:paraId="5BAF0FD6" w14:textId="77777777" w:rsidR="00AB7046" w:rsidRPr="002E424A" w:rsidRDefault="00AB7046" w:rsidP="00D43246">
      <w:pPr>
        <w:spacing w:before="480"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</w:pPr>
    </w:p>
    <w:p w14:paraId="146E62AE" w14:textId="77777777" w:rsidR="00AB7046" w:rsidRPr="002E424A" w:rsidRDefault="00AB7046" w:rsidP="00D43246">
      <w:pPr>
        <w:spacing w:before="480"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</w:pPr>
    </w:p>
    <w:p w14:paraId="03BD91A8" w14:textId="01D4BB41" w:rsidR="00222A08" w:rsidRPr="002E424A" w:rsidRDefault="00CA00E7" w:rsidP="00D43246">
      <w:pPr>
        <w:spacing w:before="480" w:after="0" w:line="240" w:lineRule="auto"/>
        <w:rPr>
          <w:rFonts w:ascii="Arial" w:eastAsia="Times New Roman" w:hAnsi="Arial" w:cs="Arial"/>
          <w:b/>
          <w:bCs/>
          <w:color w:val="000000"/>
          <w:sz w:val="46"/>
          <w:szCs w:val="46"/>
          <w:lang w:val="bg-BG"/>
        </w:rPr>
      </w:pPr>
      <w:r w:rsidRPr="002E424A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  <w:lastRenderedPageBreak/>
        <w:t>Официално съобщение</w:t>
      </w:r>
      <w:r w:rsidR="00222A08" w:rsidRPr="002E424A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  <w:t>:</w:t>
      </w:r>
      <w:r w:rsidR="00222A08" w:rsidRPr="002E424A">
        <w:rPr>
          <w:rFonts w:ascii="Arial" w:eastAsia="Times New Roman" w:hAnsi="Arial" w:cs="Arial"/>
          <w:b/>
          <w:bCs/>
          <w:color w:val="000000"/>
          <w:sz w:val="46"/>
          <w:szCs w:val="46"/>
          <w:lang w:val="bg-BG"/>
        </w:rPr>
        <w:t xml:space="preserve"> </w:t>
      </w:r>
      <w:r w:rsidR="00222A08" w:rsidRPr="002E424A">
        <w:rPr>
          <w:rFonts w:ascii="Arial" w:eastAsia="Times New Roman" w:hAnsi="Arial" w:cs="Arial"/>
          <w:b/>
          <w:bCs/>
          <w:color w:val="000000"/>
          <w:sz w:val="46"/>
          <w:szCs w:val="46"/>
          <w:lang w:val="bg-BG"/>
        </w:rPr>
        <w:br/>
      </w:r>
    </w:p>
    <w:p w14:paraId="71428000" w14:textId="693E1CEB" w:rsidR="00CA00E7" w:rsidRPr="002E424A" w:rsidRDefault="00CA00E7" w:rsidP="00AB7046">
      <w:pPr>
        <w:rPr>
          <w:lang w:val="bg-BG"/>
        </w:rPr>
      </w:pPr>
      <w:r w:rsidRPr="002E424A">
        <w:rPr>
          <w:lang w:val="bg-BG"/>
        </w:rPr>
        <w:t>Уважаеми разработчици</w:t>
      </w:r>
      <w:r w:rsidR="001D4012" w:rsidRPr="002E424A">
        <w:rPr>
          <w:lang w:val="bg-BG"/>
        </w:rPr>
        <w:t>,</w:t>
      </w:r>
    </w:p>
    <w:p w14:paraId="3BA56BD7" w14:textId="0146AA90" w:rsidR="00AB7046" w:rsidRPr="002E424A" w:rsidRDefault="00CA00E7" w:rsidP="00AB7046">
      <w:pPr>
        <w:rPr>
          <w:lang w:val="bg-BG"/>
        </w:rPr>
      </w:pPr>
      <w:r w:rsidRPr="002E424A">
        <w:rPr>
          <w:lang w:val="bg-BG"/>
        </w:rPr>
        <w:t>Искаме</w:t>
      </w:r>
      <w:r w:rsidR="001D4012" w:rsidRPr="002E424A">
        <w:rPr>
          <w:lang w:val="bg-BG"/>
        </w:rPr>
        <w:t xml:space="preserve"> да В</w:t>
      </w:r>
      <w:r w:rsidR="00AB7046" w:rsidRPr="002E424A">
        <w:rPr>
          <w:lang w:val="bg-BG"/>
        </w:rPr>
        <w:t xml:space="preserve">и </w:t>
      </w:r>
      <w:r w:rsidRPr="002E424A">
        <w:rPr>
          <w:lang w:val="bg-BG"/>
        </w:rPr>
        <w:t>информираме</w:t>
      </w:r>
      <w:r w:rsidR="001D4012" w:rsidRPr="002E424A">
        <w:rPr>
          <w:lang w:val="bg-BG"/>
        </w:rPr>
        <w:t>,</w:t>
      </w:r>
      <w:r w:rsidRPr="002E424A">
        <w:rPr>
          <w:lang w:val="bg-BG"/>
        </w:rPr>
        <w:t xml:space="preserve"> че</w:t>
      </w:r>
      <w:r w:rsidR="001D4012" w:rsidRPr="002E424A">
        <w:rPr>
          <w:lang w:val="bg-BG"/>
        </w:rPr>
        <w:t xml:space="preserve"> </w:t>
      </w:r>
      <w:r w:rsidR="00AB7046" w:rsidRPr="002E424A">
        <w:rPr>
          <w:lang w:val="bg-BG"/>
        </w:rPr>
        <w:t>BioLive порасна</w:t>
      </w:r>
      <w:r w:rsidR="001D4012" w:rsidRPr="002E424A">
        <w:rPr>
          <w:lang w:val="bg-BG"/>
        </w:rPr>
        <w:t>,</w:t>
      </w:r>
      <w:r w:rsidR="0001223E" w:rsidRPr="002E424A">
        <w:rPr>
          <w:lang w:val="bg-BG"/>
        </w:rPr>
        <w:t xml:space="preserve"> вече сме истинска верига.</w:t>
      </w:r>
      <w:r w:rsidR="00AB7046" w:rsidRPr="002E424A">
        <w:rPr>
          <w:lang w:val="bg-BG"/>
        </w:rPr>
        <w:t xml:space="preserve"> </w:t>
      </w:r>
      <w:r w:rsidR="0001223E" w:rsidRPr="002E424A">
        <w:rPr>
          <w:lang w:val="bg-BG"/>
        </w:rPr>
        <w:t>З</w:t>
      </w:r>
      <w:r w:rsidR="00AB7046" w:rsidRPr="002E424A">
        <w:rPr>
          <w:lang w:val="bg-BG"/>
        </w:rPr>
        <w:t xml:space="preserve">аведенията в странната ни са 7, за един ден отворихме 6 нови ресторанта и нашите клиенти могат спокойно да се насладят на прекрасната ни храна.  </w:t>
      </w:r>
    </w:p>
    <w:p w14:paraId="29E4463F" w14:textId="56E6896B" w:rsidR="0043279D" w:rsidRPr="002E424A" w:rsidRDefault="009C1403" w:rsidP="00AB7046">
      <w:pPr>
        <w:rPr>
          <w:lang w:val="bg-BG"/>
        </w:rPr>
      </w:pPr>
      <w:r w:rsidRPr="002E424A">
        <w:rPr>
          <w:lang w:val="bg-BG"/>
        </w:rPr>
        <w:t>В настоящо</w:t>
      </w:r>
      <w:r w:rsidR="001D4012" w:rsidRPr="002E424A">
        <w:rPr>
          <w:lang w:val="bg-BG"/>
        </w:rPr>
        <w:t>то съобщение ще В</w:t>
      </w:r>
      <w:r w:rsidRPr="002E424A">
        <w:rPr>
          <w:lang w:val="bg-BG"/>
        </w:rPr>
        <w:t>и запознаем с някои</w:t>
      </w:r>
      <w:r w:rsidR="0043279D" w:rsidRPr="002E424A">
        <w:rPr>
          <w:lang w:val="bg-BG"/>
        </w:rPr>
        <w:t xml:space="preserve"> от идеите ни</w:t>
      </w:r>
      <w:r w:rsidRPr="002E424A">
        <w:rPr>
          <w:lang w:val="bg-BG"/>
        </w:rPr>
        <w:t>,</w:t>
      </w:r>
      <w:r w:rsidR="0043279D" w:rsidRPr="002E424A">
        <w:rPr>
          <w:lang w:val="bg-BG"/>
        </w:rPr>
        <w:t xml:space="preserve"> както  и част от термините</w:t>
      </w:r>
      <w:r w:rsidRPr="002E424A">
        <w:rPr>
          <w:lang w:val="bg-BG"/>
        </w:rPr>
        <w:t>,</w:t>
      </w:r>
      <w:r w:rsidR="0043279D" w:rsidRPr="002E424A">
        <w:rPr>
          <w:lang w:val="bg-BG"/>
        </w:rPr>
        <w:t xml:space="preserve"> с които ще работим заедно занапред.</w:t>
      </w:r>
    </w:p>
    <w:p w14:paraId="75939597" w14:textId="77777777" w:rsidR="0043279D" w:rsidRPr="002E424A" w:rsidRDefault="0043279D" w:rsidP="00AB7046">
      <w:pPr>
        <w:rPr>
          <w:lang w:val="bg-BG"/>
        </w:rPr>
      </w:pPr>
    </w:p>
    <w:p w14:paraId="5426FAAF" w14:textId="6532A084" w:rsidR="00AB7046" w:rsidRPr="002E424A" w:rsidRDefault="00AB7046" w:rsidP="00AB7046">
      <w:pPr>
        <w:rPr>
          <w:lang w:val="bg-BG"/>
        </w:rPr>
      </w:pPr>
      <w:r w:rsidRPr="002E424A">
        <w:rPr>
          <w:lang w:val="bg-BG"/>
        </w:rPr>
        <w:t>- Важно е да се знае</w:t>
      </w:r>
      <w:r w:rsidR="009C1403" w:rsidRPr="002E424A">
        <w:rPr>
          <w:lang w:val="bg-BG"/>
        </w:rPr>
        <w:t>,</w:t>
      </w:r>
      <w:r w:rsidRPr="002E424A">
        <w:rPr>
          <w:lang w:val="bg-BG"/>
        </w:rPr>
        <w:t xml:space="preserve"> че системата ни трябва да работи за всеки един ресторант по отделно.</w:t>
      </w:r>
    </w:p>
    <w:p w14:paraId="766BF4C5" w14:textId="0598B0DD" w:rsidR="00AB7046" w:rsidRPr="002E424A" w:rsidRDefault="00AB7046" w:rsidP="00AB7046">
      <w:pPr>
        <w:rPr>
          <w:lang w:val="bg-BG"/>
        </w:rPr>
      </w:pPr>
      <w:r w:rsidRPr="002E424A">
        <w:rPr>
          <w:lang w:val="bg-BG"/>
        </w:rPr>
        <w:t>- Нашите ресторанти не предлагат едно и също меню, критериите</w:t>
      </w:r>
      <w:r w:rsidR="009C1403" w:rsidRPr="002E424A">
        <w:rPr>
          <w:lang w:val="bg-BG"/>
        </w:rPr>
        <w:t>,</w:t>
      </w:r>
      <w:r w:rsidRPr="002E424A">
        <w:rPr>
          <w:lang w:val="bg-BG"/>
        </w:rPr>
        <w:t xml:space="preserve"> които сме заложили са следните</w:t>
      </w:r>
      <w:r w:rsidR="009C1403" w:rsidRPr="002E424A">
        <w:rPr>
          <w:lang w:val="bg-BG"/>
        </w:rPr>
        <w:t>:</w:t>
      </w:r>
    </w:p>
    <w:p w14:paraId="269A2AAB" w14:textId="134E8624" w:rsidR="00AB7046" w:rsidRPr="002E424A" w:rsidRDefault="0001223E" w:rsidP="00AB7046">
      <w:pPr>
        <w:pStyle w:val="ListParagraph"/>
        <w:numPr>
          <w:ilvl w:val="0"/>
          <w:numId w:val="27"/>
        </w:numPr>
        <w:rPr>
          <w:lang w:val="bg-BG"/>
        </w:rPr>
      </w:pPr>
      <w:r w:rsidRPr="002E424A">
        <w:rPr>
          <w:lang w:val="bg-BG"/>
        </w:rPr>
        <w:t>Размер на ресторанта,</w:t>
      </w:r>
      <w:r w:rsidR="00AB7046" w:rsidRPr="002E424A">
        <w:rPr>
          <w:lang w:val="bg-BG"/>
        </w:rPr>
        <w:t xml:space="preserve"> дефинирали сме три размера - малък / среден / голям</w:t>
      </w:r>
    </w:p>
    <w:p w14:paraId="0363BAC4" w14:textId="1CAD0D45" w:rsidR="00AB7046" w:rsidRPr="002E424A" w:rsidRDefault="00AB7046" w:rsidP="00AB7046">
      <w:pPr>
        <w:pStyle w:val="ListParagraph"/>
        <w:numPr>
          <w:ilvl w:val="0"/>
          <w:numId w:val="27"/>
        </w:numPr>
        <w:rPr>
          <w:lang w:val="bg-BG"/>
        </w:rPr>
      </w:pPr>
      <w:r w:rsidRPr="002E424A">
        <w:rPr>
          <w:lang w:val="bg-BG"/>
        </w:rPr>
        <w:t>Специален ресторант - вс</w:t>
      </w:r>
      <w:r w:rsidR="009C1403" w:rsidRPr="002E424A">
        <w:rPr>
          <w:lang w:val="bg-BG"/>
        </w:rPr>
        <w:t xml:space="preserve">еки ресторант в даден момент </w:t>
      </w:r>
      <w:r w:rsidRPr="002E424A">
        <w:rPr>
          <w:lang w:val="bg-BG"/>
        </w:rPr>
        <w:t>може да се превърне в специален, което значи</w:t>
      </w:r>
      <w:r w:rsidR="009C1403" w:rsidRPr="002E424A">
        <w:rPr>
          <w:lang w:val="bg-BG"/>
        </w:rPr>
        <w:t>,</w:t>
      </w:r>
      <w:r w:rsidRPr="002E424A">
        <w:rPr>
          <w:lang w:val="bg-BG"/>
        </w:rPr>
        <w:t xml:space="preserve"> че ще получи спе</w:t>
      </w:r>
      <w:r w:rsidR="0001223E" w:rsidRPr="002E424A">
        <w:rPr>
          <w:lang w:val="bg-BG"/>
        </w:rPr>
        <w:t>циални артикули от нашето меню. С</w:t>
      </w:r>
      <w:r w:rsidRPr="002E424A">
        <w:rPr>
          <w:lang w:val="bg-BG"/>
        </w:rPr>
        <w:t>пециалните артикули се продават по определен начин</w:t>
      </w:r>
      <w:r w:rsidR="009C1403" w:rsidRPr="002E424A">
        <w:rPr>
          <w:lang w:val="bg-BG"/>
        </w:rPr>
        <w:t>,</w:t>
      </w:r>
      <w:r w:rsidRPr="002E424A">
        <w:rPr>
          <w:lang w:val="bg-BG"/>
        </w:rPr>
        <w:t xml:space="preserve"> който сме </w:t>
      </w:r>
      <w:r w:rsidR="009C1403" w:rsidRPr="002E424A">
        <w:rPr>
          <w:lang w:val="bg-BG"/>
        </w:rPr>
        <w:t>Ви</w:t>
      </w:r>
      <w:r w:rsidRPr="002E424A">
        <w:rPr>
          <w:lang w:val="bg-BG"/>
        </w:rPr>
        <w:t xml:space="preserve"> описали подробно.</w:t>
      </w:r>
    </w:p>
    <w:p w14:paraId="470B20C6" w14:textId="57137515" w:rsidR="00AB7046" w:rsidRPr="002E424A" w:rsidRDefault="00AB7046" w:rsidP="00AB7046">
      <w:pPr>
        <w:pStyle w:val="ListParagraph"/>
        <w:numPr>
          <w:ilvl w:val="0"/>
          <w:numId w:val="34"/>
        </w:numPr>
        <w:rPr>
          <w:lang w:val="bg-BG"/>
        </w:rPr>
      </w:pPr>
      <w:r w:rsidRPr="002E424A">
        <w:rPr>
          <w:lang w:val="bg-BG"/>
        </w:rPr>
        <w:t>Град</w:t>
      </w:r>
      <w:r w:rsidR="009C1403" w:rsidRPr="002E424A">
        <w:rPr>
          <w:lang w:val="bg-BG"/>
        </w:rPr>
        <w:t>,</w:t>
      </w:r>
      <w:r w:rsidRPr="002E424A">
        <w:rPr>
          <w:lang w:val="bg-BG"/>
        </w:rPr>
        <w:t xml:space="preserve"> в който се намира ресторанта. </w:t>
      </w:r>
    </w:p>
    <w:p w14:paraId="7DBC7B56" w14:textId="5628301B" w:rsidR="00CA1824" w:rsidRPr="002E424A" w:rsidRDefault="00AB7046" w:rsidP="00AB7046">
      <w:pPr>
        <w:rPr>
          <w:lang w:val="bg-BG"/>
        </w:rPr>
      </w:pPr>
      <w:r w:rsidRPr="002E424A">
        <w:rPr>
          <w:lang w:val="bg-BG"/>
        </w:rPr>
        <w:t xml:space="preserve">Всички ресторанти можете да намерите в таблицата </w:t>
      </w:r>
      <w:r w:rsidRPr="002E424A">
        <w:rPr>
          <w:b/>
          <w:i/>
          <w:color w:val="FF0000"/>
          <w:lang w:val="bg-BG"/>
        </w:rPr>
        <w:t>bl_branch</w:t>
      </w:r>
      <w:r w:rsidRPr="002E424A">
        <w:rPr>
          <w:lang w:val="bg-BG"/>
        </w:rPr>
        <w:t>.</w:t>
      </w:r>
    </w:p>
    <w:p w14:paraId="170CF666" w14:textId="556BD043" w:rsidR="00CA1824" w:rsidRPr="002E424A" w:rsidRDefault="00CA00E7" w:rsidP="00CA1824">
      <w:pPr>
        <w:rPr>
          <w:b/>
          <w:lang w:val="bg-BG"/>
        </w:rPr>
      </w:pPr>
      <w:r w:rsidRPr="002E424A">
        <w:rPr>
          <w:lang w:val="bg-BG"/>
        </w:rPr>
        <w:t xml:space="preserve">Какво наричаме </w:t>
      </w:r>
      <w:r w:rsidRPr="002E424A">
        <w:rPr>
          <w:b/>
          <w:lang w:val="bg-BG"/>
        </w:rPr>
        <w:t>с</w:t>
      </w:r>
      <w:r w:rsidR="00CA1824" w:rsidRPr="002E424A">
        <w:rPr>
          <w:b/>
          <w:lang w:val="bg-BG"/>
        </w:rPr>
        <w:t>пециални ресторанти</w:t>
      </w:r>
    </w:p>
    <w:p w14:paraId="6755761A" w14:textId="0E7C9823" w:rsidR="00CA1824" w:rsidRPr="002E424A" w:rsidRDefault="00CA1824" w:rsidP="00CA00E7">
      <w:pPr>
        <w:pStyle w:val="ListParagraph"/>
        <w:numPr>
          <w:ilvl w:val="0"/>
          <w:numId w:val="34"/>
        </w:numPr>
        <w:rPr>
          <w:lang w:val="bg-BG"/>
        </w:rPr>
      </w:pPr>
      <w:r w:rsidRPr="002E424A">
        <w:rPr>
          <w:lang w:val="bg-BG"/>
        </w:rPr>
        <w:t xml:space="preserve">Специалните ресторанти могат да продават </w:t>
      </w:r>
      <w:r w:rsidRPr="002E424A">
        <w:rPr>
          <w:b/>
          <w:lang w:val="bg-BG"/>
        </w:rPr>
        <w:t>специални стоки</w:t>
      </w:r>
      <w:r w:rsidR="00CA00E7" w:rsidRPr="002E424A">
        <w:rPr>
          <w:lang w:val="bg-BG"/>
        </w:rPr>
        <w:t xml:space="preserve"> както и други стоки</w:t>
      </w:r>
    </w:p>
    <w:p w14:paraId="1006CE15" w14:textId="7239308E" w:rsidR="00CA1824" w:rsidRPr="002E424A" w:rsidRDefault="0043279D" w:rsidP="00AB7046">
      <w:pPr>
        <w:rPr>
          <w:b/>
          <w:lang w:val="bg-BG"/>
        </w:rPr>
      </w:pPr>
      <w:r w:rsidRPr="002E424A">
        <w:rPr>
          <w:lang w:val="bg-BG"/>
        </w:rPr>
        <w:t xml:space="preserve">Какво наричаме </w:t>
      </w:r>
      <w:r w:rsidRPr="002E424A">
        <w:rPr>
          <w:b/>
          <w:lang w:val="bg-BG"/>
        </w:rPr>
        <w:t>специални стоки</w:t>
      </w:r>
    </w:p>
    <w:p w14:paraId="7FAD633B" w14:textId="77777777" w:rsidR="0043279D" w:rsidRPr="002E424A" w:rsidRDefault="0043279D" w:rsidP="0043279D">
      <w:pPr>
        <w:pStyle w:val="ListParagraph"/>
        <w:numPr>
          <w:ilvl w:val="0"/>
          <w:numId w:val="34"/>
        </w:numPr>
        <w:rPr>
          <w:lang w:val="bg-BG"/>
        </w:rPr>
      </w:pPr>
      <w:r w:rsidRPr="002E424A">
        <w:rPr>
          <w:lang w:val="bg-BG"/>
        </w:rPr>
        <w:t xml:space="preserve">Специалните стоки </w:t>
      </w:r>
      <w:r w:rsidRPr="002E424A">
        <w:rPr>
          <w:b/>
          <w:lang w:val="bg-BG"/>
        </w:rPr>
        <w:t>винаги</w:t>
      </w:r>
      <w:r w:rsidRPr="002E424A">
        <w:rPr>
          <w:lang w:val="bg-BG"/>
        </w:rPr>
        <w:t xml:space="preserve"> са на промоционални цени</w:t>
      </w:r>
    </w:p>
    <w:p w14:paraId="30B9575B" w14:textId="3DD87F8B" w:rsidR="0043279D" w:rsidRPr="002E424A" w:rsidRDefault="0043279D" w:rsidP="00AB7046">
      <w:pPr>
        <w:rPr>
          <w:lang w:val="bg-BG"/>
        </w:rPr>
      </w:pPr>
      <w:r w:rsidRPr="002E424A">
        <w:rPr>
          <w:lang w:val="bg-BG"/>
        </w:rPr>
        <w:t xml:space="preserve">Ресторантите ни предлагат </w:t>
      </w:r>
      <w:r w:rsidR="009C1403" w:rsidRPr="002E424A">
        <w:rPr>
          <w:lang w:val="bg-BG"/>
        </w:rPr>
        <w:t>най-доброто хапване в региона, з</w:t>
      </w:r>
      <w:r w:rsidRPr="002E424A">
        <w:rPr>
          <w:lang w:val="bg-BG"/>
        </w:rPr>
        <w:t>атова е необходимо винаги да имаме свежи продукти. Интегрирали сме система</w:t>
      </w:r>
      <w:r w:rsidR="009C1403" w:rsidRPr="002E424A">
        <w:rPr>
          <w:lang w:val="bg-BG"/>
        </w:rPr>
        <w:t>, с коя</w:t>
      </w:r>
      <w:r w:rsidRPr="002E424A">
        <w:rPr>
          <w:lang w:val="bg-BG"/>
        </w:rPr>
        <w:t>то да следим кога стоките намал</w:t>
      </w:r>
      <w:r w:rsidR="0001223E" w:rsidRPr="002E424A">
        <w:rPr>
          <w:lang w:val="bg-BG"/>
        </w:rPr>
        <w:t>яват, за да можем да вземем мерк</w:t>
      </w:r>
      <w:r w:rsidRPr="002E424A">
        <w:rPr>
          <w:lang w:val="bg-BG"/>
        </w:rPr>
        <w:t xml:space="preserve">и своевременно. Когато продуктите ни не достигат, служителите са дължина да правят така наречената </w:t>
      </w:r>
      <w:r w:rsidRPr="002E424A">
        <w:rPr>
          <w:b/>
          <w:lang w:val="bg-BG"/>
        </w:rPr>
        <w:t>Заявка за снабдяване на необходими стоки.</w:t>
      </w:r>
    </w:p>
    <w:p w14:paraId="73DF5500" w14:textId="09B21FB4" w:rsidR="009C3DB7" w:rsidRPr="002E424A" w:rsidRDefault="009C3DB7" w:rsidP="00AB7046">
      <w:pPr>
        <w:rPr>
          <w:b/>
          <w:lang w:val="bg-BG"/>
        </w:rPr>
      </w:pPr>
      <w:r w:rsidRPr="002E424A">
        <w:rPr>
          <w:b/>
          <w:lang w:val="bg-BG"/>
        </w:rPr>
        <w:t xml:space="preserve">Заявка за снабдяване на необходими стоки </w:t>
      </w:r>
    </w:p>
    <w:p w14:paraId="193B475D" w14:textId="20E8F979" w:rsidR="009C3DB7" w:rsidRPr="002E424A" w:rsidRDefault="009C3DB7" w:rsidP="00AB7046">
      <w:pPr>
        <w:rPr>
          <w:lang w:val="bg-BG"/>
        </w:rPr>
      </w:pPr>
      <w:r w:rsidRPr="002E424A">
        <w:rPr>
          <w:lang w:val="bg-BG"/>
        </w:rPr>
        <w:t xml:space="preserve">За да организираме навременната доставка на стоки в нашите високооборотни ресторанти сме организирали система за съхранение на заявки за стоки. Необходимо е да се направи запис в таблицата </w:t>
      </w:r>
      <w:r w:rsidRPr="002E424A">
        <w:rPr>
          <w:b/>
          <w:i/>
          <w:color w:val="FF0000"/>
          <w:lang w:val="bg-BG"/>
        </w:rPr>
        <w:t>bl_delivery_alarm</w:t>
      </w:r>
      <w:r w:rsidRPr="002E424A">
        <w:rPr>
          <w:lang w:val="bg-BG"/>
        </w:rPr>
        <w:t xml:space="preserve"> с </w:t>
      </w:r>
      <w:r w:rsidR="0043279D" w:rsidRPr="002E424A">
        <w:rPr>
          <w:lang w:val="bg-BG"/>
        </w:rPr>
        <w:t>правилните за целта</w:t>
      </w:r>
      <w:r w:rsidRPr="002E424A">
        <w:rPr>
          <w:lang w:val="bg-BG"/>
        </w:rPr>
        <w:t xml:space="preserve"> данни за вашата заявка</w:t>
      </w:r>
      <w:r w:rsidR="0043279D" w:rsidRPr="002E424A">
        <w:rPr>
          <w:lang w:val="bg-BG"/>
        </w:rPr>
        <w:t>, моля разгледайте и се запознайте със структурата по-подробно.</w:t>
      </w:r>
    </w:p>
    <w:p w14:paraId="15ECA233" w14:textId="1DF6346C" w:rsidR="00CA1824" w:rsidRPr="002E424A" w:rsidRDefault="0043279D" w:rsidP="00AB7046">
      <w:pPr>
        <w:rPr>
          <w:lang w:val="bg-BG"/>
        </w:rPr>
      </w:pPr>
      <w:r w:rsidRPr="002E424A">
        <w:rPr>
          <w:lang w:val="bg-BG"/>
        </w:rPr>
        <w:t>Нека разгледаме част от услугите</w:t>
      </w:r>
      <w:r w:rsidR="00F5040B" w:rsidRPr="002E424A">
        <w:rPr>
          <w:lang w:val="bg-BG"/>
        </w:rPr>
        <w:t>,</w:t>
      </w:r>
      <w:r w:rsidRPr="002E424A">
        <w:rPr>
          <w:lang w:val="bg-BG"/>
        </w:rPr>
        <w:t xml:space="preserve"> които желаем да интегрирате за нуждите на компанията</w:t>
      </w:r>
      <w:r w:rsidR="00F5040B" w:rsidRPr="002E424A">
        <w:rPr>
          <w:lang w:val="bg-BG"/>
        </w:rPr>
        <w:t>.</w:t>
      </w:r>
    </w:p>
    <w:p w14:paraId="5C6E6705" w14:textId="77777777" w:rsidR="00CA1824" w:rsidRPr="002E424A" w:rsidRDefault="00CA1824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 w:rsidRPr="002E424A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br w:type="page"/>
      </w:r>
    </w:p>
    <w:p w14:paraId="1A910C95" w14:textId="0D464915" w:rsidR="00A4598E" w:rsidRPr="002E424A" w:rsidRDefault="00A2239C" w:rsidP="00A4598E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/>
        </w:rPr>
      </w:pPr>
      <w:r w:rsidRPr="002E424A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>Бизнес заявки част 1</w:t>
      </w:r>
    </w:p>
    <w:p w14:paraId="499C7417" w14:textId="77777777" w:rsidR="00A4598E" w:rsidRPr="002E424A" w:rsidRDefault="00A4598E" w:rsidP="00A45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7E2D2BC4" w14:textId="0B0FBF57" w:rsidR="00D43246" w:rsidRPr="002E424A" w:rsidRDefault="00D43246" w:rsidP="00D43246">
      <w:pPr>
        <w:rPr>
          <w:lang w:val="bg-BG"/>
        </w:rPr>
      </w:pPr>
      <w:r w:rsidRPr="002E424A">
        <w:rPr>
          <w:lang w:val="bg-BG"/>
        </w:rPr>
        <w:t>Една от иновациите</w:t>
      </w:r>
      <w:r w:rsidR="00F5040B" w:rsidRPr="002E424A">
        <w:rPr>
          <w:lang w:val="bg-BG"/>
        </w:rPr>
        <w:t>,</w:t>
      </w:r>
      <w:r w:rsidRPr="002E424A">
        <w:rPr>
          <w:lang w:val="bg-BG"/>
        </w:rPr>
        <w:t xml:space="preserve"> ко</w:t>
      </w:r>
      <w:r w:rsidR="0001223E" w:rsidRPr="002E424A">
        <w:rPr>
          <w:lang w:val="bg-BG"/>
        </w:rPr>
        <w:t>я</w:t>
      </w:r>
      <w:r w:rsidRPr="002E424A">
        <w:rPr>
          <w:lang w:val="bg-BG"/>
        </w:rPr>
        <w:t>то нашата верига възнамерява да интегрира</w:t>
      </w:r>
      <w:r w:rsidR="0001223E" w:rsidRPr="002E424A">
        <w:rPr>
          <w:lang w:val="bg-BG"/>
        </w:rPr>
        <w:t>,</w:t>
      </w:r>
      <w:r w:rsidRPr="002E424A">
        <w:rPr>
          <w:lang w:val="bg-BG"/>
        </w:rPr>
        <w:t xml:space="preserve"> са робо-продавачи. Това </w:t>
      </w:r>
      <w:r w:rsidR="0001223E" w:rsidRPr="002E424A">
        <w:rPr>
          <w:lang w:val="bg-BG"/>
        </w:rPr>
        <w:t xml:space="preserve">е революцията в бързото хранене – </w:t>
      </w:r>
      <w:r w:rsidRPr="002E424A">
        <w:rPr>
          <w:lang w:val="bg-BG"/>
        </w:rPr>
        <w:t>евтина, бърза и най-вече евтина. Изключително важно за нас е</w:t>
      </w:r>
      <w:r w:rsidR="0001223E" w:rsidRPr="002E424A">
        <w:rPr>
          <w:lang w:val="bg-BG"/>
        </w:rPr>
        <w:t xml:space="preserve"> </w:t>
      </w:r>
      <w:r w:rsidRPr="002E424A">
        <w:rPr>
          <w:lang w:val="bg-BG"/>
        </w:rPr>
        <w:t>да репликираме процеса по продажба</w:t>
      </w:r>
      <w:r w:rsidR="00F5040B" w:rsidRPr="002E424A">
        <w:rPr>
          <w:lang w:val="bg-BG"/>
        </w:rPr>
        <w:t>,</w:t>
      </w:r>
      <w:r w:rsidRPr="002E424A">
        <w:rPr>
          <w:lang w:val="bg-BG"/>
        </w:rPr>
        <w:t xml:space="preserve"> който имахме до момента.  </w:t>
      </w:r>
    </w:p>
    <w:p w14:paraId="4D39C4FB" w14:textId="3BE69CE7" w:rsidR="00D43246" w:rsidRPr="002E424A" w:rsidRDefault="0001223E" w:rsidP="00D43246">
      <w:pPr>
        <w:rPr>
          <w:lang w:val="bg-BG"/>
        </w:rPr>
      </w:pPr>
      <w:r w:rsidRPr="002E424A">
        <w:rPr>
          <w:lang w:val="bg-BG"/>
        </w:rPr>
        <w:t>Процесът може да се опише по следния</w:t>
      </w:r>
      <w:r w:rsidR="00D43246" w:rsidRPr="002E424A">
        <w:rPr>
          <w:lang w:val="bg-BG"/>
        </w:rPr>
        <w:t xml:space="preserve"> начин:</w:t>
      </w:r>
    </w:p>
    <w:p w14:paraId="3C46AD0C" w14:textId="61E9B2C2" w:rsidR="00D43246" w:rsidRPr="002E424A" w:rsidRDefault="00D43246" w:rsidP="00D43246">
      <w:pPr>
        <w:pStyle w:val="ListParagraph"/>
        <w:numPr>
          <w:ilvl w:val="0"/>
          <w:numId w:val="27"/>
        </w:numPr>
        <w:rPr>
          <w:lang w:val="bg-BG"/>
        </w:rPr>
      </w:pPr>
      <w:r w:rsidRPr="002E424A">
        <w:rPr>
          <w:lang w:val="bg-BG"/>
        </w:rPr>
        <w:t>К</w:t>
      </w:r>
      <w:r w:rsidR="0001223E" w:rsidRPr="002E424A">
        <w:rPr>
          <w:lang w:val="bg-BG"/>
        </w:rPr>
        <w:t>лиентът</w:t>
      </w:r>
      <w:r w:rsidRPr="002E424A">
        <w:rPr>
          <w:lang w:val="bg-BG"/>
        </w:rPr>
        <w:t xml:space="preserve"> избира артикул от менюто и неговата бройка</w:t>
      </w:r>
    </w:p>
    <w:p w14:paraId="7E69735B" w14:textId="68D8403C" w:rsidR="00D43246" w:rsidRPr="002E424A" w:rsidRDefault="00D43246" w:rsidP="00D43246">
      <w:pPr>
        <w:pStyle w:val="ListParagraph"/>
        <w:numPr>
          <w:ilvl w:val="0"/>
          <w:numId w:val="27"/>
        </w:numPr>
        <w:rPr>
          <w:lang w:val="bg-BG"/>
        </w:rPr>
      </w:pPr>
      <w:r w:rsidRPr="002E424A">
        <w:rPr>
          <w:b/>
          <w:lang w:val="bg-BG"/>
        </w:rPr>
        <w:t>Служителя</w:t>
      </w:r>
      <w:r w:rsidR="0001223E" w:rsidRPr="002E424A">
        <w:rPr>
          <w:b/>
          <w:lang w:val="bg-BG"/>
        </w:rPr>
        <w:t>т</w:t>
      </w:r>
      <w:r w:rsidR="0001223E" w:rsidRPr="002E424A">
        <w:rPr>
          <w:lang w:val="bg-BG"/>
        </w:rPr>
        <w:t xml:space="preserve"> проверява неговата наличност. В случай че</w:t>
      </w:r>
      <w:r w:rsidRPr="002E424A">
        <w:rPr>
          <w:lang w:val="bg-BG"/>
        </w:rPr>
        <w:t xml:space="preserve"> не е наличен</w:t>
      </w:r>
      <w:r w:rsidR="0001223E" w:rsidRPr="002E424A">
        <w:rPr>
          <w:lang w:val="bg-BG"/>
        </w:rPr>
        <w:t>,</w:t>
      </w:r>
      <w:r w:rsidRPr="002E424A">
        <w:rPr>
          <w:lang w:val="bg-BG"/>
        </w:rPr>
        <w:t xml:space="preserve"> покупката не може да се извърши</w:t>
      </w:r>
      <w:r w:rsidR="0001223E" w:rsidRPr="002E424A">
        <w:rPr>
          <w:lang w:val="bg-BG"/>
        </w:rPr>
        <w:t>.</w:t>
      </w:r>
    </w:p>
    <w:p w14:paraId="2E7B6DA2" w14:textId="7223631B" w:rsidR="00D43246" w:rsidRPr="002E424A" w:rsidRDefault="00D43246" w:rsidP="00D43246">
      <w:pPr>
        <w:pStyle w:val="ListParagraph"/>
        <w:numPr>
          <w:ilvl w:val="0"/>
          <w:numId w:val="27"/>
        </w:numPr>
        <w:rPr>
          <w:lang w:val="bg-BG"/>
        </w:rPr>
      </w:pPr>
      <w:r w:rsidRPr="002E424A">
        <w:rPr>
          <w:b/>
          <w:lang w:val="bg-BG"/>
        </w:rPr>
        <w:t>Служителя</w:t>
      </w:r>
      <w:r w:rsidR="0001223E" w:rsidRPr="002E424A">
        <w:rPr>
          <w:b/>
          <w:lang w:val="bg-BG"/>
        </w:rPr>
        <w:t>т</w:t>
      </w:r>
      <w:r w:rsidR="0001223E" w:rsidRPr="002E424A">
        <w:rPr>
          <w:lang w:val="bg-BG"/>
        </w:rPr>
        <w:t xml:space="preserve"> намаля</w:t>
      </w:r>
      <w:r w:rsidRPr="002E424A">
        <w:rPr>
          <w:lang w:val="bg-BG"/>
        </w:rPr>
        <w:t xml:space="preserve"> броя на наличните артикули в асортимента</w:t>
      </w:r>
    </w:p>
    <w:p w14:paraId="5029B831" w14:textId="529E08C8" w:rsidR="00D43246" w:rsidRPr="002E424A" w:rsidRDefault="00D43246" w:rsidP="00D43246">
      <w:pPr>
        <w:pStyle w:val="ListParagraph"/>
        <w:numPr>
          <w:ilvl w:val="0"/>
          <w:numId w:val="27"/>
        </w:numPr>
        <w:rPr>
          <w:lang w:val="bg-BG"/>
        </w:rPr>
      </w:pPr>
      <w:r w:rsidRPr="002E424A">
        <w:rPr>
          <w:b/>
          <w:lang w:val="bg-BG"/>
        </w:rPr>
        <w:t>Служителя</w:t>
      </w:r>
      <w:r w:rsidR="0001223E" w:rsidRPr="002E424A">
        <w:rPr>
          <w:b/>
          <w:lang w:val="bg-BG"/>
        </w:rPr>
        <w:t>т</w:t>
      </w:r>
      <w:r w:rsidRPr="002E424A">
        <w:rPr>
          <w:lang w:val="bg-BG"/>
        </w:rPr>
        <w:t xml:space="preserve"> взима парите на клиента и ги добавя в касата</w:t>
      </w:r>
    </w:p>
    <w:p w14:paraId="4A041792" w14:textId="13C3B1CE" w:rsidR="00D43246" w:rsidRPr="002E424A" w:rsidRDefault="00D43246" w:rsidP="00D43246">
      <w:pPr>
        <w:pStyle w:val="ListParagraph"/>
        <w:numPr>
          <w:ilvl w:val="0"/>
          <w:numId w:val="27"/>
        </w:numPr>
        <w:rPr>
          <w:lang w:val="bg-BG"/>
        </w:rPr>
      </w:pPr>
      <w:r w:rsidRPr="002E424A">
        <w:rPr>
          <w:b/>
          <w:lang w:val="bg-BG"/>
        </w:rPr>
        <w:t>Служителя</w:t>
      </w:r>
      <w:r w:rsidR="0001223E" w:rsidRPr="002E424A">
        <w:rPr>
          <w:b/>
          <w:lang w:val="bg-BG"/>
        </w:rPr>
        <w:t>т</w:t>
      </w:r>
      <w:r w:rsidRPr="002E424A">
        <w:rPr>
          <w:lang w:val="bg-BG"/>
        </w:rPr>
        <w:t xml:space="preserve"> дава артикула на клиента </w:t>
      </w:r>
    </w:p>
    <w:p w14:paraId="4B9642AF" w14:textId="77777777" w:rsidR="00D43246" w:rsidRPr="002E424A" w:rsidRDefault="00D43246" w:rsidP="00D43246">
      <w:pPr>
        <w:rPr>
          <w:lang w:val="bg-BG"/>
        </w:rPr>
      </w:pPr>
    </w:p>
    <w:p w14:paraId="1E5B04E6" w14:textId="3D085CC5" w:rsidR="00D43246" w:rsidRPr="002E424A" w:rsidRDefault="00D43246" w:rsidP="00D43246">
      <w:pPr>
        <w:rPr>
          <w:lang w:val="bg-BG"/>
        </w:rPr>
      </w:pPr>
      <w:r w:rsidRPr="002E424A">
        <w:rPr>
          <w:lang w:val="bg-BG"/>
        </w:rPr>
        <w:t>Да се създаде процедура / функция или серия от такива</w:t>
      </w:r>
      <w:r w:rsidR="00F5040B" w:rsidRPr="002E424A">
        <w:rPr>
          <w:lang w:val="bg-BG"/>
        </w:rPr>
        <w:t>,</w:t>
      </w:r>
      <w:r w:rsidRPr="002E424A">
        <w:rPr>
          <w:lang w:val="bg-BG"/>
        </w:rPr>
        <w:t xml:space="preserve"> които да изпълняват описаните от вашите клиенти операции. Помислете за необходимите таблици</w:t>
      </w:r>
      <w:r w:rsidR="00F5040B" w:rsidRPr="002E424A">
        <w:rPr>
          <w:lang w:val="bg-BG"/>
        </w:rPr>
        <w:t>,</w:t>
      </w:r>
      <w:r w:rsidRPr="002E424A">
        <w:rPr>
          <w:lang w:val="bg-BG"/>
        </w:rPr>
        <w:t xml:space="preserve"> които трябва да запазват стоките, както  и за услугите</w:t>
      </w:r>
      <w:r w:rsidR="0001223E" w:rsidRPr="002E424A">
        <w:rPr>
          <w:lang w:val="bg-BG"/>
        </w:rPr>
        <w:t>,</w:t>
      </w:r>
      <w:r w:rsidRPr="002E424A">
        <w:rPr>
          <w:lang w:val="bg-BG"/>
        </w:rPr>
        <w:t xml:space="preserve"> коит</w:t>
      </w:r>
      <w:r w:rsidR="0001223E" w:rsidRPr="002E424A">
        <w:rPr>
          <w:lang w:val="bg-BG"/>
        </w:rPr>
        <w:t xml:space="preserve">о ще </w:t>
      </w:r>
      <w:r w:rsidR="00641157" w:rsidRPr="002E424A">
        <w:rPr>
          <w:lang w:val="bg-BG"/>
        </w:rPr>
        <w:t>е необходимо</w:t>
      </w:r>
      <w:r w:rsidR="0001223E" w:rsidRPr="002E424A">
        <w:rPr>
          <w:lang w:val="bg-BG"/>
        </w:rPr>
        <w:t xml:space="preserve"> да се извърш</w:t>
      </w:r>
      <w:r w:rsidRPr="002E424A">
        <w:rPr>
          <w:lang w:val="bg-BG"/>
        </w:rPr>
        <w:t xml:space="preserve">ат в рамките на процеса. </w:t>
      </w:r>
    </w:p>
    <w:p w14:paraId="79EF6217" w14:textId="7D9BB785" w:rsidR="009C3DB7" w:rsidRPr="002E424A" w:rsidRDefault="00D43246" w:rsidP="00D43246">
      <w:pPr>
        <w:rPr>
          <w:lang w:val="bg-BG"/>
        </w:rPr>
      </w:pPr>
      <w:r w:rsidRPr="002E424A">
        <w:rPr>
          <w:lang w:val="bg-BG"/>
        </w:rPr>
        <w:t>Системата трябва да обработва всички ситуации</w:t>
      </w:r>
      <w:r w:rsidR="00F5040B" w:rsidRPr="002E424A">
        <w:rPr>
          <w:lang w:val="bg-BG"/>
        </w:rPr>
        <w:t>,</w:t>
      </w:r>
      <w:r w:rsidRPr="002E424A">
        <w:rPr>
          <w:lang w:val="bg-BG"/>
        </w:rPr>
        <w:t xml:space="preserve"> пр</w:t>
      </w:r>
      <w:r w:rsidR="00641157" w:rsidRPr="002E424A">
        <w:rPr>
          <w:lang w:val="bg-BG"/>
        </w:rPr>
        <w:t>и които може да възникне грешка</w:t>
      </w:r>
      <w:r w:rsidRPr="002E424A">
        <w:rPr>
          <w:lang w:val="bg-BG"/>
        </w:rPr>
        <w:t xml:space="preserve"> в приложението.</w:t>
      </w:r>
    </w:p>
    <w:p w14:paraId="76AC0340" w14:textId="77777777" w:rsidR="009C3DB7" w:rsidRPr="002E424A" w:rsidRDefault="009C3DB7" w:rsidP="00D43246">
      <w:pPr>
        <w:rPr>
          <w:lang w:val="bg-BG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9C3DB7" w:rsidRPr="002E424A" w14:paraId="0A06BF70" w14:textId="77777777" w:rsidTr="00BB735E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0594AD" w14:textId="77777777" w:rsidR="009C3DB7" w:rsidRPr="002E424A" w:rsidRDefault="009C3DB7" w:rsidP="00BB735E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E424A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259660" w14:textId="2AD80109" w:rsidR="009C3DB7" w:rsidRPr="002E424A" w:rsidRDefault="0043279D" w:rsidP="00BB735E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 w:rsidRPr="002E424A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30</w:t>
            </w:r>
            <w:r w:rsidR="009C3DB7" w:rsidRPr="002E424A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1C1C50B0" w14:textId="6F930822" w:rsidR="00A2239C" w:rsidRPr="002E424A" w:rsidRDefault="00A2239C" w:rsidP="00D43246">
      <w:pPr>
        <w:rPr>
          <w:lang w:val="bg-BG"/>
        </w:rPr>
      </w:pPr>
      <w:r w:rsidRPr="002E424A">
        <w:rPr>
          <w:lang w:val="bg-BG"/>
        </w:rPr>
        <w:br w:type="page"/>
      </w:r>
    </w:p>
    <w:p w14:paraId="5FC663BF" w14:textId="135CDDD5" w:rsidR="00D43246" w:rsidRPr="002E424A" w:rsidRDefault="00D43246" w:rsidP="00D4324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/>
        </w:rPr>
      </w:pPr>
      <w:r w:rsidRPr="002E424A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>Бизнес заявки част 2</w:t>
      </w:r>
    </w:p>
    <w:p w14:paraId="2C470115" w14:textId="77777777" w:rsidR="00D43246" w:rsidRPr="002E424A" w:rsidRDefault="00D43246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7D9F1B6D" w14:textId="65D3A050" w:rsidR="00D43246" w:rsidRPr="002E424A" w:rsidRDefault="00D43246" w:rsidP="00D43246">
      <w:pPr>
        <w:rPr>
          <w:lang w:val="bg-BG"/>
        </w:rPr>
      </w:pPr>
      <w:r w:rsidRPr="002E424A">
        <w:rPr>
          <w:lang w:val="bg-BG"/>
        </w:rPr>
        <w:t xml:space="preserve">Разширете функционалността за плащане при покупка като добавите възможност за плащане с дебитна и кредитна карта. </w:t>
      </w:r>
    </w:p>
    <w:p w14:paraId="15CA7595" w14:textId="53E211BA" w:rsidR="009C3DB7" w:rsidRPr="002E424A" w:rsidRDefault="00D43246" w:rsidP="00D43246">
      <w:pPr>
        <w:rPr>
          <w:lang w:val="bg-BG"/>
        </w:rPr>
      </w:pPr>
      <w:r w:rsidRPr="002E424A">
        <w:rPr>
          <w:lang w:val="bg-BG"/>
        </w:rPr>
        <w:t xml:space="preserve">Използвайте таблицата </w:t>
      </w:r>
      <w:r w:rsidRPr="002E424A">
        <w:rPr>
          <w:b/>
          <w:i/>
          <w:color w:val="FF0000"/>
          <w:lang w:val="bg-BG"/>
        </w:rPr>
        <w:t>bl_dc_info</w:t>
      </w:r>
      <w:r w:rsidRPr="002E424A">
        <w:rPr>
          <w:lang w:val="bg-BG"/>
        </w:rPr>
        <w:t>. Ако информацията за дебитната карта се намира в тази таблица</w:t>
      </w:r>
      <w:r w:rsidR="002E424A" w:rsidRPr="002E424A">
        <w:rPr>
          <w:lang w:val="bg-BG"/>
        </w:rPr>
        <w:t>,</w:t>
      </w:r>
      <w:r w:rsidRPr="002E424A">
        <w:rPr>
          <w:lang w:val="bg-BG"/>
        </w:rPr>
        <w:t xml:space="preserve"> значи клиент</w:t>
      </w:r>
      <w:r w:rsidR="002E424A" w:rsidRPr="002E424A">
        <w:rPr>
          <w:lang w:val="bg-BG"/>
        </w:rPr>
        <w:t>ът</w:t>
      </w:r>
      <w:r w:rsidRPr="002E424A">
        <w:rPr>
          <w:lang w:val="bg-BG"/>
        </w:rPr>
        <w:t xml:space="preserve"> има пари в картата</w:t>
      </w:r>
      <w:r w:rsidR="00F5040B" w:rsidRPr="002E424A">
        <w:rPr>
          <w:lang w:val="bg-BG"/>
        </w:rPr>
        <w:t>,</w:t>
      </w:r>
      <w:r w:rsidRPr="002E424A">
        <w:rPr>
          <w:lang w:val="bg-BG"/>
        </w:rPr>
        <w:t xml:space="preserve"> ако ли не </w:t>
      </w:r>
      <w:r w:rsidR="002E424A" w:rsidRPr="002E424A">
        <w:rPr>
          <w:lang w:val="bg-BG"/>
        </w:rPr>
        <w:t>– балансът</w:t>
      </w:r>
      <w:r w:rsidRPr="002E424A">
        <w:rPr>
          <w:lang w:val="bg-BG"/>
        </w:rPr>
        <w:t xml:space="preserve"> му е отрицателен и плащането не може да бъде извършено.</w:t>
      </w:r>
    </w:p>
    <w:p w14:paraId="098EF05D" w14:textId="77777777" w:rsidR="009C3DB7" w:rsidRPr="002E424A" w:rsidRDefault="009C3DB7" w:rsidP="00D43246">
      <w:pPr>
        <w:rPr>
          <w:lang w:val="bg-BG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9C3DB7" w:rsidRPr="002E424A" w14:paraId="42CEC093" w14:textId="77777777" w:rsidTr="00BB735E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A7D283" w14:textId="77777777" w:rsidR="009C3DB7" w:rsidRPr="002E424A" w:rsidRDefault="009C3DB7" w:rsidP="00BB735E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E424A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43C44F" w14:textId="47DB0207" w:rsidR="009C3DB7" w:rsidRPr="002E424A" w:rsidRDefault="009C3DB7" w:rsidP="00BB735E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 w:rsidRPr="002E424A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1</w:t>
            </w:r>
            <w:r w:rsidR="0043279D" w:rsidRPr="002E424A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5</w:t>
            </w:r>
            <w:r w:rsidRPr="002E424A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3A320C84" w14:textId="130D8AB5" w:rsidR="00455067" w:rsidRPr="002E424A" w:rsidRDefault="00D43246" w:rsidP="00D43246">
      <w:pPr>
        <w:rPr>
          <w:lang w:val="bg-BG"/>
        </w:rPr>
      </w:pPr>
      <w:r w:rsidRPr="002E424A">
        <w:rPr>
          <w:lang w:val="bg-BG"/>
        </w:rPr>
        <w:t xml:space="preserve"> </w:t>
      </w:r>
    </w:p>
    <w:p w14:paraId="5C8FA547" w14:textId="52E87089" w:rsidR="00D43246" w:rsidRPr="002E424A" w:rsidRDefault="00D43246" w:rsidP="00D43246">
      <w:pPr>
        <w:rPr>
          <w:lang w:val="bg-BG"/>
        </w:rPr>
      </w:pPr>
      <w:r w:rsidRPr="002E424A">
        <w:rPr>
          <w:lang w:val="bg-BG"/>
        </w:rPr>
        <w:br w:type="page"/>
      </w:r>
    </w:p>
    <w:p w14:paraId="5B830CCA" w14:textId="6D50D46E" w:rsidR="00455067" w:rsidRPr="002E424A" w:rsidRDefault="00455067" w:rsidP="00455067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/>
        </w:rPr>
      </w:pPr>
      <w:r w:rsidRPr="002E424A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>Бизнес заявки част 3</w:t>
      </w:r>
    </w:p>
    <w:p w14:paraId="6F177CF2" w14:textId="50F26D48" w:rsidR="00D43246" w:rsidRPr="002E424A" w:rsidRDefault="00D43246" w:rsidP="00A2239C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4E00D01A" w14:textId="5AA0A781" w:rsidR="00455067" w:rsidRPr="002E424A" w:rsidRDefault="00455067" w:rsidP="00455067">
      <w:pPr>
        <w:rPr>
          <w:lang w:val="bg-BG"/>
        </w:rPr>
      </w:pPr>
      <w:r w:rsidRPr="002E424A">
        <w:rPr>
          <w:lang w:val="bg-BG"/>
        </w:rPr>
        <w:t xml:space="preserve">Да се създаде </w:t>
      </w:r>
      <w:r w:rsidR="009C3DB7" w:rsidRPr="002E424A">
        <w:rPr>
          <w:lang w:val="bg-BG"/>
        </w:rPr>
        <w:t>листинг</w:t>
      </w:r>
      <w:r w:rsidRPr="002E424A">
        <w:rPr>
          <w:lang w:val="bg-BG"/>
        </w:rPr>
        <w:t xml:space="preserve"> на всички продукти в менюто, от което може да избира клиента при поръчка</w:t>
      </w:r>
      <w:r w:rsidR="002E424A" w:rsidRPr="002E424A">
        <w:rPr>
          <w:lang w:val="bg-BG"/>
        </w:rPr>
        <w:t>.</w:t>
      </w:r>
      <w:r w:rsidRPr="002E424A">
        <w:rPr>
          <w:lang w:val="bg-BG"/>
        </w:rPr>
        <w:t xml:space="preserve"> </w:t>
      </w:r>
      <w:r w:rsidR="002E424A" w:rsidRPr="002E424A">
        <w:rPr>
          <w:lang w:val="bg-BG"/>
        </w:rPr>
        <w:t>А</w:t>
      </w:r>
      <w:r w:rsidRPr="002E424A">
        <w:rPr>
          <w:lang w:val="bg-BG"/>
        </w:rPr>
        <w:t xml:space="preserve">ко определен </w:t>
      </w:r>
      <w:r w:rsidR="009C3DB7" w:rsidRPr="002E424A">
        <w:rPr>
          <w:lang w:val="bg-BG"/>
        </w:rPr>
        <w:t>артикул</w:t>
      </w:r>
      <w:r w:rsidRPr="002E424A">
        <w:rPr>
          <w:lang w:val="bg-BG"/>
        </w:rPr>
        <w:t xml:space="preserve"> не е наличен в момента, </w:t>
      </w:r>
      <w:r w:rsidR="002E424A" w:rsidRPr="002E424A">
        <w:rPr>
          <w:lang w:val="bg-BG"/>
        </w:rPr>
        <w:t>трябва да се извежда съобщение „</w:t>
      </w:r>
      <w:r w:rsidRPr="002E424A">
        <w:rPr>
          <w:lang w:val="bg-BG"/>
        </w:rPr>
        <w:t>Продукт</w:t>
      </w:r>
      <w:r w:rsidR="002E424A" w:rsidRPr="002E424A">
        <w:rPr>
          <w:lang w:val="bg-BG"/>
        </w:rPr>
        <w:t>ът</w:t>
      </w:r>
      <w:r w:rsidRPr="002E424A">
        <w:rPr>
          <w:lang w:val="bg-BG"/>
        </w:rPr>
        <w:t xml:space="preserve"> не е наличен в момента</w:t>
      </w:r>
      <w:r w:rsidR="002E424A" w:rsidRPr="002E424A">
        <w:rPr>
          <w:lang w:val="bg-BG"/>
        </w:rPr>
        <w:t>“</w:t>
      </w:r>
      <w:r w:rsidRPr="002E424A">
        <w:rPr>
          <w:lang w:val="bg-BG"/>
        </w:rPr>
        <w:t>.</w:t>
      </w:r>
    </w:p>
    <w:p w14:paraId="2416DB55" w14:textId="77CF712E" w:rsidR="0043279D" w:rsidRPr="002E424A" w:rsidRDefault="00455067" w:rsidP="00455067">
      <w:pPr>
        <w:rPr>
          <w:lang w:val="bg-BG"/>
        </w:rPr>
      </w:pPr>
      <w:r w:rsidRPr="002E424A">
        <w:rPr>
          <w:lang w:val="bg-BG"/>
        </w:rPr>
        <w:t>BioLive не може да си позво</w:t>
      </w:r>
      <w:r w:rsidR="002E424A" w:rsidRPr="002E424A">
        <w:rPr>
          <w:lang w:val="bg-BG"/>
        </w:rPr>
        <w:t>ли клиентите му да са недоволни.</w:t>
      </w:r>
      <w:r w:rsidRPr="002E424A">
        <w:rPr>
          <w:lang w:val="bg-BG"/>
        </w:rPr>
        <w:t xml:space="preserve"> </w:t>
      </w:r>
      <w:r w:rsidR="002E424A" w:rsidRPr="002E424A">
        <w:rPr>
          <w:lang w:val="bg-BG"/>
        </w:rPr>
        <w:t>С</w:t>
      </w:r>
      <w:r w:rsidRPr="002E424A">
        <w:rPr>
          <w:lang w:val="bg-BG"/>
        </w:rPr>
        <w:t>ъздайте механизъм</w:t>
      </w:r>
      <w:r w:rsidR="00F5040B" w:rsidRPr="002E424A">
        <w:rPr>
          <w:lang w:val="bg-BG"/>
        </w:rPr>
        <w:t>,</w:t>
      </w:r>
      <w:r w:rsidRPr="002E424A">
        <w:rPr>
          <w:lang w:val="bg-BG"/>
        </w:rPr>
        <w:t xml:space="preserve"> чрез който да сигнализирате за ненали</w:t>
      </w:r>
      <w:r w:rsidR="002E424A" w:rsidRPr="002E424A">
        <w:rPr>
          <w:lang w:val="bg-BG"/>
        </w:rPr>
        <w:t>чни в момента продукти в менюто.</w:t>
      </w:r>
      <w:r w:rsidRPr="002E424A">
        <w:rPr>
          <w:lang w:val="bg-BG"/>
        </w:rPr>
        <w:t xml:space="preserve"> </w:t>
      </w:r>
      <w:r w:rsidR="002E424A" w:rsidRPr="002E424A">
        <w:rPr>
          <w:lang w:val="bg-BG"/>
        </w:rPr>
        <w:t>А</w:t>
      </w:r>
      <w:r w:rsidRPr="002E424A">
        <w:rPr>
          <w:lang w:val="bg-BG"/>
        </w:rPr>
        <w:t xml:space="preserve">ко </w:t>
      </w:r>
      <w:r w:rsidR="002E424A" w:rsidRPr="002E424A">
        <w:rPr>
          <w:lang w:val="bg-BG"/>
        </w:rPr>
        <w:t xml:space="preserve">един </w:t>
      </w:r>
      <w:r w:rsidRPr="002E424A">
        <w:rPr>
          <w:lang w:val="bg-BG"/>
        </w:rPr>
        <w:t>продукт не е наличен</w:t>
      </w:r>
      <w:r w:rsidR="002E424A" w:rsidRPr="002E424A">
        <w:rPr>
          <w:lang w:val="bg-BG"/>
        </w:rPr>
        <w:t>,</w:t>
      </w:r>
      <w:r w:rsidRPr="002E424A">
        <w:rPr>
          <w:lang w:val="bg-BG"/>
        </w:rPr>
        <w:t xml:space="preserve"> трябва да се направи заявка, </w:t>
      </w:r>
      <w:r w:rsidR="002E424A" w:rsidRPr="002E424A">
        <w:rPr>
          <w:lang w:val="bg-BG"/>
        </w:rPr>
        <w:t>която</w:t>
      </w:r>
      <w:r w:rsidRPr="002E424A">
        <w:rPr>
          <w:lang w:val="bg-BG"/>
        </w:rPr>
        <w:t xml:space="preserve"> винаги е за определен</w:t>
      </w:r>
      <w:r w:rsidR="002E424A" w:rsidRPr="002E424A">
        <w:rPr>
          <w:lang w:val="bg-BG"/>
        </w:rPr>
        <w:t>,</w:t>
      </w:r>
      <w:r w:rsidRPr="002E424A">
        <w:rPr>
          <w:lang w:val="bg-BG"/>
        </w:rPr>
        <w:t xml:space="preserve"> предварително дефиниран</w:t>
      </w:r>
      <w:r w:rsidR="002E424A" w:rsidRPr="002E424A">
        <w:rPr>
          <w:lang w:val="bg-BG"/>
        </w:rPr>
        <w:t>,</w:t>
      </w:r>
      <w:r w:rsidRPr="002E424A">
        <w:rPr>
          <w:lang w:val="bg-BG"/>
        </w:rPr>
        <w:t xml:space="preserve"> брой продукти. </w:t>
      </w:r>
    </w:p>
    <w:p w14:paraId="7F573D97" w14:textId="19C5B67E" w:rsidR="00455067" w:rsidRPr="002E424A" w:rsidRDefault="00455067" w:rsidP="00455067">
      <w:pPr>
        <w:rPr>
          <w:lang w:val="bg-BG"/>
        </w:rPr>
      </w:pPr>
      <w:r w:rsidRPr="002E424A">
        <w:rPr>
          <w:lang w:val="bg-BG"/>
        </w:rPr>
        <w:t>Заявката трябва да се изпълнява автоматично всеки път</w:t>
      </w:r>
      <w:r w:rsidR="00F5040B" w:rsidRPr="002E424A">
        <w:rPr>
          <w:lang w:val="bg-BG"/>
        </w:rPr>
        <w:t>,</w:t>
      </w:r>
      <w:r w:rsidRPr="002E424A">
        <w:rPr>
          <w:lang w:val="bg-BG"/>
        </w:rPr>
        <w:t xml:space="preserve"> в който бъде извикан листинга на продуктите.</w:t>
      </w:r>
    </w:p>
    <w:p w14:paraId="48E33907" w14:textId="500F8F18" w:rsidR="009C3DB7" w:rsidRPr="002E424A" w:rsidRDefault="009C3DB7" w:rsidP="00455067">
      <w:pPr>
        <w:rPr>
          <w:lang w:val="bg-BG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9C3DB7" w:rsidRPr="002E424A" w14:paraId="52CF7F23" w14:textId="77777777" w:rsidTr="00BB735E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CF10C0" w14:textId="77777777" w:rsidR="009C3DB7" w:rsidRPr="002E424A" w:rsidRDefault="009C3DB7" w:rsidP="00BB735E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E424A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C27356" w14:textId="188F8337" w:rsidR="009C3DB7" w:rsidRPr="002E424A" w:rsidRDefault="009C3DB7" w:rsidP="00BB735E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 w:rsidRPr="002E424A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1</w:t>
            </w:r>
            <w:r w:rsidR="0043279D" w:rsidRPr="002E424A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5</w:t>
            </w:r>
            <w:r w:rsidRPr="002E424A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7FF1657B" w14:textId="77777777" w:rsidR="009C3DB7" w:rsidRPr="002E424A" w:rsidRDefault="009C3DB7" w:rsidP="00455067">
      <w:pPr>
        <w:rPr>
          <w:lang w:val="bg-BG"/>
        </w:rPr>
      </w:pPr>
    </w:p>
    <w:p w14:paraId="47D4607C" w14:textId="77777777" w:rsidR="00D43246" w:rsidRPr="002E424A" w:rsidRDefault="00D43246" w:rsidP="00A2239C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62D46BCB" w14:textId="77777777" w:rsidR="00455067" w:rsidRPr="002E424A" w:rsidRDefault="00455067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 w:rsidRPr="002E424A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br w:type="page"/>
      </w:r>
    </w:p>
    <w:p w14:paraId="09B93C14" w14:textId="6D2483C3" w:rsidR="00455067" w:rsidRPr="002E424A" w:rsidRDefault="00455067" w:rsidP="00455067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/>
        </w:rPr>
      </w:pPr>
      <w:r w:rsidRPr="002E424A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>Бизнес заявки част 4</w:t>
      </w:r>
    </w:p>
    <w:p w14:paraId="1CE779AA" w14:textId="77777777" w:rsidR="00455067" w:rsidRPr="002E424A" w:rsidRDefault="00455067" w:rsidP="00455067">
      <w:pPr>
        <w:rPr>
          <w:lang w:val="bg-BG"/>
        </w:rPr>
      </w:pPr>
    </w:p>
    <w:p w14:paraId="20F34F0E" w14:textId="450C9664" w:rsidR="004C7332" w:rsidRPr="002E424A" w:rsidRDefault="002E424A" w:rsidP="004C7332">
      <w:pPr>
        <w:rPr>
          <w:lang w:val="bg-BG"/>
        </w:rPr>
      </w:pPr>
      <w:r w:rsidRPr="002E424A">
        <w:rPr>
          <w:lang w:val="bg-BG"/>
        </w:rPr>
        <w:t>Въведете механизъм за промоция.</w:t>
      </w:r>
      <w:r w:rsidR="004C7332" w:rsidRPr="002E424A">
        <w:rPr>
          <w:lang w:val="bg-BG"/>
        </w:rPr>
        <w:t xml:space="preserve"> </w:t>
      </w:r>
      <w:r w:rsidRPr="002E424A">
        <w:rPr>
          <w:lang w:val="bg-BG"/>
        </w:rPr>
        <w:t>П</w:t>
      </w:r>
      <w:r w:rsidR="004C7332" w:rsidRPr="002E424A">
        <w:rPr>
          <w:lang w:val="bg-BG"/>
        </w:rPr>
        <w:t xml:space="preserve">ромоцията трябва да бъде имплементирана на ниво ресторант, както и на ниво продукт. </w:t>
      </w:r>
    </w:p>
    <w:p w14:paraId="312CA075" w14:textId="50F6B127" w:rsidR="004C7332" w:rsidRPr="002E424A" w:rsidRDefault="004C7332" w:rsidP="004C7332">
      <w:pPr>
        <w:pStyle w:val="ListParagraph"/>
        <w:numPr>
          <w:ilvl w:val="0"/>
          <w:numId w:val="27"/>
        </w:numPr>
        <w:rPr>
          <w:lang w:val="bg-BG"/>
        </w:rPr>
      </w:pPr>
      <w:r w:rsidRPr="002E424A">
        <w:rPr>
          <w:lang w:val="bg-BG"/>
        </w:rPr>
        <w:t>Промоцията може да бъде както процентна</w:t>
      </w:r>
      <w:r w:rsidR="00F5040B" w:rsidRPr="002E424A">
        <w:rPr>
          <w:lang w:val="bg-BG"/>
        </w:rPr>
        <w:t>,</w:t>
      </w:r>
      <w:r w:rsidRPr="002E424A">
        <w:rPr>
          <w:lang w:val="bg-BG"/>
        </w:rPr>
        <w:t xml:space="preserve"> така и ценова. </w:t>
      </w:r>
    </w:p>
    <w:p w14:paraId="2DD59D76" w14:textId="086FF62D" w:rsidR="004C7332" w:rsidRPr="002E424A" w:rsidRDefault="004C7332" w:rsidP="004C7332">
      <w:pPr>
        <w:pStyle w:val="ListParagraph"/>
        <w:numPr>
          <w:ilvl w:val="0"/>
          <w:numId w:val="27"/>
        </w:numPr>
        <w:rPr>
          <w:lang w:val="bg-BG"/>
        </w:rPr>
      </w:pPr>
      <w:r w:rsidRPr="002E424A">
        <w:rPr>
          <w:lang w:val="bg-BG"/>
        </w:rPr>
        <w:t>Промоцията мож</w:t>
      </w:r>
      <w:r w:rsidR="00F5040B" w:rsidRPr="002E424A">
        <w:rPr>
          <w:lang w:val="bg-BG"/>
        </w:rPr>
        <w:t>е да бъде за количество стока, н</w:t>
      </w:r>
      <w:r w:rsidRPr="002E424A">
        <w:rPr>
          <w:lang w:val="bg-BG"/>
        </w:rPr>
        <w:t xml:space="preserve">апример купувате две получавате три. </w:t>
      </w:r>
    </w:p>
    <w:p w14:paraId="2102E4E7" w14:textId="6C4FBEC1" w:rsidR="00A20FAF" w:rsidRPr="002E424A" w:rsidRDefault="00A20FAF">
      <w:pPr>
        <w:rPr>
          <w:lang w:val="bg-BG"/>
        </w:rPr>
      </w:pPr>
      <w:r w:rsidRPr="002E424A">
        <w:rPr>
          <w:lang w:val="bg-BG"/>
        </w:rPr>
        <w:t xml:space="preserve">Промоцията означава определена цена за определен артикул, </w:t>
      </w:r>
      <w:r w:rsidR="002E424A">
        <w:rPr>
          <w:lang w:val="bg-BG"/>
        </w:rPr>
        <w:t>помислете над следните проблеми:</w:t>
      </w:r>
      <w:r w:rsidRPr="002E424A">
        <w:rPr>
          <w:lang w:val="bg-BG"/>
        </w:rPr>
        <w:t xml:space="preserve"> </w:t>
      </w:r>
    </w:p>
    <w:p w14:paraId="330E1608" w14:textId="5B836CE9" w:rsidR="00A20FAF" w:rsidRPr="002E424A" w:rsidRDefault="00F5040B" w:rsidP="00A20FAF">
      <w:pPr>
        <w:pStyle w:val="ListParagraph"/>
        <w:numPr>
          <w:ilvl w:val="0"/>
          <w:numId w:val="27"/>
        </w:numPr>
        <w:rPr>
          <w:lang w:val="bg-BG"/>
        </w:rPr>
      </w:pPr>
      <w:r w:rsidRPr="002E424A">
        <w:rPr>
          <w:lang w:val="bg-BG"/>
        </w:rPr>
        <w:t>В</w:t>
      </w:r>
      <w:r w:rsidR="002E424A">
        <w:rPr>
          <w:lang w:val="bg-BG"/>
        </w:rPr>
        <w:t>ръзката между промоционалния</w:t>
      </w:r>
      <w:r w:rsidR="00A20FAF" w:rsidRPr="002E424A">
        <w:rPr>
          <w:lang w:val="bg-BG"/>
        </w:rPr>
        <w:t xml:space="preserve"> артикул и неговите данни</w:t>
      </w:r>
    </w:p>
    <w:p w14:paraId="30AC4806" w14:textId="32155B06" w:rsidR="00A20FAF" w:rsidRPr="002E424A" w:rsidRDefault="00A20FAF" w:rsidP="00A20FAF">
      <w:pPr>
        <w:pStyle w:val="ListParagraph"/>
        <w:numPr>
          <w:ilvl w:val="0"/>
          <w:numId w:val="27"/>
        </w:numPr>
        <w:rPr>
          <w:lang w:val="bg-BG"/>
        </w:rPr>
      </w:pPr>
      <w:r w:rsidRPr="002E424A">
        <w:rPr>
          <w:lang w:val="bg-BG"/>
        </w:rPr>
        <w:t>Период на промоцията, тоест какво се случва с оригиналната цена на артикула след изтичането на тази промоция</w:t>
      </w:r>
    </w:p>
    <w:p w14:paraId="34C0F0CE" w14:textId="1E2D7218" w:rsidR="00A20FAF" w:rsidRPr="002E424A" w:rsidRDefault="002E424A" w:rsidP="00A20FAF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Връзката между промоционалния</w:t>
      </w:r>
      <w:r w:rsidR="00A20FAF" w:rsidRPr="002E424A">
        <w:rPr>
          <w:lang w:val="bg-BG"/>
        </w:rPr>
        <w:t xml:space="preserve"> артикул и ресторанта</w:t>
      </w:r>
      <w:r>
        <w:rPr>
          <w:lang w:val="bg-BG"/>
        </w:rPr>
        <w:t>,</w:t>
      </w:r>
      <w:bookmarkStart w:id="0" w:name="_GoBack"/>
      <w:bookmarkEnd w:id="0"/>
      <w:r w:rsidR="00A20FAF" w:rsidRPr="002E424A">
        <w:rPr>
          <w:lang w:val="bg-BG"/>
        </w:rPr>
        <w:t xml:space="preserve"> в който се предлага</w:t>
      </w:r>
    </w:p>
    <w:p w14:paraId="12CEF08D" w14:textId="7229B3DD" w:rsidR="00A20FAF" w:rsidRPr="002E424A" w:rsidRDefault="00A20FAF" w:rsidP="00A20FAF">
      <w:pPr>
        <w:rPr>
          <w:lang w:val="bg-BG"/>
        </w:rPr>
      </w:pPr>
      <w:r w:rsidRPr="002E424A">
        <w:rPr>
          <w:lang w:val="bg-BG"/>
        </w:rPr>
        <w:t xml:space="preserve">Промоциите трябва да бъдат пряко свързани с всички операции по покупка и продажба да стоки. </w:t>
      </w:r>
    </w:p>
    <w:p w14:paraId="0D7A92E3" w14:textId="77777777" w:rsidR="009C3DB7" w:rsidRPr="002E424A" w:rsidRDefault="009C3DB7" w:rsidP="009C3DB7">
      <w:pPr>
        <w:rPr>
          <w:b/>
          <w:lang w:val="bg-BG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9C3DB7" w:rsidRPr="002E424A" w14:paraId="41B5CBD0" w14:textId="77777777" w:rsidTr="00BB735E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858F41" w14:textId="77777777" w:rsidR="009C3DB7" w:rsidRPr="002E424A" w:rsidRDefault="009C3DB7" w:rsidP="00BB735E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E424A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D558A1" w14:textId="6674B017" w:rsidR="009C3DB7" w:rsidRPr="002E424A" w:rsidRDefault="0043279D" w:rsidP="00BB735E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 w:rsidRPr="002E424A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2</w:t>
            </w:r>
            <w:r w:rsidR="009C3DB7" w:rsidRPr="002E424A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0 точки</w:t>
            </w:r>
          </w:p>
        </w:tc>
      </w:tr>
    </w:tbl>
    <w:p w14:paraId="6A34D969" w14:textId="77777777" w:rsidR="009C3DB7" w:rsidRPr="002E424A" w:rsidRDefault="009C3DB7" w:rsidP="009C3DB7">
      <w:pPr>
        <w:rPr>
          <w:b/>
          <w:lang w:val="bg-BG"/>
        </w:rPr>
      </w:pPr>
    </w:p>
    <w:p w14:paraId="51B1C2B1" w14:textId="3261BA4D" w:rsidR="004C7332" w:rsidRPr="002E424A" w:rsidRDefault="004C7332" w:rsidP="009C3DB7">
      <w:pPr>
        <w:rPr>
          <w:b/>
          <w:lang w:val="bg-BG"/>
        </w:rPr>
      </w:pPr>
      <w:r w:rsidRPr="002E424A">
        <w:rPr>
          <w:b/>
          <w:lang w:val="bg-BG"/>
        </w:rPr>
        <w:br w:type="page"/>
      </w:r>
    </w:p>
    <w:p w14:paraId="2B86EEAC" w14:textId="0D9575F1" w:rsidR="004C7332" w:rsidRPr="002E424A" w:rsidRDefault="004C7332" w:rsidP="004C7332">
      <w:pPr>
        <w:spacing w:before="480"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 w:rsidRPr="002E424A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>Бизнес заявки част 5</w:t>
      </w:r>
    </w:p>
    <w:p w14:paraId="39DA4511" w14:textId="05985E98" w:rsidR="004C7332" w:rsidRPr="002E424A" w:rsidRDefault="004C7332" w:rsidP="004C7332">
      <w:pPr>
        <w:spacing w:before="480"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2CD1293F" w14:textId="2F89852C" w:rsidR="004C7332" w:rsidRPr="002E424A" w:rsidRDefault="004C7332" w:rsidP="004C7332">
      <w:pPr>
        <w:rPr>
          <w:lang w:val="bg-BG"/>
        </w:rPr>
      </w:pPr>
      <w:r w:rsidRPr="002E424A">
        <w:rPr>
          <w:lang w:val="bg-BG"/>
        </w:rPr>
        <w:t>Въведете механизъм за организиране на стоките по менюта. Менюто представлява набор от свързани стоки</w:t>
      </w:r>
      <w:r w:rsidR="00F5040B" w:rsidRPr="002E424A">
        <w:rPr>
          <w:lang w:val="bg-BG"/>
        </w:rPr>
        <w:t>,</w:t>
      </w:r>
      <w:r w:rsidRPr="002E424A">
        <w:rPr>
          <w:lang w:val="bg-BG"/>
        </w:rPr>
        <w:t xml:space="preserve"> които се продават по отделно. Не е възможно да се продаде меню, ако в</w:t>
      </w:r>
      <w:r w:rsidR="00A20FAF" w:rsidRPr="002E424A">
        <w:rPr>
          <w:lang w:val="bg-BG"/>
        </w:rPr>
        <w:t xml:space="preserve"> </w:t>
      </w:r>
      <w:r w:rsidRPr="002E424A">
        <w:rPr>
          <w:lang w:val="bg-BG"/>
        </w:rPr>
        <w:t>ресторанта не са налични стоките, които то включва.</w:t>
      </w:r>
    </w:p>
    <w:p w14:paraId="0665B462" w14:textId="243FF963" w:rsidR="00A20FAF" w:rsidRPr="002E424A" w:rsidRDefault="00A20FAF" w:rsidP="004C7332">
      <w:pPr>
        <w:rPr>
          <w:lang w:val="bg-BG"/>
        </w:rPr>
      </w:pPr>
      <w:r w:rsidRPr="002E424A">
        <w:rPr>
          <w:lang w:val="bg-BG"/>
        </w:rPr>
        <w:t xml:space="preserve">Добавете възможност за листинг на всички менюта в ресторанта. Ако дадено меню не е налично поради липса на стоки, при листване на менютата трябва да се направи незабавно </w:t>
      </w:r>
      <w:r w:rsidRPr="002E424A">
        <w:rPr>
          <w:b/>
          <w:lang w:val="bg-BG"/>
        </w:rPr>
        <w:t xml:space="preserve">заявка за </w:t>
      </w:r>
      <w:r w:rsidR="005500BE" w:rsidRPr="002E424A">
        <w:rPr>
          <w:b/>
          <w:lang w:val="bg-BG"/>
        </w:rPr>
        <w:t>набавяне на необходимите стоки</w:t>
      </w:r>
    </w:p>
    <w:p w14:paraId="167D53D0" w14:textId="6104FE8B" w:rsidR="009C3DB7" w:rsidRPr="002E424A" w:rsidRDefault="009C3DB7" w:rsidP="004C7332">
      <w:pPr>
        <w:rPr>
          <w:lang w:val="bg-BG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9C3DB7" w:rsidRPr="002E424A" w14:paraId="7A4821F6" w14:textId="77777777" w:rsidTr="00BB735E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304FA8" w14:textId="77777777" w:rsidR="009C3DB7" w:rsidRPr="002E424A" w:rsidRDefault="009C3DB7" w:rsidP="00BB735E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E424A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6CD585" w14:textId="0A573A7A" w:rsidR="009C3DB7" w:rsidRPr="002E424A" w:rsidRDefault="0043279D" w:rsidP="00BB735E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 w:rsidRPr="002E424A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2</w:t>
            </w:r>
            <w:r w:rsidR="009C3DB7" w:rsidRPr="002E424A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0 точки</w:t>
            </w:r>
          </w:p>
        </w:tc>
      </w:tr>
    </w:tbl>
    <w:p w14:paraId="17A60C3D" w14:textId="77777777" w:rsidR="009C3DB7" w:rsidRPr="002E424A" w:rsidRDefault="009C3DB7" w:rsidP="004C7332">
      <w:pPr>
        <w:rPr>
          <w:lang w:val="bg-BG"/>
        </w:rPr>
      </w:pPr>
    </w:p>
    <w:p w14:paraId="43751FA6" w14:textId="4FF1F5CC" w:rsidR="00A2239C" w:rsidRPr="002E424A" w:rsidRDefault="00A2239C">
      <w:pPr>
        <w:rPr>
          <w:lang w:val="bg-BG"/>
        </w:rPr>
      </w:pPr>
    </w:p>
    <w:sectPr w:rsidR="00A2239C" w:rsidRPr="002E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E92"/>
    <w:multiLevelType w:val="multilevel"/>
    <w:tmpl w:val="B34A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84B48"/>
    <w:multiLevelType w:val="multilevel"/>
    <w:tmpl w:val="76EE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E473C"/>
    <w:multiLevelType w:val="hybridMultilevel"/>
    <w:tmpl w:val="23B0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253EC"/>
    <w:multiLevelType w:val="multilevel"/>
    <w:tmpl w:val="A302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53A6B"/>
    <w:multiLevelType w:val="multilevel"/>
    <w:tmpl w:val="CAC8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711C4"/>
    <w:multiLevelType w:val="multilevel"/>
    <w:tmpl w:val="6364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21E94"/>
    <w:multiLevelType w:val="multilevel"/>
    <w:tmpl w:val="B01C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03F6E"/>
    <w:multiLevelType w:val="multilevel"/>
    <w:tmpl w:val="39CC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82A72"/>
    <w:multiLevelType w:val="multilevel"/>
    <w:tmpl w:val="1C0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E184A"/>
    <w:multiLevelType w:val="multilevel"/>
    <w:tmpl w:val="19F6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416EA"/>
    <w:multiLevelType w:val="multilevel"/>
    <w:tmpl w:val="AA50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70D95"/>
    <w:multiLevelType w:val="multilevel"/>
    <w:tmpl w:val="6C12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E7A5F"/>
    <w:multiLevelType w:val="multilevel"/>
    <w:tmpl w:val="DEB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70190"/>
    <w:multiLevelType w:val="hybridMultilevel"/>
    <w:tmpl w:val="2794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150F4"/>
    <w:multiLevelType w:val="multilevel"/>
    <w:tmpl w:val="F44C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F2EC6"/>
    <w:multiLevelType w:val="multilevel"/>
    <w:tmpl w:val="42C8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35DB3"/>
    <w:multiLevelType w:val="multilevel"/>
    <w:tmpl w:val="EE84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F32BD"/>
    <w:multiLevelType w:val="multilevel"/>
    <w:tmpl w:val="5746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C62DC"/>
    <w:multiLevelType w:val="hybridMultilevel"/>
    <w:tmpl w:val="B9A2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74E2D"/>
    <w:multiLevelType w:val="hybridMultilevel"/>
    <w:tmpl w:val="B8E0E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75F6"/>
    <w:multiLevelType w:val="multilevel"/>
    <w:tmpl w:val="6346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543C7"/>
    <w:multiLevelType w:val="multilevel"/>
    <w:tmpl w:val="B6D6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B469C"/>
    <w:multiLevelType w:val="multilevel"/>
    <w:tmpl w:val="310E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A4616"/>
    <w:multiLevelType w:val="hybridMultilevel"/>
    <w:tmpl w:val="E3A6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67118"/>
    <w:multiLevelType w:val="multilevel"/>
    <w:tmpl w:val="0B1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25B68"/>
    <w:multiLevelType w:val="hybridMultilevel"/>
    <w:tmpl w:val="E538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02FAF"/>
    <w:multiLevelType w:val="hybridMultilevel"/>
    <w:tmpl w:val="072C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262F3"/>
    <w:multiLevelType w:val="hybridMultilevel"/>
    <w:tmpl w:val="863A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2A1720"/>
    <w:multiLevelType w:val="multilevel"/>
    <w:tmpl w:val="C1A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00B4F"/>
    <w:multiLevelType w:val="multilevel"/>
    <w:tmpl w:val="FE14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D93C57"/>
    <w:multiLevelType w:val="hybridMultilevel"/>
    <w:tmpl w:val="27463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15705"/>
    <w:multiLevelType w:val="multilevel"/>
    <w:tmpl w:val="4D40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FC17DC"/>
    <w:multiLevelType w:val="multilevel"/>
    <w:tmpl w:val="EA46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607513"/>
    <w:multiLevelType w:val="multilevel"/>
    <w:tmpl w:val="5D00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F54464"/>
    <w:multiLevelType w:val="multilevel"/>
    <w:tmpl w:val="E804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9"/>
  </w:num>
  <w:num w:numId="3">
    <w:abstractNumId w:val="21"/>
  </w:num>
  <w:num w:numId="4">
    <w:abstractNumId w:val="28"/>
  </w:num>
  <w:num w:numId="5">
    <w:abstractNumId w:val="12"/>
  </w:num>
  <w:num w:numId="6">
    <w:abstractNumId w:val="32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16"/>
  </w:num>
  <w:num w:numId="12">
    <w:abstractNumId w:val="20"/>
  </w:num>
  <w:num w:numId="13">
    <w:abstractNumId w:val="3"/>
  </w:num>
  <w:num w:numId="14">
    <w:abstractNumId w:val="24"/>
  </w:num>
  <w:num w:numId="15">
    <w:abstractNumId w:val="31"/>
  </w:num>
  <w:num w:numId="16">
    <w:abstractNumId w:val="33"/>
  </w:num>
  <w:num w:numId="17">
    <w:abstractNumId w:val="5"/>
  </w:num>
  <w:num w:numId="18">
    <w:abstractNumId w:val="34"/>
  </w:num>
  <w:num w:numId="19">
    <w:abstractNumId w:val="22"/>
  </w:num>
  <w:num w:numId="20">
    <w:abstractNumId w:val="10"/>
  </w:num>
  <w:num w:numId="21">
    <w:abstractNumId w:val="6"/>
  </w:num>
  <w:num w:numId="22">
    <w:abstractNumId w:val="17"/>
  </w:num>
  <w:num w:numId="23">
    <w:abstractNumId w:val="11"/>
  </w:num>
  <w:num w:numId="24">
    <w:abstractNumId w:val="7"/>
  </w:num>
  <w:num w:numId="25">
    <w:abstractNumId w:val="0"/>
  </w:num>
  <w:num w:numId="26">
    <w:abstractNumId w:val="8"/>
  </w:num>
  <w:num w:numId="27">
    <w:abstractNumId w:val="23"/>
  </w:num>
  <w:num w:numId="28">
    <w:abstractNumId w:val="27"/>
  </w:num>
  <w:num w:numId="29">
    <w:abstractNumId w:val="13"/>
  </w:num>
  <w:num w:numId="30">
    <w:abstractNumId w:val="30"/>
  </w:num>
  <w:num w:numId="31">
    <w:abstractNumId w:val="19"/>
  </w:num>
  <w:num w:numId="32">
    <w:abstractNumId w:val="26"/>
  </w:num>
  <w:num w:numId="33">
    <w:abstractNumId w:val="18"/>
  </w:num>
  <w:num w:numId="34">
    <w:abstractNumId w:val="2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8E"/>
    <w:rsid w:val="0000297A"/>
    <w:rsid w:val="0001223E"/>
    <w:rsid w:val="0008495E"/>
    <w:rsid w:val="001C64BE"/>
    <w:rsid w:val="001D4012"/>
    <w:rsid w:val="00222A08"/>
    <w:rsid w:val="002A3543"/>
    <w:rsid w:val="002E424A"/>
    <w:rsid w:val="0043279D"/>
    <w:rsid w:val="00455067"/>
    <w:rsid w:val="004C7332"/>
    <w:rsid w:val="0050213A"/>
    <w:rsid w:val="00524B8F"/>
    <w:rsid w:val="005500BE"/>
    <w:rsid w:val="00572219"/>
    <w:rsid w:val="00613E88"/>
    <w:rsid w:val="00625F8F"/>
    <w:rsid w:val="00641157"/>
    <w:rsid w:val="006642CD"/>
    <w:rsid w:val="006E4AEB"/>
    <w:rsid w:val="008E6BBC"/>
    <w:rsid w:val="00900069"/>
    <w:rsid w:val="009C1403"/>
    <w:rsid w:val="009C3DB7"/>
    <w:rsid w:val="00A1147A"/>
    <w:rsid w:val="00A20FAF"/>
    <w:rsid w:val="00A2239C"/>
    <w:rsid w:val="00A4598E"/>
    <w:rsid w:val="00A505AD"/>
    <w:rsid w:val="00AB7046"/>
    <w:rsid w:val="00AF0873"/>
    <w:rsid w:val="00B156A2"/>
    <w:rsid w:val="00C253D7"/>
    <w:rsid w:val="00CA00E7"/>
    <w:rsid w:val="00CA1824"/>
    <w:rsid w:val="00D43246"/>
    <w:rsid w:val="00F5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9736"/>
  <w15:docId w15:val="{902A5664-874D-44B5-9F91-729D01FB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01</cp:lastModifiedBy>
  <cp:revision>23</cp:revision>
  <cp:lastPrinted>2019-01-07T17:57:00Z</cp:lastPrinted>
  <dcterms:created xsi:type="dcterms:W3CDTF">2019-01-02T14:02:00Z</dcterms:created>
  <dcterms:modified xsi:type="dcterms:W3CDTF">2019-02-21T13:50:00Z</dcterms:modified>
</cp:coreProperties>
</file>