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2302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2E6D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F4550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DB50" w14:textId="77777777" w:rsidR="00DA1F5C" w:rsidRDefault="003B4664" w:rsidP="003B4664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664">
        <w:rPr>
          <w:rFonts w:ascii="Times New Roman" w:hAnsi="Times New Roman" w:cs="Times New Roman"/>
          <w:sz w:val="28"/>
          <w:szCs w:val="28"/>
        </w:rPr>
        <w:t>ФГБОУ «КУБАНСКИЙ ГОСУДАРСТВЕННЫЙ ТЕХНОЛОГИЧЕСКИЙ УНИВЕРСИТЕН»</w:t>
      </w:r>
    </w:p>
    <w:p w14:paraId="11847052" w14:textId="77777777" w:rsidR="003B4664" w:rsidRDefault="003B4664" w:rsidP="003B4664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МИППС</w:t>
      </w:r>
    </w:p>
    <w:p w14:paraId="20D5AE9E" w14:textId="4A52F308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№ 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77F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B277F" w:rsidRPr="007B277F">
        <w:rPr>
          <w:rFonts w:ascii="Times New Roman" w:hAnsi="Times New Roman" w:cs="Times New Roman"/>
          <w:sz w:val="28"/>
          <w:szCs w:val="28"/>
          <w:u w:val="single"/>
        </w:rPr>
        <w:t>Компьютерные</w:t>
      </w:r>
      <w:r w:rsidR="007B277F" w:rsidRPr="007B277F">
        <w:rPr>
          <w:rFonts w:ascii="Times New Roman" w:hAnsi="Times New Roman" w:cs="Times New Roman"/>
          <w:sz w:val="28"/>
          <w:szCs w:val="28"/>
          <w:u w:val="single"/>
        </w:rPr>
        <w:t xml:space="preserve"> сети. Сетевые протоколы и уровни</w:t>
      </w:r>
    </w:p>
    <w:p w14:paraId="4098990C" w14:textId="3F9419B5" w:rsidR="003B4664" w:rsidRDefault="003B4664" w:rsidP="003B4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по_______________</w:t>
      </w:r>
      <w:r w:rsidR="00526E5E" w:rsidRPr="00526E5E">
        <w:rPr>
          <w:rFonts w:ascii="Times New Roman" w:hAnsi="Times New Roman" w:cs="Times New Roman"/>
          <w:color w:val="000000"/>
          <w:sz w:val="28"/>
          <w:szCs w:val="28"/>
          <w:u w:val="single"/>
        </w:rPr>
        <w:t>Архитектура</w:t>
      </w:r>
      <w:proofErr w:type="spellEnd"/>
      <w:r w:rsidR="00526E5E" w:rsidRPr="00526E5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вычислительных систем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9343D4C" w14:textId="77777777" w:rsidR="003B4664" w:rsidRDefault="003B4664" w:rsidP="003B4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 по учебному плану</w:t>
      </w:r>
    </w:p>
    <w:p w14:paraId="24206195" w14:textId="18561B4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 курса, шифр 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17-ЗКБс-003</w:t>
      </w:r>
      <w:r>
        <w:rPr>
          <w:rFonts w:ascii="Times New Roman" w:hAnsi="Times New Roman" w:cs="Times New Roman"/>
          <w:sz w:val="28"/>
          <w:szCs w:val="28"/>
        </w:rPr>
        <w:t>__, специальность _</w:t>
      </w:r>
      <w:r w:rsidR="00553FA5">
        <w:rPr>
          <w:rFonts w:ascii="Times New Roman" w:hAnsi="Times New Roman" w:cs="Times New Roman"/>
          <w:sz w:val="28"/>
          <w:szCs w:val="28"/>
        </w:rPr>
        <w:t>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09 03 04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094C43DC" w14:textId="6D751C79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Бабич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14:paraId="4DD40146" w14:textId="011A523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Имя_______</w:t>
      </w:r>
      <w:r w:rsidR="00553FA5">
        <w:rPr>
          <w:rFonts w:ascii="Times New Roman" w:hAnsi="Times New Roman" w:cs="Times New Roman"/>
          <w:sz w:val="28"/>
          <w:szCs w:val="28"/>
        </w:rPr>
        <w:t>Михаил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__________________ Отчество ________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Михайлович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5941B6A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 работы ______________________________________________________</w:t>
      </w:r>
    </w:p>
    <w:p w14:paraId="49098899" w14:textId="5A1F54B3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Рецензент_____</w:t>
      </w:r>
      <w:r w:rsidR="007336AE" w:rsidRPr="006274CC">
        <w:rPr>
          <w:rFonts w:ascii="Times New Roman" w:hAnsi="Times New Roman" w:cs="Times New Roman"/>
          <w:sz w:val="28"/>
          <w:szCs w:val="28"/>
          <w:u w:val="single"/>
        </w:rPr>
        <w:t>Бабенко</w:t>
      </w:r>
      <w:proofErr w:type="spellEnd"/>
      <w:r w:rsidR="007336AE" w:rsidRPr="006274CC">
        <w:rPr>
          <w:rFonts w:ascii="Times New Roman" w:hAnsi="Times New Roman" w:cs="Times New Roman"/>
          <w:sz w:val="28"/>
          <w:szCs w:val="28"/>
          <w:u w:val="single"/>
        </w:rPr>
        <w:t xml:space="preserve"> Г. В.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0DCA448E" w14:textId="53C3675F" w:rsidR="003B4664" w:rsidRP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«____»_________________20</w:t>
      </w:r>
      <w:r w:rsidR="00CF12D2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г.  Подпись_______________________________________</w:t>
      </w:r>
    </w:p>
    <w:sectPr w:rsidR="003B4664" w:rsidRPr="003B4664" w:rsidSect="000B6707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CF"/>
    <w:rsid w:val="000B6707"/>
    <w:rsid w:val="003540EB"/>
    <w:rsid w:val="003B4664"/>
    <w:rsid w:val="00526E5E"/>
    <w:rsid w:val="0053538E"/>
    <w:rsid w:val="00553FA5"/>
    <w:rsid w:val="006274CC"/>
    <w:rsid w:val="007336AE"/>
    <w:rsid w:val="007B277F"/>
    <w:rsid w:val="009204CF"/>
    <w:rsid w:val="00CF12D2"/>
    <w:rsid w:val="00D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29D6"/>
  <w15:chartTrackingRefBased/>
  <w15:docId w15:val="{3A0FC1D1-C3F7-4501-A6E7-55F41B5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Михаил Бабич</cp:lastModifiedBy>
  <cp:revision>6</cp:revision>
  <cp:lastPrinted>2020-05-22T14:49:00Z</cp:lastPrinted>
  <dcterms:created xsi:type="dcterms:W3CDTF">2020-05-20T19:57:00Z</dcterms:created>
  <dcterms:modified xsi:type="dcterms:W3CDTF">2020-05-22T14:52:00Z</dcterms:modified>
</cp:coreProperties>
</file>