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5C68E" w14:textId="77777777" w:rsidR="00850E44" w:rsidRDefault="00850E44" w:rsidP="00850E44">
      <w:pPr>
        <w:spacing w:after="0" w:line="720" w:lineRule="auto"/>
        <w:ind w:left="-1276" w:right="-284"/>
        <w:jc w:val="both"/>
        <w:rPr>
          <w:rFonts w:ascii="Times New Roman" w:hAnsi="Times New Roman" w:cs="Times New Roman"/>
          <w:sz w:val="28"/>
          <w:szCs w:val="28"/>
        </w:rPr>
      </w:pPr>
      <w:r w:rsidRPr="003B4664">
        <w:rPr>
          <w:rFonts w:ascii="Times New Roman" w:hAnsi="Times New Roman" w:cs="Times New Roman"/>
          <w:sz w:val="28"/>
          <w:szCs w:val="28"/>
        </w:rPr>
        <w:t>ФГБОУ «КУБАНСКИЙ ГОСУДАРСТВЕННЫЙ ТЕХНОЛОГИЧЕСКИЙ УНИВЕРСИТЕН»</w:t>
      </w:r>
    </w:p>
    <w:p w14:paraId="46DEF101" w14:textId="77777777" w:rsidR="00850E44" w:rsidRDefault="00850E44" w:rsidP="00850E44">
      <w:pPr>
        <w:spacing w:after="0" w:line="720" w:lineRule="auto"/>
        <w:ind w:left="-1276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МИППС</w:t>
      </w:r>
    </w:p>
    <w:p w14:paraId="71D08EC6" w14:textId="77777777" w:rsidR="00850E44" w:rsidRDefault="00850E44" w:rsidP="00850E44">
      <w:pPr>
        <w:spacing w:after="0" w:line="360" w:lineRule="auto"/>
        <w:ind w:left="-127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КОНТРОЛЬНАЯ РАБОТА № __</w:t>
      </w:r>
      <w:r w:rsidRPr="00553FA5">
        <w:rPr>
          <w:rFonts w:ascii="Times New Roman" w:hAnsi="Times New Roman" w:cs="Times New Roman"/>
          <w:sz w:val="28"/>
          <w:szCs w:val="28"/>
          <w:u w:val="single"/>
        </w:rPr>
        <w:t>1</w:t>
      </w:r>
      <w:r>
        <w:rPr>
          <w:rFonts w:ascii="Times New Roman" w:hAnsi="Times New Roman" w:cs="Times New Roman"/>
          <w:sz w:val="28"/>
          <w:szCs w:val="28"/>
        </w:rPr>
        <w:t>___ вариант______</w:t>
      </w:r>
      <w:r w:rsidRPr="00553FA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________________________________</w:t>
      </w:r>
    </w:p>
    <w:p w14:paraId="690232D8" w14:textId="77777777" w:rsidR="00850E44" w:rsidRDefault="00850E44" w:rsidP="00850E44">
      <w:pPr>
        <w:spacing w:after="0" w:line="240" w:lineRule="auto"/>
        <w:ind w:left="-1276" w:right="-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по_______________</w:t>
      </w:r>
      <w:r w:rsidRPr="00553FA5">
        <w:rPr>
          <w:rFonts w:ascii="Times New Roman" w:hAnsi="Times New Roman" w:cs="Times New Roman"/>
          <w:sz w:val="28"/>
          <w:szCs w:val="28"/>
          <w:u w:val="single"/>
        </w:rPr>
        <w:t>Экономика</w:t>
      </w:r>
      <w:proofErr w:type="spellEnd"/>
      <w:r w:rsidRPr="00553FA5">
        <w:rPr>
          <w:rFonts w:ascii="Times New Roman" w:hAnsi="Times New Roman" w:cs="Times New Roman"/>
          <w:sz w:val="28"/>
          <w:szCs w:val="28"/>
          <w:u w:val="single"/>
        </w:rPr>
        <w:t xml:space="preserve"> программной инженерии</w:t>
      </w:r>
      <w:r>
        <w:rPr>
          <w:rFonts w:ascii="Times New Roman" w:hAnsi="Times New Roman" w:cs="Times New Roman"/>
          <w:sz w:val="28"/>
          <w:szCs w:val="28"/>
        </w:rPr>
        <w:t>____________________________</w:t>
      </w:r>
    </w:p>
    <w:p w14:paraId="14657E7C" w14:textId="77777777" w:rsidR="00850E44" w:rsidRDefault="00850E44" w:rsidP="00850E44">
      <w:pPr>
        <w:spacing w:after="0" w:line="360" w:lineRule="auto"/>
        <w:ind w:left="-1276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дисциплины по учебному плану</w:t>
      </w:r>
    </w:p>
    <w:p w14:paraId="14B211BF" w14:textId="77777777" w:rsidR="00850E44" w:rsidRDefault="00850E44" w:rsidP="00850E44">
      <w:pPr>
        <w:spacing w:after="0" w:line="360" w:lineRule="auto"/>
        <w:ind w:left="-127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__</w:t>
      </w:r>
      <w:r w:rsidRPr="00553FA5">
        <w:rPr>
          <w:rFonts w:ascii="Times New Roman" w:hAnsi="Times New Roman" w:cs="Times New Roman"/>
          <w:sz w:val="28"/>
          <w:szCs w:val="28"/>
          <w:u w:val="single"/>
        </w:rPr>
        <w:t>3</w:t>
      </w:r>
      <w:r>
        <w:rPr>
          <w:rFonts w:ascii="Times New Roman" w:hAnsi="Times New Roman" w:cs="Times New Roman"/>
          <w:sz w:val="28"/>
          <w:szCs w:val="28"/>
        </w:rPr>
        <w:t>__ курса, шифр ___</w:t>
      </w:r>
      <w:r w:rsidRPr="00553FA5">
        <w:rPr>
          <w:rFonts w:ascii="Times New Roman" w:hAnsi="Times New Roman" w:cs="Times New Roman"/>
          <w:sz w:val="28"/>
          <w:szCs w:val="28"/>
          <w:u w:val="single"/>
        </w:rPr>
        <w:t>17-ЗКБс-003</w:t>
      </w:r>
      <w:r>
        <w:rPr>
          <w:rFonts w:ascii="Times New Roman" w:hAnsi="Times New Roman" w:cs="Times New Roman"/>
          <w:sz w:val="28"/>
          <w:szCs w:val="28"/>
        </w:rPr>
        <w:t>__, специальность _____</w:t>
      </w:r>
      <w:r w:rsidRPr="00553FA5">
        <w:rPr>
          <w:rFonts w:ascii="Times New Roman" w:hAnsi="Times New Roman" w:cs="Times New Roman"/>
          <w:sz w:val="28"/>
          <w:szCs w:val="28"/>
          <w:u w:val="single"/>
        </w:rPr>
        <w:t>09 03 04</w:t>
      </w:r>
      <w:r>
        <w:rPr>
          <w:rFonts w:ascii="Times New Roman" w:hAnsi="Times New Roman" w:cs="Times New Roman"/>
          <w:sz w:val="28"/>
          <w:szCs w:val="28"/>
        </w:rPr>
        <w:t>____________</w:t>
      </w:r>
    </w:p>
    <w:p w14:paraId="0E5F96CB" w14:textId="77777777" w:rsidR="00850E44" w:rsidRDefault="00850E44" w:rsidP="00850E44">
      <w:pPr>
        <w:spacing w:after="0" w:line="360" w:lineRule="auto"/>
        <w:ind w:left="-127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 _______</w:t>
      </w:r>
      <w:r w:rsidRPr="00553FA5">
        <w:rPr>
          <w:rFonts w:ascii="Times New Roman" w:hAnsi="Times New Roman" w:cs="Times New Roman"/>
          <w:sz w:val="28"/>
          <w:szCs w:val="28"/>
          <w:u w:val="single"/>
        </w:rPr>
        <w:t>Бабич</w:t>
      </w:r>
      <w:r>
        <w:rPr>
          <w:rFonts w:ascii="Times New Roman" w:hAnsi="Times New Roman" w:cs="Times New Roman"/>
          <w:sz w:val="28"/>
          <w:szCs w:val="28"/>
        </w:rPr>
        <w:t>_______________</w:t>
      </w:r>
    </w:p>
    <w:p w14:paraId="0428AB63" w14:textId="77777777" w:rsidR="00850E44" w:rsidRDefault="00850E44" w:rsidP="00850E44">
      <w:pPr>
        <w:spacing w:after="0" w:line="360" w:lineRule="auto"/>
        <w:ind w:left="-1276" w:right="-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Имя_______Михаил</w:t>
      </w:r>
      <w:proofErr w:type="spellEnd"/>
      <w:r>
        <w:rPr>
          <w:rFonts w:ascii="Times New Roman" w:hAnsi="Times New Roman" w:cs="Times New Roman"/>
          <w:sz w:val="28"/>
          <w:szCs w:val="28"/>
        </w:rPr>
        <w:t>__________________ Отчество ________</w:t>
      </w:r>
      <w:r w:rsidRPr="00553FA5">
        <w:rPr>
          <w:rFonts w:ascii="Times New Roman" w:hAnsi="Times New Roman" w:cs="Times New Roman"/>
          <w:sz w:val="28"/>
          <w:szCs w:val="28"/>
          <w:u w:val="single"/>
        </w:rPr>
        <w:t>Михайлович</w:t>
      </w:r>
      <w:r>
        <w:rPr>
          <w:rFonts w:ascii="Times New Roman" w:hAnsi="Times New Roman" w:cs="Times New Roman"/>
          <w:sz w:val="28"/>
          <w:szCs w:val="28"/>
        </w:rPr>
        <w:t>_____________</w:t>
      </w:r>
    </w:p>
    <w:p w14:paraId="2743ACF0" w14:textId="77777777" w:rsidR="00850E44" w:rsidRDefault="00850E44" w:rsidP="00850E44">
      <w:pPr>
        <w:spacing w:after="0" w:line="360" w:lineRule="auto"/>
        <w:ind w:left="-127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поступления работы ______________________________________________________</w:t>
      </w:r>
    </w:p>
    <w:p w14:paraId="6A4E40F6" w14:textId="77777777" w:rsidR="00850E44" w:rsidRDefault="00850E44" w:rsidP="00850E44">
      <w:pPr>
        <w:spacing w:after="0" w:line="360" w:lineRule="auto"/>
        <w:ind w:left="-127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Оценка_________________ Рецензент____________________________________________</w:t>
      </w:r>
    </w:p>
    <w:p w14:paraId="571F0C09" w14:textId="77777777" w:rsidR="00850E44" w:rsidRDefault="00850E44" w:rsidP="00850E44">
      <w:pPr>
        <w:spacing w:after="0" w:line="360" w:lineRule="auto"/>
        <w:ind w:left="-1276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________________2020 г.  Подпись_______________________________________</w:t>
      </w:r>
    </w:p>
    <w:p w14:paraId="0F31DC21" w14:textId="7452394C" w:rsidR="00850E44" w:rsidRPr="00850E44" w:rsidRDefault="00850E44" w:rsidP="00850E44">
      <w:pPr>
        <w:ind w:righ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</w:rPr>
        <w:br w:type="page"/>
      </w:r>
    </w:p>
    <w:p w14:paraId="03EBEC62" w14:textId="28458CA8" w:rsidR="00894ECF" w:rsidRPr="00454E83" w:rsidRDefault="00894ECF" w:rsidP="00454E83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454E83">
        <w:rPr>
          <w:rFonts w:ascii="Times New Roman" w:hAnsi="Times New Roman" w:cs="Times New Roman"/>
          <w:b w:val="0"/>
          <w:bCs w:val="0"/>
          <w:i w:val="0"/>
          <w:iCs w:val="0"/>
        </w:rPr>
        <w:lastRenderedPageBreak/>
        <w:t>Задания на контрольную работу</w:t>
      </w:r>
    </w:p>
    <w:p w14:paraId="0CD822AD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Условные обозначения:</w:t>
      </w:r>
    </w:p>
    <w:p w14:paraId="5AB70DBB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  <w:lang w:val="en-US"/>
        </w:rPr>
        <w:t>N</w:t>
      </w:r>
      <w:r w:rsidRPr="00454E83">
        <w:rPr>
          <w:szCs w:val="28"/>
        </w:rPr>
        <w:t xml:space="preserve"> – последняя цифра в зачетной книжке студента</w:t>
      </w:r>
    </w:p>
    <w:p w14:paraId="3B969254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Ф – номер первой буквы фамилии студента в алфавите</w:t>
      </w:r>
    </w:p>
    <w:p w14:paraId="1A7880BA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Им – номер первой буквы имени студента в алфавите</w:t>
      </w:r>
    </w:p>
    <w:p w14:paraId="7EDA90F3" w14:textId="21F7C4BF" w:rsidR="00894ECF" w:rsidRPr="00454E83" w:rsidRDefault="00894ECF" w:rsidP="00454E8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6BA45F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 xml:space="preserve">Задача 3. Определить какое помещение денег выгоднее: </w:t>
      </w:r>
    </w:p>
    <w:p w14:paraId="028DD118" w14:textId="4664130B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а) под ставку простых процентов (Ф + 5)</w:t>
      </w:r>
      <w:r w:rsidR="00D378D3" w:rsidRPr="00D378D3">
        <w:rPr>
          <w:szCs w:val="28"/>
        </w:rPr>
        <w:t xml:space="preserve"> </w:t>
      </w:r>
      <w:r w:rsidRPr="00454E83">
        <w:rPr>
          <w:szCs w:val="28"/>
        </w:rPr>
        <w:t xml:space="preserve">% годовых; </w:t>
      </w:r>
    </w:p>
    <w:p w14:paraId="159B2D82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б) под ставку сложных процентов Ф% годовых при размещении денег на 4 года с поквартальной капитализацией процентов.</w:t>
      </w:r>
    </w:p>
    <w:p w14:paraId="7D2D9902" w14:textId="77777777" w:rsidR="00894ECF" w:rsidRPr="00454E83" w:rsidRDefault="00894ECF" w:rsidP="00454E83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>Задачу решить вручную и при помощи финансовой функции ППП “</w:t>
      </w:r>
      <w:r w:rsidRPr="00454E83">
        <w:rPr>
          <w:szCs w:val="28"/>
          <w:lang w:val="en-US"/>
        </w:rPr>
        <w:t>Excel</w:t>
      </w:r>
      <w:r w:rsidRPr="00454E83">
        <w:rPr>
          <w:szCs w:val="28"/>
        </w:rPr>
        <w:t>” “Эффект”.</w:t>
      </w:r>
    </w:p>
    <w:p w14:paraId="4C3887C3" w14:textId="1EE90090" w:rsidR="00216328" w:rsidRPr="00454E83" w:rsidRDefault="00216328" w:rsidP="00216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54E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 xml:space="preserve"> =P*(1+n*i</w:t>
      </w:r>
      <w:r w:rsidRPr="00454E8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) = P*(1+4*0,</w:t>
      </w:r>
      <w:r w:rsidRPr="00216328">
        <w:rPr>
          <w:rFonts w:ascii="Times New Roman" w:hAnsi="Times New Roman" w:cs="Times New Roman"/>
          <w:sz w:val="28"/>
          <w:szCs w:val="28"/>
          <w:lang w:val="en-US"/>
        </w:rPr>
        <w:t>09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) = 1,</w:t>
      </w:r>
      <w:r w:rsidRPr="00216328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6*P</w:t>
      </w:r>
    </w:p>
    <w:p w14:paraId="2FBD10F1" w14:textId="69E4210E" w:rsidR="00216328" w:rsidRPr="00216328" w:rsidRDefault="00216328" w:rsidP="002163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63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16328">
        <w:rPr>
          <w:rFonts w:ascii="Times New Roman" w:hAnsi="Times New Roman" w:cs="Times New Roman"/>
          <w:sz w:val="28"/>
          <w:szCs w:val="28"/>
        </w:rPr>
        <w:t xml:space="preserve"> =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6328">
        <w:rPr>
          <w:rFonts w:ascii="Times New Roman" w:hAnsi="Times New Roman" w:cs="Times New Roman"/>
          <w:sz w:val="28"/>
          <w:szCs w:val="28"/>
        </w:rPr>
        <w:t>*(1+</w:t>
      </w:r>
      <w:proofErr w:type="spellStart"/>
      <w:r w:rsidRPr="00454E8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1632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216328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454E8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216328">
        <w:rPr>
          <w:rFonts w:ascii="Times New Roman" w:hAnsi="Times New Roman" w:cs="Times New Roman"/>
          <w:sz w:val="28"/>
          <w:szCs w:val="28"/>
        </w:rPr>
        <w:t>)</w:t>
      </w:r>
      <w:r w:rsidRPr="00454E8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proofErr w:type="gramEnd"/>
      <w:r w:rsidRPr="00216328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454E8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216328">
        <w:rPr>
          <w:rFonts w:ascii="Times New Roman" w:hAnsi="Times New Roman" w:cs="Times New Roman"/>
          <w:sz w:val="28"/>
          <w:szCs w:val="28"/>
        </w:rPr>
        <w:t>=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16328">
        <w:rPr>
          <w:rFonts w:ascii="Times New Roman" w:hAnsi="Times New Roman" w:cs="Times New Roman"/>
          <w:sz w:val="28"/>
          <w:szCs w:val="28"/>
        </w:rPr>
        <w:t>*(1+0,02/4)</w:t>
      </w:r>
      <w:r w:rsidRPr="00216328">
        <w:rPr>
          <w:rFonts w:ascii="Times New Roman" w:hAnsi="Times New Roman" w:cs="Times New Roman"/>
          <w:sz w:val="28"/>
          <w:szCs w:val="28"/>
          <w:vertAlign w:val="superscript"/>
        </w:rPr>
        <w:t>4*4</w:t>
      </w:r>
      <w:r w:rsidRPr="00216328">
        <w:rPr>
          <w:rFonts w:ascii="Times New Roman" w:hAnsi="Times New Roman" w:cs="Times New Roman"/>
          <w:sz w:val="28"/>
          <w:szCs w:val="28"/>
        </w:rPr>
        <w:t>=1,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216328">
        <w:rPr>
          <w:rFonts w:ascii="Times New Roman" w:hAnsi="Times New Roman" w:cs="Times New Roman"/>
          <w:sz w:val="28"/>
          <w:szCs w:val="28"/>
        </w:rPr>
        <w:t>*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4049FF14" w14:textId="4B52EA3F" w:rsidR="00216328" w:rsidRPr="00454E83" w:rsidRDefault="00216328" w:rsidP="0021632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 xml:space="preserve">Т.к. 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54E83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454E83">
        <w:rPr>
          <w:rFonts w:ascii="Times New Roman" w:hAnsi="Times New Roman" w:cs="Times New Roman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54E83">
        <w:rPr>
          <w:rFonts w:ascii="Times New Roman" w:hAnsi="Times New Roman" w:cs="Times New Roman"/>
          <w:sz w:val="28"/>
          <w:szCs w:val="28"/>
        </w:rPr>
        <w:t>, то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 xml:space="preserve"> делаем вывод, что помещение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 xml:space="preserve"> денег под ставку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 xml:space="preserve">простых процентов </w:t>
      </w:r>
      <w:r>
        <w:rPr>
          <w:rFonts w:ascii="Times New Roman" w:hAnsi="Times New Roman" w:cs="Times New Roman"/>
          <w:color w:val="000000"/>
          <w:sz w:val="28"/>
          <w:szCs w:val="28"/>
        </w:rPr>
        <w:t>9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>% годовых при размещении денег на 4 года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>более выгодно, чем помещение этих денег на тот же срок под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ставку 2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>% годовых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color w:val="000000"/>
          <w:sz w:val="28"/>
          <w:szCs w:val="28"/>
        </w:rPr>
        <w:t>сложных процентов с поквартальной капитализацией.</w:t>
      </w:r>
      <w:r w:rsidRPr="0021632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1CB7D87" w14:textId="155D8EAB" w:rsidR="00216328" w:rsidRPr="00216328" w:rsidRDefault="00216328" w:rsidP="00216328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36F7C2" wp14:editId="23EFA029">
            <wp:extent cx="5940425" cy="1089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3AB5" w14:textId="3CA55210" w:rsidR="00216328" w:rsidRPr="00D378D3" w:rsidRDefault="00216328" w:rsidP="003F3F6B">
      <w:pPr>
        <w:pStyle w:val="a3"/>
        <w:spacing w:line="360" w:lineRule="auto"/>
        <w:ind w:firstLine="709"/>
        <w:rPr>
          <w:szCs w:val="28"/>
        </w:rPr>
      </w:pPr>
      <w:r w:rsidRPr="00454E83">
        <w:rPr>
          <w:szCs w:val="28"/>
        </w:rPr>
        <w:t xml:space="preserve">Рисунок </w:t>
      </w:r>
      <w:r>
        <w:rPr>
          <w:szCs w:val="28"/>
        </w:rPr>
        <w:t>1</w:t>
      </w:r>
      <w:r w:rsidR="003F3F6B">
        <w:rPr>
          <w:szCs w:val="28"/>
        </w:rPr>
        <w:t xml:space="preserve"> – Решение в </w:t>
      </w:r>
      <w:r w:rsidR="003F3F6B">
        <w:rPr>
          <w:szCs w:val="28"/>
          <w:lang w:val="en-US"/>
        </w:rPr>
        <w:t>Excel</w:t>
      </w:r>
    </w:p>
    <w:p w14:paraId="1E75B5CD" w14:textId="24CC49B9" w:rsidR="003F3F6B" w:rsidRDefault="003F3F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Cs w:val="28"/>
        </w:rPr>
        <w:br w:type="page"/>
      </w:r>
    </w:p>
    <w:p w14:paraId="40D93A72" w14:textId="55305A46" w:rsidR="00894ECF" w:rsidRPr="00454E83" w:rsidRDefault="00894ECF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454E83">
        <w:rPr>
          <w:rFonts w:ascii="Times New Roman" w:hAnsi="Times New Roman" w:cs="Times New Roman"/>
          <w:snapToGrid w:val="0"/>
          <w:sz w:val="28"/>
          <w:szCs w:val="28"/>
        </w:rPr>
        <w:lastRenderedPageBreak/>
        <w:t>Вариант 3. Составить питательную смесь из двух видов продуктов В1, В2,</w:t>
      </w:r>
      <w:r w:rsidR="00A927F3"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snapToGrid w:val="0"/>
          <w:sz w:val="28"/>
          <w:szCs w:val="28"/>
        </w:rPr>
        <w:t>причем в смеси должно быть не менее заданных величин содержания питательных веществ А1,</w:t>
      </w:r>
      <w:r w:rsidR="00524526"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snapToGrid w:val="0"/>
          <w:sz w:val="28"/>
          <w:szCs w:val="28"/>
        </w:rPr>
        <w:t>А2,</w:t>
      </w:r>
      <w:r w:rsidR="00524526"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 </w:t>
      </w:r>
      <w:r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А3. Задана цена за единицу каждого вида продуктов. Данные приведены в таблице </w:t>
      </w:r>
      <w:r w:rsidR="003F3F6B">
        <w:rPr>
          <w:rFonts w:ascii="Times New Roman" w:hAnsi="Times New Roman" w:cs="Times New Roman"/>
          <w:snapToGrid w:val="0"/>
          <w:sz w:val="28"/>
          <w:szCs w:val="28"/>
        </w:rPr>
        <w:t>1</w:t>
      </w:r>
      <w:r w:rsidRPr="00454E83">
        <w:rPr>
          <w:rFonts w:ascii="Times New Roman" w:hAnsi="Times New Roman" w:cs="Times New Roman"/>
          <w:snapToGrid w:val="0"/>
          <w:sz w:val="28"/>
          <w:szCs w:val="28"/>
        </w:rPr>
        <w:t>.</w:t>
      </w:r>
    </w:p>
    <w:p w14:paraId="789437FA" w14:textId="6CB9E8A3" w:rsidR="00894ECF" w:rsidRPr="00454E83" w:rsidRDefault="00894ECF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454E83">
        <w:rPr>
          <w:rFonts w:ascii="Times New Roman" w:hAnsi="Times New Roman" w:cs="Times New Roman"/>
          <w:snapToGrid w:val="0"/>
          <w:sz w:val="28"/>
          <w:szCs w:val="28"/>
        </w:rPr>
        <w:t>Требуется найти оптимальный состав питательной смеси, т.е. в каком количестве должны входить в смесь заданные продукты, чтобы стоимость смеси была минимальной.</w:t>
      </w:r>
    </w:p>
    <w:p w14:paraId="693476BE" w14:textId="2426B647" w:rsidR="00894ECF" w:rsidRPr="00454E83" w:rsidRDefault="00894ECF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sz w:val="28"/>
          <w:szCs w:val="28"/>
        </w:rPr>
      </w:pPr>
      <w:r w:rsidRPr="00454E83">
        <w:rPr>
          <w:rFonts w:ascii="Times New Roman" w:hAnsi="Times New Roman" w:cs="Times New Roman"/>
          <w:snapToGrid w:val="0"/>
          <w:sz w:val="28"/>
          <w:szCs w:val="28"/>
        </w:rPr>
        <w:t xml:space="preserve">Таблица </w:t>
      </w:r>
      <w:r w:rsidR="003F3F6B">
        <w:rPr>
          <w:rFonts w:ascii="Times New Roman" w:hAnsi="Times New Roman" w:cs="Times New Roman"/>
          <w:snapToGrid w:val="0"/>
          <w:sz w:val="28"/>
          <w:szCs w:val="28"/>
        </w:rPr>
        <w:t>1</w:t>
      </w:r>
    </w:p>
    <w:tbl>
      <w:tblPr>
        <w:tblW w:w="75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9"/>
        <w:gridCol w:w="1710"/>
        <w:gridCol w:w="1710"/>
        <w:gridCol w:w="2366"/>
      </w:tblGrid>
      <w:tr w:rsidR="00894ECF" w:rsidRPr="00454E83" w14:paraId="19F37053" w14:textId="77777777" w:rsidTr="00894ECF">
        <w:trPr>
          <w:cantSplit/>
        </w:trPr>
        <w:tc>
          <w:tcPr>
            <w:tcW w:w="17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C39DB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Питательные вещества</w:t>
            </w:r>
          </w:p>
        </w:tc>
        <w:tc>
          <w:tcPr>
            <w:tcW w:w="3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4506F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Содержание питательных веществ в 1 кг продукта</w:t>
            </w:r>
          </w:p>
        </w:tc>
        <w:tc>
          <w:tcPr>
            <w:tcW w:w="23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EB646" w14:textId="083C0512" w:rsidR="00894ECF" w:rsidRPr="00454E83" w:rsidRDefault="00847314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Питательные вещества</w:t>
            </w:r>
          </w:p>
        </w:tc>
      </w:tr>
      <w:tr w:rsidR="00894ECF" w:rsidRPr="00454E83" w14:paraId="3D66F20F" w14:textId="77777777" w:rsidTr="00894ECF">
        <w:trPr>
          <w:cantSplit/>
        </w:trPr>
        <w:tc>
          <w:tcPr>
            <w:tcW w:w="17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8F246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4444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EC091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В2</w:t>
            </w:r>
          </w:p>
        </w:tc>
        <w:tc>
          <w:tcPr>
            <w:tcW w:w="23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E48AD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  <w:tr w:rsidR="00894ECF" w:rsidRPr="00454E83" w14:paraId="728CD09A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101CA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E8223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7E2B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D812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20</w:t>
            </w:r>
          </w:p>
        </w:tc>
      </w:tr>
      <w:tr w:rsidR="00894ECF" w:rsidRPr="00454E83" w14:paraId="4F71D425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9F45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9E405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D785F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FA536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8</w:t>
            </w:r>
          </w:p>
        </w:tc>
      </w:tr>
      <w:tr w:rsidR="00894ECF" w:rsidRPr="00454E83" w14:paraId="28529C31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46CE0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А3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BA9F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13929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A93BD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60</w:t>
            </w:r>
          </w:p>
        </w:tc>
      </w:tr>
      <w:tr w:rsidR="00894ECF" w:rsidRPr="00454E83" w14:paraId="6576D3A6" w14:textId="77777777" w:rsidTr="00894ECF">
        <w:trPr>
          <w:cantSplit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ED82D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Цена за ед. продукта, р.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D7B0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749F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D100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5FBBE4A5" w14:textId="779C8A57" w:rsidR="001F05B7" w:rsidRPr="00EB601D" w:rsidRDefault="009334EE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 xml:space="preserve">Z = X1* 5 + X2 * 4 </w:t>
      </w:r>
      <w:r w:rsidR="001F05B7" w:rsidRPr="00454E8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5B7" w:rsidRPr="00454E83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EB601D">
        <w:rPr>
          <w:rFonts w:ascii="Times New Roman" w:hAnsi="Times New Roman" w:cs="Times New Roman"/>
          <w:sz w:val="28"/>
          <w:szCs w:val="28"/>
        </w:rPr>
        <w:t xml:space="preserve">   </w:t>
      </w:r>
      <w:r w:rsidR="00EB601D">
        <w:rPr>
          <w:rFonts w:ascii="Times New Roman" w:hAnsi="Times New Roman" w:cs="Times New Roman"/>
          <w:sz w:val="28"/>
          <w:szCs w:val="28"/>
          <w:lang w:val="en-US"/>
        </w:rPr>
        <w:t>x1, x2 &gt; 0</w:t>
      </w:r>
    </w:p>
    <w:p w14:paraId="0BDE99EA" w14:textId="60300B53" w:rsidR="001F05B7" w:rsidRPr="00454E83" w:rsidRDefault="001F05B7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2*x2 &gt;= 20</w:t>
      </w:r>
    </w:p>
    <w:p w14:paraId="6D828E30" w14:textId="68B3B710" w:rsidR="001F05B7" w:rsidRPr="00454E83" w:rsidRDefault="001F05B7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2*x1 + 4*x2 &gt;= 8</w:t>
      </w:r>
    </w:p>
    <w:p w14:paraId="0B558B4B" w14:textId="14BCB52F" w:rsidR="00454E83" w:rsidRPr="00454E83" w:rsidRDefault="001F05B7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sz w:val="28"/>
          <w:szCs w:val="28"/>
          <w:lang w:val="en-US"/>
        </w:rPr>
        <w:t>10*x1 + 4*x2 &gt;= 20</w:t>
      </w:r>
    </w:p>
    <w:p w14:paraId="37833A1A" w14:textId="267F9548" w:rsidR="00454E83" w:rsidRPr="00454E83" w:rsidRDefault="00454E83" w:rsidP="003F3F6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A7E5EB" wp14:editId="2B6F65B3">
            <wp:extent cx="5940425" cy="2642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B065" w14:textId="1CEF8038" w:rsidR="00454E83" w:rsidRPr="00454E83" w:rsidRDefault="00454E83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>Рисунок</w:t>
      </w:r>
      <w:r w:rsidR="003F3F6B" w:rsidRPr="003F3F6B">
        <w:rPr>
          <w:rFonts w:ascii="Times New Roman" w:hAnsi="Times New Roman" w:cs="Times New Roman"/>
          <w:sz w:val="28"/>
          <w:szCs w:val="28"/>
        </w:rPr>
        <w:t xml:space="preserve"> 2</w:t>
      </w:r>
      <w:r w:rsidRPr="00454E83">
        <w:rPr>
          <w:rFonts w:ascii="Times New Roman" w:hAnsi="Times New Roman" w:cs="Times New Roman"/>
          <w:sz w:val="28"/>
          <w:szCs w:val="28"/>
        </w:rPr>
        <w:t xml:space="preserve"> – Решение в 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54E83">
        <w:rPr>
          <w:rFonts w:ascii="Times New Roman" w:hAnsi="Times New Roman" w:cs="Times New Roman"/>
          <w:sz w:val="28"/>
          <w:szCs w:val="28"/>
        </w:rPr>
        <w:t xml:space="preserve"> (Поиск решений)</w:t>
      </w:r>
    </w:p>
    <w:p w14:paraId="5BBFC8D3" w14:textId="3BD9721A" w:rsidR="00454E83" w:rsidRPr="00454E83" w:rsidRDefault="00454E83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4E8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9442409" wp14:editId="44F3F61D">
            <wp:extent cx="5117911" cy="5117911"/>
            <wp:effectExtent l="0" t="0" r="698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41" cy="514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0EF5" w14:textId="753D45DE" w:rsidR="00454E83" w:rsidRPr="00454E83" w:rsidRDefault="00454E83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>Рисунок</w:t>
      </w:r>
      <w:r w:rsidR="003F3F6B" w:rsidRPr="00D378D3">
        <w:rPr>
          <w:rFonts w:ascii="Times New Roman" w:hAnsi="Times New Roman" w:cs="Times New Roman"/>
          <w:sz w:val="28"/>
          <w:szCs w:val="28"/>
        </w:rPr>
        <w:t xml:space="preserve"> 3</w:t>
      </w:r>
      <w:r w:rsidRPr="00454E83">
        <w:rPr>
          <w:rFonts w:ascii="Times New Roman" w:hAnsi="Times New Roman" w:cs="Times New Roman"/>
          <w:sz w:val="28"/>
          <w:szCs w:val="28"/>
        </w:rPr>
        <w:t xml:space="preserve"> – Графическое решение </w:t>
      </w:r>
      <w:proofErr w:type="gramStart"/>
      <w:r w:rsidRPr="00454E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54E8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F06E3">
        <w:rPr>
          <w:rFonts w:ascii="Times New Roman" w:hAnsi="Times New Roman" w:cs="Times New Roman"/>
          <w:sz w:val="28"/>
          <w:szCs w:val="28"/>
        </w:rPr>
        <w:t>2;10</w:t>
      </w:r>
      <w:r w:rsidRPr="00454E83">
        <w:rPr>
          <w:rFonts w:ascii="Times New Roman" w:hAnsi="Times New Roman" w:cs="Times New Roman"/>
          <w:sz w:val="28"/>
          <w:szCs w:val="28"/>
        </w:rPr>
        <w:t>)</w:t>
      </w:r>
    </w:p>
    <w:p w14:paraId="27ECBCE3" w14:textId="0D19A6AA" w:rsidR="00454E83" w:rsidRPr="00CF06E3" w:rsidRDefault="00454E83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ab/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F06E3">
        <w:rPr>
          <w:rFonts w:ascii="Times New Roman" w:hAnsi="Times New Roman" w:cs="Times New Roman"/>
          <w:sz w:val="28"/>
          <w:szCs w:val="28"/>
        </w:rPr>
        <w:t>(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F06E3">
        <w:rPr>
          <w:rFonts w:ascii="Times New Roman" w:hAnsi="Times New Roman" w:cs="Times New Roman"/>
          <w:sz w:val="28"/>
          <w:szCs w:val="28"/>
        </w:rPr>
        <w:t xml:space="preserve">) = 5*2 + 4*10 = 10 + 40 = 50 </w:t>
      </w:r>
    </w:p>
    <w:p w14:paraId="7D714F46" w14:textId="77777777" w:rsidR="00741568" w:rsidRPr="00454E83" w:rsidRDefault="00741568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717"/>
        <w:gridCol w:w="1533"/>
        <w:gridCol w:w="1392"/>
        <w:gridCol w:w="1484"/>
        <w:gridCol w:w="1445"/>
      </w:tblGrid>
      <w:tr w:rsidR="004C72F6" w:rsidRPr="00454E83" w14:paraId="2DC8D3B8" w14:textId="77777777" w:rsidTr="003A134F">
        <w:trPr>
          <w:cantSplit/>
          <w:jc w:val="center"/>
        </w:trPr>
        <w:tc>
          <w:tcPr>
            <w:tcW w:w="9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DAC1F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lastRenderedPageBreak/>
              <w:t>Вариант 3</w:t>
            </w:r>
          </w:p>
        </w:tc>
        <w:tc>
          <w:tcPr>
            <w:tcW w:w="327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0EC6B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Транспортные расходы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A7F78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Запасы</w:t>
            </w:r>
          </w:p>
        </w:tc>
      </w:tr>
      <w:tr w:rsidR="004C72F6" w:rsidRPr="00454E83" w14:paraId="6B496429" w14:textId="77777777" w:rsidTr="003A134F">
        <w:trPr>
          <w:cantSplit/>
          <w:jc w:val="center"/>
        </w:trPr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F0B5F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3EE3E" w14:textId="07F377CF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772E0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ED79D" w14:textId="71F41F49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26C84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9CC90" w14:textId="545AB9EB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600</w:t>
            </w:r>
          </w:p>
        </w:tc>
      </w:tr>
      <w:tr w:rsidR="004C72F6" w:rsidRPr="00454E83" w14:paraId="52162DDE" w14:textId="77777777" w:rsidTr="003A134F">
        <w:trPr>
          <w:cantSplit/>
          <w:jc w:val="center"/>
        </w:trPr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46D68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61A01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9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06F82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28B39" w14:textId="7965BA90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3B7A4" w14:textId="72CFAE86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CF52" w14:textId="5A547DA0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</w:tr>
      <w:tr w:rsidR="004C72F6" w:rsidRPr="00454E83" w14:paraId="12B18173" w14:textId="77777777" w:rsidTr="003A134F">
        <w:trPr>
          <w:cantSplit/>
          <w:jc w:val="center"/>
        </w:trPr>
        <w:tc>
          <w:tcPr>
            <w:tcW w:w="94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A7684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169C4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34670" w14:textId="246745B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2668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836F4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0F9F2" w14:textId="7FF670B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</w:tr>
      <w:tr w:rsidR="004C72F6" w:rsidRPr="00454E83" w14:paraId="3D25BD27" w14:textId="77777777" w:rsidTr="003A134F">
        <w:trPr>
          <w:cantSplit/>
          <w:jc w:val="center"/>
        </w:trPr>
        <w:tc>
          <w:tcPr>
            <w:tcW w:w="9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C5A9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Потребности</w:t>
            </w:r>
          </w:p>
        </w:tc>
        <w:tc>
          <w:tcPr>
            <w:tcW w:w="9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EB6AA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500</w:t>
            </w:r>
          </w:p>
        </w:tc>
        <w:tc>
          <w:tcPr>
            <w:tcW w:w="8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8287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6F07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E2E4A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2C96A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67F3196E" w14:textId="7423700B" w:rsidR="004C72F6" w:rsidRDefault="004C72F6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8E4318" w14:textId="51CBE63B" w:rsidR="004C72F6" w:rsidRPr="00454E83" w:rsidRDefault="003A134F" w:rsidP="00454E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таблицы примерным вариантом решения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717"/>
        <w:gridCol w:w="1532"/>
        <w:gridCol w:w="1392"/>
        <w:gridCol w:w="1484"/>
        <w:gridCol w:w="1446"/>
      </w:tblGrid>
      <w:tr w:rsidR="00894ECF" w:rsidRPr="00454E83" w14:paraId="392F5156" w14:textId="77777777" w:rsidTr="00740DF3">
        <w:trPr>
          <w:cantSplit/>
          <w:jc w:val="center"/>
        </w:trPr>
        <w:tc>
          <w:tcPr>
            <w:tcW w:w="9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D57B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Вариант 3</w:t>
            </w:r>
          </w:p>
        </w:tc>
        <w:tc>
          <w:tcPr>
            <w:tcW w:w="32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5C086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Транспортные расходы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C3CD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Запасы</w:t>
            </w:r>
          </w:p>
        </w:tc>
      </w:tr>
      <w:tr w:rsidR="00740DF3" w:rsidRPr="00454E83" w14:paraId="15D9566A" w14:textId="77777777" w:rsidTr="00740DF3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01D1E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FB24" w14:textId="1B2544B5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[500]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4557D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8C34" w14:textId="2DF6B4C8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[100]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8107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5D716" w14:textId="5935AB91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600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-500 - 100</w:t>
            </w:r>
          </w:p>
        </w:tc>
      </w:tr>
      <w:tr w:rsidR="00740DF3" w:rsidRPr="00454E83" w14:paraId="28E6C3BC" w14:textId="77777777" w:rsidTr="00740DF3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4D7CE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D59F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B2229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A39DD" w14:textId="207D373A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[50]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AAB40" w14:textId="6F87FD90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  <w:r w:rsidR="001540C4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 w:rsidR="001540C4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[100]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9988" w14:textId="26F97FC2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- 50</w:t>
            </w:r>
          </w:p>
        </w:tc>
      </w:tr>
      <w:tr w:rsidR="00740DF3" w:rsidRPr="00454E83" w14:paraId="2E68E56B" w14:textId="77777777" w:rsidTr="00740DF3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FC828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E7D9A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532F7" w14:textId="08520823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[250]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12C83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55DF5" w14:textId="0A2CC495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7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349A" w14:textId="204122E7" w:rsidR="00894ECF" w:rsidRPr="00740DF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  <w:r w:rsidR="00740DF3"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-100</w:t>
            </w:r>
          </w:p>
        </w:tc>
      </w:tr>
      <w:tr w:rsidR="00740DF3" w:rsidRPr="00454E83" w14:paraId="6F6FC3E4" w14:textId="77777777" w:rsidTr="00740DF3">
        <w:trPr>
          <w:cantSplit/>
          <w:jc w:val="center"/>
        </w:trPr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FBD0" w14:textId="77777777" w:rsidR="00894ECF" w:rsidRPr="00454E83" w:rsidRDefault="00894ECF" w:rsidP="00454E8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Потребности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080A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500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71A6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DD9F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20152" w14:textId="77777777" w:rsidR="00894ECF" w:rsidRPr="00454E83" w:rsidRDefault="00894ECF" w:rsidP="00740DF3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5146" w14:textId="77777777" w:rsidR="00894ECF" w:rsidRPr="00454E83" w:rsidRDefault="00894ECF" w:rsidP="00454E83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4D282DF7" w14:textId="261A16F0" w:rsidR="00110B09" w:rsidRDefault="00110B09" w:rsidP="00C36E6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2B13F8" w14:textId="68A4F02C" w:rsidR="00894ECF" w:rsidRPr="003A134F" w:rsidRDefault="003A134F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Сумма: </w:t>
      </w:r>
      <w:r w:rsidR="00740DF3">
        <w:rPr>
          <w:rFonts w:ascii="Times New Roman" w:hAnsi="Times New Roman" w:cs="Times New Roman"/>
          <w:sz w:val="28"/>
          <w:szCs w:val="28"/>
          <w:lang w:val="en-US"/>
        </w:rPr>
        <w:t xml:space="preserve">3 * 500 + 4*250 + </w:t>
      </w:r>
      <w:r w:rsidR="00642E37">
        <w:rPr>
          <w:rFonts w:ascii="Times New Roman" w:hAnsi="Times New Roman" w:cs="Times New Roman"/>
          <w:sz w:val="28"/>
          <w:szCs w:val="28"/>
          <w:lang w:val="en-US"/>
        </w:rPr>
        <w:t xml:space="preserve">4*100 + 5*50 + 7*100 = </w:t>
      </w:r>
      <w:r w:rsidR="004D1AB9">
        <w:rPr>
          <w:rFonts w:ascii="Times New Roman" w:hAnsi="Times New Roman" w:cs="Times New Roman"/>
          <w:sz w:val="28"/>
          <w:szCs w:val="28"/>
          <w:lang w:val="en-US"/>
        </w:rPr>
        <w:t>1500 + 1000 + 400 + 250 + 700 = 3850</w:t>
      </w:r>
    </w:p>
    <w:p w14:paraId="1C290BDB" w14:textId="0DA4FDB7" w:rsidR="003A134F" w:rsidRPr="003A134F" w:rsidRDefault="003A134F" w:rsidP="003A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таблицы для проверки оптимальности решения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1276"/>
        <w:gridCol w:w="1417"/>
        <w:gridCol w:w="1276"/>
        <w:gridCol w:w="1134"/>
        <w:gridCol w:w="850"/>
      </w:tblGrid>
      <w:tr w:rsidR="004C72F6" w:rsidRPr="00D27161" w14:paraId="447F722D" w14:textId="77777777" w:rsidTr="004C72F6">
        <w:trPr>
          <w:trHeight w:val="375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AB7ED" w14:textId="327FCAA5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EB737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7BB0F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FEE84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DFD0B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16695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96F4B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</w:tr>
      <w:tr w:rsidR="004C72F6" w:rsidRPr="00D27161" w14:paraId="3312D25C" w14:textId="77777777" w:rsidTr="004C72F6">
        <w:trPr>
          <w:trHeight w:val="65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C11B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FC257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[500]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F53EE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(6)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A08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[100]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18D45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(9)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55539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5EA7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4C72F6" w:rsidRPr="00D27161" w14:paraId="27870BE0" w14:textId="77777777" w:rsidTr="004C72F6">
        <w:trPr>
          <w:trHeight w:val="56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D4E8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0BF0C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DDF17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(7)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443E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[50]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5CF65E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10[100]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42FA3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488F5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4C72F6" w:rsidRPr="00D27161" w14:paraId="4465C853" w14:textId="77777777" w:rsidTr="004C72F6">
        <w:trPr>
          <w:trHeight w:val="463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F675F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D5691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(1)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ED536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[250]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675FA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(2)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68A6F3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 (7)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99BC8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A29E4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C72F6" w:rsidRPr="00D27161" w14:paraId="07428CF0" w14:textId="77777777" w:rsidTr="004C72F6">
        <w:trPr>
          <w:trHeight w:val="3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2F059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B31CA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01F9B6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5811B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C68EF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6C536" w14:textId="6B8DE91D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886A7" w14:textId="3E35012F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C72F6" w:rsidRPr="00D27161" w14:paraId="775811CB" w14:textId="77777777" w:rsidTr="004C72F6">
        <w:trPr>
          <w:trHeight w:val="375"/>
        </w:trPr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5859E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3BB3D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FFE2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4A29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CBE31" w14:textId="77777777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93996" w14:textId="127B4776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31CE3" w14:textId="1E71361D" w:rsidR="00D27161" w:rsidRPr="00D27161" w:rsidRDefault="00D27161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08560ED0" w14:textId="5EF6EDA8" w:rsidR="00D27161" w:rsidRDefault="00D27161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AD2054" w14:textId="77777777" w:rsidR="003A134F" w:rsidRDefault="003A134F" w:rsidP="003A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0C4">
        <w:rPr>
          <w:rFonts w:ascii="Times New Roman" w:hAnsi="Times New Roman" w:cs="Times New Roman"/>
          <w:sz w:val="28"/>
          <w:szCs w:val="28"/>
        </w:rPr>
        <w:t>1,4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0C4">
        <w:rPr>
          <w:rFonts w:ascii="Times New Roman" w:hAnsi="Times New Roman" w:cs="Times New Roman"/>
          <w:sz w:val="28"/>
          <w:szCs w:val="28"/>
        </w:rPr>
        <w:t xml:space="preserve">  5 &lt;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54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следовательно есть более выгодное решение. </w:t>
      </w:r>
    </w:p>
    <w:p w14:paraId="28BE2483" w14:textId="77777777" w:rsidR="003A134F" w:rsidRDefault="003A134F" w:rsidP="003A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Перемещаем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</w:t>
      </w:r>
      <w:r w:rsidRPr="001540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4)</w:t>
      </w:r>
      <w:r w:rsidRPr="00154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100 единиц на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1540C4">
        <w:rPr>
          <w:rFonts w:ascii="Times New Roman" w:hAnsi="Times New Roman" w:cs="Times New Roman"/>
          <w:sz w:val="28"/>
          <w:szCs w:val="28"/>
        </w:rPr>
        <w:t>1,4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1540C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и для баланса идет следующее перемещение с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(1</w:t>
      </w:r>
      <w:r w:rsidRPr="001540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1540C4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>
        <w:rPr>
          <w:rFonts w:ascii="Times New Roman" w:hAnsi="Times New Roman" w:cs="Times New Roman"/>
          <w:sz w:val="28"/>
          <w:szCs w:val="28"/>
        </w:rPr>
        <w:t>(2</w:t>
      </w:r>
      <w:r w:rsidRPr="001540C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3)</w:t>
      </w:r>
      <w:r w:rsidRPr="001540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те же 100 единиц.</w:t>
      </w:r>
    </w:p>
    <w:p w14:paraId="42081F7F" w14:textId="55664307" w:rsidR="003A134F" w:rsidRDefault="003A134F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264519" w14:textId="77777777" w:rsidR="003A134F" w:rsidRPr="003A134F" w:rsidRDefault="003A134F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DB451C" w14:textId="77777777" w:rsidR="003A134F" w:rsidRPr="003A134F" w:rsidRDefault="003A134F" w:rsidP="004D1AB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111" w:type="dxa"/>
        <w:tblLook w:val="04A0" w:firstRow="1" w:lastRow="0" w:firstColumn="1" w:lastColumn="0" w:noHBand="0" w:noVBand="1"/>
      </w:tblPr>
      <w:tblGrid>
        <w:gridCol w:w="1774"/>
        <w:gridCol w:w="1340"/>
        <w:gridCol w:w="1276"/>
        <w:gridCol w:w="1417"/>
        <w:gridCol w:w="1276"/>
        <w:gridCol w:w="1134"/>
        <w:gridCol w:w="894"/>
      </w:tblGrid>
      <w:tr w:rsidR="004C72F6" w:rsidRPr="00D27161" w14:paraId="3FD4875A" w14:textId="77777777" w:rsidTr="004C72F6">
        <w:trPr>
          <w:trHeight w:val="3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6AEEA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 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10AE5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BBC65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75A4B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F9C6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EFB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A34B3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</w:tr>
      <w:tr w:rsidR="004C72F6" w:rsidRPr="00D27161" w14:paraId="1612EF76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956B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1A911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[500]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9FB62F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1D0E14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1E968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[100]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543A4F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C888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C72F6" w:rsidRPr="00D27161" w14:paraId="79E871A3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944A0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A843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5C8D0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5AF6C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[150]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77B69A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4E8D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66BF6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C72F6" w:rsidRPr="00D27161" w14:paraId="22A86632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C800A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8D9EC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D07DA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[250]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1D39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E442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57592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C215B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C72F6" w:rsidRPr="00D27161" w14:paraId="145F693F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5403E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5E4738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DEE7C3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E1B6D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EFA8B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271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E6716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5807F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D27161" w:rsidRPr="00D27161" w14:paraId="49CF650A" w14:textId="77777777" w:rsidTr="004C72F6">
        <w:trPr>
          <w:trHeight w:val="300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558F3" w14:textId="77777777" w:rsidR="00D27161" w:rsidRPr="00D27161" w:rsidRDefault="00D27161" w:rsidP="00D271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2B90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DD926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07C97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89B60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D88A4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E274" w14:textId="77777777" w:rsidR="00D27161" w:rsidRPr="00D27161" w:rsidRDefault="00D27161" w:rsidP="00D2716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27161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643769CF" w14:textId="35F2A007" w:rsidR="00D27161" w:rsidRDefault="00D27161" w:rsidP="004C72F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A2C45D" w14:textId="1CBF0486" w:rsidR="004C72F6" w:rsidRDefault="003A134F" w:rsidP="003A134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Снова строим таблицу для проверки оптимальности решения</w:t>
      </w:r>
    </w:p>
    <w:tbl>
      <w:tblPr>
        <w:tblW w:w="9111" w:type="dxa"/>
        <w:tblLook w:val="04A0" w:firstRow="1" w:lastRow="0" w:firstColumn="1" w:lastColumn="0" w:noHBand="0" w:noVBand="1"/>
      </w:tblPr>
      <w:tblGrid>
        <w:gridCol w:w="1774"/>
        <w:gridCol w:w="1340"/>
        <w:gridCol w:w="1276"/>
        <w:gridCol w:w="1417"/>
        <w:gridCol w:w="1276"/>
        <w:gridCol w:w="1134"/>
        <w:gridCol w:w="894"/>
      </w:tblGrid>
      <w:tr w:rsidR="004C72F6" w:rsidRPr="004C72F6" w14:paraId="240B89BD" w14:textId="77777777" w:rsidTr="004C72F6">
        <w:trPr>
          <w:trHeight w:val="375"/>
        </w:trPr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01040" w14:textId="7835AB82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C4834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F4BD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BEE9F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E1C41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val="en-US" w:eastAsia="ru-RU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E94A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Запасы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8A982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V</w:t>
            </w:r>
          </w:p>
        </w:tc>
      </w:tr>
      <w:tr w:rsidR="004C72F6" w:rsidRPr="004C72F6" w14:paraId="49898F68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FE343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AE65BF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 [500]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21327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(5)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56C92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32017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[100]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2E05B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5E046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4C72F6" w:rsidRPr="004C72F6" w14:paraId="5138B260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688A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A5538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(4)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540C13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(6)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6020B9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 [150]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441A8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(6)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E7ABD0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B725FA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4C72F6" w:rsidRPr="004C72F6" w14:paraId="46DD08F4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FDC74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8FDDE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(2)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0228A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[250]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9C965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(3)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80098D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 (4)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B223D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AF5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4C72F6" w:rsidRPr="004C72F6" w14:paraId="2C2B60F5" w14:textId="77777777" w:rsidTr="004C72F6">
        <w:trPr>
          <w:trHeight w:val="375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D4B37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Потребности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B36E7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5FF0D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768C56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28753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C72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3E4AF4" w14:textId="3E01842D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3747" w14:textId="5B388631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4C72F6" w:rsidRPr="004C72F6" w14:paraId="5ED38A10" w14:textId="77777777" w:rsidTr="004C72F6">
        <w:trPr>
          <w:trHeight w:val="300"/>
        </w:trPr>
        <w:tc>
          <w:tcPr>
            <w:tcW w:w="17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335965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U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9289F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26B1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1205B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048B" w14:textId="77777777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C72F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23F42" w14:textId="2280E975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19D11" w14:textId="4688F74F" w:rsidR="004C72F6" w:rsidRPr="004C72F6" w:rsidRDefault="004C72F6" w:rsidP="004C72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14:paraId="32543A86" w14:textId="03ACDD19" w:rsidR="001540C4" w:rsidRDefault="001540C4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E262A9" w14:textId="247A0AE4" w:rsidR="004C72F6" w:rsidRPr="00D378D3" w:rsidRDefault="004C72F6" w:rsidP="003F3F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78D3">
        <w:rPr>
          <w:rFonts w:ascii="Times New Roman" w:hAnsi="Times New Roman" w:cs="Times New Roman"/>
          <w:sz w:val="28"/>
          <w:szCs w:val="28"/>
          <w:lang w:val="en-US"/>
        </w:rPr>
        <w:t>1,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 xml:space="preserve">)  </w:t>
      </w:r>
      <w:r>
        <w:rPr>
          <w:rFonts w:ascii="Times New Roman" w:hAnsi="Times New Roman" w:cs="Times New Roman"/>
          <w:sz w:val="28"/>
          <w:szCs w:val="28"/>
          <w:lang w:val="en-US"/>
        </w:rPr>
        <w:t>u + v &lt;=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 xml:space="preserve"> c;  (2+2)&lt;=4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9009249" w14:textId="0083F7F7" w:rsidR="003F3F6B" w:rsidRPr="00D378D3" w:rsidRDefault="003F3F6B" w:rsidP="003F3F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UV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378D3">
        <w:rPr>
          <w:rFonts w:ascii="Times New Roman" w:hAnsi="Times New Roman" w:cs="Times New Roman"/>
          <w:sz w:val="28"/>
          <w:szCs w:val="28"/>
          <w:lang w:val="en-US"/>
        </w:rPr>
        <w:t xml:space="preserve">2,2)  </w:t>
      </w:r>
      <w:r>
        <w:rPr>
          <w:rFonts w:ascii="Times New Roman" w:hAnsi="Times New Roman" w:cs="Times New Roman"/>
          <w:sz w:val="28"/>
          <w:szCs w:val="28"/>
          <w:lang w:val="en-US"/>
        </w:rPr>
        <w:t>u + v &lt;= c;  (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)&lt;=</w:t>
      </w:r>
      <w:r w:rsidRPr="00D378D3">
        <w:rPr>
          <w:rFonts w:ascii="Times New Roman" w:hAnsi="Times New Roman" w:cs="Times New Roman"/>
          <w:sz w:val="28"/>
          <w:szCs w:val="28"/>
          <w:lang w:val="en-US"/>
        </w:rPr>
        <w:t xml:space="preserve">6 </w:t>
      </w:r>
    </w:p>
    <w:p w14:paraId="2E6DB586" w14:textId="1CEEFFD1" w:rsidR="003F3F6B" w:rsidRPr="003F3F6B" w:rsidRDefault="003F3F6B" w:rsidP="003F3F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Следовательно решение оптимально с несколькими решениями (не одно оптимальное решение)</w:t>
      </w:r>
    </w:p>
    <w:p w14:paraId="31B83A99" w14:textId="77777777" w:rsidR="004C72F6" w:rsidRDefault="004C72F6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4"/>
        <w:gridCol w:w="1717"/>
        <w:gridCol w:w="1532"/>
        <w:gridCol w:w="1392"/>
        <w:gridCol w:w="1484"/>
        <w:gridCol w:w="1446"/>
      </w:tblGrid>
      <w:tr w:rsidR="004C72F6" w:rsidRPr="00454E83" w14:paraId="5B561AE8" w14:textId="77777777" w:rsidTr="003D6D5F">
        <w:trPr>
          <w:cantSplit/>
          <w:jc w:val="center"/>
        </w:trPr>
        <w:tc>
          <w:tcPr>
            <w:tcW w:w="9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FE58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Вариант 3</w:t>
            </w:r>
          </w:p>
        </w:tc>
        <w:tc>
          <w:tcPr>
            <w:tcW w:w="328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13FB3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Транспортные расходы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585AC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Запасы</w:t>
            </w:r>
          </w:p>
        </w:tc>
      </w:tr>
      <w:tr w:rsidR="004C72F6" w:rsidRPr="00454E83" w14:paraId="031AFADA" w14:textId="77777777" w:rsidTr="003D6D5F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32734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39F1A" w14:textId="2FF148A1" w:rsidR="004C72F6" w:rsidRPr="004C72F6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>[500]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7E8B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242A8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40EA9" w14:textId="052FECD1" w:rsidR="004C72F6" w:rsidRPr="004C72F6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[100]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24E3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600</w:t>
            </w:r>
          </w:p>
        </w:tc>
      </w:tr>
      <w:tr w:rsidR="004C72F6" w:rsidRPr="00454E83" w14:paraId="70C96752" w14:textId="77777777" w:rsidTr="003D6D5F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61D44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D89A8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9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6B53E" w14:textId="567C27F2" w:rsidR="004C72F6" w:rsidRPr="004C72F6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E2BE" w14:textId="1FB0EDD9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[150]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E56FD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BD1B9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</w:tr>
      <w:tr w:rsidR="004C72F6" w:rsidRPr="00454E83" w14:paraId="61B00375" w14:textId="77777777" w:rsidTr="003D6D5F">
        <w:trPr>
          <w:cantSplit/>
          <w:jc w:val="center"/>
        </w:trPr>
        <w:tc>
          <w:tcPr>
            <w:tcW w:w="9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D9FB5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EAC0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6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E954E" w14:textId="768DE69F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[250]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84BD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12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115D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FA4C" w14:textId="77777777" w:rsidR="004C72F6" w:rsidRPr="00740DF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</w:tr>
      <w:tr w:rsidR="004C72F6" w:rsidRPr="00454E83" w14:paraId="6CD9F222" w14:textId="77777777" w:rsidTr="003D6D5F">
        <w:trPr>
          <w:cantSplit/>
          <w:jc w:val="center"/>
        </w:trPr>
        <w:tc>
          <w:tcPr>
            <w:tcW w:w="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9524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Потребности</w:t>
            </w:r>
          </w:p>
        </w:tc>
        <w:tc>
          <w:tcPr>
            <w:tcW w:w="9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66A9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500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64067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250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1958D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150</w:t>
            </w:r>
          </w:p>
        </w:tc>
        <w:tc>
          <w:tcPr>
            <w:tcW w:w="7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2E571" w14:textId="77777777" w:rsidR="004C72F6" w:rsidRPr="00454E83" w:rsidRDefault="004C72F6" w:rsidP="003D6D5F">
            <w:pPr>
              <w:spacing w:after="0" w:line="360" w:lineRule="auto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  <w:r w:rsidRPr="00454E83">
              <w:rPr>
                <w:rFonts w:ascii="Times New Roman" w:hAnsi="Times New Roman" w:cs="Times New Roman"/>
                <w:snapToGrid w:val="0"/>
                <w:sz w:val="28"/>
                <w:szCs w:val="28"/>
              </w:rPr>
              <w:t>100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8E1C5" w14:textId="77777777" w:rsidR="004C72F6" w:rsidRPr="00454E83" w:rsidRDefault="004C72F6" w:rsidP="003D6D5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napToGrid w:val="0"/>
                <w:sz w:val="28"/>
                <w:szCs w:val="28"/>
              </w:rPr>
            </w:pPr>
          </w:p>
        </w:tc>
      </w:tr>
    </w:tbl>
    <w:p w14:paraId="24B3AC94" w14:textId="1DD0B932" w:rsidR="004C72F6" w:rsidRDefault="004C72F6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70C526" w14:textId="05159D99" w:rsidR="003F3F6B" w:rsidRDefault="003A134F" w:rsidP="003F3F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Сумма: </w:t>
      </w:r>
      <w:r w:rsidR="003F3F6B">
        <w:rPr>
          <w:rFonts w:ascii="Times New Roman" w:hAnsi="Times New Roman" w:cs="Times New Roman"/>
          <w:sz w:val="28"/>
          <w:szCs w:val="28"/>
          <w:lang w:val="en-US"/>
        </w:rPr>
        <w:t>3 * 500 + 4*250 + 5*150 + 5*100 = 1500 + 1000 + 750 + 500 = 3750</w:t>
      </w:r>
    </w:p>
    <w:p w14:paraId="6B5D6ECE" w14:textId="3069891A" w:rsidR="003F3F6B" w:rsidRDefault="003A134F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71BCA0" wp14:editId="4D8EB4B7">
            <wp:extent cx="5940425" cy="2934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318A" w14:textId="1B202054" w:rsidR="003A134F" w:rsidRPr="00454E83" w:rsidRDefault="003A134F" w:rsidP="003A13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54E83">
        <w:rPr>
          <w:rFonts w:ascii="Times New Roman" w:hAnsi="Times New Roman" w:cs="Times New Roman"/>
          <w:sz w:val="28"/>
          <w:szCs w:val="28"/>
        </w:rPr>
        <w:t>Рисунок</w:t>
      </w:r>
      <w:r w:rsidRPr="003F3F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54E83">
        <w:rPr>
          <w:rFonts w:ascii="Times New Roman" w:hAnsi="Times New Roman" w:cs="Times New Roman"/>
          <w:sz w:val="28"/>
          <w:szCs w:val="28"/>
        </w:rPr>
        <w:t xml:space="preserve"> – Решение в </w:t>
      </w:r>
      <w:r w:rsidRPr="00454E83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54E83">
        <w:rPr>
          <w:rFonts w:ascii="Times New Roman" w:hAnsi="Times New Roman" w:cs="Times New Roman"/>
          <w:sz w:val="28"/>
          <w:szCs w:val="28"/>
        </w:rPr>
        <w:t xml:space="preserve"> (Поиск решений)</w:t>
      </w:r>
    </w:p>
    <w:p w14:paraId="5BBD86FB" w14:textId="77777777" w:rsidR="003A134F" w:rsidRPr="001540C4" w:rsidRDefault="003A134F" w:rsidP="001540C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A134F" w:rsidRPr="001540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420CE"/>
    <w:multiLevelType w:val="hybridMultilevel"/>
    <w:tmpl w:val="5CA6AE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BD"/>
    <w:rsid w:val="00110B09"/>
    <w:rsid w:val="001540C4"/>
    <w:rsid w:val="001F05B7"/>
    <w:rsid w:val="00216328"/>
    <w:rsid w:val="00291A6A"/>
    <w:rsid w:val="00350313"/>
    <w:rsid w:val="00355A4E"/>
    <w:rsid w:val="003A134F"/>
    <w:rsid w:val="003F3F6B"/>
    <w:rsid w:val="00454E83"/>
    <w:rsid w:val="004C72F6"/>
    <w:rsid w:val="004D1AB9"/>
    <w:rsid w:val="00524526"/>
    <w:rsid w:val="0058294C"/>
    <w:rsid w:val="00642E37"/>
    <w:rsid w:val="006B7A57"/>
    <w:rsid w:val="00740DF3"/>
    <w:rsid w:val="00741568"/>
    <w:rsid w:val="00794E4E"/>
    <w:rsid w:val="007C3EAC"/>
    <w:rsid w:val="00847314"/>
    <w:rsid w:val="00850E44"/>
    <w:rsid w:val="00894ECF"/>
    <w:rsid w:val="008B15BD"/>
    <w:rsid w:val="009334EE"/>
    <w:rsid w:val="00995FA1"/>
    <w:rsid w:val="00A44B00"/>
    <w:rsid w:val="00A927F3"/>
    <w:rsid w:val="00B50264"/>
    <w:rsid w:val="00B556C7"/>
    <w:rsid w:val="00C36E60"/>
    <w:rsid w:val="00CF06E3"/>
    <w:rsid w:val="00D27161"/>
    <w:rsid w:val="00D378D3"/>
    <w:rsid w:val="00EA4B32"/>
    <w:rsid w:val="00EB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F5581"/>
  <w15:chartTrackingRefBased/>
  <w15:docId w15:val="{B8923109-5C79-4081-A29F-0B239735E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semiHidden/>
    <w:unhideWhenUsed/>
    <w:qFormat/>
    <w:rsid w:val="00894EC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894ECF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Обычный текст"/>
    <w:basedOn w:val="a"/>
    <w:rsid w:val="00894ECF"/>
    <w:pPr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4">
    <w:name w:val="List Paragraph"/>
    <w:basedOn w:val="a"/>
    <w:uiPriority w:val="34"/>
    <w:qFormat/>
    <w:rsid w:val="00CF0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3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2298</TotalTime>
  <Pages>7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Babich</dc:creator>
  <cp:keywords/>
  <dc:description/>
  <cp:lastModifiedBy>Михаил Бабич</cp:lastModifiedBy>
  <cp:revision>10</cp:revision>
  <dcterms:created xsi:type="dcterms:W3CDTF">2020-05-01T17:37:00Z</dcterms:created>
  <dcterms:modified xsi:type="dcterms:W3CDTF">2020-05-25T18:48:00Z</dcterms:modified>
</cp:coreProperties>
</file>