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2302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F2E6DA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F4550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2DB50" w14:textId="77777777" w:rsidR="00DA1F5C" w:rsidRDefault="003B4664" w:rsidP="003B4664">
      <w:pPr>
        <w:spacing w:after="0" w:line="7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664">
        <w:rPr>
          <w:rFonts w:ascii="Times New Roman" w:hAnsi="Times New Roman" w:cs="Times New Roman"/>
          <w:sz w:val="28"/>
          <w:szCs w:val="28"/>
        </w:rPr>
        <w:t>ФГБОУ «КУБАНСКИЙ ГОСУДАРСТВЕННЫЙ ТЕХНОЛОГИЧЕСКИЙ УНИВЕРСИТЕН»</w:t>
      </w:r>
    </w:p>
    <w:p w14:paraId="11847052" w14:textId="77777777" w:rsidR="003B4664" w:rsidRDefault="003B4664" w:rsidP="003B4664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МИППС</w:t>
      </w:r>
    </w:p>
    <w:p w14:paraId="20D5AE9E" w14:textId="1916DA56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 № 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___ вариант______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________________________________</w:t>
      </w:r>
    </w:p>
    <w:p w14:paraId="4098990C" w14:textId="36DD1492" w:rsidR="003B4664" w:rsidRDefault="003B4664" w:rsidP="003B46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по_______________</w:t>
      </w:r>
      <w:r w:rsidR="001C3A2E" w:rsidRPr="001C3A2E">
        <w:rPr>
          <w:rFonts w:ascii="Times New Roman" w:hAnsi="Times New Roman" w:cs="Times New Roman"/>
          <w:sz w:val="28"/>
          <w:szCs w:val="28"/>
          <w:u w:val="single"/>
        </w:rPr>
        <w:t>Безопасность</w:t>
      </w:r>
      <w:proofErr w:type="spellEnd"/>
      <w:r w:rsidR="001C3A2E" w:rsidRPr="001C3A2E">
        <w:rPr>
          <w:rFonts w:ascii="Times New Roman" w:hAnsi="Times New Roman" w:cs="Times New Roman"/>
          <w:sz w:val="28"/>
          <w:szCs w:val="28"/>
          <w:u w:val="single"/>
        </w:rPr>
        <w:t xml:space="preserve"> жизнедеятельности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1C3A2E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___________________</w:t>
      </w:r>
    </w:p>
    <w:p w14:paraId="39343D4C" w14:textId="77777777" w:rsidR="003B4664" w:rsidRDefault="003B4664" w:rsidP="003B46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дисциплины по учебному плану</w:t>
      </w:r>
    </w:p>
    <w:p w14:paraId="24206195" w14:textId="18561B4F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__ курса, шифр 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17-ЗКБс-003</w:t>
      </w:r>
      <w:r>
        <w:rPr>
          <w:rFonts w:ascii="Times New Roman" w:hAnsi="Times New Roman" w:cs="Times New Roman"/>
          <w:sz w:val="28"/>
          <w:szCs w:val="28"/>
        </w:rPr>
        <w:t>__, специальность _</w:t>
      </w:r>
      <w:r w:rsidR="00553FA5">
        <w:rPr>
          <w:rFonts w:ascii="Times New Roman" w:hAnsi="Times New Roman" w:cs="Times New Roman"/>
          <w:sz w:val="28"/>
          <w:szCs w:val="28"/>
        </w:rPr>
        <w:t>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09 03 04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094C43DC" w14:textId="6D751C79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_______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Бабич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14:paraId="4DD40146" w14:textId="011A523F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Имя_______</w:t>
      </w:r>
      <w:r w:rsidR="00553FA5">
        <w:rPr>
          <w:rFonts w:ascii="Times New Roman" w:hAnsi="Times New Roman" w:cs="Times New Roman"/>
          <w:sz w:val="28"/>
          <w:szCs w:val="28"/>
        </w:rPr>
        <w:t>Михаил</w:t>
      </w:r>
      <w:proofErr w:type="spellEnd"/>
      <w:r>
        <w:rPr>
          <w:rFonts w:ascii="Times New Roman" w:hAnsi="Times New Roman" w:cs="Times New Roman"/>
          <w:sz w:val="28"/>
          <w:szCs w:val="28"/>
        </w:rPr>
        <w:t>__________________ Отчество ________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Михайлович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14:paraId="5941B6AA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поступления работы ______________________________________________________</w:t>
      </w:r>
    </w:p>
    <w:p w14:paraId="49098899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Оценка_________________ Рецензент____________________________________________</w:t>
      </w:r>
    </w:p>
    <w:p w14:paraId="0DCA448E" w14:textId="53C3675F" w:rsidR="003B4664" w:rsidRP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________________20</w:t>
      </w:r>
      <w:r w:rsidR="00CF12D2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>г.  Подпись_______________________________________</w:t>
      </w:r>
    </w:p>
    <w:sectPr w:rsidR="003B4664" w:rsidRPr="003B4664" w:rsidSect="000B6707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4CF"/>
    <w:rsid w:val="000B6707"/>
    <w:rsid w:val="001C3A2E"/>
    <w:rsid w:val="003540EB"/>
    <w:rsid w:val="003B4664"/>
    <w:rsid w:val="0053538E"/>
    <w:rsid w:val="00553FA5"/>
    <w:rsid w:val="009204CF"/>
    <w:rsid w:val="00CF12D2"/>
    <w:rsid w:val="00D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29D6"/>
  <w15:chartTrackingRefBased/>
  <w15:docId w15:val="{3A0FC1D1-C3F7-4501-A6E7-55F41B54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Mihail Babich</cp:lastModifiedBy>
  <cp:revision>2</cp:revision>
  <cp:lastPrinted>2020-05-20T19:55:00Z</cp:lastPrinted>
  <dcterms:created xsi:type="dcterms:W3CDTF">2020-05-20T20:14:00Z</dcterms:created>
  <dcterms:modified xsi:type="dcterms:W3CDTF">2020-05-20T20:14:00Z</dcterms:modified>
</cp:coreProperties>
</file>