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3A2E" w14:textId="77777777" w:rsidR="00194C76" w:rsidRDefault="00000000">
      <w:pPr>
        <w:spacing w:before="2400" w:after="300"/>
        <w:jc w:val="center"/>
      </w:pPr>
      <w:r>
        <w:rPr>
          <w:b/>
          <w:bCs/>
          <w:color w:val="1F3A68"/>
          <w:sz w:val="48"/>
          <w:szCs w:val="48"/>
        </w:rPr>
        <w:t>Security of Operating Systems</w:t>
      </w:r>
    </w:p>
    <w:p w14:paraId="360EF20B" w14:textId="77777777" w:rsidR="00194C76" w:rsidRDefault="00000000">
      <w:pPr>
        <w:spacing w:after="600"/>
        <w:jc w:val="center"/>
      </w:pPr>
      <w:r>
        <w:rPr>
          <w:color w:val="404040"/>
          <w:sz w:val="36"/>
          <w:szCs w:val="36"/>
        </w:rPr>
        <w:t>Final Exam Preparation Guide</w:t>
      </w:r>
    </w:p>
    <w:p w14:paraId="76686915" w14:textId="77777777" w:rsidR="00194C76" w:rsidRDefault="00000000">
      <w:pPr>
        <w:spacing w:after="200"/>
        <w:jc w:val="center"/>
      </w:pPr>
      <w:r>
        <w:rPr>
          <w:i/>
          <w:iCs/>
          <w:color w:val="595959"/>
          <w:sz w:val="28"/>
          <w:szCs w:val="28"/>
        </w:rPr>
        <w:t xml:space="preserve">Condensed </w:t>
      </w:r>
      <w:proofErr w:type="spellStart"/>
      <w:r>
        <w:rPr>
          <w:i/>
          <w:iCs/>
          <w:color w:val="595959"/>
          <w:sz w:val="28"/>
          <w:szCs w:val="28"/>
        </w:rPr>
        <w:t>Conspects</w:t>
      </w:r>
      <w:proofErr w:type="spellEnd"/>
      <w:r>
        <w:rPr>
          <w:i/>
          <w:iCs/>
          <w:color w:val="595959"/>
          <w:sz w:val="28"/>
          <w:szCs w:val="28"/>
        </w:rPr>
        <w:t xml:space="preserve"> of All 13 Lectures</w:t>
      </w:r>
    </w:p>
    <w:p w14:paraId="1E9449B6" w14:textId="77777777" w:rsidR="00194C76" w:rsidRDefault="00000000">
      <w:pPr>
        <w:spacing w:before="1200" w:after="200"/>
        <w:jc w:val="center"/>
      </w:pPr>
      <w:r>
        <w:rPr>
          <w:b/>
          <w:bCs/>
          <w:sz w:val="24"/>
          <w:szCs w:val="24"/>
        </w:rPr>
        <w:t>Topics covered:</w:t>
      </w:r>
    </w:p>
    <w:p w14:paraId="39DC80FE" w14:textId="77777777" w:rsidR="00194C76" w:rsidRDefault="00000000">
      <w:pPr>
        <w:spacing w:after="100"/>
        <w:jc w:val="center"/>
      </w:pPr>
      <w:r>
        <w:t xml:space="preserve">Core of </w:t>
      </w:r>
      <w:proofErr w:type="gramStart"/>
      <w:r>
        <w:t>Linux  •</w:t>
      </w:r>
      <w:proofErr w:type="gramEnd"/>
      <w:r>
        <w:t xml:space="preserve">  Access </w:t>
      </w:r>
      <w:proofErr w:type="gramStart"/>
      <w:r>
        <w:t>Control  •</w:t>
      </w:r>
      <w:proofErr w:type="gramEnd"/>
      <w:r>
        <w:t xml:space="preserve">  Process &amp; Networking</w:t>
      </w:r>
    </w:p>
    <w:p w14:paraId="5B4D5AC0" w14:textId="77777777" w:rsidR="00194C76" w:rsidRDefault="00000000">
      <w:pPr>
        <w:spacing w:after="100"/>
        <w:jc w:val="center"/>
      </w:pPr>
      <w:r>
        <w:t xml:space="preserve">Storage &amp; </w:t>
      </w:r>
      <w:proofErr w:type="gramStart"/>
      <w:r>
        <w:t>Filesystems  •</w:t>
      </w:r>
      <w:proofErr w:type="gramEnd"/>
      <w:r>
        <w:t xml:space="preserve">  Monitoring &amp; </w:t>
      </w:r>
      <w:proofErr w:type="gramStart"/>
      <w:r>
        <w:t>Journals  •</w:t>
      </w:r>
      <w:proofErr w:type="gramEnd"/>
      <w:r>
        <w:t xml:space="preserve">  </w:t>
      </w:r>
      <w:proofErr w:type="spellStart"/>
      <w:r>
        <w:t>SELinux</w:t>
      </w:r>
      <w:proofErr w:type="spellEnd"/>
    </w:p>
    <w:p w14:paraId="419F66B8" w14:textId="77777777" w:rsidR="00194C76" w:rsidRDefault="00000000">
      <w:pPr>
        <w:spacing w:after="1200"/>
        <w:jc w:val="center"/>
      </w:pPr>
      <w:proofErr w:type="gramStart"/>
      <w:r>
        <w:t>Containers  •</w:t>
      </w:r>
      <w:proofErr w:type="gramEnd"/>
      <w:r>
        <w:t xml:space="preserve">  Linux Boot Process</w:t>
      </w:r>
    </w:p>
    <w:p w14:paraId="1B347B0F" w14:textId="77777777" w:rsidR="00194C76" w:rsidRDefault="00000000">
      <w:r>
        <w:br w:type="page"/>
      </w:r>
    </w:p>
    <w:p w14:paraId="4761BC99" w14:textId="77777777" w:rsidR="00194C76" w:rsidRDefault="00000000">
      <w:pPr>
        <w:pStyle w:val="1"/>
      </w:pPr>
      <w:r>
        <w:lastRenderedPageBreak/>
        <w:t>Table of Contents</w:t>
      </w:r>
    </w:p>
    <w:p w14:paraId="0B8D24BC" w14:textId="77777777" w:rsidR="00194C76" w:rsidRDefault="00000000">
      <w:pPr>
        <w:spacing w:after="100"/>
      </w:pPr>
      <w:r>
        <w:t>1. Introduction, RHEL &amp; OS Security Fundamentals</w:t>
      </w:r>
    </w:p>
    <w:p w14:paraId="40C6EA08" w14:textId="77777777" w:rsidR="00194C76" w:rsidRDefault="00000000">
      <w:pPr>
        <w:spacing w:after="100"/>
      </w:pPr>
      <w:r>
        <w:t>2. Command Line Interface &amp; Linux Filesystem</w:t>
      </w:r>
    </w:p>
    <w:p w14:paraId="2A0D156A" w14:textId="77777777" w:rsidR="00194C76" w:rsidRDefault="00000000">
      <w:pPr>
        <w:spacing w:after="100"/>
      </w:pPr>
      <w:r>
        <w:t>3. Users, Groups &amp; Permissions Management</w:t>
      </w:r>
    </w:p>
    <w:p w14:paraId="52FB5B8C" w14:textId="77777777" w:rsidR="00194C76" w:rsidRDefault="00000000">
      <w:pPr>
        <w:spacing w:after="100"/>
      </w:pPr>
      <w:r>
        <w:t xml:space="preserve">4. Process Management, </w:t>
      </w:r>
      <w:proofErr w:type="spellStart"/>
      <w:r>
        <w:t>systemd</w:t>
      </w:r>
      <w:proofErr w:type="spellEnd"/>
      <w:r>
        <w:t xml:space="preserve"> &amp; SSH</w:t>
      </w:r>
    </w:p>
    <w:p w14:paraId="0FF3F41C" w14:textId="77777777" w:rsidR="00194C76" w:rsidRDefault="00000000">
      <w:pPr>
        <w:spacing w:after="100"/>
      </w:pPr>
      <w:r>
        <w:t>5. Package Management (RPM/DNF) &amp; Networking I</w:t>
      </w:r>
    </w:p>
    <w:p w14:paraId="1CE89F61" w14:textId="77777777" w:rsidR="00194C76" w:rsidRDefault="00000000">
      <w:pPr>
        <w:spacing w:after="100"/>
      </w:pPr>
      <w:r>
        <w:t>6. Networking II — Namespaces &amp; Bridges</w:t>
      </w:r>
    </w:p>
    <w:p w14:paraId="23371179" w14:textId="77777777" w:rsidR="00194C76" w:rsidRDefault="00000000">
      <w:pPr>
        <w:spacing w:after="100"/>
      </w:pPr>
      <w:r>
        <w:t>7. Bash Scripting, Backups &amp; Cron Scheduling</w:t>
      </w:r>
    </w:p>
    <w:p w14:paraId="12A62281" w14:textId="77777777" w:rsidR="00194C76" w:rsidRDefault="00000000">
      <w:pPr>
        <w:spacing w:after="100"/>
      </w:pPr>
      <w:r>
        <w:t>8. Storage &amp; Filesystems — Mounts &amp; RAID</w:t>
      </w:r>
    </w:p>
    <w:p w14:paraId="0A8676A6" w14:textId="77777777" w:rsidR="00194C76" w:rsidRDefault="00000000">
      <w:pPr>
        <w:spacing w:after="100"/>
      </w:pPr>
      <w:r>
        <w:t>9. Network-Attached &amp; Distributed Storage</w:t>
      </w:r>
    </w:p>
    <w:p w14:paraId="6382723A" w14:textId="77777777" w:rsidR="00194C76" w:rsidRDefault="00000000">
      <w:pPr>
        <w:spacing w:after="100"/>
      </w:pPr>
      <w:r>
        <w:t>10. Journals, Logging &amp; Auditing</w:t>
      </w:r>
    </w:p>
    <w:p w14:paraId="1E65168E" w14:textId="77777777" w:rsidR="00194C76" w:rsidRDefault="00000000">
      <w:pPr>
        <w:spacing w:after="100"/>
      </w:pPr>
      <w:r>
        <w:t xml:space="preserve">11. </w:t>
      </w:r>
      <w:proofErr w:type="spellStart"/>
      <w:r>
        <w:t>SELinux</w:t>
      </w:r>
      <w:proofErr w:type="spellEnd"/>
      <w:r>
        <w:t xml:space="preserve"> — Mandatory Access Control</w:t>
      </w:r>
    </w:p>
    <w:p w14:paraId="271F0640" w14:textId="77777777" w:rsidR="00194C76" w:rsidRDefault="00000000">
      <w:pPr>
        <w:spacing w:after="100"/>
      </w:pPr>
      <w:r>
        <w:t>12. Linux Containers</w:t>
      </w:r>
    </w:p>
    <w:p w14:paraId="6C3F95B8" w14:textId="77777777" w:rsidR="00194C76" w:rsidRDefault="00000000">
      <w:pPr>
        <w:spacing w:after="100"/>
      </w:pPr>
      <w:r>
        <w:t>13. The Linux Boot Process</w:t>
      </w:r>
    </w:p>
    <w:p w14:paraId="5E5FB731" w14:textId="77777777" w:rsidR="00194C76" w:rsidRDefault="00000000">
      <w:pPr>
        <w:spacing w:after="100"/>
      </w:pPr>
      <w:r>
        <w:t>Appendix A — Quick Command Reference</w:t>
      </w:r>
    </w:p>
    <w:p w14:paraId="1903BCAD" w14:textId="77777777" w:rsidR="00194C76" w:rsidRDefault="00000000">
      <w:pPr>
        <w:spacing w:after="100"/>
      </w:pPr>
      <w:r>
        <w:t>Appendix B — Likely Exam Questions Bank</w:t>
      </w:r>
    </w:p>
    <w:p w14:paraId="3F6A0593" w14:textId="77777777" w:rsidR="00194C76" w:rsidRDefault="00000000">
      <w:r>
        <w:br w:type="page"/>
      </w:r>
    </w:p>
    <w:p w14:paraId="6164B23D" w14:textId="77777777" w:rsidR="00194C76" w:rsidRDefault="00000000">
      <w:pPr>
        <w:pStyle w:val="1"/>
      </w:pPr>
      <w:r>
        <w:lastRenderedPageBreak/>
        <w:t>1. Introduction, RHEL &amp; OS Security Fundamentals</w:t>
      </w:r>
    </w:p>
    <w:p w14:paraId="6F16C631" w14:textId="77777777" w:rsidR="00194C76" w:rsidRDefault="00000000">
      <w:pPr>
        <w:pStyle w:val="2"/>
      </w:pPr>
      <w:r>
        <w:t>What is an Operating System?</w:t>
      </w:r>
    </w:p>
    <w:p w14:paraId="57BE458D" w14:textId="77777777" w:rsidR="00194C76" w:rsidRDefault="00000000">
      <w:pPr>
        <w:spacing w:after="100"/>
      </w:pPr>
      <w:r>
        <w:t xml:space="preserve">An OS is a set of programs that manages hardware and software </w:t>
      </w:r>
      <w:proofErr w:type="gramStart"/>
      <w:r>
        <w:t>in</w:t>
      </w:r>
      <w:proofErr w:type="gramEnd"/>
      <w:r>
        <w:t xml:space="preserve"> a computer. It provides an Application Programming Interface (API) for other programs to interact with hardware, plus a User Interface (</w:t>
      </w:r>
      <w:proofErr w:type="gramStart"/>
      <w:r>
        <w:t>UI) —</w:t>
      </w:r>
      <w:proofErr w:type="gramEnd"/>
      <w:r>
        <w:t xml:space="preserve"> either CLI (Command Line Interface) or GUI (Graphical User </w:t>
      </w:r>
      <w:proofErr w:type="gramStart"/>
      <w:r>
        <w:t>Interface) —</w:t>
      </w:r>
      <w:proofErr w:type="gramEnd"/>
      <w:r>
        <w:t xml:space="preserve"> for end users.</w:t>
      </w:r>
    </w:p>
    <w:p w14:paraId="397F26E3" w14:textId="77777777" w:rsidR="00194C76" w:rsidRDefault="00000000">
      <w:pPr>
        <w:pStyle w:val="3"/>
      </w:pPr>
      <w:r>
        <w:t>Key OS responsibilities</w:t>
      </w:r>
    </w:p>
    <w:p w14:paraId="5E03A52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Hardware management</w:t>
      </w:r>
    </w:p>
    <w:p w14:paraId="4CE4EA4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Memory management</w:t>
      </w:r>
    </w:p>
    <w:p w14:paraId="04FD208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Process management</w:t>
      </w:r>
    </w:p>
    <w:p w14:paraId="7DD4C5D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Security management</w:t>
      </w:r>
    </w:p>
    <w:p w14:paraId="66B7705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Providing API and UI</w:t>
      </w:r>
    </w:p>
    <w:p w14:paraId="265CED1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Network management</w:t>
      </w:r>
    </w:p>
    <w:p w14:paraId="5600ED3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File management</w:t>
      </w:r>
    </w:p>
    <w:p w14:paraId="7C98361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I/O management</w:t>
      </w:r>
    </w:p>
    <w:p w14:paraId="7660AAAF" w14:textId="77777777" w:rsidR="00194C76" w:rsidRDefault="00000000">
      <w:pPr>
        <w:pStyle w:val="2"/>
      </w:pPr>
      <w:r>
        <w:t>The Linux Kernel</w:t>
      </w:r>
    </w:p>
    <w:p w14:paraId="7580E598" w14:textId="77777777" w:rsidR="00194C76" w:rsidRDefault="00000000">
      <w:pPr>
        <w:spacing w:after="100"/>
      </w:pPr>
      <w:r>
        <w:t>The kernel is the core component of the Linux OS — it is the bridge between hardware and user applications. Its main functions are:</w:t>
      </w:r>
    </w:p>
    <w:p w14:paraId="6CF4F95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Process management — scheduling, multitasking, IPC</w:t>
      </w:r>
    </w:p>
    <w:p w14:paraId="0D0D976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Memory management — allocation, paging, caching, virtual memory</w:t>
      </w:r>
    </w:p>
    <w:p w14:paraId="5D772C4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Device management — drivers for hardware</w:t>
      </w:r>
    </w:p>
    <w:p w14:paraId="3FEB81E8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Filesystem management — access via ext4, XFS, etc.</w:t>
      </w:r>
    </w:p>
    <w:p w14:paraId="48E3656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Networking — protocols, sockets, packet routing</w:t>
      </w:r>
    </w:p>
    <w:p w14:paraId="56B58B70" w14:textId="77777777" w:rsidR="00194C76" w:rsidRDefault="00000000">
      <w:pPr>
        <w:pStyle w:val="2"/>
      </w:pPr>
      <w:r>
        <w:t>Linux Distribution</w:t>
      </w:r>
    </w:p>
    <w:p w14:paraId="0DB326ED" w14:textId="77777777" w:rsidR="00194C76" w:rsidRDefault="00000000">
      <w:pPr>
        <w:spacing w:after="100"/>
      </w:pPr>
      <w:r>
        <w:t>A Linux distribution (distro) is the kernel + supporting software bundled together. Components:</w:t>
      </w:r>
    </w:p>
    <w:p w14:paraId="2CE90068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Kernel — the Linux itself</w:t>
      </w:r>
    </w:p>
    <w:p w14:paraId="01C1530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System libraries — APIs for programs</w:t>
      </w:r>
    </w:p>
    <w:p w14:paraId="7099E9D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Utilities — programs to operate the OS</w:t>
      </w:r>
    </w:p>
    <w:p w14:paraId="5BAC917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UI — CLI or GUI such as GNOME, KDE Plasma</w:t>
      </w:r>
    </w:p>
    <w:p w14:paraId="06560B4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Built-in software — tools shipped with the distro</w:t>
      </w:r>
    </w:p>
    <w:p w14:paraId="2DFA81D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Package Management System (PMS) — install/update software</w:t>
      </w:r>
    </w:p>
    <w:p w14:paraId="7E54356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Community &amp; </w:t>
      </w:r>
      <w:proofErr w:type="gramStart"/>
      <w:r>
        <w:t>support — release</w:t>
      </w:r>
      <w:proofErr w:type="gramEnd"/>
      <w:r>
        <w:t xml:space="preserve"> schedule, LTS, paid enterprise support</w:t>
      </w:r>
    </w:p>
    <w:p w14:paraId="7F909204" w14:textId="77777777" w:rsidR="00194C76" w:rsidRDefault="00000000">
      <w:pPr>
        <w:pStyle w:val="2"/>
      </w:pPr>
      <w:r>
        <w:t>Red Hat Enterprise Linux (RHEL)</w:t>
      </w:r>
    </w:p>
    <w:p w14:paraId="683EA441" w14:textId="77777777" w:rsidR="00194C76" w:rsidRDefault="00000000">
      <w:pPr>
        <w:spacing w:after="100"/>
      </w:pPr>
      <w:r>
        <w:t xml:space="preserve">RHEL is a commercial </w:t>
      </w:r>
      <w:proofErr w:type="gramStart"/>
      <w:r>
        <w:t>distribution</w:t>
      </w:r>
      <w:proofErr w:type="gramEnd"/>
      <w:r>
        <w:t xml:space="preserve"> with paid support, using RPM packages and YUM/DNF as package managers. Free derivatives: Fedora and </w:t>
      </w:r>
      <w:proofErr w:type="spellStart"/>
      <w:r>
        <w:t>AlmaLinux</w:t>
      </w:r>
      <w:proofErr w:type="spellEnd"/>
      <w:r>
        <w:t xml:space="preserve"> (CentOS replacement).</w:t>
      </w:r>
    </w:p>
    <w:p w14:paraId="463034BE" w14:textId="77777777" w:rsidR="00194C76" w:rsidRDefault="00000000">
      <w:pPr>
        <w:pStyle w:val="3"/>
      </w:pPr>
      <w:r>
        <w:t>Key features</w:t>
      </w:r>
    </w:p>
    <w:p w14:paraId="426442C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Well-tested and high performance</w:t>
      </w:r>
    </w:p>
    <w:p w14:paraId="1B62996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Security via </w:t>
      </w:r>
      <w:proofErr w:type="spellStart"/>
      <w:r>
        <w:t>SELinux</w:t>
      </w:r>
      <w:proofErr w:type="spellEnd"/>
      <w:r>
        <w:t xml:space="preserve"> (built-in MAC system)</w:t>
      </w:r>
    </w:p>
    <w:p w14:paraId="30A38E0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Manageable via Cockpit (web admin console)</w:t>
      </w:r>
    </w:p>
    <w:p w14:paraId="0D8BC62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Wide hardware/hypervisor compatibility</w:t>
      </w:r>
    </w:p>
    <w:p w14:paraId="463DC7C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Deeply integrated with Red Hat ecosystem</w:t>
      </w:r>
    </w:p>
    <w:p w14:paraId="4B2699BA" w14:textId="77777777" w:rsidR="00194C76" w:rsidRDefault="00000000">
      <w:pPr>
        <w:pStyle w:val="2"/>
      </w:pPr>
      <w:r>
        <w:t>CIA Triad — The Foundation of Security</w:t>
      </w:r>
    </w:p>
    <w:p w14:paraId="22E44C63" w14:textId="77777777" w:rsidR="00194C76" w:rsidRDefault="00000000">
      <w:pPr>
        <w:spacing w:after="100"/>
      </w:pPr>
      <w:r>
        <w:t>CIA stands for Confidentiality, Integrity, and Availability — the framework for application and OS security.</w:t>
      </w:r>
    </w:p>
    <w:p w14:paraId="2B53474F" w14:textId="77777777" w:rsidR="00194C76" w:rsidRDefault="00000000">
      <w:pPr>
        <w:pStyle w:val="3"/>
      </w:pPr>
      <w:r>
        <w:t>Confidentiality</w:t>
      </w:r>
    </w:p>
    <w:p w14:paraId="34E37745" w14:textId="77777777" w:rsidR="00194C76" w:rsidRDefault="00000000">
      <w:pPr>
        <w:spacing w:after="100"/>
      </w:pPr>
      <w:r>
        <w:t>Protection of information from unauthorized access or disclosure. Achieved via:</w:t>
      </w:r>
    </w:p>
    <w:p w14:paraId="1563562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Encryption — protect data from unauthorized parties</w:t>
      </w:r>
    </w:p>
    <w:p w14:paraId="1EEDDA7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Access Controls — authorize all requests, control who can access what</w:t>
      </w:r>
    </w:p>
    <w:p w14:paraId="25E299B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Monitoring &amp; Logging — detect malicious actions</w:t>
      </w:r>
    </w:p>
    <w:p w14:paraId="0130BC55" w14:textId="77777777" w:rsidR="00194C76" w:rsidRDefault="00000000">
      <w:pPr>
        <w:pStyle w:val="3"/>
      </w:pPr>
      <w:r>
        <w:t>Integrity</w:t>
      </w:r>
    </w:p>
    <w:p w14:paraId="45B5C618" w14:textId="77777777" w:rsidR="00194C76" w:rsidRDefault="00000000">
      <w:pPr>
        <w:spacing w:after="100"/>
      </w:pPr>
      <w:r>
        <w:t>Maintaining accuracy, consistency, and trustworthiness of information. Achieved via:</w:t>
      </w:r>
    </w:p>
    <w:p w14:paraId="697D6FE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Data Validation — validate incoming/outgoing/stored data</w:t>
      </w:r>
    </w:p>
    <w:p w14:paraId="0C3B709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Consistency — preserving data consistency methodology</w:t>
      </w:r>
    </w:p>
    <w:p w14:paraId="5F5A87F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Version Control — track all data changes</w:t>
      </w:r>
    </w:p>
    <w:p w14:paraId="2F1E593C" w14:textId="77777777" w:rsidR="00194C76" w:rsidRDefault="00000000">
      <w:pPr>
        <w:pStyle w:val="3"/>
      </w:pPr>
      <w:r>
        <w:t>Availability</w:t>
      </w:r>
    </w:p>
    <w:p w14:paraId="3A52121D" w14:textId="77777777" w:rsidR="00194C76" w:rsidRDefault="00000000">
      <w:pPr>
        <w:spacing w:after="100"/>
      </w:pPr>
      <w:proofErr w:type="gramStart"/>
      <w:r>
        <w:t>Ensures</w:t>
      </w:r>
      <w:proofErr w:type="gramEnd"/>
      <w:r>
        <w:t xml:space="preserve"> information and resources are accessible when needed. Achieved via:</w:t>
      </w:r>
    </w:p>
    <w:p w14:paraId="798DA8A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Disaster Recovery &amp; Backups — backups and tested recovery procedures</w:t>
      </w:r>
    </w:p>
    <w:p w14:paraId="4A8C828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Load Balancing — distribute load across infrastructure</w:t>
      </w:r>
    </w:p>
    <w:p w14:paraId="0B798B1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High Availability Architecture — resistant to hardware/software failures</w:t>
      </w:r>
    </w:p>
    <w:p w14:paraId="50D96404" w14:textId="77777777" w:rsidR="00194C76" w:rsidRDefault="00000000">
      <w:pPr>
        <w:pStyle w:val="2"/>
      </w:pPr>
      <w:r>
        <w:t>OS Security Essentials</w:t>
      </w:r>
    </w:p>
    <w:p w14:paraId="3EDEE0EB" w14:textId="77777777" w:rsidR="00194C76" w:rsidRDefault="00000000">
      <w:pPr>
        <w:pStyle w:val="3"/>
      </w:pPr>
      <w:r>
        <w:t>Principle of Least Privilege (</w:t>
      </w:r>
      <w:proofErr w:type="spellStart"/>
      <w:r>
        <w:t>PoLP</w:t>
      </w:r>
      <w:proofErr w:type="spellEnd"/>
      <w:r>
        <w:t>)</w:t>
      </w:r>
    </w:p>
    <w:p w14:paraId="07676DB1" w14:textId="77777777" w:rsidR="00194C76" w:rsidRDefault="00000000">
      <w:pPr>
        <w:spacing w:after="100"/>
      </w:pPr>
      <w:r>
        <w:t>The foundational rule: every module, user or process should have the minimum access necessary. Implemented via Role-Based Access Control (RBAC), restricting root access to specific tasks, and preventing unauthorized software installation.</w:t>
      </w:r>
    </w:p>
    <w:p w14:paraId="25E7DC5F" w14:textId="77777777" w:rsidR="00194C76" w:rsidRDefault="00000000">
      <w:pPr>
        <w:pStyle w:val="3"/>
      </w:pPr>
      <w:r>
        <w:t>Authentication &amp; Access Control</w:t>
      </w:r>
    </w:p>
    <w:p w14:paraId="4AFDDD6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Multi-Factor Authentication (MFA) — beyond just passwords</w:t>
      </w:r>
    </w:p>
    <w:p w14:paraId="0823E82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Identity Management — managing digital identities and rights</w:t>
      </w:r>
    </w:p>
    <w:p w14:paraId="648CEB7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Mandatory Access Control (</w:t>
      </w:r>
      <w:proofErr w:type="gramStart"/>
      <w:r>
        <w:t>MAC) —</w:t>
      </w:r>
      <w:proofErr w:type="gramEnd"/>
      <w:r>
        <w:t xml:space="preserve"> OS-enforced policy on subject-object operations</w:t>
      </w:r>
    </w:p>
    <w:p w14:paraId="0D312366" w14:textId="77777777" w:rsidR="00194C76" w:rsidRDefault="00000000">
      <w:pPr>
        <w:pStyle w:val="3"/>
      </w:pPr>
      <w:r>
        <w:t>Memory Protection &amp; Process Isolation</w:t>
      </w:r>
    </w:p>
    <w:p w14:paraId="3127AF4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ASLR (Address Space Layout </w:t>
      </w:r>
      <w:proofErr w:type="gramStart"/>
      <w:r>
        <w:t>Randomization) —</w:t>
      </w:r>
      <w:proofErr w:type="gramEnd"/>
      <w:r>
        <w:t xml:space="preserve"> randomize memory locations to defeat buffer-overflow attacks</w:t>
      </w:r>
    </w:p>
    <w:p w14:paraId="5A7B617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 xml:space="preserve">DEP (Data Execution </w:t>
      </w:r>
      <w:proofErr w:type="gramStart"/>
      <w:r>
        <w:t>Prevention) —</w:t>
      </w:r>
      <w:proofErr w:type="gramEnd"/>
      <w:r>
        <w:t xml:space="preserve"> mark memory as non-executable to block code injection</w:t>
      </w:r>
    </w:p>
    <w:p w14:paraId="4A5656E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Sandboxing — restrict an application’s access to the rest of the system</w:t>
      </w:r>
    </w:p>
    <w:p w14:paraId="6D5021B2" w14:textId="77777777" w:rsidR="00194C76" w:rsidRDefault="00000000">
      <w:pPr>
        <w:pStyle w:val="3"/>
      </w:pPr>
      <w:r>
        <w:t>Patch Management</w:t>
      </w:r>
    </w:p>
    <w:p w14:paraId="3629A4B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Automated updates for critical security patches</w:t>
      </w:r>
    </w:p>
    <w:p w14:paraId="76A0246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Regular vulnerability scanning</w:t>
      </w:r>
    </w:p>
    <w:p w14:paraId="78A10776" w14:textId="77777777" w:rsidR="00194C76" w:rsidRDefault="00000000">
      <w:pPr>
        <w:pStyle w:val="3"/>
      </w:pPr>
      <w:r>
        <w:t>Filesystem &amp; Data Security</w:t>
      </w:r>
    </w:p>
    <w:p w14:paraId="54A832E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Encryption at rest (BitLocker, </w:t>
      </w:r>
      <w:proofErr w:type="spellStart"/>
      <w:r>
        <w:t>FileVault</w:t>
      </w:r>
      <w:proofErr w:type="spellEnd"/>
      <w:r>
        <w:t>, LUKS)</w:t>
      </w:r>
    </w:p>
    <w:p w14:paraId="53B4A2B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File permissions / ACLs</w:t>
      </w:r>
    </w:p>
    <w:p w14:paraId="53D2995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Auditing and logging of file access</w:t>
      </w:r>
    </w:p>
    <w:p w14:paraId="5152C460" w14:textId="77777777" w:rsidR="00194C76" w:rsidRDefault="00000000">
      <w:pPr>
        <w:pStyle w:val="3"/>
      </w:pPr>
      <w:r>
        <w:t>Network Security Integration</w:t>
      </w:r>
    </w:p>
    <w:p w14:paraId="6F44822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Host-based firewalls</w:t>
      </w:r>
    </w:p>
    <w:p w14:paraId="3242B00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Disable unused services to shrink attack surface</w:t>
      </w:r>
    </w:p>
    <w:p w14:paraId="43678828" w14:textId="77777777" w:rsidR="00194C76" w:rsidRDefault="00000000">
      <w:pPr>
        <w:pStyle w:val="2"/>
      </w:pPr>
      <w:r>
        <w:t>Getting Started with Linux</w:t>
      </w:r>
    </w:p>
    <w:p w14:paraId="75DF4649" w14:textId="77777777" w:rsidR="00194C76" w:rsidRDefault="00000000">
      <w:pPr>
        <w:spacing w:after="100"/>
      </w:pPr>
      <w:r>
        <w:t xml:space="preserve">Four main ways to install Linux: bare metal (physical machine), virtual machine (VirtualBox, KVM, Vagrant), cloud provider (AWS, GCP, Azure, </w:t>
      </w:r>
      <w:proofErr w:type="spellStart"/>
      <w:r>
        <w:t>DigitalOcean</w:t>
      </w:r>
      <w:proofErr w:type="spellEnd"/>
      <w:r>
        <w:t>), or WSL (Windows Subsystem for Linux — limited for advanced topics).</w:t>
      </w:r>
    </w:p>
    <w:p w14:paraId="119863F8" w14:textId="77777777" w:rsidR="00194C76" w:rsidRDefault="00000000">
      <w:r>
        <w:br w:type="page"/>
      </w:r>
    </w:p>
    <w:p w14:paraId="1E3FE7E7" w14:textId="77777777" w:rsidR="00194C76" w:rsidRDefault="00000000">
      <w:pPr>
        <w:pStyle w:val="1"/>
      </w:pPr>
      <w:r>
        <w:lastRenderedPageBreak/>
        <w:t>2. Command Line Interface &amp; Linux Filesystem</w:t>
      </w:r>
    </w:p>
    <w:p w14:paraId="14B05559" w14:textId="77777777" w:rsidR="00194C76" w:rsidRDefault="00000000">
      <w:pPr>
        <w:pStyle w:val="2"/>
      </w:pPr>
      <w:r>
        <w:t>CLI vs GUI</w:t>
      </w:r>
    </w:p>
    <w:p w14:paraId="4BC6F54C" w14:textId="77777777" w:rsidR="00194C76" w:rsidRDefault="00000000">
      <w:pPr>
        <w:spacing w:after="100"/>
      </w:pPr>
      <w:r>
        <w:t>CLI: keyboard-only, single text line; outputs are a log of messages; you type commands and the system executes them. GUI: visual components manipulated with mouse/touchpad; everything in windows.</w:t>
      </w:r>
    </w:p>
    <w:p w14:paraId="2ABD46C4" w14:textId="77777777" w:rsidR="00194C76" w:rsidRDefault="00000000">
      <w:pPr>
        <w:pStyle w:val="2"/>
      </w:pPr>
      <w:r>
        <w:t>CLI architecture</w:t>
      </w:r>
    </w:p>
    <w:p w14:paraId="3A50A518" w14:textId="77777777" w:rsidR="00194C76" w:rsidRDefault="00000000">
      <w:pPr>
        <w:spacing w:after="100"/>
      </w:pPr>
      <w:r>
        <w:t>Hardware → Kernel → Shell (</w:t>
      </w:r>
      <w:proofErr w:type="spellStart"/>
      <w:r>
        <w:t>sh</w:t>
      </w:r>
      <w:proofErr w:type="spellEnd"/>
      <w:r>
        <w:t xml:space="preserve">, bash, </w:t>
      </w:r>
      <w:proofErr w:type="spellStart"/>
      <w:r>
        <w:t>zsh</w:t>
      </w:r>
      <w:proofErr w:type="spellEnd"/>
      <w:r>
        <w:t xml:space="preserve">) → libs/utils/executables. You type a command, press Enter, the shell interprets it, then executes utilities or makes </w:t>
      </w:r>
      <w:proofErr w:type="spellStart"/>
      <w:r>
        <w:t>syscalls</w:t>
      </w:r>
      <w:proofErr w:type="spellEnd"/>
      <w:r>
        <w:t xml:space="preserve"> to the kernel.</w:t>
      </w:r>
    </w:p>
    <w:p w14:paraId="42DA6608" w14:textId="77777777" w:rsidR="00194C76" w:rsidRDefault="00000000">
      <w:pPr>
        <w:pStyle w:val="2"/>
      </w:pPr>
      <w:r>
        <w:t>Standard streams</w:t>
      </w:r>
    </w:p>
    <w:p w14:paraId="4F89125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stdin — input for the command</w:t>
      </w:r>
    </w:p>
    <w:p w14:paraId="5891F18B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stdout</w:t>
      </w:r>
      <w:proofErr w:type="spellEnd"/>
      <w:r>
        <w:t xml:space="preserve"> — standard output</w:t>
      </w:r>
    </w:p>
    <w:p w14:paraId="71EC3C1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stderr — error output</w:t>
      </w:r>
    </w:p>
    <w:p w14:paraId="0EC9E2A0" w14:textId="77777777" w:rsidR="00194C76" w:rsidRDefault="00000000">
      <w:pPr>
        <w:spacing w:after="100"/>
      </w:pPr>
      <w:r>
        <w:t>Command syntax: $ command [flags] input — flags begin with - (short) or -- (long).</w:t>
      </w:r>
    </w:p>
    <w:p w14:paraId="7207C44D" w14:textId="77777777" w:rsidR="00194C76" w:rsidRDefault="00000000">
      <w:pPr>
        <w:pStyle w:val="2"/>
      </w:pPr>
      <w:r>
        <w:t>Getting help</w:t>
      </w:r>
    </w:p>
    <w:p w14:paraId="2F02B64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command --help — short usage info</w:t>
      </w:r>
    </w:p>
    <w:p w14:paraId="1618C3C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man &lt;command&gt; — full manual page (uses less; q to quit, arrows to scroll)</w:t>
      </w:r>
    </w:p>
    <w:p w14:paraId="4F1A686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history — list of previously executed commands (stored in .</w:t>
      </w:r>
      <w:proofErr w:type="spellStart"/>
      <w:r>
        <w:t>bash_history</w:t>
      </w:r>
      <w:proofErr w:type="spellEnd"/>
      <w:r>
        <w:t>)</w:t>
      </w:r>
    </w:p>
    <w:p w14:paraId="432508F8" w14:textId="77777777" w:rsidR="00194C76" w:rsidRDefault="00000000">
      <w:pPr>
        <w:pStyle w:val="2"/>
      </w:pPr>
      <w:r>
        <w:t>Linux Filesystem Layers</w:t>
      </w:r>
    </w:p>
    <w:p w14:paraId="7ED5F718" w14:textId="77777777" w:rsidR="00194C76" w:rsidRDefault="00000000">
      <w:pPr>
        <w:spacing w:after="100"/>
      </w:pPr>
      <w:r>
        <w:t>The Linux FS has 3 layers, each using the layer below:</w:t>
      </w:r>
    </w:p>
    <w:p w14:paraId="71754E3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Logical FS — interface between user applications and the FS</w:t>
      </w:r>
    </w:p>
    <w:p w14:paraId="3C46E04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Virtual FS — universal interface providing concurrent access to multiple FS types</w:t>
      </w:r>
    </w:p>
    <w:p w14:paraId="06181D6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Physical FS — real filesystems managing data blocks on physical devices</w:t>
      </w:r>
    </w:p>
    <w:p w14:paraId="662DB98F" w14:textId="77777777" w:rsidR="00194C76" w:rsidRDefault="00000000">
      <w:pPr>
        <w:pStyle w:val="2"/>
      </w:pPr>
      <w:r>
        <w:t>Main directory structure (FHS)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02F208D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906C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Directory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412D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52FD60F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A7AD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5897" w14:textId="77777777" w:rsidR="00194C76" w:rsidRDefault="00000000">
            <w:r>
              <w:rPr>
                <w:color w:val="000000"/>
              </w:rPr>
              <w:t>Root directory</w:t>
            </w:r>
          </w:p>
        </w:tc>
      </w:tr>
      <w:tr w:rsidR="00194C76" w14:paraId="49CB490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A6FC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bin</w:t>
            </w:r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FC8C" w14:textId="77777777" w:rsidR="00194C76" w:rsidRDefault="00000000">
            <w:r>
              <w:rPr>
                <w:color w:val="000000"/>
              </w:rPr>
              <w:t>Binaries (utilities, services) for all users</w:t>
            </w:r>
          </w:p>
        </w:tc>
      </w:tr>
      <w:tr w:rsidR="00194C76" w14:paraId="3007F70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2D92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sbin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EAF7" w14:textId="77777777" w:rsidR="00194C76" w:rsidRDefault="00000000">
            <w:r>
              <w:rPr>
                <w:color w:val="000000"/>
              </w:rPr>
              <w:t xml:space="preserve">Binaries only for superuser (root or </w:t>
            </w:r>
            <w:proofErr w:type="spellStart"/>
            <w:r>
              <w:rPr>
                <w:color w:val="000000"/>
              </w:rPr>
              <w:t>sudo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194C76" w14:paraId="12A2B8E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6D3C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boot</w:t>
            </w:r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5848" w14:textId="77777777" w:rsidR="00194C76" w:rsidRDefault="00000000">
            <w:r>
              <w:rPr>
                <w:color w:val="000000"/>
              </w:rPr>
              <w:t>Files needed to bootstrap the system</w:t>
            </w:r>
          </w:p>
        </w:tc>
      </w:tr>
      <w:tr w:rsidR="00194C76" w14:paraId="3D776DD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E564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dev</w:t>
            </w:r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F4E3" w14:textId="77777777" w:rsidR="00194C76" w:rsidRDefault="00000000">
            <w:r>
              <w:rPr>
                <w:color w:val="000000"/>
              </w:rPr>
              <w:t>(virtual) Set of devices plugged in</w:t>
            </w:r>
          </w:p>
        </w:tc>
      </w:tr>
      <w:tr w:rsidR="00194C76" w14:paraId="71382FC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FF51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etc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85F6" w14:textId="77777777" w:rsidR="00194C76" w:rsidRDefault="00000000">
            <w:r>
              <w:rPr>
                <w:color w:val="000000"/>
              </w:rPr>
              <w:t>System-wide configuration files (users, hostnames, etc.)</w:t>
            </w:r>
          </w:p>
        </w:tc>
      </w:tr>
      <w:tr w:rsidR="00194C76" w14:paraId="4E0C817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66B8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home</w:t>
            </w:r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65B4" w14:textId="77777777" w:rsidR="00194C76" w:rsidRDefault="00000000">
            <w:r>
              <w:rPr>
                <w:color w:val="000000"/>
              </w:rPr>
              <w:t>User space — private user files</w:t>
            </w:r>
          </w:p>
        </w:tc>
      </w:tr>
      <w:tr w:rsidR="00194C76" w14:paraId="6A53513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41E4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lastRenderedPageBreak/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lib[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64]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A03F" w14:textId="77777777" w:rsidR="00194C76" w:rsidRDefault="00000000">
            <w:r>
              <w:rPr>
                <w:color w:val="000000"/>
              </w:rPr>
              <w:t>Libraries programs need; main kernel modules</w:t>
            </w:r>
          </w:p>
        </w:tc>
      </w:tr>
      <w:tr w:rsidR="00194C76" w14:paraId="63231C4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DF37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media</w:t>
            </w:r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0817" w14:textId="77777777" w:rsidR="00194C76" w:rsidRDefault="00000000">
            <w:r>
              <w:rPr>
                <w:color w:val="000000"/>
              </w:rPr>
              <w:t>Auto-mounted drives</w:t>
            </w:r>
          </w:p>
        </w:tc>
      </w:tr>
      <w:tr w:rsidR="00194C76" w14:paraId="07C25FE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3D17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opt</w:t>
            </w:r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7F03" w14:textId="77777777" w:rsidR="00194C76" w:rsidRDefault="00000000">
            <w:r>
              <w:rPr>
                <w:color w:val="000000"/>
              </w:rPr>
              <w:t>Additional compiled software</w:t>
            </w:r>
          </w:p>
        </w:tc>
      </w:tr>
      <w:tr w:rsidR="00194C76" w14:paraId="0BCA4FD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AACF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proc</w:t>
            </w:r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A023" w14:textId="77777777" w:rsidR="00194C76" w:rsidRDefault="00000000">
            <w:r>
              <w:rPr>
                <w:color w:val="000000"/>
              </w:rPr>
              <w:t>(virtual) System resource info (RAM/CPU) and running processes</w:t>
            </w:r>
          </w:p>
        </w:tc>
      </w:tr>
      <w:tr w:rsidR="00194C76" w14:paraId="309B895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692F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root</w:t>
            </w:r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2E1A" w14:textId="77777777" w:rsidR="00194C76" w:rsidRDefault="00000000">
            <w:r>
              <w:rPr>
                <w:color w:val="000000"/>
              </w:rPr>
              <w:t>Home directory for the superuser</w:t>
            </w:r>
          </w:p>
        </w:tc>
      </w:tr>
      <w:tr w:rsidR="00194C76" w14:paraId="47E6845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A088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run</w:t>
            </w:r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862E4" w14:textId="77777777" w:rsidR="00194C76" w:rsidRDefault="00000000">
            <w:r>
              <w:rPr>
                <w:color w:val="000000"/>
              </w:rPr>
              <w:t>Programs’ temporary runtime data</w:t>
            </w:r>
          </w:p>
        </w:tc>
      </w:tr>
      <w:tr w:rsidR="00194C76" w14:paraId="2EF2F5E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E52F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usr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3084" w14:textId="77777777" w:rsidR="00194C76" w:rsidRDefault="00000000">
            <w:r>
              <w:rPr>
                <w:color w:val="000000"/>
              </w:rPr>
              <w:t>User-installed binaries and libs (/</w:t>
            </w:r>
            <w:proofErr w:type="spellStart"/>
            <w:r>
              <w:rPr>
                <w:color w:val="000000"/>
              </w:rPr>
              <w:t>usr</w:t>
            </w:r>
            <w:proofErr w:type="spellEnd"/>
            <w:r>
              <w:rPr>
                <w:color w:val="000000"/>
              </w:rPr>
              <w:t>/bin, /</w:t>
            </w:r>
            <w:proofErr w:type="spellStart"/>
            <w:r>
              <w:rPr>
                <w:color w:val="000000"/>
              </w:rPr>
              <w:t>usr</w:t>
            </w:r>
            <w:proofErr w:type="spellEnd"/>
            <w:r>
              <w:rPr>
                <w:color w:val="000000"/>
              </w:rPr>
              <w:t>/lib, /</w:t>
            </w:r>
            <w:proofErr w:type="spellStart"/>
            <w:r>
              <w:rPr>
                <w:color w:val="000000"/>
              </w:rPr>
              <w:t>usr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sbin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194C76" w14:paraId="0A3FA12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1A87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srv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84F0" w14:textId="77777777" w:rsidR="00194C76" w:rsidRDefault="00000000">
            <w:r>
              <w:rPr>
                <w:color w:val="000000"/>
              </w:rPr>
              <w:t>Data for servers (e.g. /</w:t>
            </w:r>
            <w:proofErr w:type="spellStart"/>
            <w:r>
              <w:rPr>
                <w:color w:val="000000"/>
              </w:rPr>
              <w:t>srv</w:t>
            </w:r>
            <w:proofErr w:type="spellEnd"/>
            <w:r>
              <w:rPr>
                <w:color w:val="000000"/>
              </w:rPr>
              <w:t>/www)</w:t>
            </w:r>
          </w:p>
        </w:tc>
      </w:tr>
      <w:tr w:rsidR="00194C76" w14:paraId="68547B9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8D29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sys</w:t>
            </w:r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48BE" w14:textId="77777777" w:rsidR="00194C76" w:rsidRDefault="00000000">
            <w:r>
              <w:rPr>
                <w:color w:val="000000"/>
              </w:rPr>
              <w:t>(virtual) Device info</w:t>
            </w:r>
          </w:p>
        </w:tc>
      </w:tr>
      <w:tr w:rsidR="00194C76" w14:paraId="20F26BF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00AB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tmp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504C" w14:textId="77777777" w:rsidR="00194C76" w:rsidRDefault="00000000">
            <w:r>
              <w:rPr>
                <w:color w:val="000000"/>
              </w:rPr>
              <w:t>Temporary files</w:t>
            </w:r>
          </w:p>
        </w:tc>
      </w:tr>
      <w:tr w:rsidR="00194C76" w14:paraId="3F87195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F1D1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var</w:t>
            </w:r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9CAA" w14:textId="77777777" w:rsidR="00194C76" w:rsidRDefault="00000000">
            <w:r>
              <w:rPr>
                <w:color w:val="000000"/>
              </w:rPr>
              <w:t>Logs, variable data</w:t>
            </w:r>
          </w:p>
        </w:tc>
      </w:tr>
    </w:tbl>
    <w:p w14:paraId="3CE535D7" w14:textId="77777777" w:rsidR="00194C76" w:rsidRDefault="00194C76"/>
    <w:p w14:paraId="404F5B43" w14:textId="77777777" w:rsidR="00194C76" w:rsidRDefault="00000000">
      <w:pPr>
        <w:pStyle w:val="2"/>
      </w:pPr>
      <w:r>
        <w:t>Working with directories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3413B0D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F13B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40BF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34B0131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C639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pwd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79A8" w14:textId="77777777" w:rsidR="00194C76" w:rsidRDefault="00000000">
            <w:r>
              <w:rPr>
                <w:color w:val="000000"/>
              </w:rPr>
              <w:t>Print working directory</w:t>
            </w:r>
          </w:p>
        </w:tc>
      </w:tr>
      <w:tr w:rsidR="00194C76" w14:paraId="65997DD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8397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cd &lt;path&gt;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2C11" w14:textId="77777777" w:rsidR="00194C76" w:rsidRDefault="00000000">
            <w:r>
              <w:rPr>
                <w:color w:val="000000"/>
              </w:rPr>
              <w:t>Change directory; "." current, ".." parent, "~" home</w:t>
            </w:r>
          </w:p>
        </w:tc>
      </w:tr>
      <w:tr w:rsidR="00194C76" w14:paraId="443054B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754B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&lt;name&gt;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AB31" w14:textId="77777777" w:rsidR="00194C76" w:rsidRDefault="00000000">
            <w:r>
              <w:rPr>
                <w:color w:val="000000"/>
              </w:rPr>
              <w:t>Create directory</w:t>
            </w:r>
          </w:p>
        </w:tc>
      </w:tr>
      <w:tr w:rsidR="00194C76" w14:paraId="4363D9C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AE45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ls -l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47BD" w14:textId="77777777" w:rsidR="00194C76" w:rsidRDefault="00000000">
            <w:r>
              <w:rPr>
                <w:color w:val="000000"/>
              </w:rPr>
              <w:t>List with detailed attributes</w:t>
            </w:r>
          </w:p>
        </w:tc>
      </w:tr>
      <w:tr w:rsidR="00194C76" w14:paraId="21A4B09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58E83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rm -rf &lt;p&gt;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29C8" w14:textId="77777777" w:rsidR="00194C76" w:rsidRDefault="00000000">
            <w:r>
              <w:rPr>
                <w:color w:val="000000"/>
              </w:rPr>
              <w:t>Remove file/</w:t>
            </w:r>
            <w:proofErr w:type="spellStart"/>
            <w:r>
              <w:rPr>
                <w:color w:val="000000"/>
              </w:rPr>
              <w:t>dir</w:t>
            </w:r>
            <w:proofErr w:type="spellEnd"/>
            <w:r>
              <w:rPr>
                <w:color w:val="000000"/>
              </w:rPr>
              <w:t>; -r recursive, -f force</w:t>
            </w:r>
          </w:p>
        </w:tc>
      </w:tr>
    </w:tbl>
    <w:p w14:paraId="4617E0B5" w14:textId="77777777" w:rsidR="00194C76" w:rsidRDefault="00000000">
      <w:pPr>
        <w:pStyle w:val="2"/>
      </w:pPr>
      <w:r>
        <w:t xml:space="preserve">File types (first </w:t>
      </w:r>
      <w:proofErr w:type="gramStart"/>
      <w:r>
        <w:t>char</w:t>
      </w:r>
      <w:proofErr w:type="gramEnd"/>
      <w:r>
        <w:t xml:space="preserve"> of ls -l)</w:t>
      </w:r>
    </w:p>
    <w:p w14:paraId="1D1454A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 (regular file)</w:t>
      </w:r>
    </w:p>
    <w:p w14:paraId="3000366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 (directory)</w:t>
      </w:r>
    </w:p>
    <w:p w14:paraId="1334D07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b (block device)</w:t>
      </w:r>
    </w:p>
    <w:p w14:paraId="6C2D0E2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c (character device)</w:t>
      </w:r>
    </w:p>
    <w:p w14:paraId="1786157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p (named pipe / FIFO)</w:t>
      </w:r>
    </w:p>
    <w:p w14:paraId="0DF146F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l (symbolic link)</w:t>
      </w:r>
    </w:p>
    <w:p w14:paraId="7C3C9DC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 (socket)</w:t>
      </w:r>
    </w:p>
    <w:p w14:paraId="3C7D43D7" w14:textId="77777777" w:rsidR="00194C76" w:rsidRDefault="00000000">
      <w:pPr>
        <w:pStyle w:val="2"/>
      </w:pPr>
      <w:r>
        <w:t>Working with regular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10B70C9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6EA4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53C2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3FC6B1E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27BC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touch &lt;f&gt;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4A50" w14:textId="77777777" w:rsidR="00194C76" w:rsidRDefault="00000000">
            <w:r>
              <w:rPr>
                <w:color w:val="000000"/>
              </w:rPr>
              <w:t xml:space="preserve">Create file or update </w:t>
            </w:r>
            <w:proofErr w:type="spellStart"/>
            <w:r>
              <w:rPr>
                <w:color w:val="000000"/>
              </w:rPr>
              <w:t>mtime</w:t>
            </w:r>
            <w:proofErr w:type="spellEnd"/>
          </w:p>
        </w:tc>
      </w:tr>
      <w:tr w:rsidR="00194C76" w14:paraId="5D2F2D4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F39E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lastRenderedPageBreak/>
              <w:t>&gt; / &gt;&gt;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CD6B" w14:textId="77777777" w:rsidR="00194C76" w:rsidRDefault="00000000">
            <w:r>
              <w:rPr>
                <w:color w:val="000000"/>
              </w:rPr>
              <w:t xml:space="preserve">Redirect </w:t>
            </w:r>
            <w:proofErr w:type="spellStart"/>
            <w:r>
              <w:rPr>
                <w:color w:val="000000"/>
              </w:rPr>
              <w:t>stdout</w:t>
            </w:r>
            <w:proofErr w:type="spellEnd"/>
            <w:r>
              <w:rPr>
                <w:color w:val="000000"/>
              </w:rPr>
              <w:t>: &gt; overwrites, &gt;&gt; appends</w:t>
            </w:r>
          </w:p>
        </w:tc>
      </w:tr>
      <w:tr w:rsidR="00194C76" w14:paraId="49EFF88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F6F8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cat &lt;f&gt;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788F" w14:textId="77777777" w:rsidR="00194C76" w:rsidRDefault="00000000">
            <w:r>
              <w:rPr>
                <w:color w:val="000000"/>
              </w:rPr>
              <w:t xml:space="preserve">Print file contents to </w:t>
            </w:r>
            <w:proofErr w:type="spellStart"/>
            <w:r>
              <w:rPr>
                <w:color w:val="000000"/>
              </w:rPr>
              <w:t>stdout</w:t>
            </w:r>
            <w:proofErr w:type="spellEnd"/>
          </w:p>
        </w:tc>
      </w:tr>
      <w:tr w:rsidR="00194C76" w14:paraId="5A8FCD7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AF61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cp -r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dst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E466" w14:textId="77777777" w:rsidR="00194C76" w:rsidRDefault="00000000">
            <w:r>
              <w:rPr>
                <w:color w:val="000000"/>
              </w:rPr>
              <w:t>Copy file/directory</w:t>
            </w:r>
          </w:p>
        </w:tc>
      </w:tr>
      <w:tr w:rsidR="00194C76" w14:paraId="2EC5B5F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E861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mv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dst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BA24" w14:textId="77777777" w:rsidR="00194C76" w:rsidRDefault="00000000">
            <w:r>
              <w:rPr>
                <w:color w:val="000000"/>
              </w:rPr>
              <w:t>Move/rename file or directory</w:t>
            </w:r>
          </w:p>
        </w:tc>
      </w:tr>
      <w:tr w:rsidR="00194C76" w14:paraId="5DA21F4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C799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less &lt;f&gt;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2BBE" w14:textId="77777777" w:rsidR="00194C76" w:rsidRDefault="00000000">
            <w:r>
              <w:rPr>
                <w:color w:val="000000"/>
              </w:rPr>
              <w:t>View long files page by page</w:t>
            </w:r>
          </w:p>
        </w:tc>
      </w:tr>
      <w:tr w:rsidR="00194C76" w14:paraId="215EE1B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6EA9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head -n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&lt;f&gt;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2602" w14:textId="77777777" w:rsidR="00194C76" w:rsidRDefault="00000000">
            <w:r>
              <w:rPr>
                <w:color w:val="000000"/>
              </w:rPr>
              <w:t>Print first N lines (default 10)</w:t>
            </w:r>
          </w:p>
        </w:tc>
      </w:tr>
      <w:tr w:rsidR="00194C76" w14:paraId="4C7D575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D0F0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tail -n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&lt;f&gt;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6346" w14:textId="77777777" w:rsidR="00194C76" w:rsidRDefault="00000000">
            <w:r>
              <w:rPr>
                <w:color w:val="000000"/>
              </w:rPr>
              <w:t>Print last N lines</w:t>
            </w:r>
          </w:p>
        </w:tc>
      </w:tr>
    </w:tbl>
    <w:p w14:paraId="7F8C4F16" w14:textId="77777777" w:rsidR="00194C76" w:rsidRDefault="00000000">
      <w:pPr>
        <w:pStyle w:val="2"/>
      </w:pPr>
      <w:r>
        <w:t>Editing — vi/vim</w:t>
      </w:r>
    </w:p>
    <w:p w14:paraId="44C2FED2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proofErr w:type="gramStart"/>
      <w:r>
        <w:t>i</w:t>
      </w:r>
      <w:proofErr w:type="spellEnd"/>
      <w:r>
        <w:t xml:space="preserve"> —</w:t>
      </w:r>
      <w:proofErr w:type="gramEnd"/>
      <w:r>
        <w:t xml:space="preserve"> enter insert mode</w:t>
      </w:r>
    </w:p>
    <w:p w14:paraId="07B693A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Esc — leave insert mode</w:t>
      </w:r>
    </w:p>
    <w:p w14:paraId="024A836C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: — start command line</w:t>
      </w:r>
    </w:p>
    <w:p w14:paraId="7FA08A57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t>:</w:t>
      </w:r>
      <w:proofErr w:type="spellStart"/>
      <w:r>
        <w:t>wq</w:t>
      </w:r>
      <w:proofErr w:type="spellEnd"/>
      <w:proofErr w:type="gramEnd"/>
      <w:r>
        <w:t xml:space="preserve"> — save and quit</w:t>
      </w:r>
    </w:p>
    <w:p w14:paraId="4CE83015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t>:q</w:t>
      </w:r>
      <w:proofErr w:type="gramEnd"/>
      <w:r>
        <w:t>! — quit without saving</w:t>
      </w:r>
    </w:p>
    <w:p w14:paraId="02896595" w14:textId="77777777" w:rsidR="00194C76" w:rsidRDefault="00000000">
      <w:pPr>
        <w:pStyle w:val="2"/>
      </w:pPr>
      <w:r>
        <w:t>Searching</w:t>
      </w:r>
    </w:p>
    <w:p w14:paraId="6C0AB156" w14:textId="77777777" w:rsidR="00194C76" w:rsidRDefault="00000000">
      <w:pPr>
        <w:pStyle w:val="3"/>
      </w:pPr>
      <w:r>
        <w:t>find — search by metadata</w:t>
      </w:r>
    </w:p>
    <w:p w14:paraId="71421086" w14:textId="77777777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find &lt;path&gt; [options] [expression]</w:t>
      </w:r>
    </w:p>
    <w:p w14:paraId="0E80E52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-type </w:t>
      </w:r>
      <w:proofErr w:type="spellStart"/>
      <w:r>
        <w:t>d|f</w:t>
      </w:r>
      <w:proofErr w:type="spellEnd"/>
      <w:r>
        <w:t xml:space="preserve"> — by type</w:t>
      </w:r>
    </w:p>
    <w:p w14:paraId="01E5035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-name "</w:t>
      </w:r>
      <w:proofErr w:type="gramStart"/>
      <w:r>
        <w:t>pattern" —</w:t>
      </w:r>
      <w:proofErr w:type="gramEnd"/>
      <w:r>
        <w:t xml:space="preserve"> wildcard * (any chars)</w:t>
      </w:r>
      <w:proofErr w:type="gramStart"/>
      <w:r>
        <w:t>, ?</w:t>
      </w:r>
      <w:proofErr w:type="gramEnd"/>
      <w:r>
        <w:t xml:space="preserve"> (one </w:t>
      </w:r>
      <w:proofErr w:type="gramStart"/>
      <w:r>
        <w:t>char</w:t>
      </w:r>
      <w:proofErr w:type="gramEnd"/>
      <w:r>
        <w:t>)</w:t>
      </w:r>
    </w:p>
    <w:p w14:paraId="49BDA3C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</w:t>
      </w:r>
      <w:proofErr w:type="spellStart"/>
      <w:r>
        <w:t>mtime</w:t>
      </w:r>
      <w:proofErr w:type="spellEnd"/>
      <w:r>
        <w:t xml:space="preserve"> N — modified N days ago</w:t>
      </w:r>
    </w:p>
    <w:p w14:paraId="0B3FEEB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</w:t>
      </w:r>
      <w:proofErr w:type="spellStart"/>
      <w:r>
        <w:t>mindepth</w:t>
      </w:r>
      <w:proofErr w:type="spellEnd"/>
      <w:r>
        <w:t xml:space="preserve"> / -</w:t>
      </w:r>
      <w:proofErr w:type="spellStart"/>
      <w:r>
        <w:t>maxdepth</w:t>
      </w:r>
      <w:proofErr w:type="spellEnd"/>
      <w:r>
        <w:t xml:space="preserve"> — limit recursion depth</w:t>
      </w:r>
    </w:p>
    <w:p w14:paraId="2EB5DDE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-delete / -exec </w:t>
      </w:r>
      <w:proofErr w:type="spellStart"/>
      <w:proofErr w:type="gramStart"/>
      <w:r>
        <w:t>cmd</w:t>
      </w:r>
      <w:proofErr w:type="spellEnd"/>
      <w:r>
        <w:t xml:space="preserve"> \</w:t>
      </w:r>
      <w:proofErr w:type="gramEnd"/>
      <w:r>
        <w:t>; — act on matches</w:t>
      </w:r>
    </w:p>
    <w:p w14:paraId="120E2D87" w14:textId="77777777" w:rsidR="00194C76" w:rsidRDefault="00000000">
      <w:pPr>
        <w:pStyle w:val="3"/>
      </w:pPr>
      <w:r>
        <w:t>grep — search by content</w:t>
      </w:r>
    </w:p>
    <w:p w14:paraId="44F54246" w14:textId="77777777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grep [options] pattern [files]</w:t>
      </w:r>
    </w:p>
    <w:p w14:paraId="0FFC540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-c count of matching lines</w:t>
      </w:r>
    </w:p>
    <w:p w14:paraId="5E30F0F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-r recursive</w:t>
      </w:r>
    </w:p>
    <w:p w14:paraId="16989B0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-l filenames only</w:t>
      </w:r>
    </w:p>
    <w:p w14:paraId="777F517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</w:t>
      </w:r>
      <w:proofErr w:type="spellStart"/>
      <w:r>
        <w:t>i</w:t>
      </w:r>
      <w:proofErr w:type="spellEnd"/>
      <w:r>
        <w:t xml:space="preserve"> case-insensitive</w:t>
      </w:r>
    </w:p>
    <w:p w14:paraId="6A648BA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-A N / -B N / -C N — context lines after/before/around match</w:t>
      </w:r>
    </w:p>
    <w:p w14:paraId="2E4F896C" w14:textId="77777777" w:rsidR="00194C76" w:rsidRDefault="00000000">
      <w:pPr>
        <w:spacing w:after="100"/>
      </w:pPr>
      <w:r>
        <w:t xml:space="preserve">Related: </w:t>
      </w:r>
      <w:proofErr w:type="spellStart"/>
      <w:r>
        <w:t>wc</w:t>
      </w:r>
      <w:proofErr w:type="spellEnd"/>
      <w:r>
        <w:t xml:space="preserve"> — word/line/character count.</w:t>
      </w:r>
    </w:p>
    <w:p w14:paraId="3C57CDB3" w14:textId="77777777" w:rsidR="00194C76" w:rsidRDefault="00000000">
      <w:pPr>
        <w:pStyle w:val="2"/>
      </w:pPr>
      <w:r>
        <w:t>Text processing</w:t>
      </w:r>
    </w:p>
    <w:p w14:paraId="0F7B2139" w14:textId="77777777" w:rsidR="00194C76" w:rsidRDefault="00000000">
      <w:pPr>
        <w:pStyle w:val="3"/>
      </w:pPr>
      <w:r>
        <w:t>sed — stream editor</w:t>
      </w:r>
    </w:p>
    <w:p w14:paraId="01B64F58" w14:textId="77777777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sed -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"s/old/new/" myfile.txt</w:t>
      </w:r>
    </w:p>
    <w:p w14:paraId="4A0E88F5" w14:textId="77777777" w:rsidR="00194C76" w:rsidRDefault="00000000">
      <w:pPr>
        <w:pStyle w:val="3"/>
      </w:pPr>
      <w:r>
        <w:t>awk — column processor / mini language</w:t>
      </w:r>
    </w:p>
    <w:p w14:paraId="2AA8FC5E" w14:textId="77777777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awk -F':</w:t>
      </w:r>
      <w:proofErr w:type="gramStart"/>
      <w:r>
        <w:rPr>
          <w:rFonts w:ascii="Consolas" w:eastAsia="Consolas" w:hAnsi="Consolas" w:cs="Consolas"/>
          <w:sz w:val="20"/>
          <w:szCs w:val="20"/>
        </w:rPr>
        <w:t>' '{</w:t>
      </w:r>
      <w:proofErr w:type="gramEnd"/>
      <w:r>
        <w:rPr>
          <w:rFonts w:ascii="Consolas" w:eastAsia="Consolas" w:hAnsi="Consolas" w:cs="Consolas"/>
          <w:sz w:val="20"/>
          <w:szCs w:val="20"/>
        </w:rPr>
        <w:t>print $</w:t>
      </w:r>
      <w:proofErr w:type="gramStart"/>
      <w:r>
        <w:rPr>
          <w:rFonts w:ascii="Consolas" w:eastAsia="Consolas" w:hAnsi="Consolas" w:cs="Consolas"/>
          <w:sz w:val="20"/>
          <w:szCs w:val="20"/>
        </w:rPr>
        <w:t>2}'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myfile.csv</w:t>
      </w:r>
    </w:p>
    <w:p w14:paraId="2FE67911" w14:textId="77777777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awk -F':' '{total+=$2} </w:t>
      </w:r>
      <w:proofErr w:type="gramStart"/>
      <w:r>
        <w:rPr>
          <w:rFonts w:ascii="Consolas" w:eastAsia="Consolas" w:hAnsi="Consolas" w:cs="Consolas"/>
          <w:sz w:val="20"/>
          <w:szCs w:val="20"/>
        </w:rPr>
        <w:t>END{</w:t>
      </w:r>
      <w:proofErr w:type="gramEnd"/>
      <w:r>
        <w:rPr>
          <w:rFonts w:ascii="Consolas" w:eastAsia="Consolas" w:hAnsi="Consolas" w:cs="Consolas"/>
          <w:sz w:val="20"/>
          <w:szCs w:val="20"/>
        </w:rPr>
        <w:t>print total}' myfile.csv</w:t>
      </w:r>
    </w:p>
    <w:p w14:paraId="37BF4FA0" w14:textId="77777777" w:rsidR="00194C76" w:rsidRDefault="00000000">
      <w:pPr>
        <w:pStyle w:val="2"/>
      </w:pPr>
      <w:r>
        <w:t>Structured data</w:t>
      </w:r>
    </w:p>
    <w:p w14:paraId="415E8DC8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jq</w:t>
      </w:r>
      <w:proofErr w:type="spellEnd"/>
      <w:r>
        <w:t xml:space="preserve"> — JSON Query: cat </w:t>
      </w:r>
      <w:proofErr w:type="spellStart"/>
      <w:proofErr w:type="gramStart"/>
      <w:r>
        <w:t>test.json</w:t>
      </w:r>
      <w:proofErr w:type="spellEnd"/>
      <w:proofErr w:type="gramEnd"/>
      <w:r>
        <w:t xml:space="preserve"> | </w:t>
      </w:r>
      <w:proofErr w:type="spellStart"/>
      <w:r>
        <w:t>jq</w:t>
      </w:r>
      <w:proofErr w:type="spellEnd"/>
      <w:r>
        <w:t xml:space="preserve"> -r .foo</w:t>
      </w:r>
    </w:p>
    <w:p w14:paraId="637217A2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xmllint</w:t>
      </w:r>
      <w:proofErr w:type="spellEnd"/>
      <w:r>
        <w:t xml:space="preserve"> — XML / XPath: </w:t>
      </w:r>
      <w:proofErr w:type="spellStart"/>
      <w:r>
        <w:t>xmllint</w:t>
      </w:r>
      <w:proofErr w:type="spellEnd"/>
      <w:r>
        <w:t xml:space="preserve"> --</w:t>
      </w:r>
      <w:proofErr w:type="spellStart"/>
      <w:r>
        <w:t>xpath</w:t>
      </w:r>
      <w:proofErr w:type="spellEnd"/>
      <w:r>
        <w:t xml:space="preserve"> "/foo[@str='1']" my.xml</w:t>
      </w:r>
    </w:p>
    <w:p w14:paraId="2B0183DC" w14:textId="77777777" w:rsidR="00194C76" w:rsidRDefault="00000000">
      <w:pPr>
        <w:pStyle w:val="2"/>
      </w:pPr>
      <w:r>
        <w:t>Other useful commands</w:t>
      </w:r>
    </w:p>
    <w:p w14:paraId="742C58E0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tmux</w:t>
      </w:r>
      <w:proofErr w:type="spellEnd"/>
      <w:r>
        <w:t xml:space="preserve"> — terminal multiplexer (</w:t>
      </w:r>
      <w:proofErr w:type="spellStart"/>
      <w:r>
        <w:t>Ctrl+b</w:t>
      </w:r>
      <w:proofErr w:type="spellEnd"/>
      <w:r>
        <w:t xml:space="preserve"> then ", %, arrows)</w:t>
      </w:r>
    </w:p>
    <w:p w14:paraId="645A6DE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watch -n 2 ls — repeat a command every N seconds</w:t>
      </w:r>
    </w:p>
    <w:p w14:paraId="7C38144E" w14:textId="77777777" w:rsidR="00194C76" w:rsidRDefault="00000000">
      <w:pPr>
        <w:pStyle w:val="2"/>
      </w:pPr>
      <w:r>
        <w:t>Bash piping &amp; chaining</w:t>
      </w:r>
    </w:p>
    <w:p w14:paraId="0E6FF42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| — pipe </w:t>
      </w:r>
      <w:proofErr w:type="spellStart"/>
      <w:r>
        <w:t>stdout</w:t>
      </w:r>
      <w:proofErr w:type="spellEnd"/>
      <w:r>
        <w:t xml:space="preserve"> of one command into stdin of the next</w:t>
      </w:r>
    </w:p>
    <w:p w14:paraId="77F6C499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t>&amp;&amp; —</w:t>
      </w:r>
      <w:proofErr w:type="gramEnd"/>
      <w:r>
        <w:t xml:space="preserve"> run next only if previous succeeded</w:t>
      </w:r>
    </w:p>
    <w:p w14:paraId="50E11D83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t>|| — run</w:t>
      </w:r>
      <w:proofErr w:type="gramEnd"/>
      <w:r>
        <w:t xml:space="preserve"> next only if previous failed</w:t>
      </w:r>
    </w:p>
    <w:p w14:paraId="6736153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&amp; — run command in background</w:t>
      </w:r>
    </w:p>
    <w:p w14:paraId="20D8A4AA" w14:textId="77777777" w:rsidR="00194C76" w:rsidRDefault="00000000">
      <w:r>
        <w:br w:type="page"/>
      </w:r>
    </w:p>
    <w:p w14:paraId="3231E4C0" w14:textId="77777777" w:rsidR="00194C76" w:rsidRDefault="00000000">
      <w:pPr>
        <w:pStyle w:val="1"/>
      </w:pPr>
      <w:r>
        <w:lastRenderedPageBreak/>
        <w:t>3. Users, Groups &amp; Permissions Management</w:t>
      </w:r>
    </w:p>
    <w:p w14:paraId="3F216F2B" w14:textId="77777777" w:rsidR="00194C76" w:rsidRDefault="00000000">
      <w:pPr>
        <w:pStyle w:val="2"/>
      </w:pPr>
      <w:r>
        <w:t>Users</w:t>
      </w:r>
    </w:p>
    <w:p w14:paraId="00B2A129" w14:textId="77777777" w:rsidR="00194C76" w:rsidRDefault="00000000">
      <w:pPr>
        <w:spacing w:after="100"/>
      </w:pPr>
      <w:r>
        <w:t>A user is an entity that can act on the system. Each user has a username and a unique UID. The home directory is assigned to the user. Information is stored in /</w:t>
      </w:r>
      <w:proofErr w:type="spellStart"/>
      <w:r>
        <w:t>etc</w:t>
      </w:r>
      <w:proofErr w:type="spellEnd"/>
      <w:r>
        <w:t>/passwd, a colon-separated table.</w:t>
      </w:r>
    </w:p>
    <w:p w14:paraId="5FDD61E2" w14:textId="77777777" w:rsidR="00194C76" w:rsidRDefault="00000000">
      <w:pPr>
        <w:pStyle w:val="3"/>
      </w:pPr>
      <w:r>
        <w:t>The root user</w:t>
      </w:r>
    </w:p>
    <w:p w14:paraId="4B00F996" w14:textId="77777777" w:rsidR="00194C76" w:rsidRDefault="00000000">
      <w:pPr>
        <w:spacing w:after="100"/>
      </w:pPr>
      <w:r>
        <w:t>Root has UID = 0 and unrestricted privileges. /</w:t>
      </w:r>
      <w:proofErr w:type="gramStart"/>
      <w:r>
        <w:t>root</w:t>
      </w:r>
      <w:proofErr w:type="gramEnd"/>
      <w:r>
        <w:t xml:space="preserve"> is its home directory. Best practice: disable direct root login.</w:t>
      </w:r>
    </w:p>
    <w:p w14:paraId="7F73D6AA" w14:textId="77777777" w:rsidR="00194C76" w:rsidRDefault="00000000">
      <w:pPr>
        <w:pStyle w:val="2"/>
      </w:pPr>
      <w:r>
        <w:t>User CRUD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00D9565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3C89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0226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77DA3C5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9FED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useradd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&lt;username&gt;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09C9" w14:textId="77777777" w:rsidR="00194C76" w:rsidRDefault="00000000">
            <w:r>
              <w:rPr>
                <w:color w:val="000000"/>
              </w:rPr>
              <w:t>Create a new user</w:t>
            </w:r>
          </w:p>
        </w:tc>
      </w:tr>
      <w:tr w:rsidR="00194C76" w14:paraId="767D54A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0540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whoami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id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0FE3" w14:textId="77777777" w:rsidR="00194C76" w:rsidRDefault="00000000">
            <w:r>
              <w:rPr>
                <w:color w:val="000000"/>
              </w:rPr>
              <w:t>Information about current user</w:t>
            </w:r>
          </w:p>
        </w:tc>
      </w:tr>
      <w:tr w:rsidR="00194C76" w14:paraId="4DDBBB1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4930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id &lt;username&gt;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9645" w14:textId="77777777" w:rsidR="00194C76" w:rsidRDefault="00000000">
            <w:r>
              <w:rPr>
                <w:color w:val="000000"/>
              </w:rPr>
              <w:t>Information about another user</w:t>
            </w:r>
          </w:p>
        </w:tc>
      </w:tr>
      <w:tr w:rsidR="00194C76" w14:paraId="7B78CAF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5707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usermod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-u/-l/-d/-g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54F3" w14:textId="77777777" w:rsidR="00194C76" w:rsidRDefault="00000000">
            <w:r>
              <w:rPr>
                <w:color w:val="000000"/>
              </w:rPr>
              <w:t xml:space="preserve">Update UID / login / home </w:t>
            </w:r>
            <w:proofErr w:type="spellStart"/>
            <w:r>
              <w:rPr>
                <w:color w:val="000000"/>
              </w:rPr>
              <w:t>dir</w:t>
            </w:r>
            <w:proofErr w:type="spellEnd"/>
            <w:r>
              <w:rPr>
                <w:color w:val="000000"/>
              </w:rPr>
              <w:t xml:space="preserve"> / group</w:t>
            </w:r>
          </w:p>
        </w:tc>
      </w:tr>
      <w:tr w:rsidR="00194C76" w14:paraId="5A06A50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3F1E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userdel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&lt;username&gt;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5690" w14:textId="77777777" w:rsidR="00194C76" w:rsidRDefault="00000000">
            <w:r>
              <w:rPr>
                <w:color w:val="000000"/>
              </w:rPr>
              <w:t>Delete a user</w:t>
            </w:r>
          </w:p>
        </w:tc>
      </w:tr>
      <w:tr w:rsidR="00194C76" w14:paraId="4DA04D1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1220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passwd &lt;username&gt;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36E2" w14:textId="77777777" w:rsidR="00194C76" w:rsidRDefault="00000000">
            <w:r>
              <w:rPr>
                <w:color w:val="000000"/>
              </w:rPr>
              <w:t>Set/change password</w:t>
            </w:r>
          </w:p>
        </w:tc>
      </w:tr>
    </w:tbl>
    <w:p w14:paraId="19BA9F7C" w14:textId="77777777" w:rsidR="00194C76" w:rsidRDefault="00000000">
      <w:pPr>
        <w:spacing w:after="100"/>
      </w:pPr>
      <w:r>
        <w:t>Passwords used to be stored in /</w:t>
      </w:r>
      <w:proofErr w:type="spellStart"/>
      <w:r>
        <w:t>etc</w:t>
      </w:r>
      <w:proofErr w:type="spellEnd"/>
      <w:r>
        <w:t>/passwd in plain text. Now they live encrypted in /</w:t>
      </w:r>
      <w:proofErr w:type="spellStart"/>
      <w:r>
        <w:t>etc</w:t>
      </w:r>
      <w:proofErr w:type="spellEnd"/>
      <w:r>
        <w:t>/shadow.</w:t>
      </w:r>
    </w:p>
    <w:p w14:paraId="27852500" w14:textId="77777777" w:rsidR="00194C76" w:rsidRDefault="00000000">
      <w:pPr>
        <w:pStyle w:val="2"/>
      </w:pPr>
      <w:r>
        <w:t>Groups</w:t>
      </w:r>
    </w:p>
    <w:p w14:paraId="39E93962" w14:textId="77777777" w:rsidR="00194C76" w:rsidRDefault="00000000">
      <w:pPr>
        <w:spacing w:after="100"/>
      </w:pPr>
      <w:r>
        <w:t>Groups let you assign permissions to a set of users. Many software packages create groups for privileged access (e.g. the "docker" group grants access to the Docker socket). Each user has a default group with the same name; GID is the unique group ID.</w:t>
      </w:r>
    </w:p>
    <w:p w14:paraId="434B29E9" w14:textId="77777777" w:rsidR="00194C76" w:rsidRDefault="00000000">
      <w:pPr>
        <w:pStyle w:val="2"/>
      </w:pPr>
      <w:r>
        <w:t>Group CRUD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2AE2E44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AA29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AA8D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7DF41AB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3CFF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groupadd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&lt;name&gt;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E2FF" w14:textId="77777777" w:rsidR="00194C76" w:rsidRDefault="00000000">
            <w:r>
              <w:rPr>
                <w:color w:val="000000"/>
              </w:rPr>
              <w:t>Create a new group</w:t>
            </w:r>
          </w:p>
        </w:tc>
      </w:tr>
      <w:tr w:rsidR="00194C76" w14:paraId="1315956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B727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groups [&lt;username&gt;]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1BA0" w14:textId="77777777" w:rsidR="00194C76" w:rsidRDefault="00000000">
            <w:r>
              <w:rPr>
                <w:color w:val="000000"/>
              </w:rPr>
              <w:t>List groups (optionally for one user)</w:t>
            </w:r>
          </w:p>
        </w:tc>
      </w:tr>
      <w:tr w:rsidR="00194C76" w14:paraId="2D8AADB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66D0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groupmod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-g / -n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FD99" w14:textId="77777777" w:rsidR="00194C76" w:rsidRDefault="00000000">
            <w:r>
              <w:rPr>
                <w:color w:val="000000"/>
              </w:rPr>
              <w:t>Update GID or rename</w:t>
            </w:r>
          </w:p>
        </w:tc>
      </w:tr>
      <w:tr w:rsidR="00194C76" w14:paraId="15FFC66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7590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groupdel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&lt;name&gt;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E99C" w14:textId="77777777" w:rsidR="00194C76" w:rsidRDefault="00000000">
            <w:r>
              <w:rPr>
                <w:color w:val="000000"/>
              </w:rPr>
              <w:t>Delete group</w:t>
            </w:r>
          </w:p>
        </w:tc>
      </w:tr>
      <w:tr w:rsidR="00194C76" w14:paraId="36E6FD3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8197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usermod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&lt;g&gt; &lt;u&gt;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305C" w14:textId="77777777" w:rsidR="00194C76" w:rsidRDefault="00000000">
            <w:r>
              <w:rPr>
                <w:color w:val="000000"/>
              </w:rPr>
              <w:t>Append user to a group</w:t>
            </w:r>
          </w:p>
        </w:tc>
      </w:tr>
    </w:tbl>
    <w:p w14:paraId="568DA908" w14:textId="77777777" w:rsidR="00194C76" w:rsidRDefault="00000000">
      <w:pPr>
        <w:pStyle w:val="2"/>
      </w:pPr>
      <w:r>
        <w:t xml:space="preserve">File </w:t>
      </w:r>
      <w:proofErr w:type="gramStart"/>
      <w:r>
        <w:t>permissions</w:t>
      </w:r>
      <w:proofErr w:type="gramEnd"/>
    </w:p>
    <w:p w14:paraId="139A87A1" w14:textId="77777777" w:rsidR="00194C76" w:rsidRDefault="00000000">
      <w:pPr>
        <w:spacing w:after="100"/>
      </w:pPr>
      <w:r>
        <w:lastRenderedPageBreak/>
        <w:t xml:space="preserve">Output of ls -l shows: </w:t>
      </w: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 xml:space="preserve">-x. The first character is the file type (d directory, - regular file). The next 9 characters are 3 sets of </w:t>
      </w:r>
      <w:proofErr w:type="spellStart"/>
      <w:r>
        <w:t>rwx</w:t>
      </w:r>
      <w:proofErr w:type="spellEnd"/>
      <w:r>
        <w:t xml:space="preserve"> for owner / group / others. The trailing dot indicates additional attributes (</w:t>
      </w:r>
      <w:proofErr w:type="spellStart"/>
      <w:r>
        <w:t>SELinux</w:t>
      </w:r>
      <w:proofErr w:type="spellEnd"/>
      <w:r>
        <w:t>/ACL).</w:t>
      </w:r>
    </w:p>
    <w:p w14:paraId="2A51D84C" w14:textId="77777777" w:rsidR="00194C76" w:rsidRDefault="00000000">
      <w:pPr>
        <w:pStyle w:val="3"/>
      </w:pPr>
      <w:r>
        <w:t>Octal representation</w:t>
      </w:r>
    </w:p>
    <w:p w14:paraId="20E3A6EA" w14:textId="77777777" w:rsidR="00194C76" w:rsidRDefault="00000000">
      <w:pPr>
        <w:spacing w:after="100"/>
      </w:pPr>
      <w:r>
        <w:t xml:space="preserve">Each </w:t>
      </w:r>
      <w:proofErr w:type="spellStart"/>
      <w:r>
        <w:t>rwx</w:t>
      </w:r>
      <w:proofErr w:type="spellEnd"/>
      <w:r>
        <w:t xml:space="preserve"> triplet maps to a binary value 0–7:</w:t>
      </w:r>
    </w:p>
    <w:p w14:paraId="5887278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0 = </w:t>
      </w:r>
      <w:proofErr w:type="gramStart"/>
      <w:r>
        <w:t>---  no</w:t>
      </w:r>
      <w:proofErr w:type="gramEnd"/>
      <w:r>
        <w:t xml:space="preserve"> permissions</w:t>
      </w:r>
    </w:p>
    <w:p w14:paraId="5404AC6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1 = --</w:t>
      </w:r>
      <w:proofErr w:type="gramStart"/>
      <w:r>
        <w:t>x  execute</w:t>
      </w:r>
      <w:proofErr w:type="gramEnd"/>
      <w:r>
        <w:t xml:space="preserve"> only</w:t>
      </w:r>
    </w:p>
    <w:p w14:paraId="5255D78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2 = -w</w:t>
      </w:r>
      <w:proofErr w:type="gramStart"/>
      <w:r>
        <w:t>-  write</w:t>
      </w:r>
      <w:proofErr w:type="gramEnd"/>
      <w:r>
        <w:t xml:space="preserve"> only</w:t>
      </w:r>
    </w:p>
    <w:p w14:paraId="4239810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3 = -</w:t>
      </w:r>
      <w:proofErr w:type="spellStart"/>
      <w:proofErr w:type="gramStart"/>
      <w:r>
        <w:t>wx</w:t>
      </w:r>
      <w:proofErr w:type="spellEnd"/>
      <w:r>
        <w:t xml:space="preserve">  write</w:t>
      </w:r>
      <w:proofErr w:type="gramEnd"/>
      <w:r>
        <w:t xml:space="preserve"> + execute</w:t>
      </w:r>
    </w:p>
    <w:p w14:paraId="3316B09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4 = r</w:t>
      </w:r>
      <w:proofErr w:type="gramStart"/>
      <w:r>
        <w:t>--  read</w:t>
      </w:r>
      <w:proofErr w:type="gramEnd"/>
      <w:r>
        <w:t xml:space="preserve"> only</w:t>
      </w:r>
    </w:p>
    <w:p w14:paraId="0882928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5 = r-</w:t>
      </w:r>
      <w:proofErr w:type="gramStart"/>
      <w:r>
        <w:t>x  read</w:t>
      </w:r>
      <w:proofErr w:type="gramEnd"/>
      <w:r>
        <w:t xml:space="preserve"> + execute</w:t>
      </w:r>
    </w:p>
    <w:p w14:paraId="143B81C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6 = </w:t>
      </w:r>
      <w:proofErr w:type="spellStart"/>
      <w:r>
        <w:t>rw</w:t>
      </w:r>
      <w:proofErr w:type="spellEnd"/>
      <w:proofErr w:type="gramStart"/>
      <w:r>
        <w:t>-  read</w:t>
      </w:r>
      <w:proofErr w:type="gramEnd"/>
      <w:r>
        <w:t xml:space="preserve"> + write</w:t>
      </w:r>
    </w:p>
    <w:p w14:paraId="49EDC4F8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7 = </w:t>
      </w:r>
      <w:proofErr w:type="spellStart"/>
      <w:proofErr w:type="gramStart"/>
      <w:r>
        <w:t>rwx</w:t>
      </w:r>
      <w:proofErr w:type="spellEnd"/>
      <w:r>
        <w:t xml:space="preserve">  all</w:t>
      </w:r>
      <w:proofErr w:type="gramEnd"/>
    </w:p>
    <w:p w14:paraId="41AA4199" w14:textId="77777777" w:rsidR="00194C76" w:rsidRDefault="00000000">
      <w:pPr>
        <w:spacing w:after="100"/>
      </w:pPr>
      <w:r>
        <w:t>Examples: 777 = full access for everyone; 750 = owner all, group r-x, others none.</w:t>
      </w:r>
    </w:p>
    <w:p w14:paraId="3BA36CD0" w14:textId="77777777" w:rsidR="00194C76" w:rsidRDefault="00000000">
      <w:pPr>
        <w:pStyle w:val="2"/>
      </w:pPr>
      <w:proofErr w:type="spellStart"/>
      <w:r>
        <w:t>chown</w:t>
      </w:r>
      <w:proofErr w:type="spellEnd"/>
      <w:r>
        <w:t xml:space="preserve"> &amp; </w:t>
      </w:r>
      <w:proofErr w:type="spellStart"/>
      <w:r>
        <w:t>chmod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6D39A86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466D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756E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559287F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F832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chown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user:group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&lt;f&gt;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8295" w14:textId="77777777" w:rsidR="00194C76" w:rsidRDefault="00000000">
            <w:r>
              <w:rPr>
                <w:color w:val="000000"/>
              </w:rPr>
              <w:t>Change owner and group</w:t>
            </w:r>
          </w:p>
        </w:tc>
      </w:tr>
      <w:tr w:rsidR="00194C76" w14:paraId="11819DF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CFB1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755 &lt;f&gt;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A5A5" w14:textId="77777777" w:rsidR="00194C76" w:rsidRDefault="00000000">
            <w:r>
              <w:rPr>
                <w:color w:val="000000"/>
              </w:rPr>
              <w:t>Set permissions numerically</w:t>
            </w:r>
          </w:p>
        </w:tc>
      </w:tr>
      <w:tr w:rsidR="00194C76" w14:paraId="70B8C18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92F3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+x / -w &lt;f&gt;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5109" w14:textId="77777777" w:rsidR="00194C76" w:rsidRDefault="00000000">
            <w:r>
              <w:rPr>
                <w:color w:val="000000"/>
              </w:rPr>
              <w:t>Add/remove a permission</w:t>
            </w:r>
          </w:p>
        </w:tc>
      </w:tr>
    </w:tbl>
    <w:p w14:paraId="7AE52A29" w14:textId="77777777" w:rsidR="00194C76" w:rsidRDefault="00000000">
      <w:pPr>
        <w:pStyle w:val="2"/>
      </w:pPr>
      <w:proofErr w:type="spellStart"/>
      <w:r>
        <w:t>setuid</w:t>
      </w:r>
      <w:proofErr w:type="spellEnd"/>
      <w:r>
        <w:t xml:space="preserve">, </w:t>
      </w:r>
      <w:proofErr w:type="spellStart"/>
      <w:r>
        <w:t>sudo</w:t>
      </w:r>
      <w:proofErr w:type="spellEnd"/>
      <w:r>
        <w:t xml:space="preserve"> and </w:t>
      </w:r>
      <w:proofErr w:type="spellStart"/>
      <w:r>
        <w:t>su</w:t>
      </w:r>
      <w:proofErr w:type="spellEnd"/>
    </w:p>
    <w:p w14:paraId="448F6A18" w14:textId="77777777" w:rsidR="00194C76" w:rsidRDefault="00000000">
      <w:pPr>
        <w:spacing w:after="100"/>
      </w:pPr>
      <w:r>
        <w:t xml:space="preserve">Some operations require root privileges. </w:t>
      </w:r>
      <w:proofErr w:type="spellStart"/>
      <w:r>
        <w:t>setuid</w:t>
      </w:r>
      <w:proofErr w:type="spellEnd"/>
      <w:r>
        <w:t xml:space="preserve"> is a flag that lets a binary run with the UID of its owner (not the user invoking </w:t>
      </w:r>
      <w:proofErr w:type="gramStart"/>
      <w:r>
        <w:t>it) —</w:t>
      </w:r>
      <w:proofErr w:type="gramEnd"/>
      <w:r>
        <w:t xml:space="preserve"> </w:t>
      </w:r>
      <w:proofErr w:type="spellStart"/>
      <w:r>
        <w:t>sudo</w:t>
      </w:r>
      <w:proofErr w:type="spellEnd"/>
      <w:r>
        <w:t xml:space="preserve"> and </w:t>
      </w:r>
      <w:proofErr w:type="spellStart"/>
      <w:r>
        <w:t>su</w:t>
      </w:r>
      <w:proofErr w:type="spellEnd"/>
      <w:r>
        <w:t xml:space="preserve"> use this. WARNING: </w:t>
      </w:r>
      <w:proofErr w:type="spellStart"/>
      <w:r>
        <w:t>setuid</w:t>
      </w:r>
      <w:proofErr w:type="spellEnd"/>
      <w:r>
        <w:t xml:space="preserve"> is dangerous; use sparingly.</w:t>
      </w:r>
    </w:p>
    <w:p w14:paraId="4CE5F6A8" w14:textId="77777777" w:rsidR="00194C76" w:rsidRDefault="00000000">
      <w:pPr>
        <w:pStyle w:val="3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sudoers</w:t>
      </w:r>
      <w:proofErr w:type="spellEnd"/>
    </w:p>
    <w:p w14:paraId="2D346000" w14:textId="77777777" w:rsidR="00194C76" w:rsidRDefault="00000000">
      <w:pPr>
        <w:spacing w:after="100"/>
      </w:pPr>
      <w:r>
        <w:t xml:space="preserve">Edit only with </w:t>
      </w:r>
      <w:proofErr w:type="spellStart"/>
      <w:r>
        <w:t>visudo</w:t>
      </w:r>
      <w:proofErr w:type="spellEnd"/>
      <w:r>
        <w:t xml:space="preserve">. Syntax of a </w:t>
      </w:r>
      <w:proofErr w:type="spellStart"/>
      <w:r>
        <w:t>sudo</w:t>
      </w:r>
      <w:proofErr w:type="spellEnd"/>
      <w:r>
        <w:t xml:space="preserve"> rule:</w:t>
      </w:r>
    </w:p>
    <w:p w14:paraId="4D53B917" w14:textId="77777777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&lt;username&gt; &lt;host/ALL&gt;=(&lt;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users:groups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&gt;) &lt;commands&gt;</w:t>
      </w:r>
    </w:p>
    <w:p w14:paraId="1FF08013" w14:textId="77777777" w:rsidR="00194C76" w:rsidRDefault="00000000">
      <w:pPr>
        <w:spacing w:after="100"/>
      </w:pPr>
      <w:r>
        <w:t>Components:</w:t>
      </w:r>
    </w:p>
    <w:p w14:paraId="686E0EC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1. Username or %group the rule applies to</w:t>
      </w:r>
    </w:p>
    <w:p w14:paraId="6139B2C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2. Hosts where the rule applies</w:t>
      </w:r>
    </w:p>
    <w:p w14:paraId="7D8C1E88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3. (in parentheses) which users/groups they may switch to</w:t>
      </w:r>
    </w:p>
    <w:p w14:paraId="037C47F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4. Commands they may run</w:t>
      </w:r>
    </w:p>
    <w:p w14:paraId="51E25CB2" w14:textId="77777777" w:rsidR="00194C76" w:rsidRDefault="00000000">
      <w:pPr>
        <w:spacing w:after="100"/>
      </w:pPr>
      <w:r>
        <w:t>Example: %</w:t>
      </w:r>
      <w:proofErr w:type="spellStart"/>
      <w:r>
        <w:t>pgadmin</w:t>
      </w:r>
      <w:proofErr w:type="spellEnd"/>
      <w:r>
        <w:t xml:space="preserve"> ALL=(</w:t>
      </w:r>
      <w:proofErr w:type="spellStart"/>
      <w:proofErr w:type="gramStart"/>
      <w:r>
        <w:t>postgres:postgres</w:t>
      </w:r>
      <w:proofErr w:type="spellEnd"/>
      <w:proofErr w:type="gramEnd"/>
      <w:r>
        <w:t>) /bin/</w:t>
      </w:r>
      <w:proofErr w:type="spellStart"/>
      <w:r>
        <w:t>psql</w:t>
      </w:r>
      <w:proofErr w:type="spellEnd"/>
      <w:r>
        <w:t xml:space="preserve"> — </w:t>
      </w:r>
      <w:proofErr w:type="spellStart"/>
      <w:r>
        <w:t>pgadmin</w:t>
      </w:r>
      <w:proofErr w:type="spellEnd"/>
      <w:r>
        <w:t xml:space="preserve"> group may run </w:t>
      </w:r>
      <w:proofErr w:type="spellStart"/>
      <w:r>
        <w:t>psql</w:t>
      </w:r>
      <w:proofErr w:type="spellEnd"/>
      <w:r>
        <w:t xml:space="preserve"> as </w:t>
      </w:r>
      <w:proofErr w:type="spellStart"/>
      <w:r>
        <w:t>postgres</w:t>
      </w:r>
      <w:proofErr w:type="spellEnd"/>
      <w:r>
        <w:t>.</w:t>
      </w:r>
    </w:p>
    <w:p w14:paraId="740B03CF" w14:textId="77777777" w:rsidR="00194C76" w:rsidRDefault="00000000">
      <w:pPr>
        <w:pStyle w:val="3"/>
      </w:pPr>
      <w:r>
        <w:t>Aliases &amp; options</w:t>
      </w:r>
    </w:p>
    <w:p w14:paraId="2DA6AC98" w14:textId="77777777" w:rsidR="00135AE3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Runas_Alias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POSTGRES = </w:t>
      </w:r>
      <w:proofErr w:type="spellStart"/>
      <w:r>
        <w:rPr>
          <w:rFonts w:ascii="Consolas" w:eastAsia="Consolas" w:hAnsi="Consolas" w:cs="Consolas"/>
          <w:sz w:val="20"/>
          <w:szCs w:val="20"/>
        </w:rPr>
        <w:t>postgres</w:t>
      </w:r>
      <w:proofErr w:type="spellEnd"/>
      <w:r>
        <w:rPr>
          <w:rFonts w:ascii="Consolas" w:eastAsia="Consolas" w:hAnsi="Consolas" w:cs="Consolas"/>
          <w:sz w:val="20"/>
          <w:szCs w:val="20"/>
        </w:rPr>
        <w:t>, root</w:t>
      </w:r>
    </w:p>
    <w:p w14:paraId="1F477C4F" w14:textId="77777777" w:rsidR="00135AE3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User_</w:t>
      </w:r>
      <w:proofErr w:type="gramStart"/>
      <w:r>
        <w:rPr>
          <w:rFonts w:ascii="Consolas" w:eastAsia="Consolas" w:hAnsi="Consolas" w:cs="Consolas"/>
          <w:sz w:val="20"/>
          <w:szCs w:val="20"/>
        </w:rPr>
        <w:t>Alias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PGADMINS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=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john,fletcher</w:t>
      </w:r>
      <w:proofErr w:type="gramEnd"/>
      <w:r>
        <w:rPr>
          <w:rFonts w:ascii="Consolas" w:eastAsia="Consolas" w:hAnsi="Consolas" w:cs="Consolas"/>
          <w:sz w:val="20"/>
          <w:szCs w:val="20"/>
        </w:rPr>
        <w:t>,abi</w:t>
      </w:r>
      <w:proofErr w:type="spellEnd"/>
    </w:p>
    <w:p w14:paraId="4E27FE55" w14:textId="77777777" w:rsidR="00135AE3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lastRenderedPageBreak/>
        <w:t>Cmnd_</w:t>
      </w:r>
      <w:proofErr w:type="gramStart"/>
      <w:r>
        <w:rPr>
          <w:rFonts w:ascii="Consolas" w:eastAsia="Consolas" w:hAnsi="Consolas" w:cs="Consolas"/>
          <w:sz w:val="20"/>
          <w:szCs w:val="20"/>
        </w:rPr>
        <w:t>Alias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POSTGRES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= /bin/</w:t>
      </w:r>
      <w:proofErr w:type="spellStart"/>
      <w:r>
        <w:rPr>
          <w:rFonts w:ascii="Consolas" w:eastAsia="Consolas" w:hAnsi="Consolas" w:cs="Consolas"/>
          <w:sz w:val="20"/>
          <w:szCs w:val="20"/>
        </w:rPr>
        <w:t>psql</w:t>
      </w:r>
      <w:proofErr w:type="spellEnd"/>
      <w:r>
        <w:rPr>
          <w:rFonts w:ascii="Consolas" w:eastAsia="Consolas" w:hAnsi="Consolas" w:cs="Consolas"/>
          <w:sz w:val="20"/>
          <w:szCs w:val="20"/>
        </w:rPr>
        <w:t>, /bin/</w:t>
      </w:r>
      <w:proofErr w:type="spellStart"/>
      <w:r>
        <w:rPr>
          <w:rFonts w:ascii="Consolas" w:eastAsia="Consolas" w:hAnsi="Consolas" w:cs="Consolas"/>
          <w:sz w:val="20"/>
          <w:szCs w:val="20"/>
        </w:rPr>
        <w:t>pgdump</w:t>
      </w:r>
      <w:proofErr w:type="spellEnd"/>
    </w:p>
    <w:p w14:paraId="659E12A9" w14:textId="713D0CFB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PGADMINS ALL=(POSTGRES) POSTGRES</w:t>
      </w:r>
    </w:p>
    <w:p w14:paraId="7C3EBDF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NOPASSWD — do not require password</w:t>
      </w:r>
    </w:p>
    <w:p w14:paraId="0E0AFED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PASSWD — default; require password</w:t>
      </w:r>
    </w:p>
    <w:p w14:paraId="56DEF12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NOEXEC — forbid executing other commands from within (e.g. </w:t>
      </w:r>
      <w:proofErr w:type="gramStart"/>
      <w:r>
        <w:t>less :!</w:t>
      </w:r>
      <w:proofErr w:type="spellStart"/>
      <w:r>
        <w:t>cmd</w:t>
      </w:r>
      <w:proofErr w:type="spellEnd"/>
      <w:proofErr w:type="gramEnd"/>
      <w:r>
        <w:t>)</w:t>
      </w:r>
    </w:p>
    <w:p w14:paraId="41D5E20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Defaults </w:t>
      </w:r>
      <w:proofErr w:type="spellStart"/>
      <w:r>
        <w:t>env_reset</w:t>
      </w:r>
      <w:proofErr w:type="spellEnd"/>
      <w:r>
        <w:t xml:space="preserve"> / </w:t>
      </w:r>
      <w:proofErr w:type="spellStart"/>
      <w:r>
        <w:t>env_keep</w:t>
      </w:r>
      <w:proofErr w:type="spellEnd"/>
      <w:r>
        <w:t xml:space="preserve"> / </w:t>
      </w:r>
      <w:proofErr w:type="spellStart"/>
      <w:r>
        <w:t>secure_path</w:t>
      </w:r>
      <w:proofErr w:type="spellEnd"/>
      <w:r>
        <w:t xml:space="preserve"> / </w:t>
      </w:r>
      <w:proofErr w:type="spellStart"/>
      <w:r>
        <w:t>always_set_home</w:t>
      </w:r>
      <w:proofErr w:type="spellEnd"/>
      <w:r>
        <w:t xml:space="preserve"> — Defaults options</w:t>
      </w:r>
    </w:p>
    <w:p w14:paraId="454CC1E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#includedir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sudoers.d</w:t>
      </w:r>
      <w:proofErr w:type="spellEnd"/>
      <w:proofErr w:type="gramEnd"/>
      <w:r>
        <w:t xml:space="preserve"> — best practice: drop new policies in this </w:t>
      </w:r>
      <w:proofErr w:type="spellStart"/>
      <w:r>
        <w:t>dir</w:t>
      </w:r>
      <w:proofErr w:type="spellEnd"/>
      <w:r>
        <w:t xml:space="preserve">, never edit the master </w:t>
      </w:r>
      <w:proofErr w:type="spellStart"/>
      <w:r>
        <w:t>sudoers</w:t>
      </w:r>
      <w:proofErr w:type="spellEnd"/>
    </w:p>
    <w:p w14:paraId="2CB72D22" w14:textId="77777777" w:rsidR="00194C76" w:rsidRDefault="00000000">
      <w:pPr>
        <w:pStyle w:val="3"/>
      </w:pPr>
      <w:proofErr w:type="spellStart"/>
      <w:r>
        <w:t>sudo</w:t>
      </w:r>
      <w:proofErr w:type="spellEnd"/>
      <w:r>
        <w:t xml:space="preserve"> flags</w:t>
      </w:r>
    </w:p>
    <w:p w14:paraId="0A4B3B02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sudo</w:t>
      </w:r>
      <w:proofErr w:type="spellEnd"/>
      <w:r>
        <w:t xml:space="preserve"> -u &lt;user&gt; — run as user</w:t>
      </w:r>
    </w:p>
    <w:p w14:paraId="03238469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sudo</w:t>
      </w:r>
      <w:proofErr w:type="spellEnd"/>
      <w:r>
        <w:t xml:space="preserve"> -g &lt;group&gt; — run as group</w:t>
      </w:r>
    </w:p>
    <w:p w14:paraId="049B6AF8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sudo</w:t>
      </w:r>
      <w:proofErr w:type="spellEnd"/>
      <w:r>
        <w:t xml:space="preserve"> -l — list current rules for me</w:t>
      </w:r>
    </w:p>
    <w:p w14:paraId="59634FC3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sudo</w:t>
      </w:r>
      <w:proofErr w:type="spellEnd"/>
      <w:r>
        <w:t xml:space="preserve"> </w:t>
      </w:r>
      <w:proofErr w:type="gramStart"/>
      <w:r>
        <w:t>!! —</w:t>
      </w:r>
      <w:proofErr w:type="gramEnd"/>
      <w:r>
        <w:t xml:space="preserve"> repeat last command with </w:t>
      </w:r>
      <w:proofErr w:type="spellStart"/>
      <w:r>
        <w:t>sudo</w:t>
      </w:r>
      <w:proofErr w:type="spellEnd"/>
    </w:p>
    <w:p w14:paraId="51F7C7FE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sudo</w:t>
      </w:r>
      <w:proofErr w:type="spellEnd"/>
      <w:r>
        <w:t xml:space="preserve"> -k — invalidate timestamp; -v — refresh it</w:t>
      </w:r>
    </w:p>
    <w:p w14:paraId="29C035DD" w14:textId="77777777" w:rsidR="00194C76" w:rsidRDefault="00000000">
      <w:pPr>
        <w:pStyle w:val="2"/>
      </w:pPr>
      <w:r>
        <w:t>Login policies &amp; PAM</w:t>
      </w:r>
    </w:p>
    <w:p w14:paraId="4DDF29EA" w14:textId="77777777" w:rsidR="00194C76" w:rsidRDefault="00000000">
      <w:pPr>
        <w:pStyle w:val="3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login.defs</w:t>
      </w:r>
      <w:proofErr w:type="spellEnd"/>
    </w:p>
    <w:p w14:paraId="0557CC8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LOGIN_RETRIES — max password attempts</w:t>
      </w:r>
    </w:p>
    <w:p w14:paraId="144F0F3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LOGIN_TIMEOUT — max seconds to log in</w:t>
      </w:r>
    </w:p>
    <w:p w14:paraId="3806C01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PASS_MAX_DAYS / PASS_MIN_DAYS / PASS_WARN_AGE — password aging</w:t>
      </w:r>
    </w:p>
    <w:p w14:paraId="760309E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LOG_OK_LOGINS / LOG_UNKFAIL_ENAB — log control</w:t>
      </w:r>
    </w:p>
    <w:p w14:paraId="6DA0499F" w14:textId="77777777" w:rsidR="00194C76" w:rsidRDefault="00000000">
      <w:pPr>
        <w:pStyle w:val="3"/>
      </w:pPr>
      <w:r>
        <w:t>Fedora password quality</w:t>
      </w:r>
    </w:p>
    <w:p w14:paraId="39353D17" w14:textId="77777777" w:rsidR="00194C76" w:rsidRDefault="00000000">
      <w:pPr>
        <w:spacing w:after="100"/>
      </w:pPr>
      <w:r>
        <w:t xml:space="preserve">Fedora uses </w:t>
      </w:r>
      <w:proofErr w:type="spellStart"/>
      <w:r>
        <w:t>libpwquality</w:t>
      </w:r>
      <w:proofErr w:type="spellEnd"/>
      <w:r>
        <w:t>. Edit /</w:t>
      </w:r>
      <w:proofErr w:type="spellStart"/>
      <w:r>
        <w:t>etc</w:t>
      </w:r>
      <w:proofErr w:type="spellEnd"/>
      <w:r>
        <w:t>/security/</w:t>
      </w:r>
      <w:proofErr w:type="spellStart"/>
      <w:r>
        <w:t>pwquality.conf</w:t>
      </w:r>
      <w:proofErr w:type="spellEnd"/>
      <w:r>
        <w:t xml:space="preserve"> to set complexity rules (</w:t>
      </w:r>
      <w:proofErr w:type="spellStart"/>
      <w:r>
        <w:t>minlen</w:t>
      </w:r>
      <w:proofErr w:type="spellEnd"/>
      <w:r>
        <w:t xml:space="preserve">, </w:t>
      </w:r>
      <w:proofErr w:type="spellStart"/>
      <w:r>
        <w:t>ucredit</w:t>
      </w:r>
      <w:proofErr w:type="spellEnd"/>
      <w:r>
        <w:t xml:space="preserve">, </w:t>
      </w:r>
      <w:proofErr w:type="spellStart"/>
      <w:r>
        <w:t>lcredit</w:t>
      </w:r>
      <w:proofErr w:type="spellEnd"/>
      <w:r>
        <w:t xml:space="preserve">, </w:t>
      </w:r>
      <w:proofErr w:type="spellStart"/>
      <w:r>
        <w:t>dcredit</w:t>
      </w:r>
      <w:proofErr w:type="spellEnd"/>
      <w:r>
        <w:t xml:space="preserve">, </w:t>
      </w:r>
      <w:proofErr w:type="spellStart"/>
      <w:r>
        <w:t>ocredit</w:t>
      </w:r>
      <w:proofErr w:type="spellEnd"/>
      <w:r>
        <w:t>, etc.).</w:t>
      </w:r>
    </w:p>
    <w:p w14:paraId="4A757D96" w14:textId="77777777" w:rsidR="00194C76" w:rsidRDefault="00000000">
      <w:pPr>
        <w:pStyle w:val="3"/>
      </w:pPr>
      <w:r>
        <w:t>PAM — Pluggable Authentication Module</w:t>
      </w:r>
    </w:p>
    <w:p w14:paraId="185FC25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/</w:t>
      </w:r>
      <w:proofErr w:type="spellStart"/>
      <w:r>
        <w:t>usr</w:t>
      </w:r>
      <w:proofErr w:type="spellEnd"/>
      <w:r>
        <w:t>/lib64/</w:t>
      </w:r>
      <w:proofErr w:type="gramStart"/>
      <w:r>
        <w:t>security/ —</w:t>
      </w:r>
      <w:proofErr w:type="gramEnd"/>
      <w:r>
        <w:t xml:space="preserve"> PAM modules</w:t>
      </w:r>
    </w:p>
    <w:p w14:paraId="2CAFCEE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pam.d</w:t>
      </w:r>
      <w:proofErr w:type="spellEnd"/>
      <w:proofErr w:type="gramEnd"/>
      <w:r>
        <w:t>/ — PAM configuration</w:t>
      </w:r>
    </w:p>
    <w:p w14:paraId="6FA0AC49" w14:textId="77777777" w:rsidR="00194C76" w:rsidRDefault="00000000">
      <w:pPr>
        <w:pStyle w:val="3"/>
      </w:pPr>
      <w:proofErr w:type="spellStart"/>
      <w:r>
        <w:t>authselect</w:t>
      </w:r>
      <w:proofErr w:type="spellEnd"/>
      <w:r>
        <w:t xml:space="preserve"> (RHEL)</w:t>
      </w:r>
    </w:p>
    <w:p w14:paraId="01FE53DA" w14:textId="77777777" w:rsidR="00194C76" w:rsidRDefault="00000000">
      <w:pPr>
        <w:spacing w:after="100"/>
      </w:pPr>
      <w:r>
        <w:t>Profile-based selector for authentication backends. Built-in profiles:</w:t>
      </w:r>
    </w:p>
    <w:p w14:paraId="14E371E5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sssd</w:t>
      </w:r>
      <w:proofErr w:type="spellEnd"/>
      <w:r>
        <w:t xml:space="preserve"> — LDAP/SSSD (default)</w:t>
      </w:r>
    </w:p>
    <w:p w14:paraId="74950B4C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winbind</w:t>
      </w:r>
      <w:proofErr w:type="spellEnd"/>
      <w:r>
        <w:t xml:space="preserve"> — Active Directory integration</w:t>
      </w:r>
    </w:p>
    <w:p w14:paraId="14DF60C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nis — legacy NIS compatibility</w:t>
      </w:r>
    </w:p>
    <w:p w14:paraId="5890FAB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minimal — local users/groups only</w:t>
      </w:r>
    </w:p>
    <w:p w14:paraId="4CEF8723" w14:textId="77777777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sudo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authselect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create-profile my-profile -b </w:t>
      </w:r>
      <w:proofErr w:type="spellStart"/>
      <w:r>
        <w:rPr>
          <w:rFonts w:ascii="Consolas" w:eastAsia="Consolas" w:hAnsi="Consolas" w:cs="Consolas"/>
          <w:sz w:val="20"/>
          <w:szCs w:val="20"/>
        </w:rPr>
        <w:t>sssd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20"/>
        </w:rPr>
        <w:t>symlink</w:t>
      </w:r>
      <w:proofErr w:type="spellEnd"/>
      <w:r>
        <w:rPr>
          <w:rFonts w:ascii="Consolas" w:eastAsia="Consolas" w:hAnsi="Consolas" w:cs="Consolas"/>
          <w:sz w:val="20"/>
          <w:szCs w:val="20"/>
        </w:rPr>
        <w:t>-meta --</w:t>
      </w:r>
      <w:proofErr w:type="spellStart"/>
      <w:r>
        <w:rPr>
          <w:rFonts w:ascii="Consolas" w:eastAsia="Consolas" w:hAnsi="Consolas" w:cs="Consolas"/>
          <w:sz w:val="20"/>
          <w:szCs w:val="20"/>
        </w:rPr>
        <w:t>symlink</w:t>
      </w:r>
      <w:proofErr w:type="spellEnd"/>
      <w:r>
        <w:rPr>
          <w:rFonts w:ascii="Consolas" w:eastAsia="Consolas" w:hAnsi="Consolas" w:cs="Consolas"/>
          <w:sz w:val="20"/>
          <w:szCs w:val="20"/>
        </w:rPr>
        <w:t>-pam</w:t>
      </w:r>
    </w:p>
    <w:p w14:paraId="1C203431" w14:textId="77777777" w:rsidR="00194C76" w:rsidRDefault="00000000">
      <w:r>
        <w:br w:type="page"/>
      </w:r>
    </w:p>
    <w:p w14:paraId="1A7EF38D" w14:textId="77777777" w:rsidR="00194C76" w:rsidRDefault="00000000">
      <w:pPr>
        <w:pStyle w:val="1"/>
      </w:pPr>
      <w:r>
        <w:lastRenderedPageBreak/>
        <w:t xml:space="preserve">4. Process Management, </w:t>
      </w:r>
      <w:proofErr w:type="spellStart"/>
      <w:r>
        <w:t>systemd</w:t>
      </w:r>
      <w:proofErr w:type="spellEnd"/>
      <w:r>
        <w:t xml:space="preserve"> &amp; SSH</w:t>
      </w:r>
    </w:p>
    <w:p w14:paraId="13522119" w14:textId="77777777" w:rsidR="00194C76" w:rsidRDefault="00000000">
      <w:pPr>
        <w:pStyle w:val="2"/>
      </w:pPr>
      <w:r>
        <w:t>What is a process?</w:t>
      </w:r>
    </w:p>
    <w:p w14:paraId="50CC6A63" w14:textId="77777777" w:rsidR="00194C76" w:rsidRDefault="00000000">
      <w:pPr>
        <w:spacing w:after="100"/>
      </w:pPr>
      <w:r>
        <w:t xml:space="preserve">To run a program the OS allocates RAM (stack and heap), available CPU, kernel communications for </w:t>
      </w:r>
      <w:proofErr w:type="spellStart"/>
      <w:r>
        <w:t>syscalls</w:t>
      </w:r>
      <w:proofErr w:type="spellEnd"/>
      <w:r>
        <w:t>. A process has:</w:t>
      </w:r>
    </w:p>
    <w:p w14:paraId="4D1A3B8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PID — process ID</w:t>
      </w:r>
    </w:p>
    <w:p w14:paraId="026B2CB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UID + GID — user and group</w:t>
      </w:r>
    </w:p>
    <w:p w14:paraId="649E836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Allocated RAM, CPU and other resources</w:t>
      </w:r>
    </w:p>
    <w:p w14:paraId="3023DEF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Current state</w:t>
      </w:r>
    </w:p>
    <w:p w14:paraId="6B2E4ED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Environment — env vars</w:t>
      </w:r>
    </w:p>
    <w:p w14:paraId="6A93CAD9" w14:textId="77777777" w:rsidR="00194C76" w:rsidRDefault="00000000">
      <w:pPr>
        <w:pStyle w:val="2"/>
      </w:pPr>
      <w:r>
        <w:t xml:space="preserve">Process </w:t>
      </w:r>
      <w:proofErr w:type="gramStart"/>
      <w:r>
        <w:t>states</w:t>
      </w:r>
      <w:proofErr w:type="gramEnd"/>
    </w:p>
    <w:p w14:paraId="42D9D5F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R (</w:t>
      </w:r>
      <w:proofErr w:type="gramStart"/>
      <w:r>
        <w:t>Running) —</w:t>
      </w:r>
      <w:proofErr w:type="gramEnd"/>
      <w:r>
        <w:t xml:space="preserve"> executing or ready to run</w:t>
      </w:r>
    </w:p>
    <w:p w14:paraId="39F1B36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S (Interruptible </w:t>
      </w:r>
      <w:proofErr w:type="gramStart"/>
      <w:r>
        <w:t>sleep) —</w:t>
      </w:r>
      <w:proofErr w:type="gramEnd"/>
      <w:r>
        <w:t xml:space="preserve"> waiting for an event; </w:t>
      </w:r>
      <w:proofErr w:type="spellStart"/>
      <w:r>
        <w:t>awakable</w:t>
      </w:r>
      <w:proofErr w:type="spellEnd"/>
      <w:r>
        <w:t xml:space="preserve"> by signal</w:t>
      </w:r>
    </w:p>
    <w:p w14:paraId="087D48D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 (Uninterruptible sleep) — waiting for I/O; cannot be killed easily</w:t>
      </w:r>
    </w:p>
    <w:p w14:paraId="4961588C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T (</w:t>
      </w:r>
      <w:proofErr w:type="gramStart"/>
      <w:r>
        <w:t>Stopped) —</w:t>
      </w:r>
      <w:proofErr w:type="gramEnd"/>
      <w:r>
        <w:t xml:space="preserve"> suspended</w:t>
      </w:r>
    </w:p>
    <w:p w14:paraId="368EBBE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Z (</w:t>
      </w:r>
      <w:proofErr w:type="gramStart"/>
      <w:r>
        <w:t>Zombie) —</w:t>
      </w:r>
      <w:proofErr w:type="gramEnd"/>
      <w:r>
        <w:t xml:space="preserve"> finished but </w:t>
      </w:r>
      <w:proofErr w:type="gramStart"/>
      <w:r>
        <w:t>parent has</w:t>
      </w:r>
      <w:proofErr w:type="gramEnd"/>
      <w:r>
        <w:t xml:space="preserve"> not collected exit status (wait/</w:t>
      </w:r>
      <w:proofErr w:type="spellStart"/>
      <w:r>
        <w:t>waitpid</w:t>
      </w:r>
      <w:proofErr w:type="spellEnd"/>
      <w:r>
        <w:t>). Many zombies = a bug</w:t>
      </w:r>
    </w:p>
    <w:p w14:paraId="1CCBDDAC" w14:textId="77777777" w:rsidR="00194C76" w:rsidRDefault="00000000">
      <w:pPr>
        <w:pStyle w:val="2"/>
      </w:pPr>
      <w:r>
        <w:t>Viewing processes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0A68FF2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C4E8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E5AE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3B9AE66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5FAC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aux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5320" w14:textId="77777777" w:rsidR="00194C76" w:rsidRDefault="00000000">
            <w:r>
              <w:rPr>
                <w:color w:val="000000"/>
              </w:rPr>
              <w:t>All processes with user info</w:t>
            </w:r>
          </w:p>
        </w:tc>
      </w:tr>
      <w:tr w:rsidR="00194C76" w14:paraId="7F29981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5628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-aux --forest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0F7A" w14:textId="77777777" w:rsidR="00194C76" w:rsidRDefault="00000000">
            <w:r>
              <w:rPr>
                <w:color w:val="000000"/>
              </w:rPr>
              <w:t>Tree of processes</w:t>
            </w:r>
          </w:p>
        </w:tc>
      </w:tr>
      <w:tr w:rsidR="00194C76" w14:paraId="2BF3454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C3285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top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10E0" w14:textId="77777777" w:rsidR="00194C76" w:rsidRDefault="00000000">
            <w:r>
              <w:rPr>
                <w:color w:val="000000"/>
              </w:rPr>
              <w:t>Real-time interactive monitor (q to quit)</w:t>
            </w:r>
          </w:p>
        </w:tc>
      </w:tr>
      <w:tr w:rsidR="00194C76" w14:paraId="547756D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AD53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htop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1368" w14:textId="77777777" w:rsidR="00194C76" w:rsidRDefault="00000000">
            <w:r>
              <w:rPr>
                <w:color w:val="000000"/>
              </w:rPr>
              <w:t>Pretty top with action shortcuts</w:t>
            </w:r>
          </w:p>
        </w:tc>
      </w:tr>
      <w:tr w:rsidR="00194C76" w14:paraId="1B20155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B830D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cat /proc/$$/status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3063" w14:textId="77777777" w:rsidR="00194C76" w:rsidRDefault="00000000">
            <w:r>
              <w:rPr>
                <w:color w:val="000000"/>
              </w:rPr>
              <w:t>Status of current shell process</w:t>
            </w:r>
          </w:p>
        </w:tc>
      </w:tr>
    </w:tbl>
    <w:p w14:paraId="38DE9114" w14:textId="77777777" w:rsidR="00194C76" w:rsidRDefault="00000000">
      <w:pPr>
        <w:pStyle w:val="2"/>
      </w:pPr>
      <w:r>
        <w:t>Process tree</w:t>
      </w:r>
    </w:p>
    <w:p w14:paraId="4D707F23" w14:textId="77777777" w:rsidR="00194C76" w:rsidRDefault="00000000">
      <w:pPr>
        <w:spacing w:after="100"/>
      </w:pPr>
      <w:r>
        <w:t xml:space="preserve">All processes form a tree. Only PID 0 (kernel bootstrap) has no parent. Modern Linux begins at </w:t>
      </w:r>
      <w:proofErr w:type="spellStart"/>
      <w:r>
        <w:t>systemd</w:t>
      </w:r>
      <w:proofErr w:type="spellEnd"/>
      <w:r>
        <w:t xml:space="preserve"> (PID 1).</w:t>
      </w:r>
    </w:p>
    <w:p w14:paraId="6FCA3781" w14:textId="77777777" w:rsidR="00194C76" w:rsidRDefault="00000000">
      <w:pPr>
        <w:pStyle w:val="2"/>
      </w:pPr>
      <w:r>
        <w:t xml:space="preserve">Creating processes — </w:t>
      </w:r>
      <w:proofErr w:type="gramStart"/>
      <w:r>
        <w:t>fork(</w:t>
      </w:r>
      <w:proofErr w:type="gramEnd"/>
      <w:r>
        <w:t xml:space="preserve">) and </w:t>
      </w:r>
      <w:proofErr w:type="gramStart"/>
      <w:r>
        <w:t>exec(</w:t>
      </w:r>
      <w:proofErr w:type="gramEnd"/>
      <w:r>
        <w:t>)</w:t>
      </w:r>
    </w:p>
    <w:p w14:paraId="3BC04F3E" w14:textId="77777777" w:rsidR="00194C76" w:rsidRDefault="00000000">
      <w:pPr>
        <w:spacing w:after="100"/>
      </w:pPr>
      <w:r>
        <w:t xml:space="preserve">A new process is created by duplicating the parent: </w:t>
      </w:r>
      <w:proofErr w:type="gramStart"/>
      <w:r>
        <w:t>fork(</w:t>
      </w:r>
      <w:proofErr w:type="gramEnd"/>
      <w:r>
        <w:t xml:space="preserve">) creates a copy, </w:t>
      </w:r>
      <w:proofErr w:type="gramStart"/>
      <w:r>
        <w:t>exec(</w:t>
      </w:r>
      <w:proofErr w:type="gramEnd"/>
      <w:r>
        <w:t>) replaces the image. The child inherits the parent settings, then can modify them.</w:t>
      </w:r>
    </w:p>
    <w:p w14:paraId="5BACCF45" w14:textId="77777777" w:rsidR="00194C76" w:rsidRDefault="00000000">
      <w:pPr>
        <w:pStyle w:val="2"/>
      </w:pPr>
      <w:r>
        <w:t>Foreground vs background</w:t>
      </w:r>
    </w:p>
    <w:p w14:paraId="0F986A6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Foreground — depends on user input, reacts to keyboard</w:t>
      </w:r>
    </w:p>
    <w:p w14:paraId="6537A1B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Background — runs independently of users</w:t>
      </w:r>
    </w:p>
    <w:p w14:paraId="2243428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&amp; after a command — send to background</w:t>
      </w:r>
    </w:p>
    <w:p w14:paraId="095BB0C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jobs — list background jobs</w:t>
      </w:r>
    </w:p>
    <w:p w14:paraId="1D996836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bg</w:t>
      </w:r>
      <w:proofErr w:type="spellEnd"/>
      <w:r>
        <w:t xml:space="preserve"> / </w:t>
      </w:r>
      <w:proofErr w:type="spellStart"/>
      <w:r>
        <w:t>fg</w:t>
      </w:r>
      <w:proofErr w:type="spellEnd"/>
      <w:r>
        <w:t xml:space="preserve"> &lt;</w:t>
      </w:r>
      <w:proofErr w:type="spellStart"/>
      <w:r>
        <w:t>jobid</w:t>
      </w:r>
      <w:proofErr w:type="spellEnd"/>
      <w:r>
        <w:t>&gt; — manage background/foreground</w:t>
      </w:r>
    </w:p>
    <w:p w14:paraId="213F8FA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nice -n </w:t>
      </w:r>
      <w:proofErr w:type="spellStart"/>
      <w:r>
        <w:t>N</w:t>
      </w:r>
      <w:proofErr w:type="spellEnd"/>
      <w:r>
        <w:t xml:space="preserve"> &lt;</w:t>
      </w:r>
      <w:proofErr w:type="spellStart"/>
      <w:r>
        <w:t>pid</w:t>
      </w:r>
      <w:proofErr w:type="spellEnd"/>
      <w:r>
        <w:t>&gt; / renice — change priority (-20…19)</w:t>
      </w:r>
    </w:p>
    <w:p w14:paraId="1E769758" w14:textId="77777777" w:rsidR="00194C76" w:rsidRDefault="00000000">
      <w:pPr>
        <w:pStyle w:val="2"/>
      </w:pPr>
      <w:r>
        <w:t>Signals — communicating with processes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57835A5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BBBF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71BD" w14:textId="77777777" w:rsidR="00194C76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194C76" w14:paraId="0800FDC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BC9A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 SIGHUP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3E5C" w14:textId="77777777" w:rsidR="00194C76" w:rsidRDefault="00000000">
            <w:r>
              <w:rPr>
                <w:color w:val="000000"/>
              </w:rPr>
              <w:t>Hang up controlling terminal</w:t>
            </w:r>
          </w:p>
        </w:tc>
      </w:tr>
      <w:tr w:rsidR="00194C76" w14:paraId="15EA378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8C06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 SIGINT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8F46" w14:textId="77777777" w:rsidR="00194C76" w:rsidRDefault="00000000">
            <w:r>
              <w:rPr>
                <w:color w:val="000000"/>
              </w:rPr>
              <w:t>Interrupt from keyboard (</w:t>
            </w:r>
            <w:proofErr w:type="spellStart"/>
            <w:r>
              <w:rPr>
                <w:color w:val="000000"/>
              </w:rPr>
              <w:t>Ctrl+C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194C76" w14:paraId="7D9C511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FB2C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 SIGQUIT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A05F" w14:textId="77777777" w:rsidR="00194C76" w:rsidRDefault="00000000">
            <w:r>
              <w:rPr>
                <w:color w:val="000000"/>
              </w:rPr>
              <w:t>Quit (Ctrl+\) and dump core</w:t>
            </w:r>
          </w:p>
        </w:tc>
      </w:tr>
      <w:tr w:rsidR="00194C76" w14:paraId="724D53B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1E32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9 SIGKILL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5694" w14:textId="77777777" w:rsidR="00194C76" w:rsidRDefault="00000000">
            <w:r>
              <w:rPr>
                <w:color w:val="000000"/>
              </w:rPr>
              <w:t>Forced termination (cannot be caught)</w:t>
            </w:r>
          </w:p>
        </w:tc>
      </w:tr>
      <w:tr w:rsidR="00194C76" w14:paraId="7EE2557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84AB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15 SIGTERM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662C" w14:textId="77777777" w:rsidR="00194C76" w:rsidRDefault="00000000">
            <w:r>
              <w:rPr>
                <w:color w:val="000000"/>
              </w:rPr>
              <w:t>Polite termination (default for kill)</w:t>
            </w:r>
          </w:p>
        </w:tc>
      </w:tr>
      <w:tr w:rsidR="00194C76" w14:paraId="3BF5700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7C65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17 SIGCHLD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FC64" w14:textId="77777777" w:rsidR="00194C76" w:rsidRDefault="00000000">
            <w:r>
              <w:rPr>
                <w:color w:val="000000"/>
              </w:rPr>
              <w:t>Child stopped/terminated</w:t>
            </w:r>
          </w:p>
        </w:tc>
      </w:tr>
      <w:tr w:rsidR="00194C76" w14:paraId="0640B3F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A55E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18 SIGCONT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E568" w14:textId="77777777" w:rsidR="00194C76" w:rsidRDefault="00000000">
            <w:r>
              <w:rPr>
                <w:color w:val="000000"/>
              </w:rPr>
              <w:t>Continue if stopped</w:t>
            </w:r>
          </w:p>
        </w:tc>
      </w:tr>
      <w:tr w:rsidR="00194C76" w14:paraId="1CE26B1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6410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19 SIGSTOP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C482" w14:textId="77777777" w:rsidR="00194C76" w:rsidRDefault="00000000">
            <w:r>
              <w:rPr>
                <w:color w:val="000000"/>
              </w:rPr>
              <w:t>Stop process (</w:t>
            </w:r>
            <w:proofErr w:type="spellStart"/>
            <w:r>
              <w:rPr>
                <w:color w:val="000000"/>
              </w:rPr>
              <w:t>Ctrl+Z</w:t>
            </w:r>
            <w:proofErr w:type="spellEnd"/>
            <w:r>
              <w:rPr>
                <w:color w:val="000000"/>
              </w:rPr>
              <w:t xml:space="preserve"> = SIGTSTP)</w:t>
            </w:r>
          </w:p>
        </w:tc>
      </w:tr>
    </w:tbl>
    <w:p w14:paraId="35335694" w14:textId="77777777" w:rsidR="00194C76" w:rsidRDefault="00000000">
      <w:pPr>
        <w:pStyle w:val="2"/>
      </w:pPr>
      <w:r>
        <w:t>Sending signals</w:t>
      </w:r>
    </w:p>
    <w:p w14:paraId="0D8D43F6" w14:textId="77777777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kill -&lt;signal&gt;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pid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&gt;      # by PID </w:t>
      </w:r>
      <w:proofErr w:type="spellStart"/>
      <w:r>
        <w:rPr>
          <w:rFonts w:ascii="Consolas" w:eastAsia="Consolas" w:hAnsi="Consolas" w:cs="Consolas"/>
          <w:sz w:val="20"/>
          <w:szCs w:val="20"/>
        </w:rPr>
        <w:t>pkill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-&lt;signal&gt; &lt;name&gt;    # by command name</w:t>
      </w:r>
    </w:p>
    <w:p w14:paraId="7F74DFD2" w14:textId="77777777" w:rsidR="00194C76" w:rsidRDefault="00000000">
      <w:pPr>
        <w:pStyle w:val="2"/>
      </w:pPr>
      <w:proofErr w:type="spellStart"/>
      <w:r>
        <w:t>cgroups</w:t>
      </w:r>
      <w:proofErr w:type="spellEnd"/>
      <w:r>
        <w:t xml:space="preserve"> (control groups)</w:t>
      </w:r>
    </w:p>
    <w:p w14:paraId="41BB88FB" w14:textId="77777777" w:rsidR="00194C76" w:rsidRDefault="00000000">
      <w:pPr>
        <w:spacing w:after="100"/>
      </w:pPr>
      <w:proofErr w:type="spellStart"/>
      <w:r>
        <w:t>cgroups</w:t>
      </w:r>
      <w:proofErr w:type="spellEnd"/>
      <w:r>
        <w:t xml:space="preserve"> restrict resources for processes. They form their own tree; child processes inherit from parent. Stored in /sys/fs/</w:t>
      </w:r>
      <w:proofErr w:type="spellStart"/>
      <w:r>
        <w:t>cgroups</w:t>
      </w:r>
      <w:proofErr w:type="spellEnd"/>
      <w:r>
        <w:t xml:space="preserve">. Used heavily </w:t>
      </w:r>
      <w:proofErr w:type="gramStart"/>
      <w:r>
        <w:t>by</w:t>
      </w:r>
      <w:proofErr w:type="gramEnd"/>
      <w:r>
        <w:t xml:space="preserve"> containers.</w:t>
      </w:r>
    </w:p>
    <w:p w14:paraId="5282CB3E" w14:textId="77777777" w:rsidR="00194C76" w:rsidRDefault="00000000">
      <w:pPr>
        <w:pStyle w:val="3"/>
      </w:pPr>
      <w:proofErr w:type="spellStart"/>
      <w:r>
        <w:t>cgroup</w:t>
      </w:r>
      <w:proofErr w:type="spellEnd"/>
      <w:r>
        <w:t xml:space="preserve"> subsystems</w:t>
      </w:r>
    </w:p>
    <w:p w14:paraId="7EBBDCFD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blkio</w:t>
      </w:r>
      <w:proofErr w:type="spellEnd"/>
      <w:r>
        <w:t xml:space="preserve"> — limits on I/O to block devices</w:t>
      </w:r>
    </w:p>
    <w:p w14:paraId="0819E374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cpu</w:t>
      </w:r>
      <w:proofErr w:type="spellEnd"/>
      <w:r>
        <w:t xml:space="preserve"> — CPU access via scheduler</w:t>
      </w:r>
    </w:p>
    <w:p w14:paraId="64379143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cpuacct</w:t>
      </w:r>
      <w:proofErr w:type="spellEnd"/>
      <w:r>
        <w:t xml:space="preserve"> — automatic CPU usage reports</w:t>
      </w:r>
    </w:p>
    <w:p w14:paraId="42CC930D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cpuset</w:t>
      </w:r>
      <w:proofErr w:type="spellEnd"/>
      <w:r>
        <w:t xml:space="preserve"> — assign cores and memory nodes</w:t>
      </w:r>
    </w:p>
    <w:p w14:paraId="3D32402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devices — allow/deny device access</w:t>
      </w:r>
    </w:p>
    <w:p w14:paraId="4BD3D74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freezer — suspend or resume tasks</w:t>
      </w:r>
    </w:p>
    <w:p w14:paraId="18F5D692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t>memory — memory</w:t>
      </w:r>
      <w:proofErr w:type="gramEnd"/>
      <w:r>
        <w:t xml:space="preserve"> limits and reports</w:t>
      </w:r>
    </w:p>
    <w:p w14:paraId="2A355F7B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net_cls</w:t>
      </w:r>
      <w:proofErr w:type="spellEnd"/>
      <w:r>
        <w:t xml:space="preserve"> / </w:t>
      </w:r>
      <w:proofErr w:type="spellStart"/>
      <w:r>
        <w:t>net_prio</w:t>
      </w:r>
      <w:proofErr w:type="spellEnd"/>
      <w:r>
        <w:t xml:space="preserve"> — tagging and prioritizing network traffic</w:t>
      </w:r>
    </w:p>
    <w:p w14:paraId="5C9CAD4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ns — namespaces</w:t>
      </w:r>
    </w:p>
    <w:p w14:paraId="01AF599A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perf_event</w:t>
      </w:r>
      <w:proofErr w:type="spellEnd"/>
      <w:r>
        <w:t xml:space="preserve"> — performance analysis</w:t>
      </w:r>
    </w:p>
    <w:p w14:paraId="3F0D2B42" w14:textId="77777777" w:rsidR="00194C76" w:rsidRDefault="00000000">
      <w:pPr>
        <w:spacing w:after="100"/>
      </w:pPr>
      <w:r>
        <w:t xml:space="preserve">Defenses against the fork </w:t>
      </w:r>
      <w:proofErr w:type="gramStart"/>
      <w:r>
        <w:t>bomb :</w:t>
      </w:r>
      <w:proofErr w:type="gramEnd"/>
      <w:r>
        <w:t xml:space="preserve"> </w:t>
      </w:r>
      <w:proofErr w:type="gramStart"/>
      <w:r>
        <w:t>(){</w:t>
      </w:r>
      <w:proofErr w:type="gramEnd"/>
      <w:r>
        <w:t xml:space="preserve"> </w:t>
      </w:r>
      <w:proofErr w:type="gramStart"/>
      <w:r>
        <w:t>:|:&amp;</w:t>
      </w:r>
      <w:proofErr w:type="gramEnd"/>
      <w:r>
        <w:t xml:space="preserve"> </w:t>
      </w:r>
      <w:proofErr w:type="gramStart"/>
      <w:r>
        <w:t>};:</w:t>
      </w:r>
      <w:proofErr w:type="gramEnd"/>
      <w:r>
        <w:t xml:space="preserve"> rely on </w:t>
      </w:r>
      <w:proofErr w:type="spellStart"/>
      <w:r>
        <w:t>cgroups</w:t>
      </w:r>
      <w:proofErr w:type="spellEnd"/>
      <w:r>
        <w:t xml:space="preserve"> (memory subsystem) and </w:t>
      </w:r>
      <w:proofErr w:type="spellStart"/>
      <w:r>
        <w:t>OOMKiller</w:t>
      </w:r>
      <w:proofErr w:type="spellEnd"/>
      <w:r>
        <w:t xml:space="preserve">. </w:t>
      </w:r>
      <w:proofErr w:type="spellStart"/>
      <w:r>
        <w:t>libcgroup</w:t>
      </w:r>
      <w:proofErr w:type="spellEnd"/>
      <w:r>
        <w:t xml:space="preserve">-tools provides </w:t>
      </w:r>
      <w:proofErr w:type="spellStart"/>
      <w:r>
        <w:t>cgcreate</w:t>
      </w:r>
      <w:proofErr w:type="spellEnd"/>
      <w:r>
        <w:t xml:space="preserve">, </w:t>
      </w:r>
      <w:proofErr w:type="spellStart"/>
      <w:r>
        <w:t>cgset</w:t>
      </w:r>
      <w:proofErr w:type="spellEnd"/>
      <w:r>
        <w:t xml:space="preserve">, </w:t>
      </w:r>
      <w:proofErr w:type="spellStart"/>
      <w:r>
        <w:t>cgexec</w:t>
      </w:r>
      <w:proofErr w:type="spellEnd"/>
      <w:r>
        <w:t>.</w:t>
      </w:r>
    </w:p>
    <w:p w14:paraId="7741534D" w14:textId="77777777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cgcreate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-g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memory:mygroup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cgset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-r </w:t>
      </w:r>
      <w:proofErr w:type="spellStart"/>
      <w:r>
        <w:rPr>
          <w:rFonts w:ascii="Consolas" w:eastAsia="Consolas" w:hAnsi="Consolas" w:cs="Consolas"/>
          <w:sz w:val="20"/>
          <w:szCs w:val="20"/>
        </w:rPr>
        <w:t>memory.max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=50M </w:t>
      </w:r>
      <w:proofErr w:type="spellStart"/>
      <w:r>
        <w:rPr>
          <w:rFonts w:ascii="Consolas" w:eastAsia="Consolas" w:hAnsi="Consolas" w:cs="Consolas"/>
          <w:sz w:val="20"/>
          <w:szCs w:val="20"/>
        </w:rPr>
        <w:t>mygroup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cgexec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-g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memory:mygroup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/bin/bash</w:t>
      </w:r>
    </w:p>
    <w:p w14:paraId="20259707" w14:textId="77777777" w:rsidR="00194C76" w:rsidRDefault="00000000">
      <w:pPr>
        <w:pStyle w:val="2"/>
      </w:pPr>
      <w:proofErr w:type="spellStart"/>
      <w:r>
        <w:t>systemd</w:t>
      </w:r>
      <w:proofErr w:type="spellEnd"/>
      <w:r>
        <w:t xml:space="preserve"> — PID 1</w:t>
      </w:r>
    </w:p>
    <w:p w14:paraId="5D1FAA4D" w14:textId="77777777" w:rsidR="00194C76" w:rsidRDefault="00000000">
      <w:pPr>
        <w:spacing w:after="100"/>
      </w:pPr>
      <w:r>
        <w:lastRenderedPageBreak/>
        <w:t xml:space="preserve">Modern Linux distributions start </w:t>
      </w:r>
      <w:proofErr w:type="spellStart"/>
      <w:r>
        <w:t>systemd</w:t>
      </w:r>
      <w:proofErr w:type="spellEnd"/>
      <w:r>
        <w:t xml:space="preserve"> as PID 1. It manages all subsequent processes/services. A daemon is a long-running process started after boot.</w:t>
      </w:r>
    </w:p>
    <w:p w14:paraId="22D5461C" w14:textId="77777777" w:rsidR="00194C76" w:rsidRDefault="00000000">
      <w:pPr>
        <w:pStyle w:val="3"/>
      </w:pPr>
      <w:proofErr w:type="spellStart"/>
      <w:r>
        <w:t>systemd</w:t>
      </w:r>
      <w:proofErr w:type="spellEnd"/>
      <w:r>
        <w:t xml:space="preserve"> unit types</w:t>
      </w:r>
    </w:p>
    <w:p w14:paraId="6AEF567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service — long-running daemons</w:t>
      </w:r>
    </w:p>
    <w:p w14:paraId="7AD6140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mount — filesystem mounts</w:t>
      </w:r>
    </w:p>
    <w:p w14:paraId="01CC800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target — group of units (like </w:t>
      </w:r>
      <w:proofErr w:type="spellStart"/>
      <w:r>
        <w:t>runlevels</w:t>
      </w:r>
      <w:proofErr w:type="spellEnd"/>
      <w:r>
        <w:t>)</w:t>
      </w:r>
    </w:p>
    <w:p w14:paraId="1D5975A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socket — socket activation</w:t>
      </w:r>
    </w:p>
    <w:p w14:paraId="0C023B1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snapshot — system state</w:t>
      </w:r>
    </w:p>
    <w:p w14:paraId="4CA2BD06" w14:textId="77777777" w:rsidR="00194C76" w:rsidRDefault="00000000">
      <w:pPr>
        <w:spacing w:after="100"/>
      </w:pPr>
      <w:r>
        <w:t>Unit files live in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/system, /lib/</w:t>
      </w:r>
      <w:proofErr w:type="spellStart"/>
      <w:r>
        <w:t>systemd</w:t>
      </w:r>
      <w:proofErr w:type="spellEnd"/>
      <w:r>
        <w:t>/system, /</w:t>
      </w:r>
      <w:proofErr w:type="spellStart"/>
      <w:r>
        <w:t>usr</w:t>
      </w:r>
      <w:proofErr w:type="spellEnd"/>
      <w:r>
        <w:t>/lib/</w:t>
      </w:r>
      <w:proofErr w:type="spellStart"/>
      <w:r>
        <w:t>systemd</w:t>
      </w:r>
      <w:proofErr w:type="spellEnd"/>
      <w:r>
        <w:t>/system.</w:t>
      </w:r>
    </w:p>
    <w:p w14:paraId="1A3A61D4" w14:textId="77777777" w:rsidR="00194C76" w:rsidRDefault="00000000">
      <w:pPr>
        <w:pStyle w:val="3"/>
      </w:pPr>
      <w:proofErr w:type="spellStart"/>
      <w:r>
        <w:t>systemctl</w:t>
      </w:r>
      <w:proofErr w:type="spellEnd"/>
      <w:r>
        <w:t xml:space="preserve"> — control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09DE1D3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C2E7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FD4C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14AC4AE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4B5C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list-units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C39E" w14:textId="77777777" w:rsidR="00194C76" w:rsidRDefault="00000000">
            <w:r>
              <w:rPr>
                <w:color w:val="000000"/>
              </w:rPr>
              <w:t>List all units</w:t>
            </w:r>
          </w:p>
        </w:tc>
      </w:tr>
      <w:tr w:rsidR="00194C76" w14:paraId="1C88E67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7D33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status &lt;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unit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DBFB" w14:textId="77777777" w:rsidR="00194C76" w:rsidRDefault="00000000">
            <w:r>
              <w:rPr>
                <w:color w:val="000000"/>
              </w:rPr>
              <w:t>Show service status</w:t>
            </w:r>
          </w:p>
        </w:tc>
      </w:tr>
      <w:tr w:rsidR="00194C76" w14:paraId="4401245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BC4C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start/stop/restart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919E" w14:textId="77777777" w:rsidR="00194C76" w:rsidRDefault="00000000">
            <w:r>
              <w:rPr>
                <w:color w:val="000000"/>
              </w:rPr>
              <w:t>Lifecycle control</w:t>
            </w:r>
          </w:p>
        </w:tc>
      </w:tr>
      <w:tr w:rsidR="00194C76" w14:paraId="4A177DE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753F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enable/disable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E8F2" w14:textId="77777777" w:rsidR="00194C76" w:rsidRDefault="00000000">
            <w:r>
              <w:rPr>
                <w:color w:val="000000"/>
              </w:rPr>
              <w:t>Auto-start at boot</w:t>
            </w:r>
          </w:p>
        </w:tc>
      </w:tr>
      <w:tr w:rsidR="00194C76" w14:paraId="0E774B8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0539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daemon-reload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FF13" w14:textId="77777777" w:rsidR="00194C76" w:rsidRDefault="00000000">
            <w:r>
              <w:rPr>
                <w:color w:val="000000"/>
              </w:rPr>
              <w:t>Reload after editing unit files</w:t>
            </w:r>
          </w:p>
        </w:tc>
      </w:tr>
      <w:tr w:rsidR="00194C76" w14:paraId="6AFEB92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544A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list-dependencies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5C38" w14:textId="77777777" w:rsidR="00194C76" w:rsidRDefault="00000000">
            <w:r>
              <w:rPr>
                <w:color w:val="000000"/>
              </w:rPr>
              <w:t>Show what a unit depends on</w:t>
            </w:r>
          </w:p>
        </w:tc>
      </w:tr>
    </w:tbl>
    <w:p w14:paraId="491284E1" w14:textId="77777777" w:rsidR="00194C76" w:rsidRDefault="00000000">
      <w:pPr>
        <w:pStyle w:val="3"/>
      </w:pPr>
      <w:r>
        <w:t>Sample unit file (INI format)</w:t>
      </w:r>
    </w:p>
    <w:p w14:paraId="71ED6149" w14:textId="77777777" w:rsidR="00322810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[Unit]</w:t>
      </w:r>
    </w:p>
    <w:p w14:paraId="373E7F57" w14:textId="6CA0DA8E" w:rsidR="00135AE3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Description=My Service</w:t>
      </w:r>
    </w:p>
    <w:p w14:paraId="62F19414" w14:textId="13080F45" w:rsidR="00135AE3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After=</w:t>
      </w:r>
      <w:proofErr w:type="spellStart"/>
      <w:r>
        <w:rPr>
          <w:rFonts w:ascii="Consolas" w:eastAsia="Consolas" w:hAnsi="Consolas" w:cs="Consolas"/>
          <w:sz w:val="20"/>
          <w:szCs w:val="20"/>
        </w:rPr>
        <w:t>network.target</w:t>
      </w:r>
      <w:proofErr w:type="spellEnd"/>
    </w:p>
    <w:p w14:paraId="4089A004" w14:textId="77777777" w:rsidR="00135AE3" w:rsidRDefault="00135AE3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</w:p>
    <w:p w14:paraId="61638ECD" w14:textId="77777777" w:rsidR="00135AE3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[Service]</w:t>
      </w:r>
    </w:p>
    <w:p w14:paraId="0932CC43" w14:textId="3DBEF255" w:rsidR="00135AE3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ExecStart</w:t>
      </w:r>
      <w:proofErr w:type="spellEnd"/>
      <w:r>
        <w:rPr>
          <w:rFonts w:ascii="Consolas" w:eastAsia="Consolas" w:hAnsi="Consolas" w:cs="Consolas"/>
          <w:sz w:val="20"/>
          <w:szCs w:val="20"/>
        </w:rPr>
        <w:t>=/</w:t>
      </w:r>
      <w:proofErr w:type="spellStart"/>
      <w:r>
        <w:rPr>
          <w:rFonts w:ascii="Consolas" w:eastAsia="Consolas" w:hAnsi="Consolas" w:cs="Consolas"/>
          <w:sz w:val="20"/>
          <w:szCs w:val="20"/>
        </w:rPr>
        <w:t>usr</w:t>
      </w:r>
      <w:proofErr w:type="spellEnd"/>
      <w:r>
        <w:rPr>
          <w:rFonts w:ascii="Consolas" w:eastAsia="Consolas" w:hAnsi="Consolas" w:cs="Consolas"/>
          <w:sz w:val="20"/>
          <w:szCs w:val="20"/>
        </w:rPr>
        <w:t>/local/bin/</w:t>
      </w:r>
      <w:proofErr w:type="spellStart"/>
      <w:r>
        <w:rPr>
          <w:rFonts w:ascii="Consolas" w:eastAsia="Consolas" w:hAnsi="Consolas" w:cs="Consolas"/>
          <w:sz w:val="20"/>
          <w:szCs w:val="20"/>
        </w:rPr>
        <w:t>myapp</w:t>
      </w:r>
      <w:proofErr w:type="spellEnd"/>
    </w:p>
    <w:p w14:paraId="1D616551" w14:textId="77777777" w:rsidR="00135AE3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Restart=</w:t>
      </w:r>
      <w:proofErr w:type="gramStart"/>
      <w:r>
        <w:rPr>
          <w:rFonts w:ascii="Consolas" w:eastAsia="Consolas" w:hAnsi="Consolas" w:cs="Consolas"/>
          <w:sz w:val="20"/>
          <w:szCs w:val="20"/>
        </w:rPr>
        <w:t>on-failure</w:t>
      </w:r>
      <w:proofErr w:type="gramEnd"/>
    </w:p>
    <w:p w14:paraId="69F53740" w14:textId="77777777" w:rsidR="00135AE3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User=</w:t>
      </w:r>
      <w:proofErr w:type="spellStart"/>
      <w:r>
        <w:rPr>
          <w:rFonts w:ascii="Consolas" w:eastAsia="Consolas" w:hAnsi="Consolas" w:cs="Consolas"/>
          <w:sz w:val="20"/>
          <w:szCs w:val="20"/>
        </w:rPr>
        <w:t>appuser</w:t>
      </w:r>
      <w:proofErr w:type="spellEnd"/>
    </w:p>
    <w:p w14:paraId="1DBA01CA" w14:textId="77777777" w:rsidR="00135AE3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Group=</w:t>
      </w:r>
      <w:proofErr w:type="spellStart"/>
      <w:r>
        <w:rPr>
          <w:rFonts w:ascii="Consolas" w:eastAsia="Consolas" w:hAnsi="Consolas" w:cs="Consolas"/>
          <w:sz w:val="20"/>
          <w:szCs w:val="20"/>
        </w:rPr>
        <w:t>appgrp</w:t>
      </w:r>
      <w:proofErr w:type="spellEnd"/>
    </w:p>
    <w:p w14:paraId="58C4F3E7" w14:textId="77777777" w:rsidR="00135AE3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EnvironmentFile</w:t>
      </w:r>
      <w:proofErr w:type="spellEnd"/>
      <w:r>
        <w:rPr>
          <w:rFonts w:ascii="Consolas" w:eastAsia="Consolas" w:hAnsi="Consolas" w:cs="Consolas"/>
          <w:sz w:val="20"/>
          <w:szCs w:val="20"/>
        </w:rPr>
        <w:t>=/</w:t>
      </w:r>
      <w:proofErr w:type="spellStart"/>
      <w:r>
        <w:rPr>
          <w:rFonts w:ascii="Consolas" w:eastAsia="Consolas" w:hAnsi="Consolas" w:cs="Consolas"/>
          <w:sz w:val="20"/>
          <w:szCs w:val="20"/>
        </w:rPr>
        <w:t>etc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myapp.env</w:t>
      </w:r>
      <w:proofErr w:type="spellEnd"/>
    </w:p>
    <w:p w14:paraId="5332FD5A" w14:textId="77777777" w:rsidR="00135AE3" w:rsidRDefault="00135AE3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</w:p>
    <w:p w14:paraId="0BC09338" w14:textId="77777777" w:rsidR="00135AE3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[Install]</w:t>
      </w:r>
    </w:p>
    <w:p w14:paraId="6680990E" w14:textId="1A13FC3E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WantedBy</w:t>
      </w:r>
      <w:proofErr w:type="spellEnd"/>
      <w:r>
        <w:rPr>
          <w:rFonts w:ascii="Consolas" w:eastAsia="Consolas" w:hAnsi="Consolas" w:cs="Consolas"/>
          <w:sz w:val="20"/>
          <w:szCs w:val="20"/>
        </w:rPr>
        <w:t>=multi-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user.target</w:t>
      </w:r>
      <w:proofErr w:type="spellEnd"/>
      <w:proofErr w:type="gramEnd"/>
    </w:p>
    <w:p w14:paraId="6E7CAECF" w14:textId="77777777" w:rsidR="00194C76" w:rsidRDefault="00000000">
      <w:pPr>
        <w:pStyle w:val="3"/>
      </w:pPr>
      <w:r>
        <w:t>Important [Service] options</w:t>
      </w:r>
    </w:p>
    <w:p w14:paraId="404B3DA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Restart= no | on-failure | on-success | always</w:t>
      </w:r>
    </w:p>
    <w:p w14:paraId="2188EC4A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OnFailure</w:t>
      </w:r>
      <w:proofErr w:type="spellEnd"/>
      <w:r>
        <w:t>= unit-to-trigger</w:t>
      </w:r>
    </w:p>
    <w:p w14:paraId="1CDD845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User= / Group= which identity to run as</w:t>
      </w:r>
    </w:p>
    <w:p w14:paraId="792AAC9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After= / Before= ordering hints</w:t>
      </w:r>
    </w:p>
    <w:p w14:paraId="752BCC0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Requires= hard dependency; Wants= soft dependency</w:t>
      </w:r>
    </w:p>
    <w:p w14:paraId="2C404613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RestartSec</w:t>
      </w:r>
      <w:proofErr w:type="spellEnd"/>
      <w:r>
        <w:t>= delay between restarts</w:t>
      </w:r>
    </w:p>
    <w:p w14:paraId="38CD0CA9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ExecReload</w:t>
      </w:r>
      <w:proofErr w:type="spellEnd"/>
      <w:r>
        <w:t>= command to run on reload</w:t>
      </w:r>
    </w:p>
    <w:p w14:paraId="2D6B8D5B" w14:textId="77777777" w:rsidR="00194C76" w:rsidRDefault="00000000">
      <w:pPr>
        <w:pStyle w:val="3"/>
      </w:pPr>
      <w:r>
        <w:t>Adding a custom service</w:t>
      </w:r>
    </w:p>
    <w:p w14:paraId="121AAD5C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1. </w:t>
      </w:r>
      <w:proofErr w:type="gramStart"/>
      <w:r>
        <w:t>Place .service</w:t>
      </w:r>
      <w:proofErr w:type="gramEnd"/>
      <w:r>
        <w:t xml:space="preserve"> file in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</w:p>
    <w:p w14:paraId="247958F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2. </w:t>
      </w:r>
      <w:proofErr w:type="spellStart"/>
      <w:r>
        <w:t>systemctl</w:t>
      </w:r>
      <w:proofErr w:type="spellEnd"/>
      <w:r>
        <w:t xml:space="preserve"> daemon-reload</w:t>
      </w:r>
    </w:p>
    <w:p w14:paraId="5E5704EC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3. </w:t>
      </w:r>
      <w:proofErr w:type="spellStart"/>
      <w:r>
        <w:t>systemctl</w:t>
      </w:r>
      <w:proofErr w:type="spellEnd"/>
      <w:r>
        <w:t xml:space="preserve"> enable </w:t>
      </w:r>
      <w:proofErr w:type="spellStart"/>
      <w:proofErr w:type="gramStart"/>
      <w:r>
        <w:t>my.service</w:t>
      </w:r>
      <w:proofErr w:type="spellEnd"/>
      <w:proofErr w:type="gramEnd"/>
    </w:p>
    <w:p w14:paraId="4B64C1F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4.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my.service</w:t>
      </w:r>
      <w:proofErr w:type="spellEnd"/>
      <w:proofErr w:type="gramEnd"/>
    </w:p>
    <w:p w14:paraId="73727167" w14:textId="77777777" w:rsidR="00194C76" w:rsidRDefault="00000000">
      <w:pPr>
        <w:pStyle w:val="2"/>
      </w:pPr>
      <w:r>
        <w:t>SSH — Secure Shell</w:t>
      </w:r>
    </w:p>
    <w:p w14:paraId="0875779B" w14:textId="77777777" w:rsidR="00194C76" w:rsidRDefault="00000000">
      <w:pPr>
        <w:spacing w:after="100"/>
      </w:pPr>
      <w:r>
        <w:t>SSH is a protocol for remote shell access. Client + server (</w:t>
      </w:r>
      <w:proofErr w:type="spellStart"/>
      <w:r>
        <w:t>sshd</w:t>
      </w:r>
      <w:proofErr w:type="spellEnd"/>
      <w:r>
        <w:t xml:space="preserve"> is the server daemon).</w:t>
      </w:r>
    </w:p>
    <w:p w14:paraId="3CBCBFDF" w14:textId="77777777" w:rsid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ssh &lt;host&gt;</w:t>
      </w:r>
    </w:p>
    <w:p w14:paraId="3786EABF" w14:textId="77777777" w:rsid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ssh -p &lt;port&gt; &lt;host&gt;</w:t>
      </w:r>
    </w:p>
    <w:p w14:paraId="1D7A1A1A" w14:textId="64F57498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ssh -l &lt;user&gt; &lt;host&gt;</w:t>
      </w:r>
    </w:p>
    <w:p w14:paraId="70481209" w14:textId="77777777" w:rsidR="00194C76" w:rsidRDefault="00000000">
      <w:pPr>
        <w:pStyle w:val="3"/>
      </w:pPr>
      <w:r>
        <w:t>~/.ssh/config</w:t>
      </w:r>
    </w:p>
    <w:p w14:paraId="3DF9BDB4" w14:textId="77777777" w:rsid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Host </w:t>
      </w:r>
      <w:proofErr w:type="spellStart"/>
      <w:r>
        <w:rPr>
          <w:rFonts w:ascii="Consolas" w:eastAsia="Consolas" w:hAnsi="Consolas" w:cs="Consolas"/>
          <w:sz w:val="20"/>
          <w:szCs w:val="20"/>
        </w:rPr>
        <w:t>kbtu</w:t>
      </w:r>
      <w:proofErr w:type="spellEnd"/>
    </w:p>
    <w:p w14:paraId="4870B689" w14:textId="4ADADD1A" w:rsidR="0040437C" w:rsidRDefault="00000000" w:rsidP="0040437C">
      <w:pPr>
        <w:shd w:val="clear" w:color="auto" w:fill="F2F2F2"/>
        <w:spacing w:before="60" w:after="60"/>
        <w:ind w:firstLine="7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Hostname 192.168.121.28</w:t>
      </w:r>
    </w:p>
    <w:p w14:paraId="57FC3536" w14:textId="77777777" w:rsidR="0040437C" w:rsidRDefault="00000000" w:rsidP="0040437C">
      <w:pPr>
        <w:shd w:val="clear" w:color="auto" w:fill="F2F2F2"/>
        <w:spacing w:before="60" w:after="60"/>
        <w:ind w:firstLine="7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Port 22</w:t>
      </w:r>
    </w:p>
    <w:p w14:paraId="17E8E51F" w14:textId="2FE3FA0B" w:rsidR="00194C76" w:rsidRDefault="00000000" w:rsidP="0040437C">
      <w:pPr>
        <w:shd w:val="clear" w:color="auto" w:fill="F2F2F2"/>
        <w:spacing w:before="60" w:after="60"/>
        <w:ind w:firstLine="720"/>
      </w:pPr>
      <w:r>
        <w:rPr>
          <w:rFonts w:ascii="Consolas" w:eastAsia="Consolas" w:hAnsi="Consolas" w:cs="Consolas"/>
          <w:sz w:val="20"/>
          <w:szCs w:val="20"/>
        </w:rPr>
        <w:t xml:space="preserve">User </w:t>
      </w:r>
      <w:proofErr w:type="spellStart"/>
      <w:r>
        <w:rPr>
          <w:rFonts w:ascii="Consolas" w:eastAsia="Consolas" w:hAnsi="Consolas" w:cs="Consolas"/>
          <w:sz w:val="20"/>
          <w:szCs w:val="20"/>
        </w:rPr>
        <w:t>john_kbtu</w:t>
      </w:r>
      <w:proofErr w:type="spellEnd"/>
    </w:p>
    <w:p w14:paraId="5CAAA7DB" w14:textId="77777777" w:rsidR="00194C76" w:rsidRDefault="00000000">
      <w:pPr>
        <w:pStyle w:val="3"/>
      </w:pPr>
      <w:r>
        <w:t>Key-based authentication</w:t>
      </w:r>
    </w:p>
    <w:p w14:paraId="5FC56632" w14:textId="09C49415" w:rsid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ssh-keygen -t </w:t>
      </w:r>
      <w:r w:rsidR="0040437C" w:rsidRPr="0040437C">
        <w:rPr>
          <w:rFonts w:ascii="Consolas" w:eastAsia="Consolas" w:hAnsi="Consolas" w:cs="Consolas"/>
          <w:sz w:val="20"/>
          <w:szCs w:val="20"/>
        </w:rPr>
        <w:t>ed25519</w:t>
      </w:r>
      <w:r w:rsidR="0040437C">
        <w:rPr>
          <w:rFonts w:ascii="Consolas" w:eastAsia="Consolas" w:hAnsi="Consolas" w:cs="Consolas"/>
          <w:sz w:val="20"/>
          <w:szCs w:val="20"/>
        </w:rPr>
        <w:t xml:space="preserve"> -C “my@email.com”</w:t>
      </w:r>
    </w:p>
    <w:p w14:paraId="19F67558" w14:textId="24EE29C6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ssh-copy-id &lt;host&gt;</w:t>
      </w:r>
    </w:p>
    <w:p w14:paraId="1F008351" w14:textId="77777777" w:rsidR="00194C76" w:rsidRDefault="00000000">
      <w:pPr>
        <w:pStyle w:val="3"/>
      </w:pPr>
      <w:r>
        <w:t xml:space="preserve">Server </w:t>
      </w:r>
      <w:proofErr w:type="gramStart"/>
      <w:r>
        <w:t>config — /</w:t>
      </w:r>
      <w:proofErr w:type="spellStart"/>
      <w:proofErr w:type="gramEnd"/>
      <w:r>
        <w:t>etc</w:t>
      </w:r>
      <w:proofErr w:type="spellEnd"/>
      <w:r>
        <w:t>/ssh/</w:t>
      </w:r>
      <w:proofErr w:type="spellStart"/>
      <w:r>
        <w:t>sshd_config</w:t>
      </w:r>
      <w:proofErr w:type="spellEnd"/>
    </w:p>
    <w:p w14:paraId="71BA85C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Port — SSH port</w:t>
      </w:r>
    </w:p>
    <w:p w14:paraId="1BABFF56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ListenAddress</w:t>
      </w:r>
      <w:proofErr w:type="spellEnd"/>
      <w:r>
        <w:t xml:space="preserve"> — accept connections on these IPs</w:t>
      </w:r>
    </w:p>
    <w:p w14:paraId="306F5571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HostKey</w:t>
      </w:r>
      <w:proofErr w:type="spellEnd"/>
      <w:r>
        <w:t xml:space="preserve"> — server keys location</w:t>
      </w:r>
    </w:p>
    <w:p w14:paraId="3A2DA9AA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PermitRootLogin</w:t>
      </w:r>
      <w:proofErr w:type="spellEnd"/>
      <w:r>
        <w:t xml:space="preserve"> no — block root via SSH</w:t>
      </w:r>
    </w:p>
    <w:p w14:paraId="04D2C1E4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PasswordAuthentication</w:t>
      </w:r>
      <w:proofErr w:type="spellEnd"/>
      <w:r>
        <w:t xml:space="preserve"> no — keys only</w:t>
      </w:r>
    </w:p>
    <w:p w14:paraId="24650738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PubkeyAuthentication</w:t>
      </w:r>
      <w:proofErr w:type="spellEnd"/>
      <w:r>
        <w:t xml:space="preserve"> </w:t>
      </w:r>
      <w:proofErr w:type="gramStart"/>
      <w:r>
        <w:t>yes</w:t>
      </w:r>
      <w:proofErr w:type="gramEnd"/>
    </w:p>
    <w:p w14:paraId="52D2BC72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StrictModes</w:t>
      </w:r>
      <w:proofErr w:type="spellEnd"/>
      <w:r>
        <w:t xml:space="preserve"> yes — refuse if auth files world-readable</w:t>
      </w:r>
    </w:p>
    <w:p w14:paraId="799437BA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LogLevel</w:t>
      </w:r>
      <w:proofErr w:type="spellEnd"/>
      <w:r>
        <w:t xml:space="preserve"> INFO + </w:t>
      </w:r>
      <w:proofErr w:type="spellStart"/>
      <w:r>
        <w:t>SyslogFacility</w:t>
      </w:r>
      <w:proofErr w:type="spellEnd"/>
      <w:r>
        <w:t xml:space="preserve"> AUTH — full auth logging</w:t>
      </w:r>
    </w:p>
    <w:p w14:paraId="462AE45D" w14:textId="77777777" w:rsidR="00194C76" w:rsidRDefault="00000000">
      <w:pPr>
        <w:spacing w:after="100"/>
      </w:pPr>
      <w:r>
        <w:t xml:space="preserve">Apply changes: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ssh.</w:t>
      </w:r>
    </w:p>
    <w:p w14:paraId="76879F1F" w14:textId="77777777" w:rsidR="00194C76" w:rsidRDefault="00000000">
      <w:r>
        <w:br w:type="page"/>
      </w:r>
    </w:p>
    <w:p w14:paraId="4BF05236" w14:textId="77777777" w:rsidR="00194C76" w:rsidRDefault="00000000">
      <w:pPr>
        <w:pStyle w:val="1"/>
      </w:pPr>
      <w:r>
        <w:lastRenderedPageBreak/>
        <w:t>5. Package Management &amp; Networking I</w:t>
      </w:r>
    </w:p>
    <w:p w14:paraId="5D8EB576" w14:textId="77777777" w:rsidR="00194C76" w:rsidRDefault="00000000">
      <w:pPr>
        <w:pStyle w:val="2"/>
      </w:pPr>
      <w:r>
        <w:t>Manual install</w:t>
      </w:r>
    </w:p>
    <w:p w14:paraId="46D45386" w14:textId="77777777" w:rsidR="00194C76" w:rsidRDefault="00000000">
      <w:pPr>
        <w:spacing w:after="100"/>
      </w:pPr>
      <w:r>
        <w:t>Without a package manager, the typical sequence is:</w:t>
      </w:r>
    </w:p>
    <w:p w14:paraId="5A95057C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Download distribution archive</w:t>
      </w:r>
    </w:p>
    <w:p w14:paraId="22003CA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Read the README, install build dependencies</w:t>
      </w:r>
    </w:p>
    <w:p w14:paraId="7E241EB2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autoreconf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(skip if released </w:t>
      </w:r>
      <w:proofErr w:type="spellStart"/>
      <w:r>
        <w:t>tarball</w:t>
      </w:r>
      <w:proofErr w:type="spellEnd"/>
      <w:r>
        <w:t xml:space="preserve">) </w:t>
      </w:r>
      <w:proofErr w:type="gramStart"/>
      <w:r>
        <w:t>→ .</w:t>
      </w:r>
      <w:proofErr w:type="gramEnd"/>
      <w:r>
        <w:t xml:space="preserve">/configure → make → </w:t>
      </w:r>
      <w:proofErr w:type="spellStart"/>
      <w:r>
        <w:t>sudo</w:t>
      </w:r>
      <w:proofErr w:type="spellEnd"/>
      <w:r>
        <w:t xml:space="preserve"> make install</w:t>
      </w:r>
    </w:p>
    <w:p w14:paraId="4ABA83C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Run the binary; the install command is essentially cp + </w:t>
      </w:r>
      <w:proofErr w:type="spellStart"/>
      <w:r>
        <w:t>chown</w:t>
      </w:r>
      <w:proofErr w:type="spellEnd"/>
      <w:r>
        <w:t xml:space="preserve"> + </w:t>
      </w:r>
      <w:proofErr w:type="spellStart"/>
      <w:r>
        <w:t>chmod</w:t>
      </w:r>
      <w:proofErr w:type="spellEnd"/>
      <w:r>
        <w:t xml:space="preserve"> with extras</w:t>
      </w:r>
    </w:p>
    <w:p w14:paraId="705F5A76" w14:textId="77777777" w:rsidR="00194C76" w:rsidRDefault="00000000">
      <w:pPr>
        <w:pStyle w:val="3"/>
      </w:pPr>
      <w:r>
        <w:t>PATH</w:t>
      </w:r>
    </w:p>
    <w:p w14:paraId="151E5EE6" w14:textId="77777777" w:rsidR="00194C76" w:rsidRDefault="00000000">
      <w:pPr>
        <w:spacing w:after="100"/>
      </w:pPr>
      <w:r>
        <w:t>To run a program by name, the executable must be on $PATH. Three options:</w:t>
      </w:r>
    </w:p>
    <w:p w14:paraId="492B651C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Copy binaries to a PATH directory</w:t>
      </w:r>
    </w:p>
    <w:p w14:paraId="20D2CEEC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Symlink</w:t>
      </w:r>
      <w:proofErr w:type="spellEnd"/>
      <w:r>
        <w:t xml:space="preserve"> them into a PATH directory</w:t>
      </w:r>
    </w:p>
    <w:p w14:paraId="5258EED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Add a new directory to PATH</w:t>
      </w:r>
    </w:p>
    <w:p w14:paraId="38D00719" w14:textId="77777777" w:rsidR="00194C76" w:rsidRDefault="00000000">
      <w:pPr>
        <w:pStyle w:val="2"/>
      </w:pPr>
      <w:r>
        <w:t>RPM — Red Hat Package Manager</w:t>
      </w:r>
    </w:p>
    <w:p w14:paraId="1FAD251F" w14:textId="77777777" w:rsidR="00194C76" w:rsidRDefault="00000000">
      <w:pPr>
        <w:spacing w:after="100"/>
      </w:pPr>
      <w:r>
        <w:t>RPM packages are signed (GPG) text descriptors that say how to install/update/uninstall and a database of related files.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18E8527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E456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9B6C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5BD34CC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0C47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rpm 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pkg.rpm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B4FE" w14:textId="77777777" w:rsidR="00194C76" w:rsidRDefault="00000000">
            <w:r>
              <w:rPr>
                <w:color w:val="000000"/>
              </w:rPr>
              <w:t>Install a package</w:t>
            </w:r>
          </w:p>
        </w:tc>
      </w:tr>
      <w:tr w:rsidR="00194C76" w14:paraId="38DDC68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C289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rpm -U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pkg.rpm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D89D" w14:textId="77777777" w:rsidR="00194C76" w:rsidRDefault="00000000">
            <w:r>
              <w:rPr>
                <w:color w:val="000000"/>
              </w:rPr>
              <w:t>Upgrade</w:t>
            </w:r>
          </w:p>
        </w:tc>
      </w:tr>
      <w:tr w:rsidR="00194C76" w14:paraId="5C88B64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9ABC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rpm -e pkg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DD89" w14:textId="77777777" w:rsidR="00194C76" w:rsidRDefault="00000000">
            <w:r>
              <w:rPr>
                <w:color w:val="000000"/>
              </w:rPr>
              <w:t>Erase / uninstall</w:t>
            </w:r>
          </w:p>
        </w:tc>
      </w:tr>
      <w:tr w:rsidR="00194C76" w14:paraId="497DBA2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603F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rpm -q pkg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142C" w14:textId="77777777" w:rsidR="00194C76" w:rsidRDefault="00000000">
            <w:r>
              <w:rPr>
                <w:color w:val="000000"/>
              </w:rPr>
              <w:t>Query</w:t>
            </w:r>
          </w:p>
        </w:tc>
      </w:tr>
      <w:tr w:rsidR="00194C76" w14:paraId="6A28365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E9E5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rpm 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qa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F413" w14:textId="77777777" w:rsidR="00194C76" w:rsidRDefault="00000000">
            <w:proofErr w:type="gramStart"/>
            <w:r>
              <w:rPr>
                <w:color w:val="000000"/>
              </w:rPr>
              <w:t>List</w:t>
            </w:r>
            <w:proofErr w:type="gramEnd"/>
            <w:r>
              <w:rPr>
                <w:color w:val="000000"/>
              </w:rPr>
              <w:t xml:space="preserve"> all installed</w:t>
            </w:r>
          </w:p>
        </w:tc>
      </w:tr>
      <w:tr w:rsidR="00194C76" w14:paraId="428E05B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C091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rpm -V pkg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3D49" w14:textId="77777777" w:rsidR="00194C76" w:rsidRDefault="00000000">
            <w:r>
              <w:rPr>
                <w:color w:val="000000"/>
              </w:rPr>
              <w:t>Verify</w:t>
            </w:r>
          </w:p>
        </w:tc>
      </w:tr>
    </w:tbl>
    <w:p w14:paraId="5D7E2268" w14:textId="77777777" w:rsidR="00194C76" w:rsidRDefault="00000000">
      <w:pPr>
        <w:spacing w:after="100"/>
      </w:pPr>
      <w:r>
        <w:t xml:space="preserve">Build packages with: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gcc</w:t>
      </w:r>
      <w:proofErr w:type="spellEnd"/>
      <w:r>
        <w:t xml:space="preserve"> rpm-build rpm-devel </w:t>
      </w:r>
      <w:proofErr w:type="spellStart"/>
      <w:r>
        <w:t>rpmlint</w:t>
      </w:r>
      <w:proofErr w:type="spellEnd"/>
      <w:r>
        <w:t xml:space="preserve"> </w:t>
      </w:r>
      <w:proofErr w:type="spellStart"/>
      <w:r>
        <w:t>rpmdevtools</w:t>
      </w:r>
      <w:proofErr w:type="spellEnd"/>
      <w:r>
        <w:t xml:space="preserve">, then write a .spec file and </w:t>
      </w:r>
      <w:proofErr w:type="spellStart"/>
      <w:r>
        <w:t>rpmbuild</w:t>
      </w:r>
      <w:proofErr w:type="spellEnd"/>
      <w:r>
        <w:t xml:space="preserve"> it. Output lands in ~/</w:t>
      </w:r>
      <w:proofErr w:type="spellStart"/>
      <w:r>
        <w:t>rpmbuilds</w:t>
      </w:r>
      <w:proofErr w:type="spellEnd"/>
      <w:r>
        <w:t>/RPMS/x86_64/.</w:t>
      </w:r>
    </w:p>
    <w:p w14:paraId="4AFAE352" w14:textId="77777777" w:rsidR="00194C76" w:rsidRDefault="00000000">
      <w:pPr>
        <w:pStyle w:val="2"/>
      </w:pPr>
      <w:r>
        <w:t>DNF (Dandified YUM)</w:t>
      </w:r>
    </w:p>
    <w:p w14:paraId="15EF9E14" w14:textId="77777777" w:rsidR="00194C76" w:rsidRDefault="00000000">
      <w:pPr>
        <w:spacing w:after="100"/>
      </w:pPr>
      <w:r>
        <w:t>DNF is the modern, optimized YUM replacement. It reads /</w:t>
      </w:r>
      <w:proofErr w:type="spellStart"/>
      <w:r>
        <w:t>etc</w:t>
      </w:r>
      <w:proofErr w:type="spellEnd"/>
      <w:r>
        <w:t>/</w:t>
      </w:r>
      <w:proofErr w:type="spellStart"/>
      <w:r>
        <w:t>dnf</w:t>
      </w:r>
      <w:proofErr w:type="spellEnd"/>
      <w:r>
        <w:t>/</w:t>
      </w:r>
      <w:proofErr w:type="spellStart"/>
      <w:r>
        <w:t>dnf.conf</w:t>
      </w:r>
      <w:proofErr w:type="spellEnd"/>
      <w:r>
        <w:t xml:space="preserve"> and resolves dependency trees automatically.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0B12721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1E37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D941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3D3B791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061D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install &lt;pkg&gt;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5DC1" w14:textId="77777777" w:rsidR="00194C76" w:rsidRDefault="00000000">
            <w:r>
              <w:rPr>
                <w:color w:val="000000"/>
              </w:rPr>
              <w:t>Install (use -y to skip prompt)</w:t>
            </w:r>
          </w:p>
        </w:tc>
      </w:tr>
      <w:tr w:rsidR="00194C76" w14:paraId="10162B2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9E14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install &lt;local&gt;.rpm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2662" w14:textId="77777777" w:rsidR="00194C76" w:rsidRDefault="00000000">
            <w:r>
              <w:rPr>
                <w:color w:val="000000"/>
              </w:rPr>
              <w:t>Install a local RPM</w:t>
            </w:r>
          </w:p>
        </w:tc>
      </w:tr>
      <w:tr w:rsidR="00194C76" w14:paraId="5BE310F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8828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search &lt;text&gt;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2C37" w14:textId="77777777" w:rsidR="00194C76" w:rsidRDefault="00000000">
            <w:r>
              <w:rPr>
                <w:color w:val="000000"/>
              </w:rPr>
              <w:t>Search by name/description</w:t>
            </w:r>
          </w:p>
        </w:tc>
      </w:tr>
      <w:tr w:rsidR="00194C76" w14:paraId="39DAC6F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F5E0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check-update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6EEA" w14:textId="77777777" w:rsidR="00194C76" w:rsidRDefault="00000000">
            <w:r>
              <w:rPr>
                <w:color w:val="000000"/>
              </w:rPr>
              <w:t>Check for available updates</w:t>
            </w:r>
          </w:p>
        </w:tc>
      </w:tr>
      <w:tr w:rsidR="00194C76" w14:paraId="042011E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0320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lastRenderedPageBreak/>
              <w:t>dnf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update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97F9" w14:textId="77777777" w:rsidR="00194C76" w:rsidRDefault="00000000">
            <w:r>
              <w:rPr>
                <w:color w:val="000000"/>
              </w:rPr>
              <w:t>Update all packages</w:t>
            </w:r>
          </w:p>
        </w:tc>
      </w:tr>
      <w:tr w:rsidR="00194C76" w14:paraId="06A9582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F08E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remove &lt;pkg&gt;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4F2E" w14:textId="77777777" w:rsidR="00194C76" w:rsidRDefault="00000000">
            <w:r>
              <w:rPr>
                <w:color w:val="000000"/>
              </w:rPr>
              <w:t>Uninstall</w:t>
            </w:r>
          </w:p>
        </w:tc>
      </w:tr>
      <w:tr w:rsidR="00194C76" w14:paraId="2D5B669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8BBD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list &lt;pkg&gt; --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showduplicates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94A6" w14:textId="77777777" w:rsidR="00194C76" w:rsidRDefault="00000000">
            <w:r>
              <w:rPr>
                <w:color w:val="000000"/>
              </w:rPr>
              <w:t>Show available versions</w:t>
            </w:r>
          </w:p>
        </w:tc>
      </w:tr>
    </w:tbl>
    <w:p w14:paraId="267C8BB9" w14:textId="77777777" w:rsidR="00194C76" w:rsidRDefault="00000000">
      <w:pPr>
        <w:pStyle w:val="2"/>
      </w:pPr>
      <w:r>
        <w:t>Repositories</w:t>
      </w:r>
    </w:p>
    <w:p w14:paraId="13090742" w14:textId="77777777" w:rsidR="00194C76" w:rsidRDefault="00000000">
      <w:pPr>
        <w:spacing w:after="100"/>
      </w:pPr>
      <w:r>
        <w:t xml:space="preserve">Repos are collections of RPM packages with metadata. .repo files live in </w:t>
      </w:r>
      <w:proofErr w:type="gramStart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yum.repos.d</w:t>
      </w:r>
      <w:proofErr w:type="spellEnd"/>
      <w:proofErr w:type="gramEnd"/>
      <w:r>
        <w:t>/.</w:t>
      </w:r>
    </w:p>
    <w:p w14:paraId="24DD53C3" w14:textId="77777777" w:rsid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dnf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config-manager </w:t>
      </w:r>
      <w:proofErr w:type="spellStart"/>
      <w:r>
        <w:rPr>
          <w:rFonts w:ascii="Consolas" w:eastAsia="Consolas" w:hAnsi="Consolas" w:cs="Consolas"/>
          <w:sz w:val="20"/>
          <w:szCs w:val="20"/>
        </w:rPr>
        <w:t>addrepo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--from-</w:t>
      </w:r>
      <w:proofErr w:type="spellStart"/>
      <w:r>
        <w:rPr>
          <w:rFonts w:ascii="Consolas" w:eastAsia="Consolas" w:hAnsi="Consolas" w:cs="Consolas"/>
          <w:sz w:val="20"/>
          <w:szCs w:val="20"/>
        </w:rPr>
        <w:t>repofile</w:t>
      </w:r>
      <w:proofErr w:type="spellEnd"/>
      <w:r>
        <w:rPr>
          <w:rFonts w:ascii="Consolas" w:eastAsia="Consolas" w:hAnsi="Consolas" w:cs="Consolas"/>
          <w:sz w:val="20"/>
          <w:szCs w:val="20"/>
        </w:rPr>
        <w:t>=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myrepo.repo</w:t>
      </w:r>
      <w:proofErr w:type="spellEnd"/>
      <w:proofErr w:type="gramEnd"/>
    </w:p>
    <w:p w14:paraId="5C683AA7" w14:textId="020F6D36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dnf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config-manager </w:t>
      </w:r>
      <w:proofErr w:type="spellStart"/>
      <w:r>
        <w:rPr>
          <w:rFonts w:ascii="Consolas" w:eastAsia="Consolas" w:hAnsi="Consolas" w:cs="Consolas"/>
          <w:sz w:val="20"/>
          <w:szCs w:val="20"/>
        </w:rPr>
        <w:t>setopt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fedora-enabled=0   # disable repo</w:t>
      </w:r>
    </w:p>
    <w:p w14:paraId="259F040B" w14:textId="77777777" w:rsidR="00194C76" w:rsidRDefault="00000000">
      <w:pPr>
        <w:pStyle w:val="2"/>
      </w:pPr>
      <w:r>
        <w:t>Security tips</w:t>
      </w:r>
    </w:p>
    <w:p w14:paraId="606AD8A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Never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update -y blindly on production servers — versions may conflict</w:t>
      </w:r>
    </w:p>
    <w:p w14:paraId="7E05B95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Always verify packages with their official GPG keys</w:t>
      </w:r>
    </w:p>
    <w:p w14:paraId="3CA4D79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Test updates on a sandbox/test server first</w:t>
      </w:r>
    </w:p>
    <w:p w14:paraId="1AEF755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Never ignore updates: security patches close known CVEs</w:t>
      </w:r>
    </w:p>
    <w:p w14:paraId="6F74D734" w14:textId="77777777" w:rsidR="00194C76" w:rsidRDefault="00000000">
      <w:pPr>
        <w:pStyle w:val="2"/>
      </w:pPr>
      <w:r>
        <w:t>Networking basics</w:t>
      </w:r>
    </w:p>
    <w:p w14:paraId="7070CEDD" w14:textId="77777777" w:rsidR="00194C76" w:rsidRDefault="00000000">
      <w:pPr>
        <w:pStyle w:val="3"/>
      </w:pPr>
      <w:r>
        <w:t>Loopback (lo)</w:t>
      </w:r>
    </w:p>
    <w:p w14:paraId="32BCE08F" w14:textId="77777777" w:rsidR="00194C76" w:rsidRDefault="00000000">
      <w:pPr>
        <w:spacing w:after="100"/>
      </w:pPr>
      <w:r>
        <w:t>Special interface for sending/receiving packets to the same host: IPv4 127.0.0.1, IPv</w:t>
      </w:r>
      <w:proofErr w:type="gramStart"/>
      <w:r>
        <w:t>6 :</w:t>
      </w:r>
      <w:proofErr w:type="gramEnd"/>
      <w:r>
        <w:t>:1, DNS name localhost.</w:t>
      </w:r>
    </w:p>
    <w:p w14:paraId="12FF9390" w14:textId="77777777" w:rsidR="00194C76" w:rsidRDefault="00000000">
      <w:pPr>
        <w:pStyle w:val="3"/>
      </w:pPr>
      <w:r>
        <w:t>Network metrics</w:t>
      </w:r>
    </w:p>
    <w:p w14:paraId="71CCA4F8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Bandwidth — bits per second the network can carry</w:t>
      </w:r>
    </w:p>
    <w:p w14:paraId="52E1BDF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Latency — time for a request/response round trip</w:t>
      </w:r>
    </w:p>
    <w:p w14:paraId="3942BBE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Throttling — how fast latency degrades under load</w:t>
      </w:r>
    </w:p>
    <w:p w14:paraId="502E4ADA" w14:textId="77777777" w:rsidR="00194C76" w:rsidRDefault="00000000">
      <w:pPr>
        <w:pStyle w:val="3"/>
      </w:pPr>
      <w:r>
        <w:t>Routing</w:t>
      </w:r>
    </w:p>
    <w:p w14:paraId="1AFA7C2B" w14:textId="77777777" w:rsidR="00194C76" w:rsidRDefault="00000000">
      <w:pPr>
        <w:spacing w:after="100"/>
      </w:pPr>
      <w:r>
        <w:t>A route tells the kernel which interface (and gateway) to use for a destination. Metric is the priority; lower wins.</w:t>
      </w:r>
    </w:p>
    <w:p w14:paraId="3F9AC5D0" w14:textId="77777777" w:rsidR="009F58A5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route add 192.168.2.0/30 via 192.168.1.1</w:t>
      </w:r>
    </w:p>
    <w:p w14:paraId="0615085B" w14:textId="77777777" w:rsidR="009F58A5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route add default via 192.168.1.1</w:t>
      </w:r>
    </w:p>
    <w:p w14:paraId="167A3179" w14:textId="316EE35C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route                # show current routes</w:t>
      </w:r>
    </w:p>
    <w:p w14:paraId="68C8BD1B" w14:textId="77777777" w:rsidR="00194C76" w:rsidRDefault="00000000">
      <w:pPr>
        <w:pStyle w:val="3"/>
      </w:pPr>
      <w:r>
        <w:t>NAT (Network Address Translation)</w:t>
      </w:r>
    </w:p>
    <w:p w14:paraId="780B9FF4" w14:textId="77777777" w:rsidR="00194C76" w:rsidRDefault="00000000">
      <w:pPr>
        <w:spacing w:after="100"/>
      </w:pPr>
      <w:r>
        <w:t>A rule like "packets to 10.10.0.115:80 → forward to 192.168.2.2:80" lets a public-facing load balancer expose internal servers.</w:t>
      </w:r>
    </w:p>
    <w:p w14:paraId="71044A19" w14:textId="77777777" w:rsidR="00194C76" w:rsidRDefault="00000000">
      <w:pPr>
        <w:pStyle w:val="2"/>
      </w:pPr>
      <w:r>
        <w:t>Network management on Linux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69542E3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A807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F3A1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37143E8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062A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/sys/class/net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61B5" w14:textId="77777777" w:rsidR="00194C76" w:rsidRDefault="00000000">
            <w:r>
              <w:rPr>
                <w:color w:val="000000"/>
              </w:rPr>
              <w:t>Where network device entries live</w:t>
            </w:r>
          </w:p>
        </w:tc>
      </w:tr>
      <w:tr w:rsidR="00194C76" w14:paraId="311A421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E92F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lastRenderedPageBreak/>
              <w:t>ip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ifconfig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7AA0" w14:textId="77777777" w:rsidR="00194C76" w:rsidRDefault="00000000">
            <w:r>
              <w:rPr>
                <w:color w:val="000000"/>
              </w:rPr>
              <w:t>Show interfaces and IPs</w:t>
            </w:r>
          </w:p>
        </w:tc>
      </w:tr>
      <w:tr w:rsidR="00194C76" w14:paraId="6CB76D7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35E7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ifconfig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D3CE" w14:textId="77777777" w:rsidR="00194C76" w:rsidRDefault="00000000">
            <w:r>
              <w:rPr>
                <w:color w:val="000000"/>
              </w:rPr>
              <w:t>Show interface stats</w:t>
            </w:r>
          </w:p>
        </w:tc>
      </w:tr>
      <w:tr w:rsidR="00194C76" w14:paraId="0EF7A70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29B9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link set &lt;if&gt; up/down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80BE" w14:textId="77777777" w:rsidR="00194C76" w:rsidRDefault="00000000">
            <w:r>
              <w:rPr>
                <w:color w:val="000000"/>
              </w:rPr>
              <w:t>Enable / disable interface</w:t>
            </w:r>
          </w:p>
        </w:tc>
      </w:tr>
      <w:tr w:rsidR="00194C76" w14:paraId="5C84BB4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A59D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add 192.168.2.1/24 dev eth0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4B5B" w14:textId="77777777" w:rsidR="00194C76" w:rsidRDefault="00000000">
            <w:r>
              <w:rPr>
                <w:color w:val="000000"/>
              </w:rPr>
              <w:t>Assign IP</w:t>
            </w:r>
          </w:p>
        </w:tc>
      </w:tr>
      <w:tr w:rsidR="00194C76" w14:paraId="63C0158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3942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DHCP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9356" w14:textId="77777777" w:rsidR="00194C76" w:rsidRDefault="00000000">
            <w:r>
              <w:rPr>
                <w:color w:val="000000"/>
              </w:rPr>
              <w:t>Auto-assign IP from DHCP server</w:t>
            </w:r>
          </w:p>
        </w:tc>
      </w:tr>
    </w:tbl>
    <w:p w14:paraId="5B076463" w14:textId="77777777" w:rsidR="00194C76" w:rsidRDefault="00000000">
      <w:pPr>
        <w:pStyle w:val="2"/>
      </w:pPr>
      <w:r>
        <w:t>IPC — Unix sockets</w:t>
      </w:r>
    </w:p>
    <w:p w14:paraId="45A32393" w14:textId="77777777" w:rsidR="00194C76" w:rsidRDefault="00000000">
      <w:pPr>
        <w:spacing w:after="100"/>
      </w:pPr>
      <w:r>
        <w:t>Sockets are the best way to organize same-host inter-process communication. They can be regular files. Use ss to list sockets in the system. Types:</w:t>
      </w:r>
    </w:p>
    <w:p w14:paraId="1E9890A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Stream — reliable, connection-based (TCP)</w:t>
      </w:r>
    </w:p>
    <w:p w14:paraId="5DF3014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Datagram — connectionless (UDP)</w:t>
      </w:r>
    </w:p>
    <w:p w14:paraId="4E84149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Raw — direct access to underlying protocol</w:t>
      </w:r>
    </w:p>
    <w:p w14:paraId="3C17005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Sequenced packet — ordered packet delivery</w:t>
      </w:r>
    </w:p>
    <w:p w14:paraId="5974930C" w14:textId="77777777" w:rsidR="00194C76" w:rsidRDefault="00000000">
      <w:pPr>
        <w:pStyle w:val="3"/>
      </w:pPr>
      <w:r>
        <w:t>Port binding</w:t>
      </w:r>
    </w:p>
    <w:p w14:paraId="683A08DA" w14:textId="77777777" w:rsidR="00194C76" w:rsidRDefault="00000000">
      <w:pPr>
        <w:spacing w:after="100"/>
      </w:pPr>
      <w:r>
        <w:t>Apps must bind a port to listen. Ports 0–1024 are privileged (root only). netstat shows bound ports.</w:t>
      </w:r>
    </w:p>
    <w:p w14:paraId="157276B4" w14:textId="77777777" w:rsidR="00194C76" w:rsidRDefault="00000000">
      <w:pPr>
        <w:pStyle w:val="2"/>
      </w:pPr>
      <w:r>
        <w:t>DNS</w:t>
      </w:r>
    </w:p>
    <w:p w14:paraId="6340934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/</w:t>
      </w:r>
      <w:proofErr w:type="spellStart"/>
      <w:r>
        <w:t>etc</w:t>
      </w:r>
      <w:proofErr w:type="spellEnd"/>
      <w:r>
        <w:t>/hosts — local static DNS table</w:t>
      </w:r>
    </w:p>
    <w:p w14:paraId="3F5E29D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  <w:r>
        <w:t xml:space="preserve"> — nameserver, search domains, options</w:t>
      </w:r>
    </w:p>
    <w:p w14:paraId="1A77CEEF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nslookup</w:t>
      </w:r>
      <w:proofErr w:type="spellEnd"/>
      <w:r>
        <w:t xml:space="preserve"> &lt;name&gt; — resolve a name</w:t>
      </w:r>
    </w:p>
    <w:p w14:paraId="014A78A6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systemd</w:t>
      </w:r>
      <w:proofErr w:type="spellEnd"/>
      <w:r>
        <w:t>-resolved — built-in modern DNS server (config in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resolved.conf</w:t>
      </w:r>
      <w:proofErr w:type="spellEnd"/>
      <w:r>
        <w:t>)</w:t>
      </w:r>
    </w:p>
    <w:p w14:paraId="21033945" w14:textId="77777777" w:rsidR="00194C76" w:rsidRDefault="00000000">
      <w:pPr>
        <w:pStyle w:val="2"/>
      </w:pPr>
      <w:r>
        <w:t xml:space="preserve">Firewall — iptables → </w:t>
      </w:r>
      <w:proofErr w:type="spellStart"/>
      <w:r>
        <w:t>nftables</w:t>
      </w:r>
      <w:proofErr w:type="spellEnd"/>
      <w:r>
        <w:t xml:space="preserve"> → </w:t>
      </w:r>
      <w:proofErr w:type="spellStart"/>
      <w:r>
        <w:t>firewalld</w:t>
      </w:r>
      <w:proofErr w:type="spellEnd"/>
    </w:p>
    <w:p w14:paraId="13B8D20E" w14:textId="77777777" w:rsidR="00194C76" w:rsidRDefault="00000000">
      <w:pPr>
        <w:spacing w:after="100"/>
      </w:pPr>
      <w:r>
        <w:t xml:space="preserve">iptables (1998–2021) is the classic kernel firewall, now deprecated. </w:t>
      </w:r>
      <w:proofErr w:type="spellStart"/>
      <w:r>
        <w:t>nftables</w:t>
      </w:r>
      <w:proofErr w:type="spellEnd"/>
      <w:r>
        <w:t xml:space="preserve"> (</w:t>
      </w:r>
      <w:proofErr w:type="spellStart"/>
      <w:r>
        <w:t>nft</w:t>
      </w:r>
      <w:proofErr w:type="spellEnd"/>
      <w:r>
        <w:t xml:space="preserve">) is its replacement, also </w:t>
      </w:r>
      <w:proofErr w:type="gramStart"/>
      <w:r>
        <w:t>kernel-based</w:t>
      </w:r>
      <w:proofErr w:type="gramEnd"/>
      <w:r>
        <w:t>.</w:t>
      </w:r>
    </w:p>
    <w:p w14:paraId="345F14BA" w14:textId="77777777" w:rsidR="00194C76" w:rsidRDefault="00000000">
      <w:pPr>
        <w:pStyle w:val="3"/>
      </w:pPr>
      <w:proofErr w:type="spellStart"/>
      <w:r>
        <w:t>nftables</w:t>
      </w:r>
      <w:proofErr w:type="spellEnd"/>
      <w:r>
        <w:t xml:space="preserve"> structure</w:t>
      </w:r>
    </w:p>
    <w:p w14:paraId="3EAAF727" w14:textId="77777777" w:rsidR="00194C76" w:rsidRDefault="00000000">
      <w:pPr>
        <w:spacing w:after="100"/>
      </w:pPr>
      <w:r>
        <w:t xml:space="preserve">Config is a hierarchy: tables → chains → rules → sets. Each table has </w:t>
      </w:r>
      <w:proofErr w:type="gramStart"/>
      <w:r>
        <w:t>an address family</w:t>
      </w:r>
      <w:proofErr w:type="gramEnd"/>
      <w:r>
        <w:t>:</w:t>
      </w:r>
    </w:p>
    <w:p w14:paraId="3FD8719E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ip</w:t>
      </w:r>
      <w:proofErr w:type="spellEnd"/>
      <w:r>
        <w:t xml:space="preserve"> — IPv4 only (default)</w:t>
      </w:r>
    </w:p>
    <w:p w14:paraId="6D8B7F7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ip6 — IPv6 only</w:t>
      </w:r>
    </w:p>
    <w:p w14:paraId="1BA67DA8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inet</w:t>
      </w:r>
      <w:proofErr w:type="spellEnd"/>
      <w:r>
        <w:t xml:space="preserve"> — both IPv4 and IPv6</w:t>
      </w:r>
    </w:p>
    <w:p w14:paraId="5D2F6621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arp</w:t>
      </w:r>
      <w:proofErr w:type="spellEnd"/>
      <w:r>
        <w:t xml:space="preserve"> — IPv4 ARP packets</w:t>
      </w:r>
    </w:p>
    <w:p w14:paraId="7E6DE07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bridge — packets through a bridge</w:t>
      </w:r>
    </w:p>
    <w:p w14:paraId="584A402D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netdev</w:t>
      </w:r>
      <w:proofErr w:type="spellEnd"/>
      <w:r>
        <w:t xml:space="preserve"> — ingress packets</w:t>
      </w:r>
    </w:p>
    <w:p w14:paraId="338CE8AC" w14:textId="77777777" w:rsidR="00194C76" w:rsidRDefault="00000000">
      <w:pPr>
        <w:pStyle w:val="3"/>
      </w:pPr>
      <w:r>
        <w:t>Chain types &amp; priorities</w:t>
      </w:r>
    </w:p>
    <w:p w14:paraId="3FC6DEA8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filter — default; default chain type, all families &amp; hooks</w:t>
      </w:r>
    </w:p>
    <w:p w14:paraId="4B58BA82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nat</w:t>
      </w:r>
      <w:proofErr w:type="spellEnd"/>
      <w:r>
        <w:t xml:space="preserve"> — Network Address Translation; </w:t>
      </w:r>
      <w:proofErr w:type="spellStart"/>
      <w:r>
        <w:t>ip</w:t>
      </w:r>
      <w:proofErr w:type="spellEnd"/>
      <w:r>
        <w:t>/ip6/</w:t>
      </w:r>
      <w:proofErr w:type="spellStart"/>
      <w:r>
        <w:t>inet</w:t>
      </w:r>
      <w:proofErr w:type="spellEnd"/>
      <w:r>
        <w:t xml:space="preserve">, </w:t>
      </w:r>
      <w:proofErr w:type="spellStart"/>
      <w:r>
        <w:t>prerouting</w:t>
      </w:r>
      <w:proofErr w:type="spellEnd"/>
      <w:r>
        <w:t>/input/output/</w:t>
      </w:r>
      <w:proofErr w:type="spellStart"/>
      <w:r>
        <w:t>postrouting</w:t>
      </w:r>
      <w:proofErr w:type="spellEnd"/>
    </w:p>
    <w:p w14:paraId="25F7E12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 xml:space="preserve">route — route lookup; </w:t>
      </w:r>
      <w:proofErr w:type="spellStart"/>
      <w:r>
        <w:t>ip</w:t>
      </w:r>
      <w:proofErr w:type="spellEnd"/>
      <w:r>
        <w:t>/ip6, output only</w:t>
      </w:r>
    </w:p>
    <w:p w14:paraId="31853311" w14:textId="77777777" w:rsidR="00194C76" w:rsidRDefault="00000000">
      <w:pPr>
        <w:spacing w:after="100"/>
      </w:pPr>
      <w:r>
        <w:t xml:space="preserve">Priorities (low = early): raw &lt; mangle &lt; </w:t>
      </w:r>
      <w:proofErr w:type="spellStart"/>
      <w:r>
        <w:t>dstnat</w:t>
      </w:r>
      <w:proofErr w:type="spellEnd"/>
      <w:r>
        <w:t xml:space="preserve"> &lt; filter &lt; security &lt; </w:t>
      </w:r>
      <w:proofErr w:type="spellStart"/>
      <w:r>
        <w:t>srcnat</w:t>
      </w:r>
      <w:proofErr w:type="spellEnd"/>
      <w:r>
        <w:t xml:space="preserve"> &lt; out. Policies: accept | drop.</w:t>
      </w:r>
    </w:p>
    <w:p w14:paraId="5E04D8DC" w14:textId="77777777" w:rsidR="00194C76" w:rsidRDefault="00000000">
      <w:pPr>
        <w:pStyle w:val="3"/>
      </w:pPr>
      <w:r>
        <w:t>Base chain skeleton</w:t>
      </w:r>
    </w:p>
    <w:p w14:paraId="06176DBE" w14:textId="7C413634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gramStart"/>
      <w:r w:rsidRPr="0003551C">
        <w:rPr>
          <w:rFonts w:ascii="Consolas" w:eastAsia="Consolas" w:hAnsi="Consolas" w:cs="Consolas"/>
          <w:sz w:val="20"/>
          <w:szCs w:val="20"/>
        </w:rPr>
        <w:t>#!/</w:t>
      </w:r>
      <w:proofErr w:type="gramEnd"/>
      <w:r w:rsidRPr="0003551C">
        <w:rPr>
          <w:rFonts w:ascii="Consolas" w:eastAsia="Consolas" w:hAnsi="Consolas" w:cs="Consolas"/>
          <w:sz w:val="20"/>
          <w:szCs w:val="20"/>
        </w:rPr>
        <w:t>usr/sbin/nft -f</w:t>
      </w:r>
    </w:p>
    <w:p w14:paraId="4BD9B397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>flush ruleset</w:t>
      </w:r>
    </w:p>
    <w:p w14:paraId="79CB9014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</w:p>
    <w:p w14:paraId="11634282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 xml:space="preserve">table </w:t>
      </w:r>
      <w:proofErr w:type="spellStart"/>
      <w:r w:rsidRPr="0003551C">
        <w:rPr>
          <w:rFonts w:ascii="Consolas" w:eastAsia="Consolas" w:hAnsi="Consolas" w:cs="Consolas"/>
          <w:sz w:val="20"/>
          <w:szCs w:val="20"/>
        </w:rPr>
        <w:t>inet</w:t>
      </w:r>
      <w:proofErr w:type="spellEnd"/>
      <w:r w:rsidRPr="0003551C">
        <w:rPr>
          <w:rFonts w:ascii="Consolas" w:eastAsia="Consolas" w:hAnsi="Consolas" w:cs="Consolas"/>
          <w:sz w:val="20"/>
          <w:szCs w:val="20"/>
        </w:rPr>
        <w:t xml:space="preserve"> filter {</w:t>
      </w:r>
    </w:p>
    <w:p w14:paraId="27FB36CA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 xml:space="preserve">    chain input {</w:t>
      </w:r>
    </w:p>
    <w:p w14:paraId="6B71BABF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 xml:space="preserve">        type filter hook input priority 0; policy drop;</w:t>
      </w:r>
    </w:p>
    <w:p w14:paraId="051629A7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</w:p>
    <w:p w14:paraId="3E488D50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 w:rsidRPr="0003551C">
        <w:rPr>
          <w:rFonts w:ascii="Consolas" w:eastAsia="Consolas" w:hAnsi="Consolas" w:cs="Consolas"/>
          <w:sz w:val="20"/>
          <w:szCs w:val="20"/>
        </w:rPr>
        <w:t>iif</w:t>
      </w:r>
      <w:proofErr w:type="spellEnd"/>
      <w:r w:rsidRPr="0003551C">
        <w:rPr>
          <w:rFonts w:ascii="Consolas" w:eastAsia="Consolas" w:hAnsi="Consolas" w:cs="Consolas"/>
          <w:sz w:val="20"/>
          <w:szCs w:val="20"/>
        </w:rPr>
        <w:t xml:space="preserve"> lo accept</w:t>
      </w:r>
    </w:p>
    <w:p w14:paraId="0061FEE6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</w:p>
    <w:p w14:paraId="4A7C5FF2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 w:rsidRPr="0003551C">
        <w:rPr>
          <w:rFonts w:ascii="Consolas" w:eastAsia="Consolas" w:hAnsi="Consolas" w:cs="Consolas"/>
          <w:sz w:val="20"/>
          <w:szCs w:val="20"/>
        </w:rPr>
        <w:t>ct</w:t>
      </w:r>
      <w:proofErr w:type="spellEnd"/>
      <w:r w:rsidRPr="0003551C">
        <w:rPr>
          <w:rFonts w:ascii="Consolas" w:eastAsia="Consolas" w:hAnsi="Consolas" w:cs="Consolas"/>
          <w:sz w:val="20"/>
          <w:szCs w:val="20"/>
        </w:rPr>
        <w:t xml:space="preserve"> state </w:t>
      </w:r>
      <w:proofErr w:type="spellStart"/>
      <w:proofErr w:type="gramStart"/>
      <w:r w:rsidRPr="0003551C">
        <w:rPr>
          <w:rFonts w:ascii="Consolas" w:eastAsia="Consolas" w:hAnsi="Consolas" w:cs="Consolas"/>
          <w:sz w:val="20"/>
          <w:szCs w:val="20"/>
        </w:rPr>
        <w:t>established,related</w:t>
      </w:r>
      <w:proofErr w:type="spellEnd"/>
      <w:proofErr w:type="gramEnd"/>
      <w:r w:rsidRPr="0003551C">
        <w:rPr>
          <w:rFonts w:ascii="Consolas" w:eastAsia="Consolas" w:hAnsi="Consolas" w:cs="Consolas"/>
          <w:sz w:val="20"/>
          <w:szCs w:val="20"/>
        </w:rPr>
        <w:t xml:space="preserve"> accept</w:t>
      </w:r>
    </w:p>
    <w:p w14:paraId="2079AF11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 w:rsidRPr="0003551C">
        <w:rPr>
          <w:rFonts w:ascii="Consolas" w:eastAsia="Consolas" w:hAnsi="Consolas" w:cs="Consolas"/>
          <w:sz w:val="20"/>
          <w:szCs w:val="20"/>
        </w:rPr>
        <w:t>ct</w:t>
      </w:r>
      <w:proofErr w:type="spellEnd"/>
      <w:r w:rsidRPr="0003551C">
        <w:rPr>
          <w:rFonts w:ascii="Consolas" w:eastAsia="Consolas" w:hAnsi="Consolas" w:cs="Consolas"/>
          <w:sz w:val="20"/>
          <w:szCs w:val="20"/>
        </w:rPr>
        <w:t xml:space="preserve"> state invalid drop</w:t>
      </w:r>
    </w:p>
    <w:p w14:paraId="287FE07A" w14:textId="77777777" w:rsidR="00B11D1E" w:rsidRDefault="00B11D1E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</w:p>
    <w:p w14:paraId="33F6691B" w14:textId="300AC6F8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proofErr w:type="gramStart"/>
      <w:r w:rsidRPr="0003551C">
        <w:rPr>
          <w:rFonts w:ascii="Consolas" w:eastAsia="Consolas" w:hAnsi="Consolas" w:cs="Consolas"/>
          <w:sz w:val="20"/>
          <w:szCs w:val="20"/>
        </w:rPr>
        <w:t>tcp</w:t>
      </w:r>
      <w:proofErr w:type="spellEnd"/>
      <w:proofErr w:type="gramEnd"/>
      <w:r w:rsidRPr="0003551C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03551C">
        <w:rPr>
          <w:rFonts w:ascii="Consolas" w:eastAsia="Consolas" w:hAnsi="Consolas" w:cs="Consolas"/>
          <w:sz w:val="20"/>
          <w:szCs w:val="20"/>
        </w:rPr>
        <w:t>dport</w:t>
      </w:r>
      <w:proofErr w:type="spellEnd"/>
      <w:r w:rsidRPr="0003551C"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 w:rsidRPr="0003551C">
        <w:rPr>
          <w:rFonts w:ascii="Consolas" w:eastAsia="Consolas" w:hAnsi="Consolas" w:cs="Consolas"/>
          <w:sz w:val="20"/>
          <w:szCs w:val="20"/>
        </w:rPr>
        <w:t>{ 22</w:t>
      </w:r>
      <w:proofErr w:type="gramEnd"/>
      <w:r w:rsidRPr="0003551C">
        <w:rPr>
          <w:rFonts w:ascii="Consolas" w:eastAsia="Consolas" w:hAnsi="Consolas" w:cs="Consolas"/>
          <w:sz w:val="20"/>
          <w:szCs w:val="20"/>
        </w:rPr>
        <w:t xml:space="preserve">, 4200, </w:t>
      </w:r>
      <w:proofErr w:type="gramStart"/>
      <w:r w:rsidRPr="0003551C">
        <w:rPr>
          <w:rFonts w:ascii="Consolas" w:eastAsia="Consolas" w:hAnsi="Consolas" w:cs="Consolas"/>
          <w:sz w:val="20"/>
          <w:szCs w:val="20"/>
        </w:rPr>
        <w:t>3306 }</w:t>
      </w:r>
      <w:proofErr w:type="gramEnd"/>
      <w:r w:rsidRPr="0003551C">
        <w:rPr>
          <w:rFonts w:ascii="Consolas" w:eastAsia="Consolas" w:hAnsi="Consolas" w:cs="Consolas"/>
          <w:sz w:val="20"/>
          <w:szCs w:val="20"/>
        </w:rPr>
        <w:t xml:space="preserve"> accept</w:t>
      </w:r>
    </w:p>
    <w:p w14:paraId="011EF5A9" w14:textId="6169B9D3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</w:p>
    <w:p w14:paraId="1BC316A2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 w:rsidRPr="0003551C">
        <w:rPr>
          <w:rFonts w:ascii="Consolas" w:eastAsia="Consolas" w:hAnsi="Consolas" w:cs="Consolas"/>
          <w:sz w:val="20"/>
          <w:szCs w:val="20"/>
        </w:rPr>
        <w:t>ip</w:t>
      </w:r>
      <w:proofErr w:type="spellEnd"/>
      <w:r w:rsidRPr="0003551C">
        <w:rPr>
          <w:rFonts w:ascii="Consolas" w:eastAsia="Consolas" w:hAnsi="Consolas" w:cs="Consolas"/>
          <w:sz w:val="20"/>
          <w:szCs w:val="20"/>
        </w:rPr>
        <w:t xml:space="preserve"> protocol </w:t>
      </w:r>
      <w:proofErr w:type="spellStart"/>
      <w:r w:rsidRPr="0003551C">
        <w:rPr>
          <w:rFonts w:ascii="Consolas" w:eastAsia="Consolas" w:hAnsi="Consolas" w:cs="Consolas"/>
          <w:sz w:val="20"/>
          <w:szCs w:val="20"/>
        </w:rPr>
        <w:t>icmp</w:t>
      </w:r>
      <w:proofErr w:type="spellEnd"/>
      <w:r w:rsidRPr="0003551C">
        <w:rPr>
          <w:rFonts w:ascii="Consolas" w:eastAsia="Consolas" w:hAnsi="Consolas" w:cs="Consolas"/>
          <w:sz w:val="20"/>
          <w:szCs w:val="20"/>
        </w:rPr>
        <w:t xml:space="preserve"> accept</w:t>
      </w:r>
    </w:p>
    <w:p w14:paraId="26480E36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 xml:space="preserve">        ip6 </w:t>
      </w:r>
      <w:proofErr w:type="spellStart"/>
      <w:r w:rsidRPr="0003551C">
        <w:rPr>
          <w:rFonts w:ascii="Consolas" w:eastAsia="Consolas" w:hAnsi="Consolas" w:cs="Consolas"/>
          <w:sz w:val="20"/>
          <w:szCs w:val="20"/>
        </w:rPr>
        <w:t>nexthdr</w:t>
      </w:r>
      <w:proofErr w:type="spellEnd"/>
      <w:r w:rsidRPr="0003551C">
        <w:rPr>
          <w:rFonts w:ascii="Consolas" w:eastAsia="Consolas" w:hAnsi="Consolas" w:cs="Consolas"/>
          <w:sz w:val="20"/>
          <w:szCs w:val="20"/>
        </w:rPr>
        <w:t xml:space="preserve"> icmpv6 accept</w:t>
      </w:r>
    </w:p>
    <w:p w14:paraId="3555E5ED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3B628F0D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</w:p>
    <w:p w14:paraId="4F16AEAA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 xml:space="preserve">    chain forward {</w:t>
      </w:r>
    </w:p>
    <w:p w14:paraId="3437961C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 xml:space="preserve">        type </w:t>
      </w:r>
      <w:proofErr w:type="gramStart"/>
      <w:r w:rsidRPr="0003551C">
        <w:rPr>
          <w:rFonts w:ascii="Consolas" w:eastAsia="Consolas" w:hAnsi="Consolas" w:cs="Consolas"/>
          <w:sz w:val="20"/>
          <w:szCs w:val="20"/>
        </w:rPr>
        <w:t>filter</w:t>
      </w:r>
      <w:proofErr w:type="gramEnd"/>
      <w:r w:rsidRPr="0003551C">
        <w:rPr>
          <w:rFonts w:ascii="Consolas" w:eastAsia="Consolas" w:hAnsi="Consolas" w:cs="Consolas"/>
          <w:sz w:val="20"/>
          <w:szCs w:val="20"/>
        </w:rPr>
        <w:t xml:space="preserve"> hook forward priority 0; policy drop;</w:t>
      </w:r>
    </w:p>
    <w:p w14:paraId="53868EA8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6C1B9EBE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</w:p>
    <w:p w14:paraId="7AA5C572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 xml:space="preserve">    chain output {</w:t>
      </w:r>
    </w:p>
    <w:p w14:paraId="4494B24E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 xml:space="preserve">        type filter hook output priority 0; policy accept;</w:t>
      </w:r>
    </w:p>
    <w:p w14:paraId="178938F9" w14:textId="77777777" w:rsidR="0003551C" w:rsidRPr="0003551C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7B0046E9" w14:textId="065B6BBF" w:rsidR="00194C76" w:rsidRPr="009F58A5" w:rsidRDefault="0003551C" w:rsidP="0003551C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 w:rsidRPr="0003551C">
        <w:rPr>
          <w:rFonts w:ascii="Consolas" w:eastAsia="Consolas" w:hAnsi="Consolas" w:cs="Consolas"/>
          <w:sz w:val="20"/>
          <w:szCs w:val="20"/>
        </w:rPr>
        <w:t>}</w:t>
      </w:r>
    </w:p>
    <w:p w14:paraId="54AD546D" w14:textId="77777777" w:rsidR="00194C76" w:rsidRDefault="00000000">
      <w:pPr>
        <w:pStyle w:val="2"/>
      </w:pPr>
      <w:proofErr w:type="spellStart"/>
      <w:r>
        <w:t>firewalld</w:t>
      </w:r>
      <w:proofErr w:type="spellEnd"/>
    </w:p>
    <w:p w14:paraId="188CB623" w14:textId="77777777" w:rsidR="00194C76" w:rsidRDefault="00000000">
      <w:pPr>
        <w:spacing w:after="100"/>
      </w:pPr>
      <w:proofErr w:type="spellStart"/>
      <w:r>
        <w:t>firewalld</w:t>
      </w:r>
      <w:proofErr w:type="spellEnd"/>
      <w:r>
        <w:t xml:space="preserve"> is a friendly front-end that manages </w:t>
      </w:r>
      <w:proofErr w:type="spellStart"/>
      <w:r>
        <w:t>nftables</w:t>
      </w:r>
      <w:proofErr w:type="spellEnd"/>
      <w:r>
        <w:t xml:space="preserve"> using zones:</w:t>
      </w:r>
    </w:p>
    <w:p w14:paraId="69341CB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block, </w:t>
      </w:r>
      <w:proofErr w:type="spellStart"/>
      <w:r>
        <w:t>dmz</w:t>
      </w:r>
      <w:proofErr w:type="spellEnd"/>
      <w:r>
        <w:t>, drop, external, home, internal, public, trusted, work</w:t>
      </w:r>
    </w:p>
    <w:p w14:paraId="1ED7B59C" w14:textId="77777777" w:rsidR="00027096" w:rsidRPr="00027096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firewall-</w:t>
      </w:r>
      <w:proofErr w:type="spellStart"/>
      <w:r>
        <w:rPr>
          <w:rFonts w:ascii="Consolas" w:eastAsia="Consolas" w:hAnsi="Consolas" w:cs="Consolas"/>
          <w:sz w:val="20"/>
          <w:szCs w:val="20"/>
        </w:rPr>
        <w:t>cmd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--zone=public --list-all</w:t>
      </w:r>
    </w:p>
    <w:p w14:paraId="6C76506F" w14:textId="0887892D" w:rsidR="00027096" w:rsidRPr="00027096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firewall-</w:t>
      </w:r>
      <w:proofErr w:type="spellStart"/>
      <w:r>
        <w:rPr>
          <w:rFonts w:ascii="Consolas" w:eastAsia="Consolas" w:hAnsi="Consolas" w:cs="Consolas"/>
          <w:sz w:val="20"/>
          <w:szCs w:val="20"/>
        </w:rPr>
        <w:t>cmd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--zone=public --add-port=80/</w:t>
      </w:r>
      <w:proofErr w:type="spellStart"/>
      <w:r>
        <w:rPr>
          <w:rFonts w:ascii="Consolas" w:eastAsia="Consolas" w:hAnsi="Consolas" w:cs="Consolas"/>
          <w:sz w:val="20"/>
          <w:szCs w:val="20"/>
        </w:rPr>
        <w:t>tcp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r w:rsidR="00027096">
        <w:rPr>
          <w:rFonts w:ascii="Consolas" w:eastAsia="Consolas" w:hAnsi="Consolas" w:cs="Consolas"/>
          <w:sz w:val="20"/>
          <w:szCs w:val="20"/>
        </w:rPr>
        <w:t>–</w:t>
      </w:r>
      <w:r>
        <w:rPr>
          <w:rFonts w:ascii="Consolas" w:eastAsia="Consolas" w:hAnsi="Consolas" w:cs="Consolas"/>
          <w:sz w:val="20"/>
          <w:szCs w:val="20"/>
        </w:rPr>
        <w:t>permanent</w:t>
      </w:r>
    </w:p>
    <w:p w14:paraId="0F3E03E1" w14:textId="56EA100B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firewall-</w:t>
      </w:r>
      <w:proofErr w:type="spellStart"/>
      <w:r>
        <w:rPr>
          <w:rFonts w:ascii="Consolas" w:eastAsia="Consolas" w:hAnsi="Consolas" w:cs="Consolas"/>
          <w:sz w:val="20"/>
          <w:szCs w:val="20"/>
        </w:rPr>
        <w:t>cmd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--reload</w:t>
      </w:r>
    </w:p>
    <w:p w14:paraId="59278416" w14:textId="77777777" w:rsidR="00194C76" w:rsidRDefault="00000000">
      <w:pPr>
        <w:spacing w:after="100"/>
      </w:pPr>
      <w:r>
        <w:t xml:space="preserve">Use --permanent to persist; without it, the rule is gone after </w:t>
      </w:r>
      <w:proofErr w:type="gramStart"/>
      <w:r>
        <w:t>reload</w:t>
      </w:r>
      <w:proofErr w:type="gramEnd"/>
      <w:r>
        <w:t>.</w:t>
      </w:r>
    </w:p>
    <w:p w14:paraId="5C03266B" w14:textId="77777777" w:rsidR="00194C76" w:rsidRDefault="00000000">
      <w:r>
        <w:br w:type="page"/>
      </w:r>
    </w:p>
    <w:p w14:paraId="7FE5BC52" w14:textId="77777777" w:rsidR="00194C76" w:rsidRDefault="00000000">
      <w:pPr>
        <w:pStyle w:val="1"/>
      </w:pPr>
      <w:r>
        <w:lastRenderedPageBreak/>
        <w:t>6. Networking II — Namespaces &amp; Bridges</w:t>
      </w:r>
    </w:p>
    <w:p w14:paraId="2B7693BF" w14:textId="77777777" w:rsidR="00194C76" w:rsidRDefault="00000000">
      <w:pPr>
        <w:pStyle w:val="2"/>
      </w:pPr>
      <w:r>
        <w:t>Linux namespaces</w:t>
      </w:r>
    </w:p>
    <w:p w14:paraId="7F0EC6E5" w14:textId="77777777" w:rsidR="00194C76" w:rsidRDefault="00000000">
      <w:pPr>
        <w:spacing w:after="100"/>
      </w:pPr>
      <w:r>
        <w:t>Namespaces isolate processes by giving them an independent view of system resources. The network namespace gives a process its own network stack — interfaces, routes, firewall rules — separate from the host.</w:t>
      </w:r>
    </w:p>
    <w:p w14:paraId="74F14E74" w14:textId="77777777" w:rsidR="00194C76" w:rsidRDefault="00000000">
      <w:pPr>
        <w:pStyle w:val="2"/>
      </w:pPr>
      <w:r>
        <w:t>Network namespace workflow</w:t>
      </w:r>
    </w:p>
    <w:p w14:paraId="685B9D5E" w14:textId="77777777" w:rsidR="00194C76" w:rsidRDefault="00000000">
      <w:pPr>
        <w:spacing w:after="100"/>
      </w:pPr>
      <w:r>
        <w:t>Goal: connect two namespaces (blue, red) on a server.</w:t>
      </w:r>
    </w:p>
    <w:p w14:paraId="1DB1084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1. Create namespaces: </w:t>
      </w:r>
      <w:proofErr w:type="spellStart"/>
      <w:r>
        <w:t>ip</w:t>
      </w:r>
      <w:proofErr w:type="spellEnd"/>
      <w:r>
        <w:t xml:space="preserve"> </w:t>
      </w:r>
      <w:proofErr w:type="spellStart"/>
      <w:r>
        <w:t>netns</w:t>
      </w:r>
      <w:proofErr w:type="spellEnd"/>
      <w:r>
        <w:t xml:space="preserve"> add blue / </w:t>
      </w:r>
      <w:proofErr w:type="spellStart"/>
      <w:r>
        <w:t>ip</w:t>
      </w:r>
      <w:proofErr w:type="spellEnd"/>
      <w:r>
        <w:t xml:space="preserve"> </w:t>
      </w:r>
      <w:proofErr w:type="spellStart"/>
      <w:r>
        <w:t>netns</w:t>
      </w:r>
      <w:proofErr w:type="spellEnd"/>
      <w:r>
        <w:t xml:space="preserve"> add red</w:t>
      </w:r>
    </w:p>
    <w:p w14:paraId="2B97393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2. Create a virtual ethernet pair (</w:t>
      </w:r>
      <w:proofErr w:type="spellStart"/>
      <w:proofErr w:type="gramStart"/>
      <w:r>
        <w:t>veth</w:t>
      </w:r>
      <w:proofErr w:type="spellEnd"/>
      <w:r>
        <w:t>) —</w:t>
      </w:r>
      <w:proofErr w:type="gramEnd"/>
      <w:r>
        <w:t xml:space="preserve"> like a virtual cable: </w:t>
      </w:r>
      <w:proofErr w:type="spellStart"/>
      <w:r>
        <w:t>ip</w:t>
      </w:r>
      <w:proofErr w:type="spellEnd"/>
      <w:r>
        <w:t xml:space="preserve"> link add blueveth0 type </w:t>
      </w:r>
      <w:proofErr w:type="spellStart"/>
      <w:r>
        <w:t>veth</w:t>
      </w:r>
      <w:proofErr w:type="spellEnd"/>
      <w:r>
        <w:t xml:space="preserve"> peer name redveth0</w:t>
      </w:r>
    </w:p>
    <w:p w14:paraId="637A363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3. Move each end into the matching namespace: </w:t>
      </w:r>
      <w:proofErr w:type="spellStart"/>
      <w:r>
        <w:t>ip</w:t>
      </w:r>
      <w:proofErr w:type="spellEnd"/>
      <w:r>
        <w:t xml:space="preserve"> link set blueveth0 </w:t>
      </w:r>
      <w:proofErr w:type="spellStart"/>
      <w:r>
        <w:t>netns</w:t>
      </w:r>
      <w:proofErr w:type="spellEnd"/>
      <w:r>
        <w:t xml:space="preserve"> blue; </w:t>
      </w:r>
      <w:proofErr w:type="spellStart"/>
      <w:r>
        <w:t>ip</w:t>
      </w:r>
      <w:proofErr w:type="spellEnd"/>
      <w:r>
        <w:t xml:space="preserve"> link set redveth0 </w:t>
      </w:r>
      <w:proofErr w:type="spellStart"/>
      <w:r>
        <w:t>netns</w:t>
      </w:r>
      <w:proofErr w:type="spellEnd"/>
      <w:r>
        <w:t xml:space="preserve"> red</w:t>
      </w:r>
    </w:p>
    <w:p w14:paraId="627EA9E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4. Assign IPs: </w:t>
      </w:r>
      <w:proofErr w:type="spellStart"/>
      <w:r>
        <w:t>ip</w:t>
      </w:r>
      <w:proofErr w:type="spellEnd"/>
      <w:r>
        <w:t xml:space="preserve"> -n blue </w:t>
      </w:r>
      <w:proofErr w:type="spellStart"/>
      <w:r>
        <w:t>addr</w:t>
      </w:r>
      <w:proofErr w:type="spellEnd"/>
      <w:r>
        <w:t xml:space="preserve"> add 10.0.0.2/24 dev blueveth</w:t>
      </w:r>
      <w:proofErr w:type="gramStart"/>
      <w:r>
        <w:t>0 ;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-n red </w:t>
      </w:r>
      <w:proofErr w:type="spellStart"/>
      <w:r>
        <w:t>addr</w:t>
      </w:r>
      <w:proofErr w:type="spellEnd"/>
      <w:r>
        <w:t xml:space="preserve"> add 10.0.0.3/24 dev redveth0</w:t>
      </w:r>
    </w:p>
    <w:p w14:paraId="3048FF8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5. Bring interfaces up: </w:t>
      </w:r>
      <w:proofErr w:type="spellStart"/>
      <w:r>
        <w:t>ip</w:t>
      </w:r>
      <w:proofErr w:type="spellEnd"/>
      <w:r>
        <w:t xml:space="preserve"> -n blue link set blueveth0 up</w:t>
      </w:r>
    </w:p>
    <w:p w14:paraId="7B7F942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6. A process running in blue (e.g. nginx) is now reachable from red</w:t>
      </w:r>
    </w:p>
    <w:p w14:paraId="68630876" w14:textId="77777777" w:rsidR="00194C76" w:rsidRDefault="00000000">
      <w:pPr>
        <w:pStyle w:val="2"/>
      </w:pPr>
      <w:r>
        <w:t>Bridges (</w:t>
      </w:r>
      <w:proofErr w:type="spellStart"/>
      <w:r>
        <w:t>vSwitch</w:t>
      </w:r>
      <w:proofErr w:type="spellEnd"/>
      <w:r>
        <w:t>)</w:t>
      </w:r>
    </w:p>
    <w:p w14:paraId="3A48798C" w14:textId="77777777" w:rsidR="00194C76" w:rsidRDefault="00000000">
      <w:pPr>
        <w:spacing w:after="100"/>
      </w:pPr>
      <w:r>
        <w:t>To wire many namespaces together, use a Linux bridge. A bridge combines multiple network interfaces into one — the OS-level equivalent of a switch.</w:t>
      </w:r>
    </w:p>
    <w:p w14:paraId="7E1F25B8" w14:textId="77777777" w:rsidR="003B4E68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link add br0 type bridge</w:t>
      </w:r>
    </w:p>
    <w:p w14:paraId="1C788F07" w14:textId="77777777" w:rsidR="003B4E68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link set br0 up</w:t>
      </w:r>
    </w:p>
    <w:p w14:paraId="58F64CB8" w14:textId="77777777" w:rsidR="003B4E68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addr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add 10.0.0.1/24 dev br0 # attach </w:t>
      </w:r>
      <w:proofErr w:type="spellStart"/>
      <w:r>
        <w:rPr>
          <w:rFonts w:ascii="Consolas" w:eastAsia="Consolas" w:hAnsi="Consolas" w:cs="Consolas"/>
          <w:sz w:val="20"/>
          <w:szCs w:val="20"/>
        </w:rPr>
        <w:t>veth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host ends to the bridge</w:t>
      </w:r>
    </w:p>
    <w:p w14:paraId="25489BD6" w14:textId="77777777" w:rsidR="003B4E68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link set blueveth0 master br0</w:t>
      </w:r>
    </w:p>
    <w:p w14:paraId="096BD22B" w14:textId="5BE6188C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link set redveth</w:t>
      </w:r>
      <w:proofErr w:type="gramStart"/>
      <w:r>
        <w:rPr>
          <w:rFonts w:ascii="Consolas" w:eastAsia="Consolas" w:hAnsi="Consolas" w:cs="Consolas"/>
          <w:sz w:val="20"/>
          <w:szCs w:val="20"/>
        </w:rPr>
        <w:t>0  master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br0</w:t>
      </w:r>
    </w:p>
    <w:p w14:paraId="086A7B17" w14:textId="77777777" w:rsidR="00194C76" w:rsidRDefault="00000000">
      <w:pPr>
        <w:pStyle w:val="2"/>
      </w:pPr>
      <w:r>
        <w:t>Exposing a namespace to the internet</w:t>
      </w:r>
    </w:p>
    <w:p w14:paraId="7800CF0F" w14:textId="77777777" w:rsidR="00194C76" w:rsidRDefault="00000000">
      <w:pPr>
        <w:spacing w:after="100"/>
      </w:pPr>
      <w:r>
        <w:t xml:space="preserve">Configure NAT in the host using </w:t>
      </w:r>
      <w:proofErr w:type="spellStart"/>
      <w:r>
        <w:t>nftables</w:t>
      </w:r>
      <w:proofErr w:type="spellEnd"/>
      <w:r>
        <w:t>. Also enable kernel forwarding:</w:t>
      </w:r>
    </w:p>
    <w:p w14:paraId="52146B02" w14:textId="77777777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sudo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sysctl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-w </w:t>
      </w:r>
      <w:proofErr w:type="gramStart"/>
      <w:r>
        <w:rPr>
          <w:rFonts w:ascii="Consolas" w:eastAsia="Consolas" w:hAnsi="Consolas" w:cs="Consolas"/>
          <w:sz w:val="20"/>
          <w:szCs w:val="20"/>
        </w:rPr>
        <w:t>net.ipv4.ip</w:t>
      </w:r>
      <w:proofErr w:type="gramEnd"/>
      <w:r>
        <w:rPr>
          <w:rFonts w:ascii="Consolas" w:eastAsia="Consolas" w:hAnsi="Consolas" w:cs="Consolas"/>
          <w:sz w:val="20"/>
          <w:szCs w:val="20"/>
        </w:rPr>
        <w:t>_forward=1</w:t>
      </w:r>
    </w:p>
    <w:p w14:paraId="745A0F9A" w14:textId="77777777" w:rsidR="00194C76" w:rsidRDefault="00000000">
      <w:pPr>
        <w:spacing w:after="100"/>
      </w:pPr>
      <w:r>
        <w:t>Result: external traffic hits eth0, NAT redirects to nginx running in the blue namespace via the bridge.</w:t>
      </w:r>
    </w:p>
    <w:p w14:paraId="3E158C05" w14:textId="77777777" w:rsidR="00194C76" w:rsidRDefault="00000000">
      <w:pPr>
        <w:pStyle w:val="2"/>
      </w:pPr>
      <w:r>
        <w:t xml:space="preserve">Why </w:t>
      </w:r>
      <w:proofErr w:type="gramStart"/>
      <w:r>
        <w:t>this matters</w:t>
      </w:r>
      <w:proofErr w:type="gramEnd"/>
    </w:p>
    <w:p w14:paraId="5BA96612" w14:textId="77777777" w:rsidR="00194C76" w:rsidRDefault="00000000">
      <w:pPr>
        <w:spacing w:after="100"/>
      </w:pPr>
      <w:r>
        <w:t xml:space="preserve">This is the foundation of container networking. CNI (Container Network Interface) plugins automate this entire dance — namespaces + </w:t>
      </w:r>
      <w:proofErr w:type="spellStart"/>
      <w:r>
        <w:t>veth</w:t>
      </w:r>
      <w:proofErr w:type="spellEnd"/>
      <w:r>
        <w:t xml:space="preserve"> pairs + bridges + iptables/</w:t>
      </w:r>
      <w:proofErr w:type="spellStart"/>
      <w:r>
        <w:t>nftables</w:t>
      </w:r>
      <w:proofErr w:type="spellEnd"/>
      <w:r>
        <w:t xml:space="preserve"> rules.</w:t>
      </w:r>
    </w:p>
    <w:p w14:paraId="0CBD9A9B" w14:textId="77777777" w:rsidR="00194C76" w:rsidRDefault="00000000">
      <w:r>
        <w:br w:type="page"/>
      </w:r>
    </w:p>
    <w:p w14:paraId="60E0EC85" w14:textId="77777777" w:rsidR="00194C76" w:rsidRDefault="00000000">
      <w:pPr>
        <w:pStyle w:val="1"/>
      </w:pPr>
      <w:r>
        <w:lastRenderedPageBreak/>
        <w:t>7. Bash Scripting, Backups &amp; Cron Scheduling</w:t>
      </w:r>
    </w:p>
    <w:p w14:paraId="2FDE9DB5" w14:textId="77777777" w:rsidR="00194C76" w:rsidRDefault="00000000">
      <w:pPr>
        <w:pStyle w:val="2"/>
      </w:pPr>
      <w:r>
        <w:t>Bash basics</w:t>
      </w:r>
    </w:p>
    <w:p w14:paraId="0A54F81B" w14:textId="77777777" w:rsidR="00194C76" w:rsidRDefault="00000000">
      <w:pPr>
        <w:spacing w:after="100"/>
      </w:pPr>
      <w:r>
        <w:t>Always declare an interpreter (shebang) explicitly:</w:t>
      </w:r>
    </w:p>
    <w:p w14:paraId="46339185" w14:textId="77777777" w:rsidR="00806E1F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gramStart"/>
      <w:r>
        <w:rPr>
          <w:rFonts w:ascii="Consolas" w:eastAsia="Consolas" w:hAnsi="Consolas" w:cs="Consolas"/>
          <w:sz w:val="20"/>
          <w:szCs w:val="20"/>
        </w:rPr>
        <w:t>#!/</w:t>
      </w:r>
      <w:proofErr w:type="gramEnd"/>
      <w:r>
        <w:rPr>
          <w:rFonts w:ascii="Consolas" w:eastAsia="Consolas" w:hAnsi="Consolas" w:cs="Consolas"/>
          <w:sz w:val="20"/>
          <w:szCs w:val="20"/>
        </w:rPr>
        <w:t>usr/bin/env</w:t>
      </w:r>
    </w:p>
    <w:p w14:paraId="6C908A56" w14:textId="77777777" w:rsidR="00806E1F" w:rsidRPr="00806E1F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bash echo "Hello, world!" </w:t>
      </w:r>
    </w:p>
    <w:p w14:paraId="2FD5CECB" w14:textId="77777777" w:rsidR="00806E1F" w:rsidRPr="0040437C" w:rsidRDefault="00806E1F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</w:p>
    <w:p w14:paraId="03A8EA26" w14:textId="77777777" w:rsidR="00806E1F" w:rsidRPr="00806E1F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gramStart"/>
      <w:r>
        <w:rPr>
          <w:rFonts w:ascii="Consolas" w:eastAsia="Consolas" w:hAnsi="Consolas" w:cs="Consolas"/>
          <w:sz w:val="20"/>
          <w:szCs w:val="20"/>
        </w:rPr>
        <w:t>#!/</w:t>
      </w:r>
      <w:proofErr w:type="gramEnd"/>
      <w:r>
        <w:rPr>
          <w:rFonts w:ascii="Consolas" w:eastAsia="Consolas" w:hAnsi="Consolas" w:cs="Consolas"/>
          <w:sz w:val="20"/>
          <w:szCs w:val="20"/>
        </w:rPr>
        <w:t>usr/bin/env</w:t>
      </w:r>
    </w:p>
    <w:p w14:paraId="78BEE4FE" w14:textId="7CC3EEB1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python3 </w:t>
      </w:r>
      <w:proofErr w:type="gramStart"/>
      <w:r>
        <w:rPr>
          <w:rFonts w:ascii="Consolas" w:eastAsia="Consolas" w:hAnsi="Consolas" w:cs="Consolas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sz w:val="20"/>
          <w:szCs w:val="20"/>
        </w:rPr>
        <w:t>"Hello, world!")</w:t>
      </w:r>
    </w:p>
    <w:p w14:paraId="4E63E586" w14:textId="77777777" w:rsidR="00194C76" w:rsidRDefault="00000000">
      <w:pPr>
        <w:pStyle w:val="3"/>
      </w:pPr>
      <w:r>
        <w:t>Arguments and exit codes</w:t>
      </w:r>
    </w:p>
    <w:p w14:paraId="589F2139" w14:textId="77777777" w:rsidR="00447CBE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echo "first: $1; second: $2" exit 0          # success</w:t>
      </w:r>
    </w:p>
    <w:p w14:paraId="5B72D143" w14:textId="77777777" w:rsidR="00447CBE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exit 1          # failure</w:t>
      </w:r>
    </w:p>
    <w:p w14:paraId="69692C41" w14:textId="4D7D4FFF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echo "Exit code of last command: $?"</w:t>
      </w:r>
    </w:p>
    <w:p w14:paraId="02D3AD02" w14:textId="77777777" w:rsidR="00194C76" w:rsidRDefault="00000000">
      <w:pPr>
        <w:pStyle w:val="2"/>
      </w:pPr>
      <w:r>
        <w:t>Variables and shell expansion</w:t>
      </w:r>
    </w:p>
    <w:p w14:paraId="4C96043A" w14:textId="77777777" w:rsidR="00806E1F" w:rsidRPr="00806E1F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name="Dude" echo "Hello, $name!"</w:t>
      </w:r>
    </w:p>
    <w:p w14:paraId="53E31D3F" w14:textId="77777777" w:rsidR="00806E1F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  <w:lang w:val="ru-RU"/>
        </w:rPr>
      </w:pPr>
      <w:r>
        <w:rPr>
          <w:rFonts w:ascii="Consolas" w:eastAsia="Consolas" w:hAnsi="Consolas" w:cs="Consolas"/>
          <w:sz w:val="20"/>
          <w:szCs w:val="20"/>
        </w:rPr>
        <w:t>ls -l $(</w:t>
      </w:r>
      <w:proofErr w:type="spellStart"/>
      <w:r>
        <w:rPr>
          <w:rFonts w:ascii="Consolas" w:eastAsia="Consolas" w:hAnsi="Consolas" w:cs="Consolas"/>
          <w:sz w:val="20"/>
          <w:szCs w:val="20"/>
        </w:rPr>
        <w:t>pwd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DA0CEB7" w14:textId="01C09364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admin_username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=$(cat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config.json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| </w:t>
      </w:r>
      <w:proofErr w:type="spellStart"/>
      <w:r>
        <w:rPr>
          <w:rFonts w:ascii="Consolas" w:eastAsia="Consolas" w:hAnsi="Consolas" w:cs="Consolas"/>
          <w:sz w:val="20"/>
          <w:szCs w:val="20"/>
        </w:rPr>
        <w:t>jq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</w:t>
      </w:r>
      <w:proofErr w:type="gramStart"/>
      <w:r>
        <w:rPr>
          <w:rFonts w:ascii="Consolas" w:eastAsia="Consolas" w:hAnsi="Consolas" w:cs="Consolas"/>
          <w:sz w:val="20"/>
          <w:szCs w:val="20"/>
        </w:rPr>
        <w:t>r .</w:t>
      </w:r>
      <w:proofErr w:type="spellStart"/>
      <w:r>
        <w:rPr>
          <w:rFonts w:ascii="Consolas" w:eastAsia="Consolas" w:hAnsi="Consolas" w:cs="Consolas"/>
          <w:sz w:val="20"/>
          <w:szCs w:val="20"/>
        </w:rPr>
        <w:t>admin</w:t>
      </w:r>
      <w:proofErr w:type="gramEnd"/>
      <w:r>
        <w:rPr>
          <w:rFonts w:ascii="Consolas" w:eastAsia="Consolas" w:hAnsi="Consolas" w:cs="Consolas"/>
          <w:sz w:val="20"/>
          <w:szCs w:val="20"/>
        </w:rPr>
        <w:t>.login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6D2703AB" w14:textId="77777777" w:rsidR="00194C76" w:rsidRDefault="00000000">
      <w:pPr>
        <w:pStyle w:val="3"/>
      </w:pPr>
      <w:r>
        <w:t>Chaining and redirection</w:t>
      </w:r>
    </w:p>
    <w:p w14:paraId="0CC4A90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cmd1 &amp;&amp; cmd2 — run cmd2 only if cmd1 succeeded</w:t>
      </w:r>
    </w:p>
    <w:p w14:paraId="6F94B58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cmd1 || cmd2 — run cmd2 only if cmd1 failed</w:t>
      </w:r>
    </w:p>
    <w:p w14:paraId="3704C2E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cmd1 | cmd2 — pipe </w:t>
      </w:r>
      <w:proofErr w:type="spellStart"/>
      <w:r>
        <w:t>stdout</w:t>
      </w:r>
      <w:proofErr w:type="spellEnd"/>
      <w:r>
        <w:t xml:space="preserve"> into stdin</w:t>
      </w:r>
    </w:p>
    <w:p w14:paraId="4CB6D1A4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t>./</w:t>
      </w:r>
      <w:proofErr w:type="gramEnd"/>
      <w:r>
        <w:t xml:space="preserve">run &gt; out.log — </w:t>
      </w:r>
      <w:proofErr w:type="spellStart"/>
      <w:r>
        <w:t>stdout</w:t>
      </w:r>
      <w:proofErr w:type="spellEnd"/>
      <w:r>
        <w:t xml:space="preserve"> only</w:t>
      </w:r>
    </w:p>
    <w:p w14:paraId="1C956EBA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t>./</w:t>
      </w:r>
      <w:proofErr w:type="gramEnd"/>
      <w:r>
        <w:t>run 2&gt; err.log — stderr only</w:t>
      </w:r>
    </w:p>
    <w:p w14:paraId="2BC5897F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t>./</w:t>
      </w:r>
      <w:proofErr w:type="gramEnd"/>
      <w:r>
        <w:t>run &amp;&gt; all.log — both streams</w:t>
      </w:r>
    </w:p>
    <w:p w14:paraId="5438A241" w14:textId="77777777" w:rsidR="00194C76" w:rsidRDefault="00000000">
      <w:pPr>
        <w:pStyle w:val="2"/>
      </w:pPr>
      <w:r>
        <w:t>Conditions</w:t>
      </w:r>
    </w:p>
    <w:p w14:paraId="603CE1DD" w14:textId="77777777" w:rsidR="00806E1F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  <w:lang w:val="ru-RU"/>
        </w:rPr>
      </w:pPr>
      <w:proofErr w:type="gramStart"/>
      <w:r>
        <w:rPr>
          <w:rFonts w:ascii="Consolas" w:eastAsia="Consolas" w:hAnsi="Consolas" w:cs="Consolas"/>
          <w:sz w:val="20"/>
          <w:szCs w:val="20"/>
        </w:rPr>
        <w:t xml:space="preserve">if [[ </w:t>
      </w:r>
      <w:proofErr w:type="gramEnd"/>
      <w:r>
        <w:rPr>
          <w:rFonts w:ascii="Consolas" w:eastAsia="Consolas" w:hAnsi="Consolas" w:cs="Consolas"/>
          <w:sz w:val="20"/>
          <w:szCs w:val="20"/>
        </w:rPr>
        <w:t>$1 -le $</w:t>
      </w:r>
      <w:proofErr w:type="gramStart"/>
      <w:r>
        <w:rPr>
          <w:rFonts w:ascii="Consolas" w:eastAsia="Consolas" w:hAnsi="Consolas" w:cs="Consolas"/>
          <w:sz w:val="20"/>
          <w:szCs w:val="20"/>
        </w:rPr>
        <w:t>2 ]</w:t>
      </w:r>
      <w:proofErr w:type="gramEnd"/>
      <w:r>
        <w:rPr>
          <w:rFonts w:ascii="Consolas" w:eastAsia="Consolas" w:hAnsi="Consolas" w:cs="Consolas"/>
          <w:sz w:val="20"/>
          <w:szCs w:val="20"/>
        </w:rPr>
        <w:t>]; then</w:t>
      </w:r>
    </w:p>
    <w:p w14:paraId="3013AC10" w14:textId="77777777" w:rsidR="00806E1F" w:rsidRPr="0040437C" w:rsidRDefault="00000000" w:rsidP="00806E1F">
      <w:pPr>
        <w:shd w:val="clear" w:color="auto" w:fill="F2F2F2"/>
        <w:spacing w:before="60" w:after="60"/>
        <w:ind w:firstLine="7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echo "Less than or equal!" </w:t>
      </w:r>
    </w:p>
    <w:p w14:paraId="45DFACED" w14:textId="7CABF809" w:rsidR="00806E1F" w:rsidRPr="0040437C" w:rsidRDefault="00000000" w:rsidP="00806E1F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else</w:t>
      </w:r>
    </w:p>
    <w:p w14:paraId="728C168F" w14:textId="77777777" w:rsidR="00806E1F" w:rsidRPr="0040437C" w:rsidRDefault="00000000" w:rsidP="00806E1F">
      <w:pPr>
        <w:shd w:val="clear" w:color="auto" w:fill="F2F2F2"/>
        <w:spacing w:before="60" w:after="60"/>
        <w:ind w:firstLine="7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echo "test failed" </w:t>
      </w:r>
    </w:p>
    <w:p w14:paraId="11460378" w14:textId="77777777" w:rsidR="00806E1F" w:rsidRDefault="00000000" w:rsidP="00806E1F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fi</w:t>
      </w:r>
    </w:p>
    <w:p w14:paraId="59E3358B" w14:textId="77777777" w:rsidR="00447CBE" w:rsidRPr="00806E1F" w:rsidRDefault="00447CBE" w:rsidP="00806E1F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</w:p>
    <w:p w14:paraId="42AD8FE6" w14:textId="77777777" w:rsidR="00806E1F" w:rsidRPr="00806E1F" w:rsidRDefault="00000000" w:rsidP="00806E1F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if </w:t>
      </w:r>
      <w:proofErr w:type="gramStart"/>
      <w:r>
        <w:rPr>
          <w:rFonts w:ascii="Consolas" w:eastAsia="Consolas" w:hAnsi="Consolas" w:cs="Consolas"/>
          <w:sz w:val="20"/>
          <w:szCs w:val="20"/>
        </w:rPr>
        <w:t>[[ -</w:t>
      </w:r>
      <w:proofErr w:type="gramEnd"/>
      <w:r>
        <w:rPr>
          <w:rFonts w:ascii="Consolas" w:eastAsia="Consolas" w:hAnsi="Consolas" w:cs="Consolas"/>
          <w:sz w:val="20"/>
          <w:szCs w:val="20"/>
        </w:rPr>
        <w:t>e $1 &amp;&amp; -f $</w:t>
      </w:r>
      <w:proofErr w:type="gramStart"/>
      <w:r>
        <w:rPr>
          <w:rFonts w:ascii="Consolas" w:eastAsia="Consolas" w:hAnsi="Consolas" w:cs="Consolas"/>
          <w:sz w:val="20"/>
          <w:szCs w:val="20"/>
        </w:rPr>
        <w:t>1 ]</w:t>
      </w:r>
      <w:proofErr w:type="gramEnd"/>
      <w:r>
        <w:rPr>
          <w:rFonts w:ascii="Consolas" w:eastAsia="Consolas" w:hAnsi="Consolas" w:cs="Consolas"/>
          <w:sz w:val="20"/>
          <w:szCs w:val="20"/>
        </w:rPr>
        <w:t>]; then</w:t>
      </w:r>
    </w:p>
    <w:p w14:paraId="30FF3349" w14:textId="77777777" w:rsidR="00806E1F" w:rsidRPr="0040437C" w:rsidRDefault="00000000" w:rsidP="00806E1F">
      <w:pPr>
        <w:shd w:val="clear" w:color="auto" w:fill="F2F2F2"/>
        <w:spacing w:before="60" w:after="60"/>
        <w:ind w:firstLine="7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echo "File exists" </w:t>
      </w:r>
    </w:p>
    <w:p w14:paraId="70A11F48" w14:textId="77777777" w:rsidR="00806E1F" w:rsidRPr="00806E1F" w:rsidRDefault="00000000" w:rsidP="00806E1F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elif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[[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-d $1 || -h $</w:t>
      </w:r>
      <w:proofErr w:type="gramStart"/>
      <w:r>
        <w:rPr>
          <w:rFonts w:ascii="Consolas" w:eastAsia="Consolas" w:hAnsi="Consolas" w:cs="Consolas"/>
          <w:sz w:val="20"/>
          <w:szCs w:val="20"/>
        </w:rPr>
        <w:t>1 ]</w:t>
      </w:r>
      <w:proofErr w:type="gramEnd"/>
      <w:r>
        <w:rPr>
          <w:rFonts w:ascii="Consolas" w:eastAsia="Consolas" w:hAnsi="Consolas" w:cs="Consolas"/>
          <w:sz w:val="20"/>
          <w:szCs w:val="20"/>
        </w:rPr>
        <w:t>]; then</w:t>
      </w:r>
    </w:p>
    <w:p w14:paraId="6986C36D" w14:textId="77777777" w:rsidR="00806E1F" w:rsidRPr="00806E1F" w:rsidRDefault="00000000" w:rsidP="00806E1F">
      <w:pPr>
        <w:shd w:val="clear" w:color="auto" w:fill="F2F2F2"/>
        <w:spacing w:before="60" w:after="60"/>
        <w:ind w:firstLine="7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echo "Directory or </w:t>
      </w:r>
      <w:proofErr w:type="spellStart"/>
      <w:r>
        <w:rPr>
          <w:rFonts w:ascii="Consolas" w:eastAsia="Consolas" w:hAnsi="Consolas" w:cs="Consolas"/>
          <w:sz w:val="20"/>
          <w:szCs w:val="20"/>
        </w:rPr>
        <w:t>symlink</w:t>
      </w:r>
      <w:proofErr w:type="spellEnd"/>
      <w:r>
        <w:rPr>
          <w:rFonts w:ascii="Consolas" w:eastAsia="Consolas" w:hAnsi="Consolas" w:cs="Consolas"/>
          <w:sz w:val="20"/>
          <w:szCs w:val="20"/>
        </w:rPr>
        <w:t>"</w:t>
      </w:r>
    </w:p>
    <w:p w14:paraId="1BB57EA4" w14:textId="7E645110" w:rsidR="00194C76" w:rsidRDefault="00000000" w:rsidP="00806E1F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fi</w:t>
      </w:r>
    </w:p>
    <w:p w14:paraId="1CC82A0E" w14:textId="77777777" w:rsidR="00194C76" w:rsidRDefault="00000000">
      <w:pPr>
        <w:pStyle w:val="2"/>
      </w:pPr>
      <w:r>
        <w:t>Loops</w:t>
      </w:r>
    </w:p>
    <w:p w14:paraId="2E949BD0" w14:textId="77777777" w:rsidR="00447CBE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for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 {</w:t>
      </w:r>
      <w:proofErr w:type="gramStart"/>
      <w:r>
        <w:rPr>
          <w:rFonts w:ascii="Consolas" w:eastAsia="Consolas" w:hAnsi="Consolas" w:cs="Consolas"/>
          <w:sz w:val="20"/>
          <w:szCs w:val="20"/>
        </w:rPr>
        <w:t>5..100..</w:t>
      </w:r>
      <w:proofErr w:type="gramEnd"/>
      <w:r>
        <w:rPr>
          <w:rFonts w:ascii="Consolas" w:eastAsia="Consolas" w:hAnsi="Consolas" w:cs="Consolas"/>
          <w:sz w:val="20"/>
          <w:szCs w:val="20"/>
        </w:rPr>
        <w:t>5}; do</w:t>
      </w:r>
    </w:p>
    <w:p w14:paraId="07A21F28" w14:textId="77777777" w:rsidR="00447CBE" w:rsidRDefault="00000000" w:rsidP="00447CBE">
      <w:pPr>
        <w:shd w:val="clear" w:color="auto" w:fill="F2F2F2"/>
        <w:spacing w:before="60" w:after="60"/>
        <w:ind w:firstLine="7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echo "i: $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";</w:t>
      </w:r>
    </w:p>
    <w:p w14:paraId="173BBA8C" w14:textId="6D379027" w:rsidR="00806E1F" w:rsidRDefault="00000000" w:rsidP="00447CBE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done</w:t>
      </w:r>
    </w:p>
    <w:p w14:paraId="44F7A6BC" w14:textId="77777777" w:rsidR="00447CBE" w:rsidRPr="00806E1F" w:rsidRDefault="00447CBE" w:rsidP="00447CBE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</w:p>
    <w:p w14:paraId="5084B4AA" w14:textId="77777777" w:rsidR="00447CBE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for f in $1; do</w:t>
      </w:r>
    </w:p>
    <w:p w14:paraId="3C7176EE" w14:textId="77777777" w:rsidR="00447CBE" w:rsidRDefault="00000000" w:rsidP="00447CBE">
      <w:pPr>
        <w:shd w:val="clear" w:color="auto" w:fill="F2F2F2"/>
        <w:spacing w:before="60" w:after="60"/>
        <w:ind w:firstLine="7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echo "file: $f";</w:t>
      </w:r>
    </w:p>
    <w:p w14:paraId="24A7A6D3" w14:textId="271DC73F" w:rsidR="00806E1F" w:rsidRPr="0040437C" w:rsidRDefault="00000000" w:rsidP="00447CBE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done</w:t>
      </w:r>
    </w:p>
    <w:p w14:paraId="63BA6CF5" w14:textId="77777777" w:rsidR="00447CBE" w:rsidRDefault="00447CBE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</w:p>
    <w:p w14:paraId="1627B4E6" w14:textId="6BC445E6" w:rsidR="00447CBE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while read -r line; do</w:t>
      </w:r>
    </w:p>
    <w:p w14:paraId="3229B1D2" w14:textId="77777777" w:rsidR="00447CBE" w:rsidRDefault="00000000" w:rsidP="00447CBE">
      <w:pPr>
        <w:shd w:val="clear" w:color="auto" w:fill="F2F2F2"/>
        <w:spacing w:before="60" w:after="60"/>
        <w:ind w:firstLine="7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echo "$line";</w:t>
      </w:r>
    </w:p>
    <w:p w14:paraId="460211B5" w14:textId="7EB99F85" w:rsidR="00194C76" w:rsidRDefault="00000000" w:rsidP="00447CBE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done &lt;$1</w:t>
      </w:r>
    </w:p>
    <w:p w14:paraId="586E368D" w14:textId="77777777" w:rsidR="00194C76" w:rsidRDefault="00000000">
      <w:pPr>
        <w:pStyle w:val="2"/>
      </w:pPr>
      <w:r>
        <w:t>Strings, functions and structures</w:t>
      </w:r>
    </w:p>
    <w:p w14:paraId="29FAC9C3" w14:textId="77777777" w:rsidR="00307333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inp</w:t>
      </w:r>
      <w:proofErr w:type="spellEnd"/>
      <w:r>
        <w:rPr>
          <w:rFonts w:ascii="Consolas" w:eastAsia="Consolas" w:hAnsi="Consolas" w:cs="Consolas"/>
          <w:sz w:val="20"/>
          <w:szCs w:val="20"/>
        </w:rPr>
        <w:t>=$1</w:t>
      </w:r>
    </w:p>
    <w:p w14:paraId="30B747EF" w14:textId="151B1895" w:rsidR="00307333" w:rsidRPr="00307333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echo "${</w:t>
      </w:r>
      <w:proofErr w:type="spellStart"/>
      <w:r>
        <w:rPr>
          <w:rFonts w:ascii="Consolas" w:eastAsia="Consolas" w:hAnsi="Consolas" w:cs="Consolas"/>
          <w:sz w:val="20"/>
          <w:szCs w:val="20"/>
        </w:rPr>
        <w:t>inp</w:t>
      </w:r>
      <w:proofErr w:type="spellEnd"/>
      <w:r>
        <w:rPr>
          <w:rFonts w:ascii="Consolas" w:eastAsia="Consolas" w:hAnsi="Consolas" w:cs="Consolas"/>
          <w:sz w:val="20"/>
          <w:szCs w:val="20"/>
        </w:rPr>
        <w:t>}"       # full var</w:t>
      </w:r>
    </w:p>
    <w:p w14:paraId="1DE6FD17" w14:textId="77777777" w:rsidR="00307333" w:rsidRPr="00307333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echo "${</w:t>
      </w:r>
      <w:proofErr w:type="spellStart"/>
      <w:r>
        <w:rPr>
          <w:rFonts w:ascii="Consolas" w:eastAsia="Consolas" w:hAnsi="Consolas" w:cs="Consolas"/>
          <w:sz w:val="20"/>
          <w:szCs w:val="20"/>
        </w:rPr>
        <w:t>inp</w:t>
      </w:r>
      <w:proofErr w:type="spellEnd"/>
      <w:r>
        <w:rPr>
          <w:rFonts w:ascii="Consolas" w:eastAsia="Consolas" w:hAnsi="Consolas" w:cs="Consolas"/>
          <w:sz w:val="20"/>
          <w:szCs w:val="20"/>
        </w:rPr>
        <w:t>/a/</w:t>
      </w:r>
      <w:proofErr w:type="gramStart"/>
      <w:r>
        <w:rPr>
          <w:rFonts w:ascii="Consolas" w:eastAsia="Consolas" w:hAnsi="Consolas" w:cs="Consolas"/>
          <w:sz w:val="20"/>
          <w:szCs w:val="20"/>
        </w:rPr>
        <w:t>A}"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replace a -&gt; A</w:t>
      </w:r>
    </w:p>
    <w:p w14:paraId="1D892D3F" w14:textId="77777777" w:rsidR="00307333" w:rsidRPr="00307333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echo "${</w:t>
      </w:r>
      <w:proofErr w:type="gramStart"/>
      <w:r>
        <w:rPr>
          <w:rFonts w:ascii="Consolas" w:eastAsia="Consolas" w:hAnsi="Consolas" w:cs="Consolas"/>
          <w:sz w:val="20"/>
          <w:szCs w:val="20"/>
        </w:rPr>
        <w:t>inp:2:4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}"   # slice </w:t>
      </w:r>
      <w:proofErr w:type="gramStart"/>
      <w:r>
        <w:rPr>
          <w:rFonts w:ascii="Consolas" w:eastAsia="Consolas" w:hAnsi="Consolas" w:cs="Consolas"/>
          <w:sz w:val="20"/>
          <w:szCs w:val="20"/>
        </w:rPr>
        <w:t>2..</w:t>
      </w:r>
      <w:proofErr w:type="gramEnd"/>
      <w:r>
        <w:rPr>
          <w:rFonts w:ascii="Consolas" w:eastAsia="Consolas" w:hAnsi="Consolas" w:cs="Consolas"/>
          <w:sz w:val="20"/>
          <w:szCs w:val="20"/>
        </w:rPr>
        <w:t>4</w:t>
      </w:r>
    </w:p>
    <w:p w14:paraId="3708A9F0" w14:textId="77777777" w:rsidR="00307333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echo "${#inp}"      # length</w:t>
      </w:r>
    </w:p>
    <w:p w14:paraId="3E32646F" w14:textId="77777777" w:rsidR="00307333" w:rsidRPr="00307333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get_first_</w:t>
      </w:r>
      <w:proofErr w:type="gramStart"/>
      <w:r>
        <w:rPr>
          <w:rFonts w:ascii="Consolas" w:eastAsia="Consolas" w:hAnsi="Consolas" w:cs="Consolas"/>
          <w:sz w:val="20"/>
          <w:szCs w:val="20"/>
        </w:rPr>
        <w:t>symb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 {</w:t>
      </w:r>
    </w:p>
    <w:p w14:paraId="7914BA17" w14:textId="77777777" w:rsidR="00307333" w:rsidRPr="00307333" w:rsidRDefault="00000000" w:rsidP="00307333">
      <w:pPr>
        <w:shd w:val="clear" w:color="auto" w:fill="F2F2F2"/>
        <w:spacing w:before="60" w:after="60"/>
        <w:ind w:firstLine="72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echo "${1:0:</w:t>
      </w:r>
      <w:proofErr w:type="gramStart"/>
      <w:r>
        <w:rPr>
          <w:rFonts w:ascii="Consolas" w:eastAsia="Consolas" w:hAnsi="Consolas" w:cs="Consolas"/>
          <w:sz w:val="20"/>
          <w:szCs w:val="20"/>
        </w:rPr>
        <w:t>1}"</w:t>
      </w:r>
      <w:proofErr w:type="gramEnd"/>
      <w:r>
        <w:rPr>
          <w:rFonts w:ascii="Consolas" w:eastAsia="Consolas" w:hAnsi="Consolas" w:cs="Consolas"/>
          <w:sz w:val="20"/>
          <w:szCs w:val="20"/>
        </w:rPr>
        <w:t>;</w:t>
      </w:r>
    </w:p>
    <w:p w14:paraId="33F9141B" w14:textId="77777777" w:rsidR="00307333" w:rsidRPr="00307333" w:rsidRDefault="00000000" w:rsidP="00307333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8011673" w14:textId="77777777" w:rsidR="00307333" w:rsidRPr="0040437C" w:rsidRDefault="00000000" w:rsidP="00307333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echo "$(</w:t>
      </w:r>
      <w:proofErr w:type="spellStart"/>
      <w:r>
        <w:rPr>
          <w:rFonts w:ascii="Consolas" w:eastAsia="Consolas" w:hAnsi="Consolas" w:cs="Consolas"/>
          <w:sz w:val="20"/>
          <w:szCs w:val="20"/>
        </w:rPr>
        <w:t>get_first_symb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test)"</w:t>
      </w:r>
    </w:p>
    <w:p w14:paraId="55E8DB0F" w14:textId="77777777" w:rsidR="00307333" w:rsidRPr="00307333" w:rsidRDefault="00000000" w:rsidP="00307333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names</w:t>
      </w:r>
      <w:proofErr w:type="gramStart"/>
      <w:r>
        <w:rPr>
          <w:rFonts w:ascii="Consolas" w:eastAsia="Consolas" w:hAnsi="Consolas" w:cs="Consolas"/>
          <w:sz w:val="20"/>
          <w:szCs w:val="20"/>
        </w:rPr>
        <w:t>=(</w:t>
      </w:r>
      <w:proofErr w:type="gramEnd"/>
      <w:r>
        <w:rPr>
          <w:rFonts w:ascii="Consolas" w:eastAsia="Consolas" w:hAnsi="Consolas" w:cs="Consolas"/>
          <w:sz w:val="20"/>
          <w:szCs w:val="20"/>
        </w:rPr>
        <w:t>"John" "Alex" "Sarah")</w:t>
      </w:r>
    </w:p>
    <w:p w14:paraId="3DC8B18E" w14:textId="77777777" w:rsidR="00307333" w:rsidRPr="00307333" w:rsidRDefault="00000000" w:rsidP="00307333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echo "${</w:t>
      </w:r>
      <w:proofErr w:type="gramStart"/>
      <w:r>
        <w:rPr>
          <w:rFonts w:ascii="Consolas" w:eastAsia="Consolas" w:hAnsi="Consolas" w:cs="Consolas"/>
          <w:sz w:val="20"/>
          <w:szCs w:val="20"/>
        </w:rPr>
        <w:t>names[1]}</w:t>
      </w:r>
      <w:proofErr w:type="gramEnd"/>
      <w:r>
        <w:rPr>
          <w:rFonts w:ascii="Consolas" w:eastAsia="Consolas" w:hAnsi="Consolas" w:cs="Consolas"/>
          <w:sz w:val="20"/>
          <w:szCs w:val="20"/>
        </w:rPr>
        <w:t>";</w:t>
      </w:r>
    </w:p>
    <w:p w14:paraId="61A05313" w14:textId="77777777" w:rsidR="00307333" w:rsidRPr="00307333" w:rsidRDefault="00000000" w:rsidP="00307333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echo "${</w:t>
      </w:r>
      <w:proofErr w:type="gramStart"/>
      <w:r>
        <w:rPr>
          <w:rFonts w:ascii="Consolas" w:eastAsia="Consolas" w:hAnsi="Consolas" w:cs="Consolas"/>
          <w:sz w:val="20"/>
          <w:szCs w:val="20"/>
        </w:rPr>
        <w:t>names[</w:t>
      </w:r>
      <w:proofErr w:type="gramEnd"/>
      <w:r>
        <w:rPr>
          <w:rFonts w:ascii="Consolas" w:eastAsia="Consolas" w:hAnsi="Consolas" w:cs="Consolas"/>
          <w:sz w:val="20"/>
          <w:szCs w:val="20"/>
        </w:rPr>
        <w:t>-</w:t>
      </w:r>
      <w:proofErr w:type="gramStart"/>
      <w:r>
        <w:rPr>
          <w:rFonts w:ascii="Consolas" w:eastAsia="Consolas" w:hAnsi="Consolas" w:cs="Consolas"/>
          <w:sz w:val="20"/>
          <w:szCs w:val="20"/>
        </w:rPr>
        <w:t>1]}</w:t>
      </w:r>
      <w:proofErr w:type="gramEnd"/>
      <w:r>
        <w:rPr>
          <w:rFonts w:ascii="Consolas" w:eastAsia="Consolas" w:hAnsi="Consolas" w:cs="Consolas"/>
          <w:sz w:val="20"/>
          <w:szCs w:val="20"/>
        </w:rPr>
        <w:t>"</w:t>
      </w:r>
    </w:p>
    <w:p w14:paraId="1BD93C27" w14:textId="77777777" w:rsidR="00307333" w:rsidRPr="00307333" w:rsidRDefault="00000000" w:rsidP="00307333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echo "${#</w:t>
      </w:r>
      <w:proofErr w:type="gramStart"/>
      <w:r>
        <w:rPr>
          <w:rFonts w:ascii="Consolas" w:eastAsia="Consolas" w:hAnsi="Consolas" w:cs="Consolas"/>
          <w:sz w:val="20"/>
          <w:szCs w:val="20"/>
        </w:rPr>
        <w:t>names[</w:t>
      </w:r>
      <w:proofErr w:type="gramEnd"/>
      <w:r>
        <w:rPr>
          <w:rFonts w:ascii="Consolas" w:eastAsia="Consolas" w:hAnsi="Consolas" w:cs="Consolas"/>
          <w:sz w:val="20"/>
          <w:szCs w:val="20"/>
        </w:rPr>
        <w:t>@</w:t>
      </w:r>
      <w:proofErr w:type="gramStart"/>
      <w:r>
        <w:rPr>
          <w:rFonts w:ascii="Consolas" w:eastAsia="Consolas" w:hAnsi="Consolas" w:cs="Consolas"/>
          <w:sz w:val="20"/>
          <w:szCs w:val="20"/>
        </w:rPr>
        <w:t>]}"</w:t>
      </w:r>
      <w:proofErr w:type="gramEnd"/>
      <w:r>
        <w:rPr>
          <w:rFonts w:ascii="Consolas" w:eastAsia="Consolas" w:hAnsi="Consolas" w:cs="Consolas"/>
          <w:sz w:val="20"/>
          <w:szCs w:val="20"/>
        </w:rPr>
        <w:t>;</w:t>
      </w:r>
    </w:p>
    <w:p w14:paraId="172FAB59" w14:textId="3A424837" w:rsidR="00194C76" w:rsidRDefault="00000000" w:rsidP="00307333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echo "${</w:t>
      </w:r>
      <w:proofErr w:type="gramStart"/>
      <w:r>
        <w:rPr>
          <w:rFonts w:ascii="Consolas" w:eastAsia="Consolas" w:hAnsi="Consolas" w:cs="Consolas"/>
          <w:sz w:val="20"/>
          <w:szCs w:val="20"/>
        </w:rPr>
        <w:t>names[</w:t>
      </w:r>
      <w:proofErr w:type="gramEnd"/>
      <w:r>
        <w:rPr>
          <w:rFonts w:ascii="Consolas" w:eastAsia="Consolas" w:hAnsi="Consolas" w:cs="Consolas"/>
          <w:sz w:val="20"/>
          <w:szCs w:val="20"/>
        </w:rPr>
        <w:t>@</w:t>
      </w:r>
      <w:proofErr w:type="gramStart"/>
      <w:r>
        <w:rPr>
          <w:rFonts w:ascii="Consolas" w:eastAsia="Consolas" w:hAnsi="Consolas" w:cs="Consolas"/>
          <w:sz w:val="20"/>
          <w:szCs w:val="20"/>
        </w:rPr>
        <w:t>]}"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names+</w:t>
      </w:r>
      <w:proofErr w:type="gramStart"/>
      <w:r>
        <w:rPr>
          <w:rFonts w:ascii="Consolas" w:eastAsia="Consolas" w:hAnsi="Consolas" w:cs="Consolas"/>
          <w:sz w:val="20"/>
          <w:szCs w:val="20"/>
        </w:rPr>
        <w:t>=(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"$1"); unset </w:t>
      </w:r>
      <w:proofErr w:type="gramStart"/>
      <w:r>
        <w:rPr>
          <w:rFonts w:ascii="Consolas" w:eastAsia="Consolas" w:hAnsi="Consolas" w:cs="Consolas"/>
          <w:sz w:val="20"/>
          <w:szCs w:val="20"/>
        </w:rPr>
        <w:t>names[</w:t>
      </w:r>
      <w:proofErr w:type="gramEnd"/>
      <w:r>
        <w:rPr>
          <w:rFonts w:ascii="Consolas" w:eastAsia="Consolas" w:hAnsi="Consolas" w:cs="Consolas"/>
          <w:sz w:val="20"/>
          <w:szCs w:val="20"/>
        </w:rPr>
        <w:t>1</w:t>
      </w:r>
      <w:proofErr w:type="gramStart"/>
      <w:r>
        <w:rPr>
          <w:rFonts w:ascii="Consolas" w:eastAsia="Consolas" w:hAnsi="Consolas" w:cs="Consolas"/>
          <w:sz w:val="20"/>
          <w:szCs w:val="20"/>
        </w:rPr>
        <w:t>]  declare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-A </w:t>
      </w:r>
      <w:proofErr w:type="gramStart"/>
      <w:r>
        <w:rPr>
          <w:rFonts w:ascii="Consolas" w:eastAsia="Consolas" w:hAnsi="Consolas" w:cs="Consolas"/>
          <w:sz w:val="20"/>
          <w:szCs w:val="20"/>
        </w:rPr>
        <w:t>students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students['Alex</w:t>
      </w:r>
      <w:proofErr w:type="gramStart"/>
      <w:r>
        <w:rPr>
          <w:rFonts w:ascii="Consolas" w:eastAsia="Consolas" w:hAnsi="Consolas" w:cs="Consolas"/>
          <w:sz w:val="20"/>
          <w:szCs w:val="20"/>
        </w:rPr>
        <w:t>']=</w:t>
      </w:r>
      <w:proofErr w:type="gramEnd"/>
      <w:r>
        <w:rPr>
          <w:rFonts w:ascii="Consolas" w:eastAsia="Consolas" w:hAnsi="Consolas" w:cs="Consolas"/>
          <w:sz w:val="20"/>
          <w:szCs w:val="20"/>
        </w:rPr>
        <w:t>3.14 for n in "$</w:t>
      </w:r>
      <w:proofErr w:type="gramStart"/>
      <w:r>
        <w:rPr>
          <w:rFonts w:ascii="Consolas" w:eastAsia="Consolas" w:hAnsi="Consolas" w:cs="Consolas"/>
          <w:sz w:val="20"/>
          <w:szCs w:val="20"/>
        </w:rPr>
        <w:t>{!students</w:t>
      </w:r>
      <w:proofErr w:type="gramEnd"/>
      <w:r>
        <w:rPr>
          <w:rFonts w:ascii="Consolas" w:eastAsia="Consolas" w:hAnsi="Consolas" w:cs="Consolas"/>
          <w:sz w:val="20"/>
          <w:szCs w:val="20"/>
        </w:rPr>
        <w:t>[@</w:t>
      </w:r>
      <w:proofErr w:type="gramStart"/>
      <w:r>
        <w:rPr>
          <w:rFonts w:ascii="Consolas" w:eastAsia="Consolas" w:hAnsi="Consolas" w:cs="Consolas"/>
          <w:sz w:val="20"/>
          <w:szCs w:val="20"/>
        </w:rPr>
        <w:t>]}"</w:t>
      </w:r>
      <w:proofErr w:type="gramEnd"/>
      <w:r>
        <w:rPr>
          <w:rFonts w:ascii="Consolas" w:eastAsia="Consolas" w:hAnsi="Consolas" w:cs="Consolas"/>
          <w:sz w:val="20"/>
          <w:szCs w:val="20"/>
        </w:rPr>
        <w:t>; do echo "$n: ${students[$</w:t>
      </w:r>
      <w:proofErr w:type="gramStart"/>
      <w:r>
        <w:rPr>
          <w:rFonts w:ascii="Consolas" w:eastAsia="Consolas" w:hAnsi="Consolas" w:cs="Consolas"/>
          <w:sz w:val="20"/>
          <w:szCs w:val="20"/>
        </w:rPr>
        <w:t>n]}</w:t>
      </w:r>
      <w:proofErr w:type="gramEnd"/>
      <w:r>
        <w:rPr>
          <w:rFonts w:ascii="Consolas" w:eastAsia="Consolas" w:hAnsi="Consolas" w:cs="Consolas"/>
          <w:sz w:val="20"/>
          <w:szCs w:val="20"/>
        </w:rPr>
        <w:t>"; done</w:t>
      </w:r>
    </w:p>
    <w:p w14:paraId="1ACD2CEE" w14:textId="77777777" w:rsidR="00194C76" w:rsidRDefault="00000000">
      <w:pPr>
        <w:pStyle w:val="2"/>
      </w:pPr>
      <w:r>
        <w:t>Backups &amp; file transfer</w:t>
      </w:r>
    </w:p>
    <w:p w14:paraId="4C4177C2" w14:textId="77777777" w:rsidR="00194C76" w:rsidRDefault="00000000">
      <w:pPr>
        <w:pStyle w:val="3"/>
      </w:pPr>
      <w:proofErr w:type="spellStart"/>
      <w:r>
        <w:t>scp</w:t>
      </w:r>
      <w:proofErr w:type="spellEnd"/>
      <w:r>
        <w:t xml:space="preserve"> — secure copy over SSH</w:t>
      </w:r>
    </w:p>
    <w:p w14:paraId="6BC230C4" w14:textId="77777777" w:rsidR="00307333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scp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file.txt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user@host</w:t>
      </w:r>
      <w:proofErr w:type="spellEnd"/>
      <w:r>
        <w:rPr>
          <w:rFonts w:ascii="Consolas" w:eastAsia="Consolas" w:hAnsi="Consolas" w:cs="Consolas"/>
          <w:sz w:val="20"/>
          <w:szCs w:val="20"/>
        </w:rPr>
        <w:t>:/path/        # upload</w:t>
      </w:r>
    </w:p>
    <w:p w14:paraId="069C2A64" w14:textId="13D5AE11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user@</w:t>
      </w:r>
      <w:proofErr w:type="gramStart"/>
      <w:r>
        <w:rPr>
          <w:rFonts w:ascii="Consolas" w:eastAsia="Consolas" w:hAnsi="Consolas" w:cs="Consolas"/>
          <w:sz w:val="20"/>
          <w:szCs w:val="20"/>
        </w:rPr>
        <w:t>host</w:t>
      </w:r>
      <w:proofErr w:type="spellEnd"/>
      <w:r>
        <w:rPr>
          <w:rFonts w:ascii="Consolas" w:eastAsia="Consolas" w:hAnsi="Consolas" w:cs="Consolas"/>
          <w:sz w:val="20"/>
          <w:szCs w:val="20"/>
        </w:rPr>
        <w:t>:/path/file.txt .</w:t>
      </w:r>
      <w:proofErr w:type="gramEnd"/>
      <w:r>
        <w:rPr>
          <w:rFonts w:ascii="Consolas" w:eastAsia="Consolas" w:hAnsi="Consolas" w:cs="Consolas"/>
          <w:sz w:val="20"/>
          <w:szCs w:val="20"/>
        </w:rPr>
        <w:t>/      # download</w:t>
      </w:r>
    </w:p>
    <w:p w14:paraId="3012FACC" w14:textId="77777777" w:rsidR="00194C76" w:rsidRDefault="00000000">
      <w:pPr>
        <w:pStyle w:val="3"/>
      </w:pPr>
      <w:r>
        <w:t>Archives — tar / zip</w:t>
      </w:r>
    </w:p>
    <w:p w14:paraId="3700F22F" w14:textId="77777777" w:rsidR="00307333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tar -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cvf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my.tar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dir</w:t>
      </w:r>
      <w:proofErr w:type="spellEnd"/>
      <w:r>
        <w:rPr>
          <w:rFonts w:ascii="Consolas" w:eastAsia="Consolas" w:hAnsi="Consolas" w:cs="Consolas"/>
          <w:sz w:val="20"/>
          <w:szCs w:val="20"/>
        </w:rPr>
        <w:t>&gt;          # create</w:t>
      </w:r>
    </w:p>
    <w:p w14:paraId="12FB4A7C" w14:textId="77777777" w:rsidR="00307333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tar</w:t>
      </w:r>
      <w:r w:rsidRPr="0040437C">
        <w:rPr>
          <w:rFonts w:ascii="Consolas" w:eastAsia="Consolas" w:hAnsi="Consolas" w:cs="Consolas"/>
          <w:sz w:val="20"/>
          <w:szCs w:val="20"/>
        </w:rPr>
        <w:t xml:space="preserve"> -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xvf</w:t>
      </w:r>
      <w:proofErr w:type="spellEnd"/>
      <w:r w:rsidRPr="0040437C"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my</w:t>
      </w:r>
      <w:r w:rsidRPr="0040437C"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sz w:val="20"/>
          <w:szCs w:val="20"/>
        </w:rPr>
        <w:t>tar</w:t>
      </w:r>
      <w:proofErr w:type="gramEnd"/>
      <w:r w:rsidRPr="0040437C">
        <w:rPr>
          <w:rFonts w:ascii="Consolas" w:eastAsia="Consolas" w:hAnsi="Consolas" w:cs="Consolas"/>
          <w:sz w:val="20"/>
          <w:szCs w:val="20"/>
        </w:rPr>
        <w:t xml:space="preserve">                   # </w:t>
      </w:r>
      <w:r>
        <w:rPr>
          <w:rFonts w:ascii="Consolas" w:eastAsia="Consolas" w:hAnsi="Consolas" w:cs="Consolas"/>
          <w:sz w:val="20"/>
          <w:szCs w:val="20"/>
        </w:rPr>
        <w:t>extract</w:t>
      </w:r>
    </w:p>
    <w:p w14:paraId="4BC9B67F" w14:textId="77777777" w:rsidR="00307333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tar</w:t>
      </w:r>
      <w:r w:rsidRPr="0040437C">
        <w:rPr>
          <w:rFonts w:ascii="Consolas" w:eastAsia="Consolas" w:hAnsi="Consolas" w:cs="Consolas"/>
          <w:sz w:val="20"/>
          <w:szCs w:val="20"/>
        </w:rPr>
        <w:t xml:space="preserve"> -</w:t>
      </w:r>
      <w:proofErr w:type="spellStart"/>
      <w:r>
        <w:rPr>
          <w:rFonts w:ascii="Consolas" w:eastAsia="Consolas" w:hAnsi="Consolas" w:cs="Consolas"/>
          <w:sz w:val="20"/>
          <w:szCs w:val="20"/>
        </w:rPr>
        <w:t>czvf</w:t>
      </w:r>
      <w:proofErr w:type="spellEnd"/>
      <w:r w:rsidRPr="0040437C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my</w:t>
      </w:r>
      <w:r w:rsidRPr="0040437C"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sz w:val="20"/>
          <w:szCs w:val="20"/>
        </w:rPr>
        <w:t>tar</w:t>
      </w:r>
      <w:r w:rsidRPr="0040437C"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sz w:val="20"/>
          <w:szCs w:val="20"/>
        </w:rPr>
        <w:t>gz</w:t>
      </w:r>
      <w:r w:rsidRPr="0040437C">
        <w:rPr>
          <w:rFonts w:ascii="Consolas" w:eastAsia="Consolas" w:hAnsi="Consolas" w:cs="Consolas"/>
          <w:sz w:val="20"/>
          <w:szCs w:val="20"/>
        </w:rPr>
        <w:t xml:space="preserve">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dir</w:t>
      </w:r>
      <w:proofErr w:type="spellEnd"/>
      <w:r w:rsidRPr="0040437C">
        <w:rPr>
          <w:rFonts w:ascii="Consolas" w:eastAsia="Consolas" w:hAnsi="Consolas" w:cs="Consolas"/>
          <w:sz w:val="20"/>
          <w:szCs w:val="20"/>
        </w:rPr>
        <w:t xml:space="preserve">&gt;      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gzipped</w:t>
      </w:r>
      <w:proofErr w:type="spellEnd"/>
    </w:p>
    <w:p w14:paraId="36AA6F25" w14:textId="77777777" w:rsidR="00307333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tar</w:t>
      </w:r>
      <w:r w:rsidRPr="00307333">
        <w:rPr>
          <w:rFonts w:ascii="Consolas" w:eastAsia="Consolas" w:hAnsi="Consolas" w:cs="Consolas"/>
          <w:sz w:val="20"/>
          <w:szCs w:val="20"/>
        </w:rPr>
        <w:t xml:space="preserve"> -</w:t>
      </w:r>
      <w:proofErr w:type="spellStart"/>
      <w:r>
        <w:rPr>
          <w:rFonts w:ascii="Consolas" w:eastAsia="Consolas" w:hAnsi="Consolas" w:cs="Consolas"/>
          <w:sz w:val="20"/>
          <w:szCs w:val="20"/>
        </w:rPr>
        <w:t>xzvf</w:t>
      </w:r>
      <w:proofErr w:type="spellEnd"/>
      <w:r w:rsidRPr="00307333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my</w:t>
      </w:r>
      <w:r w:rsidRPr="00307333"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sz w:val="20"/>
          <w:szCs w:val="20"/>
        </w:rPr>
        <w:t>tar</w:t>
      </w:r>
      <w:r w:rsidRPr="00307333"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sz w:val="20"/>
          <w:szCs w:val="20"/>
        </w:rPr>
        <w:t>gz</w:t>
      </w:r>
      <w:r w:rsidRPr="00307333">
        <w:rPr>
          <w:rFonts w:ascii="Consolas" w:eastAsia="Consolas" w:hAnsi="Consolas" w:cs="Consolas"/>
          <w:sz w:val="20"/>
          <w:szCs w:val="20"/>
        </w:rPr>
        <w:t xml:space="preserve">                # </w:t>
      </w:r>
      <w:r>
        <w:rPr>
          <w:rFonts w:ascii="Consolas" w:eastAsia="Consolas" w:hAnsi="Consolas" w:cs="Consolas"/>
          <w:sz w:val="20"/>
          <w:szCs w:val="20"/>
        </w:rPr>
        <w:t>extract</w:t>
      </w:r>
      <w:r w:rsidRPr="00307333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gzipped</w:t>
      </w:r>
      <w:proofErr w:type="spellEnd"/>
    </w:p>
    <w:p w14:paraId="632C2DFD" w14:textId="66611D35" w:rsidR="00194C76" w:rsidRPr="00307333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zip</w:t>
      </w:r>
      <w:r w:rsidRPr="00307333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my</w:t>
      </w:r>
      <w:r w:rsidRPr="00307333"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sz w:val="20"/>
          <w:szCs w:val="20"/>
        </w:rPr>
        <w:t>zip</w:t>
      </w:r>
      <w:r w:rsidRPr="00307333">
        <w:rPr>
          <w:rFonts w:ascii="Consolas" w:eastAsia="Consolas" w:hAnsi="Consolas" w:cs="Consolas"/>
          <w:sz w:val="20"/>
          <w:szCs w:val="20"/>
        </w:rPr>
        <w:t xml:space="preserve"> &lt;</w:t>
      </w:r>
      <w:r>
        <w:rPr>
          <w:rFonts w:ascii="Consolas" w:eastAsia="Consolas" w:hAnsi="Consolas" w:cs="Consolas"/>
          <w:sz w:val="20"/>
          <w:szCs w:val="20"/>
        </w:rPr>
        <w:t>files</w:t>
      </w:r>
      <w:r w:rsidRPr="00307333">
        <w:rPr>
          <w:rFonts w:ascii="Consolas" w:eastAsia="Consolas" w:hAnsi="Consolas" w:cs="Consolas"/>
          <w:sz w:val="20"/>
          <w:szCs w:val="20"/>
        </w:rPr>
        <w:t xml:space="preserve">&gt;; </w:t>
      </w:r>
      <w:r>
        <w:rPr>
          <w:rFonts w:ascii="Consolas" w:eastAsia="Consolas" w:hAnsi="Consolas" w:cs="Consolas"/>
          <w:sz w:val="20"/>
          <w:szCs w:val="20"/>
        </w:rPr>
        <w:t>unzip</w:t>
      </w:r>
      <w:r w:rsidRPr="00307333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my</w:t>
      </w:r>
      <w:r w:rsidRPr="00307333">
        <w:rPr>
          <w:rFonts w:ascii="Consolas" w:eastAsia="Consolas" w:hAnsi="Consolas" w:cs="Consolas"/>
          <w:sz w:val="20"/>
          <w:szCs w:val="20"/>
        </w:rPr>
        <w:t>.</w:t>
      </w:r>
      <w:r>
        <w:rPr>
          <w:rFonts w:ascii="Consolas" w:eastAsia="Consolas" w:hAnsi="Consolas" w:cs="Consolas"/>
          <w:sz w:val="20"/>
          <w:szCs w:val="20"/>
        </w:rPr>
        <w:t>zip</w:t>
      </w:r>
    </w:p>
    <w:p w14:paraId="30ED207F" w14:textId="77777777" w:rsidR="00194C76" w:rsidRDefault="00000000">
      <w:pPr>
        <w:pStyle w:val="3"/>
      </w:pPr>
      <w:proofErr w:type="spellStart"/>
      <w:r>
        <w:t>rsync</w:t>
      </w:r>
      <w:proofErr w:type="spellEnd"/>
      <w:r>
        <w:t xml:space="preserve"> — copy + ssh + </w:t>
      </w:r>
      <w:proofErr w:type="spellStart"/>
      <w:r>
        <w:t>scp</w:t>
      </w:r>
      <w:proofErr w:type="spellEnd"/>
      <w:r>
        <w:t xml:space="preserve"> + </w:t>
      </w:r>
      <w:proofErr w:type="spellStart"/>
      <w:r>
        <w:t>cron</w:t>
      </w:r>
      <w:proofErr w:type="spellEnd"/>
      <w:r>
        <w:t>-friendly</w:t>
      </w:r>
    </w:p>
    <w:p w14:paraId="61665DE6" w14:textId="77777777" w:rsidR="005F186C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rsync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az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/  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user@host</w:t>
      </w:r>
      <w:proofErr w:type="spellEnd"/>
      <w:r>
        <w:rPr>
          <w:rFonts w:ascii="Consolas" w:eastAsia="Consolas" w:hAnsi="Consolas" w:cs="Consolas"/>
          <w:sz w:val="20"/>
          <w:szCs w:val="20"/>
        </w:rPr>
        <w:t>:/path/   # upload</w:t>
      </w:r>
    </w:p>
    <w:p w14:paraId="44C0AF88" w14:textId="77777777" w:rsidR="005F186C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rsync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az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</w:t>
      </w:r>
      <w:proofErr w:type="gramEnd"/>
      <w:r>
        <w:rPr>
          <w:rFonts w:ascii="Consolas" w:eastAsia="Consolas" w:hAnsi="Consolas" w:cs="Consolas"/>
          <w:sz w:val="20"/>
          <w:szCs w:val="20"/>
        </w:rPr>
        <w:t>@</w:t>
      </w:r>
      <w:proofErr w:type="gramStart"/>
      <w:r>
        <w:rPr>
          <w:rFonts w:ascii="Consolas" w:eastAsia="Consolas" w:hAnsi="Consolas" w:cs="Consolas"/>
          <w:sz w:val="20"/>
          <w:szCs w:val="20"/>
        </w:rPr>
        <w:t>host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:/path/  </w:t>
      </w:r>
      <w:proofErr w:type="spellStart"/>
      <w:r>
        <w:rPr>
          <w:rFonts w:ascii="Consolas" w:eastAsia="Consolas" w:hAnsi="Consolas" w:cs="Consolas"/>
          <w:sz w:val="20"/>
          <w:szCs w:val="20"/>
        </w:rPr>
        <w:t>dst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/   # download</w:t>
      </w:r>
    </w:p>
    <w:p w14:paraId="14047CF5" w14:textId="74037C33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lastRenderedPageBreak/>
        <w:t>rsync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</w:t>
      </w:r>
      <w:proofErr w:type="spellStart"/>
      <w:r>
        <w:rPr>
          <w:rFonts w:ascii="Consolas" w:eastAsia="Consolas" w:hAnsi="Consolas" w:cs="Consolas"/>
          <w:sz w:val="20"/>
          <w:szCs w:val="20"/>
        </w:rPr>
        <w:t>avzP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--delete --exclude=</w:t>
      </w:r>
      <w:proofErr w:type="spellStart"/>
      <w:r>
        <w:rPr>
          <w:rFonts w:ascii="Consolas" w:eastAsia="Consolas" w:hAnsi="Consolas" w:cs="Consolas"/>
          <w:sz w:val="20"/>
          <w:szCs w:val="20"/>
        </w:rPr>
        <w:t>tmp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 </w:t>
      </w:r>
      <w:proofErr w:type="spellStart"/>
      <w:r>
        <w:rPr>
          <w:rFonts w:ascii="Consolas" w:eastAsia="Consolas" w:hAnsi="Consolas" w:cs="Consolas"/>
          <w:sz w:val="20"/>
          <w:szCs w:val="20"/>
        </w:rPr>
        <w:t>dst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0B3A8E2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-r </w:t>
      </w:r>
      <w:proofErr w:type="gramStart"/>
      <w:r>
        <w:t>recursive ;</w:t>
      </w:r>
      <w:proofErr w:type="gramEnd"/>
      <w:r>
        <w:t xml:space="preserve"> -a archive (preserves perms, times, owner, </w:t>
      </w:r>
      <w:proofErr w:type="spellStart"/>
      <w:r>
        <w:t>symlinks</w:t>
      </w:r>
      <w:proofErr w:type="spellEnd"/>
      <w:r>
        <w:t>)</w:t>
      </w:r>
    </w:p>
    <w:p w14:paraId="606C757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-n / --dry-run — see what would happen</w:t>
      </w:r>
    </w:p>
    <w:p w14:paraId="3BE417E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-z compress in transit</w:t>
      </w:r>
    </w:p>
    <w:p w14:paraId="3875A41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-P progress + resume</w:t>
      </w:r>
    </w:p>
    <w:p w14:paraId="14245EB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--include / --exclude — filter paths</w:t>
      </w:r>
    </w:p>
    <w:p w14:paraId="52528F4F" w14:textId="5BED90C1" w:rsidR="002F4479" w:rsidRDefault="00000000">
      <w:pPr>
        <w:pStyle w:val="a4"/>
        <w:numPr>
          <w:ilvl w:val="0"/>
          <w:numId w:val="2"/>
        </w:numPr>
        <w:spacing w:after="60"/>
      </w:pPr>
      <w:r>
        <w:t>--delete — true mirror (remove extras at destination)</w:t>
      </w:r>
    </w:p>
    <w:p w14:paraId="43D71C8C" w14:textId="77777777" w:rsidR="002F4479" w:rsidRDefault="002F4479">
      <w:r>
        <w:br w:type="page"/>
      </w:r>
    </w:p>
    <w:p w14:paraId="4450BB11" w14:textId="77777777" w:rsidR="00194C76" w:rsidRDefault="00000000">
      <w:pPr>
        <w:pStyle w:val="2"/>
      </w:pPr>
      <w:r>
        <w:lastRenderedPageBreak/>
        <w:t>Cron — scheduled tasks</w:t>
      </w:r>
    </w:p>
    <w:p w14:paraId="68254E32" w14:textId="77777777" w:rsidR="00194C76" w:rsidRDefault="00000000">
      <w:pPr>
        <w:spacing w:after="100"/>
      </w:pPr>
      <w:proofErr w:type="spellStart"/>
      <w:r>
        <w:t>crond</w:t>
      </w:r>
      <w:proofErr w:type="spellEnd"/>
      <w:r>
        <w:t xml:space="preserve"> runs scheduled jobs; you edit them with crontab -e. The schedule fields are:</w:t>
      </w:r>
    </w:p>
    <w:p w14:paraId="5CA5506B" w14:textId="77777777" w:rsidR="005F186C" w:rsidRPr="005F186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* * * * * /home/vagrant/my-script</w:t>
      </w:r>
    </w:p>
    <w:p w14:paraId="2F6023A0" w14:textId="12E245CE" w:rsidR="005F186C" w:rsidRPr="005F186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│ │ │ │</w:t>
      </w:r>
      <w:r w:rsidR="005F186C" w:rsidRPr="0040437C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│</w:t>
      </w:r>
    </w:p>
    <w:p w14:paraId="7D978FCD" w14:textId="23DB4E86" w:rsidR="005F186C" w:rsidRPr="005F186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│ │</w:t>
      </w:r>
      <w:r w:rsidR="005F186C" w:rsidRPr="005F186C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│ │ └── day of week (0-6, Sun-Sat)</w:t>
      </w:r>
    </w:p>
    <w:p w14:paraId="381C24A0" w14:textId="1ED8C8AE" w:rsidR="005F186C" w:rsidRPr="005F186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│ │ │ └──── month (1-12)</w:t>
      </w:r>
    </w:p>
    <w:p w14:paraId="7DB5A5E6" w14:textId="7410806F" w:rsidR="005F186C" w:rsidRPr="005F186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│ │ └────── day of month (1-31)</w:t>
      </w:r>
    </w:p>
    <w:p w14:paraId="3B1BDE9D" w14:textId="3CAA6550" w:rsidR="005F186C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gramStart"/>
      <w:r>
        <w:rPr>
          <w:rFonts w:ascii="Consolas" w:eastAsia="Consolas" w:hAnsi="Consolas" w:cs="Consolas"/>
          <w:sz w:val="20"/>
          <w:szCs w:val="20"/>
        </w:rPr>
        <w:t>│ └──────── hour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(0-23) </w:t>
      </w:r>
    </w:p>
    <w:p w14:paraId="7A35B7E4" w14:textId="4D0B0717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└────────── minute (0-59)</w:t>
      </w:r>
    </w:p>
    <w:p w14:paraId="79DC9CF6" w14:textId="77777777" w:rsidR="00194C76" w:rsidRDefault="00000000">
      <w:pPr>
        <w:spacing w:after="100"/>
      </w:pPr>
      <w:r>
        <w:t xml:space="preserve">Use predefined keywords (@hourly, @daily, @weekly, @reboot) or build expressions at https://crontab.guru. On Fedora install with: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-y </w:t>
      </w:r>
      <w:proofErr w:type="spellStart"/>
      <w:r>
        <w:t>cronie</w:t>
      </w:r>
      <w:proofErr w:type="spellEnd"/>
      <w:r>
        <w:t>.</w:t>
      </w:r>
    </w:p>
    <w:p w14:paraId="1F7E8261" w14:textId="77777777" w:rsidR="00194C76" w:rsidRDefault="00000000">
      <w:r>
        <w:br w:type="page"/>
      </w:r>
    </w:p>
    <w:p w14:paraId="535C8433" w14:textId="77777777" w:rsidR="00194C76" w:rsidRDefault="00000000">
      <w:pPr>
        <w:pStyle w:val="1"/>
      </w:pPr>
      <w:r>
        <w:lastRenderedPageBreak/>
        <w:t>8. Storage &amp; Filesystems — Mounts &amp; RAID</w:t>
      </w:r>
    </w:p>
    <w:p w14:paraId="1F4884E0" w14:textId="77777777" w:rsidR="00194C76" w:rsidRDefault="00000000">
      <w:pPr>
        <w:pStyle w:val="2"/>
      </w:pPr>
      <w:r>
        <w:t>Filesystem layers (recap)</w:t>
      </w:r>
    </w:p>
    <w:p w14:paraId="3C1E51E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Logical FS — interface for user apps</w:t>
      </w:r>
    </w:p>
    <w:p w14:paraId="7237E9A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Virtual FS — universal interface across many physical </w:t>
      </w:r>
      <w:proofErr w:type="spellStart"/>
      <w:r>
        <w:t>FSes</w:t>
      </w:r>
      <w:proofErr w:type="spellEnd"/>
    </w:p>
    <w:p w14:paraId="660C498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Physical FS — real on-disk format</w:t>
      </w:r>
    </w:p>
    <w:p w14:paraId="006D4BA9" w14:textId="77777777" w:rsidR="00194C76" w:rsidRDefault="00000000">
      <w:pPr>
        <w:pStyle w:val="3"/>
      </w:pPr>
      <w:r>
        <w:t>Common Linux filesystems</w:t>
      </w:r>
    </w:p>
    <w:p w14:paraId="7BFC4BC9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ext</w:t>
      </w:r>
      <w:proofErr w:type="spellEnd"/>
      <w:r>
        <w:t>, ext2, ext4 — classic Linux</w:t>
      </w:r>
    </w:p>
    <w:p w14:paraId="18F46379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xfs</w:t>
      </w:r>
      <w:proofErr w:type="spellEnd"/>
      <w:r>
        <w:t xml:space="preserve"> — RHEL default; large file support</w:t>
      </w:r>
    </w:p>
    <w:p w14:paraId="7298C4F0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btrfs</w:t>
      </w:r>
      <w:proofErr w:type="spellEnd"/>
      <w:r>
        <w:t xml:space="preserve"> — modern, snapshots/copy-on-write</w:t>
      </w:r>
    </w:p>
    <w:p w14:paraId="69C81CED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jfs</w:t>
      </w:r>
      <w:proofErr w:type="spellEnd"/>
      <w:r>
        <w:t xml:space="preserve"> — journaled file system</w:t>
      </w:r>
    </w:p>
    <w:p w14:paraId="3D0AA61C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swap — swap partition</w:t>
      </w:r>
    </w:p>
    <w:p w14:paraId="5C935D3B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tmpfs</w:t>
      </w:r>
      <w:proofErr w:type="spellEnd"/>
      <w:r>
        <w:t xml:space="preserve"> — RAM-backed; lost on reboot</w:t>
      </w:r>
    </w:p>
    <w:p w14:paraId="1C6C9134" w14:textId="77777777" w:rsidR="00194C76" w:rsidRDefault="00000000">
      <w:pPr>
        <w:spacing w:after="100"/>
      </w:pPr>
      <w:r>
        <w:t>Read /proc/filesystems to see what your kernel supports.</w:t>
      </w:r>
    </w:p>
    <w:p w14:paraId="0C0B3988" w14:textId="77777777" w:rsidR="00194C76" w:rsidRDefault="00000000">
      <w:pPr>
        <w:pStyle w:val="2"/>
      </w:pPr>
      <w:r>
        <w:t>Disk inspection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6217BAC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CE61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2D04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3A4E819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892E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-h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8859" w14:textId="77777777" w:rsidR="00194C76" w:rsidRDefault="00000000">
            <w:r>
              <w:rPr>
                <w:color w:val="000000"/>
              </w:rPr>
              <w:t>Free/used per mounted FS</w:t>
            </w:r>
          </w:p>
        </w:tc>
      </w:tr>
      <w:tr w:rsidR="00194C76" w14:paraId="7F94BFC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6895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du 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1955" w14:textId="77777777" w:rsidR="00194C76" w:rsidRDefault="00000000">
            <w:r>
              <w:rPr>
                <w:color w:val="000000"/>
              </w:rPr>
              <w:t>Size of a directory</w:t>
            </w:r>
          </w:p>
        </w:tc>
      </w:tr>
      <w:tr w:rsidR="00194C76" w14:paraId="16CE0C4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E0DC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lsblk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1330" w14:textId="77777777" w:rsidR="00194C76" w:rsidRDefault="00000000">
            <w:r>
              <w:rPr>
                <w:color w:val="000000"/>
              </w:rPr>
              <w:t>Block devices and their layout</w:t>
            </w:r>
          </w:p>
        </w:tc>
      </w:tr>
      <w:tr w:rsidR="00194C76" w14:paraId="06FCF94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9D2BC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mkfs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-t ext4 /dev/sdb1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796B" w14:textId="77777777" w:rsidR="00194C76" w:rsidRDefault="00000000">
            <w:r>
              <w:rPr>
                <w:color w:val="000000"/>
              </w:rPr>
              <w:t>Format a partition</w:t>
            </w:r>
          </w:p>
        </w:tc>
      </w:tr>
      <w:tr w:rsidR="00194C76" w14:paraId="1A31FCF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F8DA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mount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97C9" w14:textId="77777777" w:rsidR="00194C76" w:rsidRDefault="00000000">
            <w:r>
              <w:rPr>
                <w:color w:val="000000"/>
              </w:rPr>
              <w:t>List mounts (or cat /</w:t>
            </w:r>
            <w:proofErr w:type="spellStart"/>
            <w:r>
              <w:rPr>
                <w:color w:val="000000"/>
              </w:rPr>
              <w:t>etc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mtab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194C76" w14:paraId="47A63E3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8999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findmnt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6696" w14:textId="77777777" w:rsidR="00194C76" w:rsidRDefault="00000000">
            <w:r>
              <w:rPr>
                <w:color w:val="000000"/>
              </w:rPr>
              <w:t>Tree of mounts</w:t>
            </w:r>
          </w:p>
        </w:tc>
      </w:tr>
    </w:tbl>
    <w:p w14:paraId="4FADA6E3" w14:textId="77777777" w:rsidR="00194C76" w:rsidRDefault="00000000">
      <w:pPr>
        <w:pStyle w:val="2"/>
      </w:pPr>
      <w:r>
        <w:t>Mounting</w:t>
      </w:r>
    </w:p>
    <w:p w14:paraId="53E82350" w14:textId="77777777" w:rsidR="00194C76" w:rsidRDefault="00000000">
      <w:pPr>
        <w:spacing w:after="100"/>
      </w:pPr>
      <w:r>
        <w:t>mount attaches a physical filesystem to a path under /. The directory must exist (</w:t>
      </w:r>
      <w:proofErr w:type="spellStart"/>
      <w:r>
        <w:t>mkdir</w:t>
      </w:r>
      <w:proofErr w:type="spellEnd"/>
      <w:r>
        <w:t xml:space="preserve"> first).</w:t>
      </w:r>
    </w:p>
    <w:p w14:paraId="70FF632B" w14:textId="77777777" w:rsidR="00A06356" w:rsidRPr="00A06356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mount -t </w:t>
      </w:r>
      <w:proofErr w:type="spellStart"/>
      <w:r>
        <w:rPr>
          <w:rFonts w:ascii="Consolas" w:eastAsia="Consolas" w:hAnsi="Consolas" w:cs="Consolas"/>
          <w:sz w:val="20"/>
          <w:szCs w:val="20"/>
        </w:rPr>
        <w:t>tmpfs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-o size=256M none /</w:t>
      </w:r>
      <w:proofErr w:type="spellStart"/>
      <w:r>
        <w:rPr>
          <w:rFonts w:ascii="Consolas" w:eastAsia="Consolas" w:hAnsi="Consolas" w:cs="Consolas"/>
          <w:sz w:val="20"/>
          <w:szCs w:val="20"/>
        </w:rPr>
        <w:t>mnt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ramdisk</w:t>
      </w:r>
      <w:proofErr w:type="spellEnd"/>
    </w:p>
    <w:p w14:paraId="2A6752DB" w14:textId="77777777" w:rsidR="00A06356" w:rsidRPr="00A06356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mount --bind /old /new        # mirror one </w:t>
      </w:r>
      <w:proofErr w:type="spellStart"/>
      <w:r>
        <w:rPr>
          <w:rFonts w:ascii="Consolas" w:eastAsia="Consolas" w:hAnsi="Consolas" w:cs="Consolas"/>
          <w:sz w:val="20"/>
          <w:szCs w:val="20"/>
        </w:rPr>
        <w:t>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to another</w:t>
      </w:r>
    </w:p>
    <w:p w14:paraId="0B9F8D88" w14:textId="764AB0A3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umount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</w:t>
      </w:r>
      <w:proofErr w:type="spellStart"/>
      <w:r>
        <w:rPr>
          <w:rFonts w:ascii="Consolas" w:eastAsia="Consolas" w:hAnsi="Consolas" w:cs="Consolas"/>
          <w:sz w:val="20"/>
          <w:szCs w:val="20"/>
        </w:rPr>
        <w:t>mnt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ramdisk</w:t>
      </w:r>
      <w:proofErr w:type="spellEnd"/>
    </w:p>
    <w:p w14:paraId="0305493E" w14:textId="77777777" w:rsidR="00194C76" w:rsidRDefault="00000000">
      <w:pPr>
        <w:spacing w:after="100"/>
      </w:pPr>
      <w:r>
        <w:t>To make a mount permanent, add a line to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.</w:t>
      </w:r>
    </w:p>
    <w:p w14:paraId="7CD770CA" w14:textId="77777777" w:rsidR="00194C76" w:rsidRDefault="00000000">
      <w:pPr>
        <w:pStyle w:val="2"/>
      </w:pPr>
      <w:r>
        <w:t>Reliability — the 4 pillars</w:t>
      </w:r>
    </w:p>
    <w:p w14:paraId="700EE81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Understand risks — know your failure modes</w:t>
      </w:r>
    </w:p>
    <w:p w14:paraId="06EAFB7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Prevention — routines that prevent disaster</w:t>
      </w:r>
    </w:p>
    <w:p w14:paraId="7FBD21B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Testing — confirm your system survives a failure</w:t>
      </w:r>
    </w:p>
    <w:p w14:paraId="15C2AF5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Redundancy — make resources redundant</w:t>
      </w:r>
    </w:p>
    <w:p w14:paraId="68CD51E1" w14:textId="77777777" w:rsidR="00194C76" w:rsidRDefault="00000000">
      <w:pPr>
        <w:pStyle w:val="2"/>
      </w:pPr>
      <w:r>
        <w:lastRenderedPageBreak/>
        <w:t>Storage failure modes</w:t>
      </w:r>
    </w:p>
    <w:p w14:paraId="27CB043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Physical — HDD mechanical failure, SSD/Flash wear-out</w:t>
      </w:r>
    </w:p>
    <w:p w14:paraId="326CDBB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Logical — programs (or malware) destroying FS metadata or partitions</w:t>
      </w:r>
    </w:p>
    <w:p w14:paraId="1536B8E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Access — cabling, network, driver updates</w:t>
      </w:r>
    </w:p>
    <w:p w14:paraId="6F5F53B2" w14:textId="77777777" w:rsidR="00194C76" w:rsidRDefault="00000000">
      <w:pPr>
        <w:pStyle w:val="2"/>
      </w:pPr>
      <w:r>
        <w:t>Backup risks</w:t>
      </w:r>
    </w:p>
    <w:p w14:paraId="371ACA3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Source or target storage fails</w:t>
      </w:r>
    </w:p>
    <w:p w14:paraId="19CBEE28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Scheduler fails — backup never ran</w:t>
      </w:r>
    </w:p>
    <w:p w14:paraId="3F7C300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Restore fails — you never tested recovery! "Backups are useless if you can’t use them."</w:t>
      </w:r>
    </w:p>
    <w:p w14:paraId="1A4B3890" w14:textId="77777777" w:rsidR="00194C76" w:rsidRDefault="00000000">
      <w:pPr>
        <w:pStyle w:val="2"/>
      </w:pPr>
      <w:r>
        <w:t>Partitioning</w:t>
      </w:r>
    </w:p>
    <w:p w14:paraId="52C5B2BF" w14:textId="77777777" w:rsidR="00194C76" w:rsidRDefault="00000000">
      <w:pPr>
        <w:spacing w:after="100"/>
      </w:pPr>
      <w:r>
        <w:t>Partitioning lets you split a disk into independent regions: e.g. /, /home, /var/lib/data. Benefits:</w:t>
      </w:r>
    </w:p>
    <w:p w14:paraId="0567195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Isolation — runaway logs in one partition can’t fill the whole disk</w:t>
      </w:r>
    </w:p>
    <w:p w14:paraId="5F43CAD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Per-partition optimization — each can use a different FS / mount </w:t>
      </w:r>
      <w:proofErr w:type="gramStart"/>
      <w:r>
        <w:t>options</w:t>
      </w:r>
      <w:proofErr w:type="gramEnd"/>
    </w:p>
    <w:p w14:paraId="46C86DD8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Capacity allocation — guarantee space for the database</w:t>
      </w:r>
    </w:p>
    <w:p w14:paraId="122AE0F9" w14:textId="77777777" w:rsidR="00194C76" w:rsidRDefault="00000000">
      <w:pPr>
        <w:spacing w:after="100"/>
      </w:pPr>
      <w:r>
        <w:t>Block device naming: [</w:t>
      </w:r>
      <w:proofErr w:type="spellStart"/>
      <w:r>
        <w:t>sd|</w:t>
      </w:r>
      <w:proofErr w:type="gramStart"/>
      <w:r>
        <w:t>hd</w:t>
      </w:r>
      <w:proofErr w:type="spellEnd"/>
      <w:r>
        <w:t>][</w:t>
      </w:r>
      <w:proofErr w:type="gramEnd"/>
      <w:r>
        <w:t>letter] e.g. /dev/</w:t>
      </w:r>
      <w:proofErr w:type="spellStart"/>
      <w:r>
        <w:t>sda</w:t>
      </w:r>
      <w:proofErr w:type="spellEnd"/>
      <w:r>
        <w:t>, /dev/sdb1.</w:t>
      </w:r>
    </w:p>
    <w:p w14:paraId="12055A58" w14:textId="77777777" w:rsidR="00194C76" w:rsidRDefault="00000000">
      <w:pPr>
        <w:pStyle w:val="2"/>
      </w:pPr>
      <w:r>
        <w:t>RAID — Redundant Array of Independent Disks</w:t>
      </w:r>
    </w:p>
    <w:p w14:paraId="7267AA0C" w14:textId="77777777" w:rsidR="00194C76" w:rsidRDefault="00000000">
      <w:pPr>
        <w:spacing w:after="100"/>
      </w:pPr>
      <w:r>
        <w:t>RAID is a block device that distributes I/O across multiple physical drives. It is fault-tolerance, not a backup — backups are still required.</w:t>
      </w:r>
    </w:p>
    <w:p w14:paraId="0DF38486" w14:textId="77777777" w:rsidR="00194C76" w:rsidRDefault="00000000">
      <w:pPr>
        <w:pStyle w:val="3"/>
      </w:pPr>
      <w:r>
        <w:t>RAID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5853F32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CD63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3E76" w14:textId="77777777" w:rsidR="00194C7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94C76" w14:paraId="18CAA28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3705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RAID 0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8239" w14:textId="77777777" w:rsidR="00194C76" w:rsidRDefault="00000000">
            <w:proofErr w:type="gramStart"/>
            <w:r>
              <w:rPr>
                <w:color w:val="000000"/>
              </w:rPr>
              <w:t>Striping</w:t>
            </w:r>
            <w:proofErr w:type="gramEnd"/>
            <w:r>
              <w:rPr>
                <w:color w:val="000000"/>
              </w:rPr>
              <w:t>. Splits data in chunks across drives. Performance boost, NO fault tolerance.</w:t>
            </w:r>
          </w:p>
        </w:tc>
      </w:tr>
      <w:tr w:rsidR="00194C76" w14:paraId="0A304F1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8BAE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RAID 1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5100" w14:textId="77777777" w:rsidR="00194C76" w:rsidRDefault="00000000">
            <w:r>
              <w:rPr>
                <w:color w:val="000000"/>
              </w:rPr>
              <w:t xml:space="preserve">Mirroring. Full copy on each drive. High reliability; slow </w:t>
            </w:r>
            <w:proofErr w:type="gramStart"/>
            <w:r>
              <w:rPr>
                <w:color w:val="000000"/>
              </w:rPr>
              <w:t>writes</w:t>
            </w:r>
            <w:proofErr w:type="gramEnd"/>
            <w:r>
              <w:rPr>
                <w:color w:val="000000"/>
              </w:rPr>
              <w:t>; doubles storage cost.</w:t>
            </w:r>
          </w:p>
        </w:tc>
      </w:tr>
      <w:tr w:rsidR="00194C76" w14:paraId="22760C2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A98C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RAID 5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66A7" w14:textId="77777777" w:rsidR="00194C76" w:rsidRDefault="00000000">
            <w:r>
              <w:rPr>
                <w:color w:val="000000"/>
              </w:rPr>
              <w:t xml:space="preserve">≥3 drives. </w:t>
            </w:r>
            <w:proofErr w:type="gramStart"/>
            <w:r>
              <w:rPr>
                <w:color w:val="000000"/>
              </w:rPr>
              <w:t>Striping</w:t>
            </w:r>
            <w:proofErr w:type="gramEnd"/>
            <w:r>
              <w:rPr>
                <w:color w:val="000000"/>
              </w:rPr>
              <w:t xml:space="preserve"> + </w:t>
            </w:r>
            <w:proofErr w:type="gramStart"/>
            <w:r>
              <w:rPr>
                <w:color w:val="000000"/>
              </w:rPr>
              <w:t>parity</w:t>
            </w:r>
            <w:proofErr w:type="gramEnd"/>
            <w:r>
              <w:rPr>
                <w:color w:val="000000"/>
              </w:rPr>
              <w:t>. Survives 1-drive failure. Reads fast, writes slower.</w:t>
            </w:r>
          </w:p>
        </w:tc>
      </w:tr>
      <w:tr w:rsidR="00194C76" w14:paraId="6C02846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0FB0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RAID 6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97A7" w14:textId="77777777" w:rsidR="00194C76" w:rsidRDefault="00000000">
            <w:r>
              <w:rPr>
                <w:color w:val="000000"/>
              </w:rPr>
              <w:t xml:space="preserve">≥4 drives. Double </w:t>
            </w:r>
            <w:proofErr w:type="gramStart"/>
            <w:r>
              <w:rPr>
                <w:color w:val="000000"/>
              </w:rPr>
              <w:t>parity</w:t>
            </w:r>
            <w:proofErr w:type="gramEnd"/>
            <w:r>
              <w:rPr>
                <w:color w:val="000000"/>
              </w:rPr>
              <w:t>. Survives 2-drive failure. Same trade-offs as RAID 5.</w:t>
            </w:r>
          </w:p>
        </w:tc>
      </w:tr>
      <w:tr w:rsidR="00194C76" w14:paraId="40C70FF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7AF4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RAID 10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BA61" w14:textId="77777777" w:rsidR="00194C76" w:rsidRDefault="00000000">
            <w:r>
              <w:rPr>
                <w:color w:val="000000"/>
              </w:rPr>
              <w:t xml:space="preserve">RAID 0 over RAID 1 </w:t>
            </w:r>
            <w:proofErr w:type="gramStart"/>
            <w:r>
              <w:rPr>
                <w:color w:val="000000"/>
              </w:rPr>
              <w:t>pairs</w:t>
            </w:r>
            <w:proofErr w:type="gramEnd"/>
            <w:r>
              <w:rPr>
                <w:color w:val="000000"/>
              </w:rPr>
              <w:t>. Striping for speed + mirroring for safety.</w:t>
            </w:r>
          </w:p>
        </w:tc>
      </w:tr>
    </w:tbl>
    <w:p w14:paraId="2FBCC3A9" w14:textId="77777777" w:rsidR="00194C76" w:rsidRDefault="00000000">
      <w:pPr>
        <w:pStyle w:val="2"/>
      </w:pPr>
      <w:proofErr w:type="spellStart"/>
      <w:r>
        <w:t>mdadm</w:t>
      </w:r>
      <w:proofErr w:type="spellEnd"/>
      <w:r>
        <w:t xml:space="preserve"> — software RAID in Linux</w:t>
      </w:r>
    </w:p>
    <w:p w14:paraId="5B2882A4" w14:textId="77777777" w:rsidR="00657278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# Create RAID 1 across </w:t>
      </w:r>
      <w:proofErr w:type="spellStart"/>
      <w:r>
        <w:rPr>
          <w:rFonts w:ascii="Consolas" w:eastAsia="Consolas" w:hAnsi="Consolas" w:cs="Consolas"/>
          <w:sz w:val="20"/>
          <w:szCs w:val="20"/>
        </w:rPr>
        <w:t>sdb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sdc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as /dev/md0</w:t>
      </w:r>
    </w:p>
    <w:p w14:paraId="77AAFC10" w14:textId="78F14672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mdadm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-C /dev/md0 -a yes -l 1 -n 2 /dev/</w:t>
      </w:r>
      <w:proofErr w:type="spellStart"/>
      <w:r>
        <w:rPr>
          <w:rFonts w:ascii="Consolas" w:eastAsia="Consolas" w:hAnsi="Consolas" w:cs="Consolas"/>
          <w:sz w:val="20"/>
          <w:szCs w:val="20"/>
        </w:rPr>
        <w:t>sdb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/dev/</w:t>
      </w:r>
      <w:proofErr w:type="spellStart"/>
      <w:r>
        <w:rPr>
          <w:rFonts w:ascii="Consolas" w:eastAsia="Consolas" w:hAnsi="Consolas" w:cs="Consolas"/>
          <w:sz w:val="20"/>
          <w:szCs w:val="20"/>
        </w:rPr>
        <w:t>sdc</w:t>
      </w:r>
      <w:proofErr w:type="spellEnd"/>
    </w:p>
    <w:p w14:paraId="7594F19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-C — create</w:t>
      </w:r>
    </w:p>
    <w:p w14:paraId="6E0415F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-a yes/no — activate</w:t>
      </w:r>
    </w:p>
    <w:p w14:paraId="2DCBEA9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-l 0|1|5|6|10 — RAID level</w:t>
      </w:r>
    </w:p>
    <w:p w14:paraId="02F47E4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 xml:space="preserve">-n </w:t>
      </w:r>
      <w:proofErr w:type="spellStart"/>
      <w:r>
        <w:t>N</w:t>
      </w:r>
      <w:proofErr w:type="spellEnd"/>
      <w:r>
        <w:t xml:space="preserve"> — number of devices</w:t>
      </w:r>
    </w:p>
    <w:p w14:paraId="789E0DB6" w14:textId="77777777" w:rsidR="00194C76" w:rsidRDefault="00000000">
      <w:pPr>
        <w:pStyle w:val="3"/>
      </w:pPr>
      <w:r>
        <w:t>Format and mount the RAID device</w:t>
      </w:r>
    </w:p>
    <w:p w14:paraId="6280F2BB" w14:textId="77777777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mkfs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-t ext4 /dev/md0 mount /dev/md0 /var/lib/data # or persist via /</w:t>
      </w:r>
      <w:proofErr w:type="spellStart"/>
      <w:r>
        <w:rPr>
          <w:rFonts w:ascii="Consolas" w:eastAsia="Consolas" w:hAnsi="Consolas" w:cs="Consolas"/>
          <w:sz w:val="20"/>
          <w:szCs w:val="20"/>
        </w:rPr>
        <w:t>etc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fstab</w:t>
      </w:r>
      <w:proofErr w:type="spellEnd"/>
    </w:p>
    <w:p w14:paraId="07ECEB32" w14:textId="77777777" w:rsidR="00194C76" w:rsidRDefault="00000000">
      <w:r>
        <w:br w:type="page"/>
      </w:r>
    </w:p>
    <w:p w14:paraId="270788ED" w14:textId="77777777" w:rsidR="00194C76" w:rsidRDefault="00000000">
      <w:pPr>
        <w:pStyle w:val="1"/>
      </w:pPr>
      <w:r>
        <w:lastRenderedPageBreak/>
        <w:t>9. Network-Attached &amp; Distributed Storage</w:t>
      </w:r>
    </w:p>
    <w:p w14:paraId="671CA292" w14:textId="77777777" w:rsidR="00194C76" w:rsidRDefault="00000000">
      <w:pPr>
        <w:pStyle w:val="2"/>
      </w:pPr>
      <w:r>
        <w:t>Network storage scenarios</w:t>
      </w:r>
    </w:p>
    <w:p w14:paraId="509596E7" w14:textId="77777777" w:rsidR="00194C76" w:rsidRDefault="00000000">
      <w:pPr>
        <w:spacing w:after="100"/>
      </w:pPr>
      <w:r>
        <w:t>Multiple servers needing the same data is the network-storage problem. Three common solutions:</w:t>
      </w:r>
    </w:p>
    <w:p w14:paraId="15CAE9EC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Network-accessible database (the data lives in a DB the servers query)</w:t>
      </w:r>
    </w:p>
    <w:p w14:paraId="247CB99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Network Attached Storage / Network </w:t>
      </w:r>
      <w:proofErr w:type="spellStart"/>
      <w:r>
        <w:t>FileSystem</w:t>
      </w:r>
      <w:proofErr w:type="spellEnd"/>
    </w:p>
    <w:p w14:paraId="5FE86178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Network object storage service (e.g. S3)</w:t>
      </w:r>
    </w:p>
    <w:p w14:paraId="70F01859" w14:textId="77777777" w:rsidR="00194C76" w:rsidRDefault="00000000">
      <w:pPr>
        <w:pStyle w:val="2"/>
      </w:pPr>
      <w:r>
        <w:t>NFS — Network File System</w:t>
      </w:r>
    </w:p>
    <w:p w14:paraId="45E313C7" w14:textId="77777777" w:rsidR="00194C76" w:rsidRDefault="00000000">
      <w:pPr>
        <w:spacing w:after="100"/>
      </w:pPr>
      <w:r>
        <w:t>NFS is a protocol for sharing a directory over the network. Setup:</w:t>
      </w:r>
    </w:p>
    <w:p w14:paraId="59B1FED5" w14:textId="77777777" w:rsidR="00657278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 Storage server</w:t>
      </w:r>
    </w:p>
    <w:p w14:paraId="1944D2B2" w14:textId="77777777" w:rsidR="00657278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sudo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dnf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install </w:t>
      </w:r>
      <w:proofErr w:type="spellStart"/>
      <w:r>
        <w:rPr>
          <w:rFonts w:ascii="Consolas" w:eastAsia="Consolas" w:hAnsi="Consolas" w:cs="Consolas"/>
          <w:sz w:val="20"/>
          <w:szCs w:val="20"/>
        </w:rPr>
        <w:t>nfs</w:t>
      </w:r>
      <w:proofErr w:type="spellEnd"/>
      <w:r>
        <w:rPr>
          <w:rFonts w:ascii="Consolas" w:eastAsia="Consolas" w:hAnsi="Consolas" w:cs="Consolas"/>
          <w:sz w:val="20"/>
          <w:szCs w:val="20"/>
        </w:rPr>
        <w:t>-utils</w:t>
      </w:r>
    </w:p>
    <w:p w14:paraId="0E4DF397" w14:textId="77777777" w:rsidR="00657278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systemctl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enable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nfs</w:t>
      </w:r>
      <w:proofErr w:type="spellEnd"/>
      <w:r>
        <w:rPr>
          <w:rFonts w:ascii="Consolas" w:eastAsia="Consolas" w:hAnsi="Consolas" w:cs="Consolas"/>
          <w:sz w:val="20"/>
          <w:szCs w:val="20"/>
        </w:rPr>
        <w:t>-server</w:t>
      </w:r>
    </w:p>
    <w:p w14:paraId="5DB42FC3" w14:textId="77777777" w:rsidR="00657278" w:rsidRPr="00657278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systemctl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enable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rpcbind</w:t>
      </w:r>
      <w:proofErr w:type="spellEnd"/>
    </w:p>
    <w:p w14:paraId="799D9229" w14:textId="6DB1263B" w:rsidR="00657278" w:rsidRPr="00657278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echo "/var/lib/shared &lt;client-subnet&gt;(</w:t>
      </w:r>
      <w:proofErr w:type="spellStart"/>
      <w:r>
        <w:rPr>
          <w:rFonts w:ascii="Consolas" w:eastAsia="Consolas" w:hAnsi="Consolas" w:cs="Consolas"/>
          <w:sz w:val="20"/>
          <w:szCs w:val="20"/>
        </w:rPr>
        <w:t>rw</w:t>
      </w:r>
      <w:proofErr w:type="spellEnd"/>
      <w:r>
        <w:rPr>
          <w:rFonts w:ascii="Consolas" w:eastAsia="Consolas" w:hAnsi="Consolas" w:cs="Consolas"/>
          <w:sz w:val="20"/>
          <w:szCs w:val="20"/>
        </w:rPr>
        <w:t>)" &gt;&gt; /</w:t>
      </w:r>
      <w:proofErr w:type="spellStart"/>
      <w:r>
        <w:rPr>
          <w:rFonts w:ascii="Consolas" w:eastAsia="Consolas" w:hAnsi="Consolas" w:cs="Consolas"/>
          <w:sz w:val="20"/>
          <w:szCs w:val="20"/>
        </w:rPr>
        <w:t>etc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exportsexportfs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-r</w:t>
      </w:r>
      <w:r w:rsidR="00657278" w:rsidRPr="00657278">
        <w:rPr>
          <w:rFonts w:ascii="Consolas" w:eastAsia="Consolas" w:hAnsi="Consolas" w:cs="Consolas"/>
          <w:sz w:val="20"/>
          <w:szCs w:val="20"/>
        </w:rPr>
        <w:t xml:space="preserve">      </w:t>
      </w:r>
      <w:r>
        <w:rPr>
          <w:rFonts w:ascii="Consolas" w:eastAsia="Consolas" w:hAnsi="Consolas" w:cs="Consolas"/>
          <w:sz w:val="20"/>
          <w:szCs w:val="20"/>
        </w:rPr>
        <w:t># export</w:t>
      </w:r>
      <w:r w:rsidR="00657278" w:rsidRPr="00657278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everything</w:t>
      </w:r>
    </w:p>
    <w:p w14:paraId="5E1C48AF" w14:textId="419E8693" w:rsidR="00657278" w:rsidRPr="00657278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# Client</w:t>
      </w:r>
    </w:p>
    <w:p w14:paraId="337AA677" w14:textId="5505E483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mount -v -t </w:t>
      </w:r>
      <w:proofErr w:type="spellStart"/>
      <w:r>
        <w:rPr>
          <w:rFonts w:ascii="Consolas" w:eastAsia="Consolas" w:hAnsi="Consolas" w:cs="Consolas"/>
          <w:sz w:val="20"/>
          <w:szCs w:val="20"/>
        </w:rPr>
        <w:t>nfs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&lt;server-</w:t>
      </w:r>
      <w:proofErr w:type="spellStart"/>
      <w:r>
        <w:rPr>
          <w:rFonts w:ascii="Consolas" w:eastAsia="Consolas" w:hAnsi="Consolas" w:cs="Consolas"/>
          <w:sz w:val="20"/>
          <w:szCs w:val="20"/>
        </w:rPr>
        <w:t>ip</w:t>
      </w:r>
      <w:proofErr w:type="spellEnd"/>
      <w:r>
        <w:rPr>
          <w:rFonts w:ascii="Consolas" w:eastAsia="Consolas" w:hAnsi="Consolas" w:cs="Consolas"/>
          <w:sz w:val="20"/>
          <w:szCs w:val="20"/>
        </w:rPr>
        <w:t>&gt;:/var/lib/shared /var/lib/data/shared</w:t>
      </w:r>
    </w:p>
    <w:p w14:paraId="0350EFA9" w14:textId="77777777" w:rsidR="00194C76" w:rsidRDefault="00000000">
      <w:pPr>
        <w:spacing w:after="100"/>
      </w:pPr>
      <w:r>
        <w:t>Don’t forget permissions and firewall rules.</w:t>
      </w:r>
    </w:p>
    <w:p w14:paraId="5306E45C" w14:textId="77777777" w:rsidR="00194C76" w:rsidRDefault="00000000">
      <w:pPr>
        <w:pStyle w:val="2"/>
      </w:pPr>
      <w:proofErr w:type="spellStart"/>
      <w:r>
        <w:t>GlusterFS</w:t>
      </w:r>
      <w:proofErr w:type="spellEnd"/>
      <w:r>
        <w:t xml:space="preserve"> — distributed FS with high availability</w:t>
      </w:r>
    </w:p>
    <w:p w14:paraId="4A737F94" w14:textId="77777777" w:rsidR="00194C76" w:rsidRDefault="00000000">
      <w:pPr>
        <w:spacing w:after="100"/>
      </w:pPr>
      <w:proofErr w:type="spellStart"/>
      <w:r>
        <w:t>GlusterFS</w:t>
      </w:r>
      <w:proofErr w:type="spellEnd"/>
      <w:r>
        <w:t xml:space="preserve"> replicates data across multiple machines. It can serve clients via HTTP, TCP, NFS or its native </w:t>
      </w:r>
      <w:proofErr w:type="spellStart"/>
      <w:r>
        <w:t>gluster</w:t>
      </w:r>
      <w:proofErr w:type="spellEnd"/>
      <w:r>
        <w:t xml:space="preserve"> protocol. Architecture:</w:t>
      </w:r>
    </w:p>
    <w:p w14:paraId="4BF23FA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Each storage server has a brick (e.g. /data/brick1 on /dev/sda2)</w:t>
      </w:r>
    </w:p>
    <w:p w14:paraId="278109A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All servers run </w:t>
      </w:r>
      <w:proofErr w:type="spellStart"/>
      <w:r>
        <w:t>glusterfs</w:t>
      </w:r>
      <w:proofErr w:type="spellEnd"/>
      <w:r>
        <w:t>-server and form a cluster</w:t>
      </w:r>
    </w:p>
    <w:p w14:paraId="1C5BAAD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A volume (gv0) spans all the bricks</w:t>
      </w:r>
    </w:p>
    <w:p w14:paraId="19650CDD" w14:textId="77777777" w:rsidR="00194C76" w:rsidRDefault="00000000">
      <w:pPr>
        <w:pStyle w:val="2"/>
      </w:pPr>
      <w:r>
        <w:t>Alternatives</w:t>
      </w:r>
    </w:p>
    <w:p w14:paraId="54AB3062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CephFS</w:t>
      </w:r>
      <w:proofErr w:type="spellEnd"/>
      <w:r>
        <w:t xml:space="preserve"> — scalable, replicated, supports object &amp; block storage too</w:t>
      </w:r>
    </w:p>
    <w:p w14:paraId="466BFEFC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HDFS — Hadoop Distributed </w:t>
      </w:r>
      <w:proofErr w:type="spellStart"/>
      <w:r>
        <w:t>FileSystem</w:t>
      </w:r>
      <w:proofErr w:type="spellEnd"/>
    </w:p>
    <w:p w14:paraId="3821EC2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GDFS — Google Distributed </w:t>
      </w:r>
      <w:proofErr w:type="spellStart"/>
      <w:r>
        <w:t>FileSystem</w:t>
      </w:r>
      <w:proofErr w:type="spellEnd"/>
    </w:p>
    <w:p w14:paraId="086D6F82" w14:textId="77777777" w:rsidR="00194C76" w:rsidRDefault="00000000">
      <w:pPr>
        <w:pStyle w:val="2"/>
      </w:pPr>
      <w:r>
        <w:t>Object storage — S3</w:t>
      </w:r>
    </w:p>
    <w:p w14:paraId="695B91CF" w14:textId="77777777" w:rsidR="00194C76" w:rsidRDefault="00000000">
      <w:pPr>
        <w:spacing w:after="100"/>
      </w:pPr>
      <w:r>
        <w:t>Amazon S3 is object storage — a flat key-value store. There is no directory hierarchy (only a flat namespace simulated by key prefixes). S3 is now an industry standard, with many compatible implementations (</w:t>
      </w:r>
      <w:proofErr w:type="spellStart"/>
      <w:r>
        <w:t>MinIO</w:t>
      </w:r>
      <w:proofErr w:type="spellEnd"/>
      <w:r>
        <w:t>, Ceph RGW, etc.). Use it for application-level file storage; it is simple but slower than block/file storage for general use.</w:t>
      </w:r>
    </w:p>
    <w:p w14:paraId="78F5AC41" w14:textId="77777777" w:rsidR="00194C76" w:rsidRDefault="00000000">
      <w:pPr>
        <w:pStyle w:val="2"/>
      </w:pPr>
      <w:r>
        <w:t>Conclusions</w:t>
      </w:r>
    </w:p>
    <w:p w14:paraId="03DE35B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Use partitions to separate concerns on a single drive</w:t>
      </w:r>
    </w:p>
    <w:p w14:paraId="7EBEBFB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A single block device is not reliable — RAID gives local redundancy</w:t>
      </w:r>
    </w:p>
    <w:p w14:paraId="76CD7EF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Network-attached storage makes data accessible across machines</w:t>
      </w:r>
    </w:p>
    <w:p w14:paraId="448D69A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Databases store structured data well, but are not the right tool for raw files</w:t>
      </w:r>
    </w:p>
    <w:p w14:paraId="001C13D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Distributed file systems give cluster-level HA and fault tolerance</w:t>
      </w:r>
    </w:p>
    <w:p w14:paraId="50324B4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Object storage is best for application-level file storage; lower performance</w:t>
      </w:r>
    </w:p>
    <w:p w14:paraId="347F3F76" w14:textId="77777777" w:rsidR="00194C76" w:rsidRDefault="00000000">
      <w:r>
        <w:br w:type="page"/>
      </w:r>
    </w:p>
    <w:p w14:paraId="10B2511C" w14:textId="77777777" w:rsidR="00194C76" w:rsidRDefault="00000000">
      <w:pPr>
        <w:pStyle w:val="1"/>
      </w:pPr>
      <w:r>
        <w:lastRenderedPageBreak/>
        <w:t>10. Journals, Logging &amp; Auditing</w:t>
      </w:r>
    </w:p>
    <w:p w14:paraId="23DE5E57" w14:textId="77777777" w:rsidR="00194C76" w:rsidRDefault="00000000">
      <w:pPr>
        <w:pStyle w:val="2"/>
      </w:pPr>
      <w:r>
        <w:t>Monitoring &amp; Observability</w:t>
      </w:r>
    </w:p>
    <w:p w14:paraId="24D5E7CE" w14:textId="77777777" w:rsidR="00194C76" w:rsidRDefault="00000000">
      <w:pPr>
        <w:spacing w:after="100"/>
      </w:pPr>
      <w:r>
        <w:t>Monitoring starts at the application: every component (Linux included) emits data. The pipeline:</w:t>
      </w:r>
    </w:p>
    <w:p w14:paraId="3D2A862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Apps expose metrics/logs/traces (</w:t>
      </w:r>
      <w:proofErr w:type="spellStart"/>
      <w:r>
        <w:t>OpenTelemetry</w:t>
      </w:r>
      <w:proofErr w:type="spellEnd"/>
      <w:r>
        <w:t>, Prometheus protocols)</w:t>
      </w:r>
    </w:p>
    <w:p w14:paraId="2369687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A scraper or collector pulls or receives the data</w:t>
      </w:r>
    </w:p>
    <w:p w14:paraId="1DD9CFC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A specialized DB stores it (Prometheus, Loki)</w:t>
      </w:r>
    </w:p>
    <w:p w14:paraId="4805261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A visualization tool consumes it (Grafana, Kibana)</w:t>
      </w:r>
    </w:p>
    <w:p w14:paraId="0893128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The value is in using the data, not collecting it</w:t>
      </w:r>
    </w:p>
    <w:p w14:paraId="0D3B8F08" w14:textId="77777777" w:rsidR="00194C76" w:rsidRDefault="00000000">
      <w:pPr>
        <w:pStyle w:val="3"/>
      </w:pPr>
      <w:r>
        <w:t>The three signals</w:t>
      </w:r>
    </w:p>
    <w:p w14:paraId="40EAD74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Metrics — time series of resource usage / actions</w:t>
      </w:r>
    </w:p>
    <w:p w14:paraId="0C51D9E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Logs — execution journals; records of actions or errors</w:t>
      </w:r>
    </w:p>
    <w:p w14:paraId="3B20FFE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Traces — unique IDs flowing through components to mark a single workflow</w:t>
      </w:r>
    </w:p>
    <w:p w14:paraId="7C0544D5" w14:textId="77777777" w:rsidR="00194C76" w:rsidRDefault="00000000">
      <w:pPr>
        <w:pStyle w:val="2"/>
      </w:pPr>
      <w:r>
        <w:t>User space vs kernel space</w:t>
      </w:r>
    </w:p>
    <w:p w14:paraId="712EA75F" w14:textId="77777777" w:rsidR="00194C76" w:rsidRDefault="00000000">
      <w:pPr>
        <w:spacing w:after="100"/>
      </w:pPr>
      <w:r>
        <w:t xml:space="preserve">All user programs run in user space and have no direct hardware access — they call the kernel via </w:t>
      </w:r>
      <w:proofErr w:type="spellStart"/>
      <w:r>
        <w:t>syscalls</w:t>
      </w:r>
      <w:proofErr w:type="spellEnd"/>
      <w:r>
        <w:t>. Kernel programs run in kernel space with direct hardware access.</w:t>
      </w:r>
    </w:p>
    <w:p w14:paraId="25D7DB6D" w14:textId="77777777" w:rsidR="00194C76" w:rsidRDefault="00000000">
      <w:pPr>
        <w:pStyle w:val="2"/>
      </w:pPr>
      <w:r>
        <w:t>How the kernel logs</w:t>
      </w:r>
    </w:p>
    <w:p w14:paraId="6509BE6F" w14:textId="77777777" w:rsidR="00194C76" w:rsidRDefault="00000000">
      <w:pPr>
        <w:spacing w:after="100"/>
      </w:pPr>
      <w:r>
        <w:t>The kernel writes log lines to a ring buffer (efficient, fixed-size circular structure). User-space tools read it through several gateways:</w:t>
      </w:r>
    </w:p>
    <w:p w14:paraId="41DBA05C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/dev/</w:t>
      </w:r>
      <w:proofErr w:type="spellStart"/>
      <w:r>
        <w:t>kmsg</w:t>
      </w:r>
      <w:proofErr w:type="spellEnd"/>
      <w:r>
        <w:t xml:space="preserve"> — write/read kernel messages</w:t>
      </w:r>
    </w:p>
    <w:p w14:paraId="21A3C2D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/proc/</w:t>
      </w:r>
      <w:proofErr w:type="spellStart"/>
      <w:r>
        <w:t>kmsg</w:t>
      </w:r>
      <w:proofErr w:type="spellEnd"/>
      <w:r>
        <w:t xml:space="preserve"> — kernel ring buffer reader</w:t>
      </w:r>
    </w:p>
    <w:p w14:paraId="227573CA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dmesg</w:t>
      </w:r>
      <w:proofErr w:type="spellEnd"/>
      <w:r>
        <w:t xml:space="preserve"> — print kernel ring buffer</w:t>
      </w:r>
    </w:p>
    <w:p w14:paraId="0EE7D82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syslog → </w:t>
      </w:r>
      <w:proofErr w:type="spellStart"/>
      <w:r>
        <w:t>rsyslog</w:t>
      </w:r>
      <w:proofErr w:type="spellEnd"/>
      <w:r>
        <w:t xml:space="preserve"> (legacy)</w:t>
      </w:r>
    </w:p>
    <w:p w14:paraId="6F5B82B1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systemd-journald</w:t>
      </w:r>
      <w:proofErr w:type="spellEnd"/>
      <w:r>
        <w:t xml:space="preserve"> (modern)</w:t>
      </w:r>
    </w:p>
    <w:p w14:paraId="24B1A12F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tty</w:t>
      </w:r>
      <w:proofErr w:type="spellEnd"/>
      <w:r>
        <w:t xml:space="preserve"> — direct console output</w:t>
      </w:r>
    </w:p>
    <w:p w14:paraId="4D815CAB" w14:textId="77777777" w:rsidR="00194C76" w:rsidRDefault="00000000">
      <w:pPr>
        <w:pStyle w:val="2"/>
      </w:pPr>
      <w:r>
        <w:t>Syslog protocol</w:t>
      </w:r>
    </w:p>
    <w:p w14:paraId="76CCE8BB" w14:textId="77777777" w:rsidR="00194C76" w:rsidRDefault="00000000">
      <w:pPr>
        <w:spacing w:after="100"/>
      </w:pPr>
      <w:r>
        <w:t>Syslog defines a standard log message format and pipeline: originator → optional relay → collector. A message contains:</w:t>
      </w:r>
    </w:p>
    <w:p w14:paraId="2E093B4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Facility — auth, kern, user, mail, daemon, syslog, news, etc.</w:t>
      </w:r>
    </w:p>
    <w:p w14:paraId="3333070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Priority — </w:t>
      </w:r>
      <w:proofErr w:type="spellStart"/>
      <w:r>
        <w:t>emerg</w:t>
      </w:r>
      <w:proofErr w:type="spellEnd"/>
      <w:r>
        <w:t xml:space="preserve">, </w:t>
      </w:r>
      <w:proofErr w:type="gramStart"/>
      <w:r>
        <w:t>alert</w:t>
      </w:r>
      <w:proofErr w:type="gramEnd"/>
      <w:r>
        <w:t>, crit, err, warning, notice, info, debug</w:t>
      </w:r>
    </w:p>
    <w:p w14:paraId="47A260C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Process ID, Message-ID</w:t>
      </w:r>
    </w:p>
    <w:p w14:paraId="3B67911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Timestamp, Hostname</w:t>
      </w:r>
    </w:p>
    <w:p w14:paraId="0F357D7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Message header and body</w:t>
      </w:r>
    </w:p>
    <w:p w14:paraId="121BFA5B" w14:textId="77777777" w:rsidR="00194C76" w:rsidRDefault="00000000">
      <w:pPr>
        <w:pStyle w:val="2"/>
      </w:pPr>
      <w:proofErr w:type="spellStart"/>
      <w:r>
        <w:t>rsyslog</w:t>
      </w:r>
      <w:proofErr w:type="spellEnd"/>
    </w:p>
    <w:p w14:paraId="566035A5" w14:textId="77777777" w:rsidR="00194C76" w:rsidRDefault="00000000">
      <w:pPr>
        <w:spacing w:after="100"/>
      </w:pPr>
      <w:r>
        <w:t xml:space="preserve">Modular log gathering system. By </w:t>
      </w:r>
      <w:proofErr w:type="gramStart"/>
      <w:r>
        <w:t>default</w:t>
      </w:r>
      <w:proofErr w:type="gramEnd"/>
      <w:r>
        <w:t xml:space="preserve"> writes to /var/log/. Config: /</w:t>
      </w:r>
      <w:proofErr w:type="spellStart"/>
      <w:r>
        <w:t>etc</w:t>
      </w:r>
      <w:proofErr w:type="spellEnd"/>
      <w:r>
        <w:t>/</w:t>
      </w:r>
      <w:proofErr w:type="spellStart"/>
      <w:r>
        <w:t>rsyslog.conf</w:t>
      </w:r>
      <w:proofErr w:type="spellEnd"/>
      <w:r>
        <w:t xml:space="preserve">. In modern distributions it is mostly kept for compatibility — </w:t>
      </w:r>
      <w:proofErr w:type="spellStart"/>
      <w:r>
        <w:t>journald</w:t>
      </w:r>
      <w:proofErr w:type="spellEnd"/>
      <w:r>
        <w:t xml:space="preserve"> is the primary tool now.</w:t>
      </w:r>
    </w:p>
    <w:p w14:paraId="43F6EACF" w14:textId="77777777" w:rsidR="00194C76" w:rsidRDefault="00000000">
      <w:pPr>
        <w:pStyle w:val="2"/>
      </w:pPr>
      <w:proofErr w:type="spellStart"/>
      <w:r>
        <w:lastRenderedPageBreak/>
        <w:t>systemd-journald</w:t>
      </w:r>
      <w:proofErr w:type="spellEnd"/>
    </w:p>
    <w:p w14:paraId="729AE84E" w14:textId="77777777" w:rsidR="00194C76" w:rsidRDefault="00000000">
      <w:pPr>
        <w:spacing w:after="100"/>
      </w:pPr>
      <w:r>
        <w:t>Stores logs in binary format under /var/log/journal, partitioned by boot. Configure how many boots are kept via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journald.conf</w:t>
      </w:r>
      <w:proofErr w:type="spellEnd"/>
      <w:r>
        <w:t xml:space="preserve"> (Storage=persistent keeps logs of all boots). Do not try to read the binary files directly — use </w:t>
      </w:r>
      <w:proofErr w:type="spellStart"/>
      <w:r>
        <w:t>journalctl</w:t>
      </w:r>
      <w:proofErr w:type="spellEnd"/>
      <w:r>
        <w:t>.</w:t>
      </w:r>
    </w:p>
    <w:p w14:paraId="3BCEE1C3" w14:textId="77777777" w:rsidR="00194C76" w:rsidRDefault="00000000">
      <w:pPr>
        <w:pStyle w:val="3"/>
      </w:pPr>
      <w:proofErr w:type="spellStart"/>
      <w:r>
        <w:t>journalctl</w:t>
      </w:r>
      <w:proofErr w:type="spellEnd"/>
      <w:r>
        <w:t xml:space="preserve"> 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08C9128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BF33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Flag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B456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646D81A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4D64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-k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C893" w14:textId="77777777" w:rsidR="00194C76" w:rsidRDefault="00000000">
            <w:r>
              <w:rPr>
                <w:color w:val="000000"/>
              </w:rPr>
              <w:t>Kernel messages</w:t>
            </w:r>
          </w:p>
        </w:tc>
      </w:tr>
      <w:tr w:rsidR="00194C76" w14:paraId="1887B55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8E42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-f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4D99" w14:textId="77777777" w:rsidR="00194C76" w:rsidRDefault="00000000">
            <w:r>
              <w:rPr>
                <w:color w:val="000000"/>
              </w:rPr>
              <w:t>Follow / live tail</w:t>
            </w:r>
          </w:p>
        </w:tc>
      </w:tr>
      <w:tr w:rsidR="00194C76" w14:paraId="200DFFB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540C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-S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yyyy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-MM-dd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HH: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mm:ss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"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25DA" w14:textId="77777777" w:rsidR="00194C76" w:rsidRDefault="00000000">
            <w:r>
              <w:rPr>
                <w:color w:val="000000"/>
              </w:rPr>
              <w:t>Since timestamp</w:t>
            </w:r>
          </w:p>
        </w:tc>
      </w:tr>
      <w:tr w:rsidR="00194C76" w14:paraId="3D897BE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5842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-U "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yyyy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-MM-dd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HH: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mm:ss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"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BAD7" w14:textId="77777777" w:rsidR="00194C76" w:rsidRDefault="00000000">
            <w:r>
              <w:rPr>
                <w:color w:val="000000"/>
              </w:rPr>
              <w:t>Until timestamp</w:t>
            </w:r>
          </w:p>
        </w:tc>
      </w:tr>
      <w:tr w:rsidR="00194C76" w14:paraId="2939330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51A5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-b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bootId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0E44" w14:textId="77777777" w:rsidR="00194C76" w:rsidRDefault="00000000">
            <w:r>
              <w:rPr>
                <w:color w:val="000000"/>
              </w:rPr>
              <w:t>Filter by boot</w:t>
            </w:r>
          </w:p>
        </w:tc>
      </w:tr>
      <w:tr w:rsidR="00194C76" w14:paraId="4AE9D86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463A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-u &lt;unit&gt;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E401" w14:textId="77777777" w:rsidR="00194C76" w:rsidRDefault="00000000">
            <w:r>
              <w:rPr>
                <w:color w:val="000000"/>
              </w:rPr>
              <w:t xml:space="preserve">Filter by </w:t>
            </w:r>
            <w:proofErr w:type="spellStart"/>
            <w:r>
              <w:rPr>
                <w:color w:val="000000"/>
              </w:rPr>
              <w:t>systemd</w:t>
            </w:r>
            <w:proofErr w:type="spellEnd"/>
            <w:r>
              <w:rPr>
                <w:color w:val="000000"/>
              </w:rPr>
              <w:t xml:space="preserve"> unit</w:t>
            </w:r>
          </w:p>
        </w:tc>
      </w:tr>
      <w:tr w:rsidR="00194C76" w14:paraId="0A148BF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9953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-p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prio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B794" w14:textId="77777777" w:rsidR="00194C76" w:rsidRDefault="00000000">
            <w:r>
              <w:rPr>
                <w:color w:val="000000"/>
              </w:rPr>
              <w:t>Filter by priority</w:t>
            </w:r>
          </w:p>
        </w:tc>
      </w:tr>
      <w:tr w:rsidR="00194C76" w14:paraId="14A109F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95D0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-g &lt;regex&gt;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3BE8" w14:textId="77777777" w:rsidR="00194C76" w:rsidRDefault="00000000">
            <w:r>
              <w:rPr>
                <w:color w:val="000000"/>
              </w:rPr>
              <w:t>grep logs</w:t>
            </w:r>
          </w:p>
        </w:tc>
      </w:tr>
      <w:tr w:rsidR="00194C76" w14:paraId="499A8CB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755F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-o &lt;format&gt;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5DCE" w14:textId="77777777" w:rsidR="00194C76" w:rsidRDefault="00000000">
            <w:r>
              <w:rPr>
                <w:color w:val="000000"/>
              </w:rPr>
              <w:t xml:space="preserve">short / verbose / </w:t>
            </w:r>
            <w:proofErr w:type="spellStart"/>
            <w:r>
              <w:rPr>
                <w:color w:val="000000"/>
              </w:rPr>
              <w:t>json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json</w:t>
            </w:r>
            <w:proofErr w:type="spellEnd"/>
            <w:r>
              <w:rPr>
                <w:color w:val="000000"/>
              </w:rPr>
              <w:t>-pretty</w:t>
            </w:r>
          </w:p>
        </w:tc>
      </w:tr>
      <w:tr w:rsidR="00194C76" w14:paraId="45FF430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33F9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--output-fields 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UID,MESSAGE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,_PID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B0D9" w14:textId="77777777" w:rsidR="00194C76" w:rsidRDefault="00000000">
            <w:r>
              <w:rPr>
                <w:color w:val="000000"/>
              </w:rPr>
              <w:t>Limit fields</w:t>
            </w:r>
          </w:p>
        </w:tc>
      </w:tr>
      <w:tr w:rsidR="00194C76" w14:paraId="122F95A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6233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-n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N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30DF" w14:textId="77777777" w:rsidR="00194C76" w:rsidRDefault="00000000">
            <w:r>
              <w:rPr>
                <w:color w:val="000000"/>
              </w:rPr>
              <w:t>Last N lines</w:t>
            </w:r>
          </w:p>
        </w:tc>
      </w:tr>
      <w:tr w:rsidR="00194C76" w14:paraId="6211BF8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16AB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-r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6B85" w14:textId="77777777" w:rsidR="00194C76" w:rsidRDefault="00000000">
            <w:r>
              <w:rPr>
                <w:color w:val="000000"/>
              </w:rPr>
              <w:t>Reverse order</w:t>
            </w:r>
          </w:p>
        </w:tc>
      </w:tr>
    </w:tbl>
    <w:p w14:paraId="5DECB12C" w14:textId="77777777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sudo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journalctl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-k -p warning -f -o </w:t>
      </w:r>
      <w:proofErr w:type="spellStart"/>
      <w:r>
        <w:rPr>
          <w:rFonts w:ascii="Consolas" w:eastAsia="Consolas" w:hAnsi="Consolas" w:cs="Consolas"/>
          <w:sz w:val="20"/>
          <w:szCs w:val="20"/>
        </w:rPr>
        <w:t>json</w:t>
      </w:r>
      <w:proofErr w:type="spellEnd"/>
      <w:r>
        <w:rPr>
          <w:rFonts w:ascii="Consolas" w:eastAsia="Consolas" w:hAnsi="Consolas" w:cs="Consolas"/>
          <w:sz w:val="20"/>
          <w:szCs w:val="20"/>
        </w:rPr>
        <w:t>-pretty --output-fields=_</w:t>
      </w:r>
      <w:proofErr w:type="gramStart"/>
      <w:r>
        <w:rPr>
          <w:rFonts w:ascii="Consolas" w:eastAsia="Consolas" w:hAnsi="Consolas" w:cs="Consolas"/>
          <w:sz w:val="20"/>
          <w:szCs w:val="20"/>
        </w:rPr>
        <w:t>UID,MESSAGE</w:t>
      </w:r>
      <w:proofErr w:type="gramEnd"/>
      <w:r>
        <w:rPr>
          <w:rFonts w:ascii="Consolas" w:eastAsia="Consolas" w:hAnsi="Consolas" w:cs="Consolas"/>
          <w:sz w:val="20"/>
          <w:szCs w:val="20"/>
        </w:rPr>
        <w:t>,_PID</w:t>
      </w:r>
    </w:p>
    <w:p w14:paraId="5C55C1BF" w14:textId="77777777" w:rsidR="00194C76" w:rsidRDefault="00000000">
      <w:pPr>
        <w:pStyle w:val="2"/>
      </w:pPr>
      <w:r>
        <w:t>Writing logs</w:t>
      </w:r>
    </w:p>
    <w:p w14:paraId="60F6914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logger -p </w:t>
      </w:r>
      <w:proofErr w:type="spellStart"/>
      <w:proofErr w:type="gramStart"/>
      <w:r>
        <w:t>user.debug</w:t>
      </w:r>
      <w:proofErr w:type="spellEnd"/>
      <w:proofErr w:type="gramEnd"/>
      <w:r>
        <w:t xml:space="preserve"> "Hi!"  — write a syslog entry</w:t>
      </w:r>
    </w:p>
    <w:p w14:paraId="6E30494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logger -p </w:t>
      </w:r>
      <w:proofErr w:type="spellStart"/>
      <w:proofErr w:type="gramStart"/>
      <w:r>
        <w:t>user.emerg</w:t>
      </w:r>
      <w:proofErr w:type="spellEnd"/>
      <w:proofErr w:type="gramEnd"/>
      <w:r>
        <w:t xml:space="preserve"> "</w:t>
      </w:r>
      <w:proofErr w:type="gramStart"/>
      <w:r>
        <w:t>..."   —</w:t>
      </w:r>
      <w:proofErr w:type="gramEnd"/>
      <w:r>
        <w:t xml:space="preserve"> emergency message broadcast to all users</w:t>
      </w:r>
    </w:p>
    <w:p w14:paraId="4D7805A1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systemd</w:t>
      </w:r>
      <w:proofErr w:type="spellEnd"/>
      <w:r>
        <w:t xml:space="preserve">-cat &lt;cmd&gt;            — pipe a command’s output into </w:t>
      </w:r>
      <w:proofErr w:type="spellStart"/>
      <w:r>
        <w:t>journald</w:t>
      </w:r>
      <w:proofErr w:type="spellEnd"/>
    </w:p>
    <w:p w14:paraId="107CCD6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wall -n "&lt;msg</w:t>
      </w:r>
      <w:proofErr w:type="gramStart"/>
      <w:r>
        <w:t>&gt;"              —</w:t>
      </w:r>
      <w:proofErr w:type="gramEnd"/>
      <w:r>
        <w:t xml:space="preserve"> broadcast to all logged-in users</w:t>
      </w:r>
    </w:p>
    <w:p w14:paraId="1EE1A392" w14:textId="77777777" w:rsidR="00194C76" w:rsidRDefault="00000000">
      <w:pPr>
        <w:pStyle w:val="2"/>
      </w:pPr>
      <w:r>
        <w:t>Centralized journals — gateway architecture</w:t>
      </w:r>
    </w:p>
    <w:p w14:paraId="514CCAC4" w14:textId="77777777" w:rsidR="00194C76" w:rsidRDefault="00000000">
      <w:pPr>
        <w:spacing w:after="100"/>
      </w:pPr>
      <w:r>
        <w:t>Three companion services for remote logging:</w:t>
      </w:r>
    </w:p>
    <w:p w14:paraId="0A0B99EC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systemd</w:t>
      </w:r>
      <w:proofErr w:type="spellEnd"/>
      <w:r>
        <w:t>-journal-upload — duplicate local logs to a remote</w:t>
      </w:r>
    </w:p>
    <w:p w14:paraId="7A1CA89B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systemd</w:t>
      </w:r>
      <w:proofErr w:type="spellEnd"/>
      <w:r>
        <w:t>-journal-remote — receive/download logs from remote and save to /var/log/journal/remote/</w:t>
      </w:r>
    </w:p>
    <w:p w14:paraId="387D3327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systemd</w:t>
      </w:r>
      <w:proofErr w:type="spellEnd"/>
      <w:r>
        <w:t>-journal-</w:t>
      </w:r>
      <w:proofErr w:type="spellStart"/>
      <w:r>
        <w:t>gatewayd</w:t>
      </w:r>
      <w:proofErr w:type="spellEnd"/>
      <w:r>
        <w:t xml:space="preserve"> — expose journals over HTTP</w:t>
      </w:r>
    </w:p>
    <w:p w14:paraId="362027ED" w14:textId="77777777" w:rsidR="00194C76" w:rsidRDefault="00000000">
      <w:pPr>
        <w:spacing w:after="100"/>
      </w:pPr>
      <w:r>
        <w:t xml:space="preserve">Steps: install via </w:t>
      </w:r>
      <w:proofErr w:type="spellStart"/>
      <w:r>
        <w:t>dnf</w:t>
      </w:r>
      <w:proofErr w:type="spellEnd"/>
      <w:r>
        <w:t xml:space="preserve"> → open port 19532 on remote → configure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/journal-</w:t>
      </w:r>
      <w:proofErr w:type="spellStart"/>
      <w:r>
        <w:t>upload.d</w:t>
      </w:r>
      <w:proofErr w:type="spellEnd"/>
      <w:r>
        <w:t>/my-</w:t>
      </w:r>
      <w:proofErr w:type="spellStart"/>
      <w:r>
        <w:t>remote.conf</w:t>
      </w:r>
      <w:proofErr w:type="spellEnd"/>
      <w:r>
        <w:t xml:space="preserve"> with URL=http://&lt;remote&gt;:19532 → test.</w:t>
      </w:r>
    </w:p>
    <w:p w14:paraId="0AA870E3" w14:textId="77777777" w:rsidR="00194C76" w:rsidRDefault="00000000">
      <w:pPr>
        <w:pStyle w:val="2"/>
      </w:pPr>
      <w:r>
        <w:lastRenderedPageBreak/>
        <w:t>Heavier stacks</w:t>
      </w:r>
    </w:p>
    <w:p w14:paraId="7AFF7A5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ELK / EFK — Elasticsearch + Logstash (or </w:t>
      </w:r>
      <w:proofErr w:type="spellStart"/>
      <w:r>
        <w:t>Fluentd</w:t>
      </w:r>
      <w:proofErr w:type="spellEnd"/>
      <w:r>
        <w:t xml:space="preserve">) + Kibana. Elasticsearch is full-text search; Kibana visualizes; Logstash transforms; </w:t>
      </w:r>
      <w:proofErr w:type="spellStart"/>
      <w:r>
        <w:t>Fluentd</w:t>
      </w:r>
      <w:proofErr w:type="spellEnd"/>
      <w:r>
        <w:t xml:space="preserve"> is similar but simpler and friendlier to containers.</w:t>
      </w:r>
    </w:p>
    <w:p w14:paraId="36067A6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Loki — labels-based log aggregation, designed to integrate with Prometheus and Grafana.</w:t>
      </w:r>
    </w:p>
    <w:p w14:paraId="3192D733" w14:textId="77777777" w:rsidR="00194C76" w:rsidRDefault="00000000">
      <w:pPr>
        <w:pStyle w:val="2"/>
      </w:pPr>
      <w:r>
        <w:t xml:space="preserve">Auditing — </w:t>
      </w:r>
      <w:proofErr w:type="spellStart"/>
      <w:r>
        <w:t>auditd</w:t>
      </w:r>
      <w:proofErr w:type="spellEnd"/>
    </w:p>
    <w:p w14:paraId="69569D2F" w14:textId="77777777" w:rsidR="00194C76" w:rsidRDefault="00000000">
      <w:pPr>
        <w:spacing w:after="100"/>
      </w:pPr>
      <w:r>
        <w:t>audit watches kernel-level security events (logins, rule enforcement, anomalies). Log file: /var/log/audit/audit.log.</w:t>
      </w:r>
    </w:p>
    <w:p w14:paraId="3AD9163A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audisp</w:t>
      </w:r>
      <w:proofErr w:type="spellEnd"/>
      <w:r>
        <w:t xml:space="preserve"> — real-time auditing dispatcher daemon</w:t>
      </w:r>
    </w:p>
    <w:p w14:paraId="3536761A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auditctl</w:t>
      </w:r>
      <w:proofErr w:type="spellEnd"/>
      <w:r>
        <w:t xml:space="preserve"> — audit management tool</w:t>
      </w:r>
    </w:p>
    <w:p w14:paraId="055DA4C8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ausearch</w:t>
      </w:r>
      <w:proofErr w:type="spellEnd"/>
      <w:r>
        <w:t xml:space="preserve"> — read journal with filters: </w:t>
      </w:r>
      <w:proofErr w:type="spellStart"/>
      <w:r>
        <w:t>ausearch</w:t>
      </w:r>
      <w:proofErr w:type="spellEnd"/>
      <w:r>
        <w:t xml:space="preserve"> -m LOGIN</w:t>
      </w:r>
    </w:p>
    <w:p w14:paraId="74873E42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aureport</w:t>
      </w:r>
      <w:proofErr w:type="spellEnd"/>
      <w:r>
        <w:t xml:space="preserve"> — formatted report of audit events</w:t>
      </w:r>
    </w:p>
    <w:p w14:paraId="036C4D43" w14:textId="77777777" w:rsidR="00194C76" w:rsidRDefault="00000000">
      <w:pPr>
        <w:pStyle w:val="3"/>
      </w:pPr>
      <w:r>
        <w:t>Audit rules</w:t>
      </w:r>
    </w:p>
    <w:p w14:paraId="1A96CA0A" w14:textId="77777777" w:rsidR="004E77F8" w:rsidRPr="004E77F8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auditctl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-s                          # show settings</w:t>
      </w:r>
    </w:p>
    <w:p w14:paraId="5AB91646" w14:textId="77777777" w:rsidR="004E77F8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auditctl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-r 0                        # remove rate limit</w:t>
      </w:r>
    </w:p>
    <w:p w14:paraId="5AAB21EC" w14:textId="77777777" w:rsidR="004E77F8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auditctl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-w /</w:t>
      </w:r>
      <w:proofErr w:type="spellStart"/>
      <w:r>
        <w:rPr>
          <w:rFonts w:ascii="Consolas" w:eastAsia="Consolas" w:hAnsi="Consolas" w:cs="Consolas"/>
          <w:sz w:val="20"/>
          <w:szCs w:val="20"/>
        </w:rPr>
        <w:t>etc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/passwd -p </w:t>
      </w:r>
      <w:proofErr w:type="spellStart"/>
      <w:r>
        <w:rPr>
          <w:rFonts w:ascii="Consolas" w:eastAsia="Consolas" w:hAnsi="Consolas" w:cs="Consolas"/>
          <w:sz w:val="20"/>
          <w:szCs w:val="20"/>
        </w:rPr>
        <w:t>wa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-k CH_PASSWD</w:t>
      </w:r>
    </w:p>
    <w:p w14:paraId="6CDCAA60" w14:textId="33F50AC6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auditctl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-a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always,exit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-F exe=/</w:t>
      </w:r>
      <w:proofErr w:type="spellStart"/>
      <w:r>
        <w:rPr>
          <w:rFonts w:ascii="Consolas" w:eastAsia="Consolas" w:hAnsi="Consolas" w:cs="Consolas"/>
          <w:sz w:val="20"/>
          <w:szCs w:val="20"/>
        </w:rPr>
        <w:t>usr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/bin/passwd -F arch=b64 -S </w:t>
      </w:r>
      <w:proofErr w:type="spellStart"/>
      <w:r>
        <w:rPr>
          <w:rFonts w:ascii="Consolas" w:eastAsia="Consolas" w:hAnsi="Consolas" w:cs="Consolas"/>
          <w:sz w:val="20"/>
          <w:szCs w:val="20"/>
        </w:rPr>
        <w:t>execve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-k EXEC_PASSWD</w:t>
      </w:r>
    </w:p>
    <w:p w14:paraId="6881171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-w &lt;path&gt; watch a file; -p (r)</w:t>
      </w:r>
      <w:proofErr w:type="spellStart"/>
      <w:r>
        <w:t>ead</w:t>
      </w:r>
      <w:proofErr w:type="spellEnd"/>
      <w:r>
        <w:t>/(w)rite/e(x)</w:t>
      </w:r>
      <w:proofErr w:type="spellStart"/>
      <w:r>
        <w:t>ecute</w:t>
      </w:r>
      <w:proofErr w:type="spellEnd"/>
      <w:r>
        <w:t>/(a)</w:t>
      </w:r>
      <w:proofErr w:type="spellStart"/>
      <w:r>
        <w:t>ttribute</w:t>
      </w:r>
      <w:proofErr w:type="spellEnd"/>
      <w:r>
        <w:t xml:space="preserve"> changes</w:t>
      </w:r>
    </w:p>
    <w:p w14:paraId="3B5EBA1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-a filters; -F field; -S </w:t>
      </w:r>
      <w:proofErr w:type="spellStart"/>
      <w:r>
        <w:t>syscall</w:t>
      </w:r>
      <w:proofErr w:type="spellEnd"/>
      <w:r>
        <w:t>; -k key/tag</w:t>
      </w:r>
    </w:p>
    <w:p w14:paraId="3C17140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Persistent rules in /</w:t>
      </w:r>
      <w:proofErr w:type="spellStart"/>
      <w:r>
        <w:t>etc</w:t>
      </w:r>
      <w:proofErr w:type="spellEnd"/>
      <w:r>
        <w:t>/audit/</w:t>
      </w:r>
      <w:proofErr w:type="spellStart"/>
      <w:r>
        <w:t>audit.rules</w:t>
      </w:r>
      <w:proofErr w:type="spellEnd"/>
      <w:r>
        <w:t xml:space="preserve"> and /</w:t>
      </w:r>
      <w:proofErr w:type="spellStart"/>
      <w:r>
        <w:t>etc</w:t>
      </w:r>
      <w:proofErr w:type="spellEnd"/>
      <w:r>
        <w:t>/audit/</w:t>
      </w:r>
      <w:proofErr w:type="spellStart"/>
      <w:proofErr w:type="gramStart"/>
      <w:r>
        <w:t>rules.d</w:t>
      </w:r>
      <w:proofErr w:type="spellEnd"/>
      <w:proofErr w:type="gramEnd"/>
      <w:r>
        <w:t xml:space="preserve">/, applied with </w:t>
      </w:r>
      <w:proofErr w:type="spellStart"/>
      <w:r>
        <w:t>augenrules</w:t>
      </w:r>
      <w:proofErr w:type="spellEnd"/>
    </w:p>
    <w:p w14:paraId="5C67FF12" w14:textId="77777777" w:rsidR="00194C76" w:rsidRDefault="00000000">
      <w:r>
        <w:br w:type="page"/>
      </w:r>
    </w:p>
    <w:p w14:paraId="1CB14E07" w14:textId="77777777" w:rsidR="00194C76" w:rsidRDefault="00000000">
      <w:pPr>
        <w:pStyle w:val="1"/>
      </w:pPr>
      <w:r>
        <w:lastRenderedPageBreak/>
        <w:t xml:space="preserve">11. </w:t>
      </w:r>
      <w:proofErr w:type="spellStart"/>
      <w:r>
        <w:t>SELinux</w:t>
      </w:r>
      <w:proofErr w:type="spellEnd"/>
      <w:r>
        <w:t xml:space="preserve"> — Mandatory Access Control</w:t>
      </w:r>
    </w:p>
    <w:p w14:paraId="590B1904" w14:textId="77777777" w:rsidR="00194C76" w:rsidRDefault="00000000">
      <w:pPr>
        <w:pStyle w:val="2"/>
      </w:pPr>
      <w:r>
        <w:t>DAC vs MAC</w:t>
      </w:r>
    </w:p>
    <w:p w14:paraId="19CB8A51" w14:textId="77777777" w:rsidR="00194C76" w:rsidRDefault="00000000">
      <w:pPr>
        <w:pStyle w:val="3"/>
      </w:pPr>
      <w:r>
        <w:t>DAC — Discretionary Access Control</w:t>
      </w:r>
    </w:p>
    <w:p w14:paraId="3086136D" w14:textId="77777777" w:rsidR="00194C76" w:rsidRDefault="00000000">
      <w:pPr>
        <w:spacing w:after="100"/>
      </w:pPr>
      <w:r>
        <w:t xml:space="preserve">Linux’s built-in mechanism: every file has an owner, a group, and the </w:t>
      </w:r>
      <w:proofErr w:type="spellStart"/>
      <w:r>
        <w:t>rwxrwxrwx</w:t>
      </w:r>
      <w:proofErr w:type="spellEnd"/>
      <w:r>
        <w:t xml:space="preserve"> permission triplets. The owner decides who gets access.</w:t>
      </w:r>
    </w:p>
    <w:p w14:paraId="22A419D0" w14:textId="77777777" w:rsidR="00194C76" w:rsidRDefault="00000000">
      <w:pPr>
        <w:pStyle w:val="3"/>
      </w:pPr>
      <w:r>
        <w:t>MAC — Mandatory Access Control</w:t>
      </w:r>
    </w:p>
    <w:p w14:paraId="0C7EF28B" w14:textId="77777777" w:rsidR="00194C76" w:rsidRDefault="00000000">
      <w:pPr>
        <w:spacing w:after="100"/>
      </w:pPr>
      <w:r>
        <w:t xml:space="preserve">System-wide policy controls access; even the file owner cannot exceed the policy. </w:t>
      </w:r>
      <w:proofErr w:type="spellStart"/>
      <w:r>
        <w:t>SELinux</w:t>
      </w:r>
      <w:proofErr w:type="spellEnd"/>
      <w:r>
        <w:t xml:space="preserve"> is RHEL’s MAC implementation.</w:t>
      </w:r>
    </w:p>
    <w:p w14:paraId="7D2B77E3" w14:textId="77777777" w:rsidR="00194C76" w:rsidRDefault="00000000">
      <w:pPr>
        <w:pStyle w:val="2"/>
      </w:pPr>
      <w:proofErr w:type="spellStart"/>
      <w:r>
        <w:t>SELinux</w:t>
      </w:r>
      <w:proofErr w:type="spellEnd"/>
      <w:r>
        <w:t xml:space="preserve"> fundamentals</w:t>
      </w:r>
    </w:p>
    <w:p w14:paraId="07A344EA" w14:textId="77777777" w:rsidR="00194C76" w:rsidRDefault="00000000">
      <w:pPr>
        <w:spacing w:after="100"/>
      </w:pPr>
      <w:proofErr w:type="spellStart"/>
      <w:r>
        <w:t>SELinux</w:t>
      </w:r>
      <w:proofErr w:type="spellEnd"/>
      <w:r>
        <w:t xml:space="preserve"> assigns a context (label) to every resource (process, file, port, etc.). Rules in the policy DB say which contexts can interact with which.</w:t>
      </w:r>
    </w:p>
    <w:p w14:paraId="1D978BD1" w14:textId="77777777" w:rsidR="00194C76" w:rsidRDefault="00000000">
      <w:pPr>
        <w:pStyle w:val="3"/>
      </w:pPr>
      <w:r>
        <w:t>Modes</w:t>
      </w:r>
    </w:p>
    <w:p w14:paraId="59DB9D5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Enforcing — block any rule violation. </w:t>
      </w:r>
      <w:proofErr w:type="spellStart"/>
      <w:proofErr w:type="gramStart"/>
      <w:r>
        <w:t>setenforce</w:t>
      </w:r>
      <w:proofErr w:type="spellEnd"/>
      <w:proofErr w:type="gramEnd"/>
      <w:r>
        <w:t xml:space="preserve"> 1</w:t>
      </w:r>
    </w:p>
    <w:p w14:paraId="59306A0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Permissive — log violations only. Useful for debugging policies. </w:t>
      </w:r>
      <w:proofErr w:type="spellStart"/>
      <w:r>
        <w:t>setenforce</w:t>
      </w:r>
      <w:proofErr w:type="spellEnd"/>
      <w:r>
        <w:t xml:space="preserve"> 0</w:t>
      </w:r>
    </w:p>
    <w:p w14:paraId="31604A5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Disabled — ignore </w:t>
      </w:r>
      <w:proofErr w:type="spellStart"/>
      <w:r>
        <w:t>SELinux</w:t>
      </w:r>
      <w:proofErr w:type="spellEnd"/>
      <w:r>
        <w:t xml:space="preserve"> entirely</w:t>
      </w:r>
    </w:p>
    <w:p w14:paraId="56109D22" w14:textId="77777777" w:rsidR="00194C76" w:rsidRDefault="00000000">
      <w:pPr>
        <w:spacing w:after="100"/>
      </w:pPr>
      <w:r>
        <w:t xml:space="preserve">Check current state </w:t>
      </w:r>
      <w:proofErr w:type="gramStart"/>
      <w:r>
        <w:t xml:space="preserve">with </w:t>
      </w:r>
      <w:proofErr w:type="spellStart"/>
      <w:r>
        <w:t>getenforce</w:t>
      </w:r>
      <w:proofErr w:type="spellEnd"/>
      <w:proofErr w:type="gramEnd"/>
      <w:r>
        <w:t xml:space="preserve"> or </w:t>
      </w:r>
      <w:proofErr w:type="spellStart"/>
      <w:r>
        <w:t>sestatus</w:t>
      </w:r>
      <w:proofErr w:type="spellEnd"/>
      <w:r>
        <w:t>.</w:t>
      </w:r>
    </w:p>
    <w:p w14:paraId="5668FDAA" w14:textId="77777777" w:rsidR="00194C76" w:rsidRDefault="00000000">
      <w:pPr>
        <w:pStyle w:val="3"/>
      </w:pPr>
      <w:r>
        <w:t>Configuration</w:t>
      </w:r>
    </w:p>
    <w:p w14:paraId="14D83435" w14:textId="77777777" w:rsidR="00194C76" w:rsidRDefault="00000000">
      <w:pPr>
        <w:spacing w:after="100"/>
      </w:pPr>
      <w:r>
        <w:t>Main config: /</w:t>
      </w:r>
      <w:proofErr w:type="spellStart"/>
      <w:r>
        <w:t>etc</w:t>
      </w:r>
      <w:proofErr w:type="spellEnd"/>
      <w:r>
        <w:t>/</w:t>
      </w:r>
      <w:proofErr w:type="spellStart"/>
      <w:r>
        <w:t>selinux</w:t>
      </w:r>
      <w:proofErr w:type="spellEnd"/>
      <w:r>
        <w:t>/config — sets default mode at boot and policy type:</w:t>
      </w:r>
    </w:p>
    <w:p w14:paraId="455799B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targeted — only targeted processes are confined (default)</w:t>
      </w:r>
    </w:p>
    <w:p w14:paraId="4CB1C23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minimum — modification of targeted; only selected processes are protected</w:t>
      </w:r>
    </w:p>
    <w:p w14:paraId="5A75DBE1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proofErr w:type="gramStart"/>
      <w:r>
        <w:t>mls</w:t>
      </w:r>
      <w:proofErr w:type="spellEnd"/>
      <w:r>
        <w:t xml:space="preserve"> —</w:t>
      </w:r>
      <w:proofErr w:type="gramEnd"/>
      <w:r>
        <w:t xml:space="preserve"> Multi-Level Security</w:t>
      </w:r>
    </w:p>
    <w:p w14:paraId="76811D47" w14:textId="77777777" w:rsidR="00194C76" w:rsidRDefault="00000000">
      <w:pPr>
        <w:pStyle w:val="2"/>
      </w:pPr>
      <w:proofErr w:type="spellStart"/>
      <w:r>
        <w:t>SELinux</w:t>
      </w:r>
      <w:proofErr w:type="spellEnd"/>
      <w:r>
        <w:t xml:space="preserve"> </w:t>
      </w:r>
      <w:proofErr w:type="spellStart"/>
      <w:r>
        <w:t>booleans</w:t>
      </w:r>
      <w:proofErr w:type="spellEnd"/>
    </w:p>
    <w:p w14:paraId="524D2521" w14:textId="77777777" w:rsidR="00194C76" w:rsidRDefault="00000000">
      <w:pPr>
        <w:spacing w:after="100"/>
      </w:pPr>
      <w:r>
        <w:t>Booleans are on/off switches for individual policy features.</w:t>
      </w:r>
    </w:p>
    <w:p w14:paraId="521C81D4" w14:textId="77777777" w:rsidR="00E55877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getsebool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-a                          # list all</w:t>
      </w:r>
    </w:p>
    <w:p w14:paraId="74963209" w14:textId="14FD3D11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setsebool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</w:t>
      </w:r>
      <w:proofErr w:type="spellStart"/>
      <w:r>
        <w:rPr>
          <w:rFonts w:ascii="Consolas" w:eastAsia="Consolas" w:hAnsi="Consolas" w:cs="Consolas"/>
          <w:sz w:val="20"/>
          <w:szCs w:val="20"/>
        </w:rPr>
        <w:t>httpd_can_network_connect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on</w:t>
      </w:r>
    </w:p>
    <w:p w14:paraId="410A7550" w14:textId="77777777" w:rsidR="00194C76" w:rsidRDefault="00000000">
      <w:pPr>
        <w:spacing w:after="100"/>
      </w:pPr>
      <w:r>
        <w:t>-P makes the change persistent across reboots.</w:t>
      </w:r>
    </w:p>
    <w:p w14:paraId="49434339" w14:textId="77777777" w:rsidR="00194C76" w:rsidRDefault="00000000">
      <w:pPr>
        <w:pStyle w:val="2"/>
      </w:pPr>
      <w:r>
        <w:t>User contexts</w:t>
      </w:r>
    </w:p>
    <w:p w14:paraId="3476AE49" w14:textId="77777777" w:rsidR="00194C76" w:rsidRDefault="00000000">
      <w:pPr>
        <w:spacing w:after="100"/>
      </w:pPr>
      <w:proofErr w:type="spellStart"/>
      <w:r>
        <w:t>SELinux</w:t>
      </w:r>
      <w:proofErr w:type="spellEnd"/>
      <w:r>
        <w:t xml:space="preserve"> user is distinct from Linux user. By </w:t>
      </w:r>
      <w:proofErr w:type="gramStart"/>
      <w:r>
        <w:t>default</w:t>
      </w:r>
      <w:proofErr w:type="gramEnd"/>
      <w:r>
        <w:t xml:space="preserve"> Linux users are unconfined (no </w:t>
      </w:r>
      <w:proofErr w:type="spellStart"/>
      <w:r>
        <w:t>SELinux</w:t>
      </w:r>
      <w:proofErr w:type="spellEnd"/>
      <w:r>
        <w:t xml:space="preserve"> restrictions on them). Each context has the form </w:t>
      </w:r>
      <w:proofErr w:type="spellStart"/>
      <w:r>
        <w:t>user_u:user_r:user_t</w:t>
      </w:r>
      <w:proofErr w:type="spellEnd"/>
      <w:r>
        <w:t xml:space="preserve"> — </w:t>
      </w:r>
      <w:proofErr w:type="spellStart"/>
      <w:r>
        <w:t>SELinux</w:t>
      </w:r>
      <w:proofErr w:type="spellEnd"/>
      <w:r>
        <w:t xml:space="preserve"> user, role, type.</w:t>
      </w:r>
    </w:p>
    <w:p w14:paraId="1F321986" w14:textId="77777777" w:rsidR="00E55877" w:rsidRPr="00E55877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useradd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-Z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staff_</w:t>
      </w:r>
      <w:proofErr w:type="gramStart"/>
      <w:r>
        <w:rPr>
          <w:rFonts w:ascii="Consolas" w:eastAsia="Consolas" w:hAnsi="Consolas" w:cs="Consolas"/>
          <w:sz w:val="20"/>
          <w:szCs w:val="20"/>
        </w:rPr>
        <w:t>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bob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# create new user with SE</w:t>
      </w:r>
      <w:r w:rsidR="00E55877" w:rsidRPr="00E55877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 xml:space="preserve">user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staff_u</w:t>
      </w:r>
      <w:proofErr w:type="spellEnd"/>
    </w:p>
    <w:p w14:paraId="52030CFB" w14:textId="77777777" w:rsidR="00E55877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usermod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-Z </w:t>
      </w:r>
      <w:proofErr w:type="spellStart"/>
      <w:r>
        <w:rPr>
          <w:rFonts w:ascii="Consolas" w:eastAsia="Consolas" w:hAnsi="Consolas" w:cs="Consolas"/>
          <w:sz w:val="20"/>
          <w:szCs w:val="20"/>
        </w:rPr>
        <w:t>staff_</w:t>
      </w:r>
      <w:proofErr w:type="gramStart"/>
      <w:r>
        <w:rPr>
          <w:rFonts w:ascii="Consolas" w:eastAsia="Consolas" w:hAnsi="Consolas" w:cs="Consolas"/>
          <w:sz w:val="20"/>
          <w:szCs w:val="20"/>
        </w:rPr>
        <w:t>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john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# remap existing user</w:t>
      </w:r>
    </w:p>
    <w:p w14:paraId="7877A4A2" w14:textId="77777777" w:rsidR="00E55877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id -Z                         # show my SE context</w:t>
      </w:r>
    </w:p>
    <w:p w14:paraId="4808F26C" w14:textId="50FC41DD" w:rsidR="00194C76" w:rsidRPr="00E55877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semanage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login -m -s 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user_u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-r s0 __default</w:t>
      </w:r>
      <w:proofErr w:type="gramStart"/>
      <w:r>
        <w:rPr>
          <w:rFonts w:ascii="Consolas" w:eastAsia="Consolas" w:hAnsi="Consolas" w:cs="Consolas"/>
          <w:sz w:val="20"/>
          <w:szCs w:val="20"/>
        </w:rPr>
        <w:t>__   #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change default mapping</w:t>
      </w:r>
    </w:p>
    <w:p w14:paraId="1A48F327" w14:textId="77777777" w:rsidR="00194C76" w:rsidRDefault="00000000">
      <w:pPr>
        <w:pStyle w:val="3"/>
      </w:pPr>
      <w:proofErr w:type="spellStart"/>
      <w:r>
        <w:t>Sudoers</w:t>
      </w:r>
      <w:proofErr w:type="spellEnd"/>
      <w:r>
        <w:t xml:space="preserve"> + </w:t>
      </w:r>
      <w:proofErr w:type="spellStart"/>
      <w:r>
        <w:t>SELinux</w:t>
      </w:r>
      <w:proofErr w:type="spellEnd"/>
    </w:p>
    <w:p w14:paraId="7BA4D171" w14:textId="77777777" w:rsidR="00194C76" w:rsidRDefault="00000000">
      <w:pPr>
        <w:spacing w:after="100"/>
      </w:pPr>
      <w:r>
        <w:lastRenderedPageBreak/>
        <w:t xml:space="preserve">You can declare which </w:t>
      </w:r>
      <w:proofErr w:type="spellStart"/>
      <w:r>
        <w:t>SELinux</w:t>
      </w:r>
      <w:proofErr w:type="spellEnd"/>
      <w:r>
        <w:t xml:space="preserve"> user/role a </w:t>
      </w:r>
      <w:proofErr w:type="spellStart"/>
      <w:r>
        <w:t>sudo</w:t>
      </w:r>
      <w:proofErr w:type="spellEnd"/>
      <w:r>
        <w:t xml:space="preserve"> command runs under:</w:t>
      </w:r>
    </w:p>
    <w:p w14:paraId="7D03D7AE" w14:textId="77777777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bob ALL=(ALL) TYPE=</w:t>
      </w:r>
      <w:proofErr w:type="spellStart"/>
      <w:r>
        <w:rPr>
          <w:rFonts w:ascii="Consolas" w:eastAsia="Consolas" w:hAnsi="Consolas" w:cs="Consolas"/>
          <w:sz w:val="20"/>
          <w:szCs w:val="20"/>
        </w:rPr>
        <w:t>sysadm_t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ROLE=</w:t>
      </w:r>
      <w:proofErr w:type="spellStart"/>
      <w:r>
        <w:rPr>
          <w:rFonts w:ascii="Consolas" w:eastAsia="Consolas" w:hAnsi="Consolas" w:cs="Consolas"/>
          <w:sz w:val="20"/>
          <w:szCs w:val="20"/>
        </w:rPr>
        <w:t>sysadm_r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ALL</w:t>
      </w:r>
    </w:p>
    <w:p w14:paraId="17762354" w14:textId="77777777" w:rsidR="00194C76" w:rsidRDefault="00000000">
      <w:pPr>
        <w:spacing w:after="100"/>
      </w:pPr>
      <w:r>
        <w:t>Then "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ssh" runs as the </w:t>
      </w:r>
      <w:proofErr w:type="spellStart"/>
      <w:r>
        <w:t>sysadm_r</w:t>
      </w:r>
      <w:proofErr w:type="spellEnd"/>
      <w:r>
        <w:t xml:space="preserve"> role even though bob himself is </w:t>
      </w:r>
      <w:proofErr w:type="spellStart"/>
      <w:r>
        <w:t>staff_u</w:t>
      </w:r>
      <w:proofErr w:type="spellEnd"/>
      <w:r>
        <w:t>.</w:t>
      </w:r>
    </w:p>
    <w:p w14:paraId="2A35FD65" w14:textId="77777777" w:rsidR="00194C76" w:rsidRDefault="00000000">
      <w:pPr>
        <w:pStyle w:val="2"/>
      </w:pPr>
      <w:r>
        <w:t xml:space="preserve">File </w:t>
      </w:r>
      <w:proofErr w:type="gramStart"/>
      <w:r>
        <w:t>contexts</w:t>
      </w:r>
      <w:proofErr w:type="gramEnd"/>
    </w:p>
    <w:p w14:paraId="7446E826" w14:textId="77777777" w:rsidR="00194C76" w:rsidRDefault="00000000">
      <w:pPr>
        <w:spacing w:after="100"/>
      </w:pPr>
      <w:r>
        <w:t xml:space="preserve">Every file has a label: </w:t>
      </w:r>
      <w:proofErr w:type="spellStart"/>
      <w:proofErr w:type="gramStart"/>
      <w:r>
        <w:t>user:role</w:t>
      </w:r>
      <w:proofErr w:type="gramEnd"/>
      <w:r>
        <w:t>:</w:t>
      </w:r>
      <w:proofErr w:type="gramStart"/>
      <w:r>
        <w:t>type:level</w:t>
      </w:r>
      <w:proofErr w:type="spellEnd"/>
      <w:proofErr w:type="gramEnd"/>
      <w:r>
        <w:t>. Example: system_</w:t>
      </w:r>
      <w:proofErr w:type="gramStart"/>
      <w:r>
        <w:t>u:object</w:t>
      </w:r>
      <w:proofErr w:type="gramEnd"/>
      <w:r>
        <w:t>_</w:t>
      </w:r>
      <w:proofErr w:type="gramStart"/>
      <w:r>
        <w:t>r:httpd</w:t>
      </w:r>
      <w:proofErr w:type="gramEnd"/>
      <w:r>
        <w:t>_sys_content_</w:t>
      </w:r>
      <w:proofErr w:type="gramStart"/>
      <w:r>
        <w:t>t:s</w:t>
      </w:r>
      <w:proofErr w:type="gramEnd"/>
      <w:r>
        <w:t>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016BCE3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FF8D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A6E6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1B5D1AC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4689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ls -d -Z &lt;path&gt;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C9D8" w14:textId="77777777" w:rsidR="00194C76" w:rsidRDefault="00000000">
            <w:r>
              <w:rPr>
                <w:color w:val="000000"/>
              </w:rPr>
              <w:t>Show context</w:t>
            </w:r>
          </w:p>
        </w:tc>
      </w:tr>
      <w:tr w:rsidR="00194C76" w14:paraId="443BE0C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1CED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chcon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-t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named_cache_t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&lt;file&gt;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8841" w14:textId="77777777" w:rsidR="00194C76" w:rsidRDefault="00000000">
            <w:r>
              <w:rPr>
                <w:color w:val="000000"/>
              </w:rPr>
              <w:t>Change context (temporary)</w:t>
            </w:r>
          </w:p>
        </w:tc>
      </w:tr>
      <w:tr w:rsidR="00194C76" w14:paraId="429BB5E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2BB5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restorecon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-v &lt;file&gt;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95AB" w14:textId="77777777" w:rsidR="00194C76" w:rsidRDefault="00000000">
            <w:r>
              <w:rPr>
                <w:color w:val="000000"/>
              </w:rPr>
              <w:t>Restore default context for one file</w:t>
            </w:r>
          </w:p>
        </w:tc>
      </w:tr>
      <w:tr w:rsidR="00194C76" w14:paraId="185A3B6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727B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fixfiles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onboot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BEAA" w14:textId="77777777" w:rsidR="00194C76" w:rsidRDefault="00000000">
            <w:r>
              <w:rPr>
                <w:color w:val="000000"/>
              </w:rPr>
              <w:t>Restore everything on next boot</w:t>
            </w:r>
          </w:p>
        </w:tc>
      </w:tr>
      <w:tr w:rsidR="00194C76" w14:paraId="3D5BBA2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A860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semanage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fcontext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-a -e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&gt; &lt;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4011" w14:textId="77777777" w:rsidR="00194C76" w:rsidRDefault="00000000">
            <w:r>
              <w:rPr>
                <w:color w:val="000000"/>
              </w:rPr>
              <w:t xml:space="preserve">Persistently mirror context of </w:t>
            </w:r>
            <w:proofErr w:type="spellStart"/>
            <w:r>
              <w:rPr>
                <w:color w:val="000000"/>
              </w:rPr>
              <w:t>src</w:t>
            </w:r>
            <w:proofErr w:type="spellEnd"/>
            <w:r>
              <w:rPr>
                <w:color w:val="000000"/>
              </w:rPr>
              <w:t xml:space="preserve"> to </w:t>
            </w:r>
            <w:proofErr w:type="spellStart"/>
            <w:r>
              <w:rPr>
                <w:color w:val="000000"/>
              </w:rPr>
              <w:t>dst</w:t>
            </w:r>
            <w:proofErr w:type="spellEnd"/>
          </w:p>
        </w:tc>
      </w:tr>
    </w:tbl>
    <w:p w14:paraId="0301F657" w14:textId="77777777" w:rsidR="00194C76" w:rsidRDefault="00000000">
      <w:pPr>
        <w:pStyle w:val="2"/>
      </w:pPr>
      <w:r>
        <w:t>Worked example — moving httpd to a new port and directory</w:t>
      </w:r>
    </w:p>
    <w:p w14:paraId="7D541E9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1. Want httpd on port 52146. </w:t>
      </w:r>
      <w:proofErr w:type="spellStart"/>
      <w:r>
        <w:t>SELinux</w:t>
      </w:r>
      <w:proofErr w:type="spellEnd"/>
      <w:r>
        <w:t xml:space="preserve"> denies. Allow the port:</w:t>
      </w:r>
    </w:p>
    <w:p w14:paraId="1F26E03A" w14:textId="77777777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semanage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port -a -t </w:t>
      </w:r>
      <w:proofErr w:type="spellStart"/>
      <w:r>
        <w:rPr>
          <w:rFonts w:ascii="Consolas" w:eastAsia="Consolas" w:hAnsi="Consolas" w:cs="Consolas"/>
          <w:sz w:val="20"/>
          <w:szCs w:val="20"/>
        </w:rPr>
        <w:t>http_port_t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-p </w:t>
      </w:r>
      <w:proofErr w:type="spellStart"/>
      <w:r>
        <w:rPr>
          <w:rFonts w:ascii="Consolas" w:eastAsia="Consolas" w:hAnsi="Consolas" w:cs="Consolas"/>
          <w:sz w:val="20"/>
          <w:szCs w:val="20"/>
        </w:rPr>
        <w:t>tcp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52146</w:t>
      </w:r>
    </w:p>
    <w:p w14:paraId="3174D93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2. Want httpd to serve /var/mock/html. </w:t>
      </w:r>
      <w:proofErr w:type="spellStart"/>
      <w:r>
        <w:t>SELinux</w:t>
      </w:r>
      <w:proofErr w:type="spellEnd"/>
      <w:r>
        <w:t xml:space="preserve"> denies (403). Copy the default context onto the new path:</w:t>
      </w:r>
    </w:p>
    <w:p w14:paraId="6ABE5CD6" w14:textId="77777777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semanage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fcontext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-a -e /var/www /var/mock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restorecon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</w:t>
      </w:r>
      <w:proofErr w:type="spellStart"/>
      <w:r>
        <w:rPr>
          <w:rFonts w:ascii="Consolas" w:eastAsia="Consolas" w:hAnsi="Consolas" w:cs="Consolas"/>
          <w:sz w:val="20"/>
          <w:szCs w:val="20"/>
        </w:rPr>
        <w:t>Rv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/var/mock</w:t>
      </w:r>
    </w:p>
    <w:p w14:paraId="23FC649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3. Restart httpd.</w:t>
      </w:r>
    </w:p>
    <w:p w14:paraId="24ACEA4D" w14:textId="77777777" w:rsidR="00194C76" w:rsidRDefault="00000000">
      <w:pPr>
        <w:pStyle w:val="2"/>
      </w:pPr>
      <w:r>
        <w:t>Troubleshooting</w:t>
      </w:r>
    </w:p>
    <w:p w14:paraId="18A54AD7" w14:textId="77777777" w:rsidR="00194C76" w:rsidRDefault="00000000">
      <w:pPr>
        <w:spacing w:after="100"/>
      </w:pPr>
      <w:r>
        <w:t xml:space="preserve">Audit is the first place to look. </w:t>
      </w:r>
      <w:proofErr w:type="spellStart"/>
      <w:r>
        <w:t>SELinux</w:t>
      </w:r>
      <w:proofErr w:type="spellEnd"/>
      <w:r>
        <w:t xml:space="preserve"> denials show up as AVC events:</w:t>
      </w:r>
    </w:p>
    <w:p w14:paraId="1834DCCB" w14:textId="77777777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ausearch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-m </w:t>
      </w:r>
      <w:proofErr w:type="gramStart"/>
      <w:r>
        <w:rPr>
          <w:rFonts w:ascii="Consolas" w:eastAsia="Consolas" w:hAnsi="Consolas" w:cs="Consolas"/>
          <w:sz w:val="20"/>
          <w:szCs w:val="20"/>
        </w:rPr>
        <w:t>AVC,USER</w:t>
      </w:r>
      <w:proofErr w:type="gramEnd"/>
      <w:r>
        <w:rPr>
          <w:rFonts w:ascii="Consolas" w:eastAsia="Consolas" w:hAnsi="Consolas" w:cs="Consolas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sz w:val="20"/>
          <w:szCs w:val="20"/>
        </w:rPr>
        <w:t>AVC,SELINUX</w:t>
      </w:r>
      <w:proofErr w:type="gramEnd"/>
      <w:r>
        <w:rPr>
          <w:rFonts w:ascii="Consolas" w:eastAsia="Consolas" w:hAnsi="Consolas" w:cs="Consolas"/>
          <w:sz w:val="20"/>
          <w:szCs w:val="20"/>
        </w:rPr>
        <w:t>_</w:t>
      </w:r>
      <w:proofErr w:type="gramStart"/>
      <w:r>
        <w:rPr>
          <w:rFonts w:ascii="Consolas" w:eastAsia="Consolas" w:hAnsi="Consolas" w:cs="Consolas"/>
          <w:sz w:val="20"/>
          <w:szCs w:val="20"/>
        </w:rPr>
        <w:t>ERR,USER</w:t>
      </w:r>
      <w:proofErr w:type="gramEnd"/>
      <w:r>
        <w:rPr>
          <w:rFonts w:ascii="Consolas" w:eastAsia="Consolas" w:hAnsi="Consolas" w:cs="Consolas"/>
          <w:sz w:val="20"/>
          <w:szCs w:val="20"/>
        </w:rPr>
        <w:t>_SELINUX_ERR</w:t>
      </w:r>
    </w:p>
    <w:p w14:paraId="3F07248C" w14:textId="77777777" w:rsidR="00194C76" w:rsidRDefault="00000000">
      <w:pPr>
        <w:pStyle w:val="3"/>
      </w:pPr>
      <w:r>
        <w:t>Detailed reports</w:t>
      </w:r>
    </w:p>
    <w:p w14:paraId="1011EFAC" w14:textId="77777777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sudo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dnf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install -y </w:t>
      </w:r>
      <w:proofErr w:type="spellStart"/>
      <w:r>
        <w:rPr>
          <w:rFonts w:ascii="Consolas" w:eastAsia="Consolas" w:hAnsi="Consolas" w:cs="Consolas"/>
          <w:sz w:val="20"/>
          <w:szCs w:val="20"/>
        </w:rPr>
        <w:t>policycoreutils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-python-utils </w:t>
      </w:r>
      <w:proofErr w:type="spellStart"/>
      <w:r>
        <w:rPr>
          <w:rFonts w:ascii="Consolas" w:eastAsia="Consolas" w:hAnsi="Consolas" w:cs="Consolas"/>
          <w:sz w:val="20"/>
          <w:szCs w:val="20"/>
        </w:rPr>
        <w:t>setroubleshoot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-server </w:t>
      </w:r>
      <w:proofErr w:type="spellStart"/>
      <w:r>
        <w:rPr>
          <w:rFonts w:ascii="Consolas" w:eastAsia="Consolas" w:hAnsi="Consolas" w:cs="Consolas"/>
          <w:sz w:val="20"/>
          <w:szCs w:val="20"/>
        </w:rPr>
        <w:t>sudo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sealert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-l '*'</w:t>
      </w:r>
    </w:p>
    <w:p w14:paraId="1B2440AD" w14:textId="77777777" w:rsidR="00194C76" w:rsidRDefault="00000000">
      <w:pPr>
        <w:pStyle w:val="3"/>
      </w:pPr>
      <w:r>
        <w:t>Full-path auditing trick</w:t>
      </w:r>
    </w:p>
    <w:p w14:paraId="58D1E03F" w14:textId="77777777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auditctl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-w /</w:t>
      </w:r>
      <w:proofErr w:type="spellStart"/>
      <w:r>
        <w:rPr>
          <w:rFonts w:ascii="Consolas" w:eastAsia="Consolas" w:hAnsi="Consolas" w:cs="Consolas"/>
          <w:sz w:val="20"/>
          <w:szCs w:val="20"/>
        </w:rPr>
        <w:t>etc</w:t>
      </w:r>
      <w:proofErr w:type="spellEnd"/>
      <w:r>
        <w:rPr>
          <w:rFonts w:ascii="Consolas" w:eastAsia="Consolas" w:hAnsi="Consolas" w:cs="Consolas"/>
          <w:sz w:val="20"/>
          <w:szCs w:val="20"/>
        </w:rPr>
        <w:t>/shadow -p w -k shadow-write rm -f /var/lib/</w:t>
      </w:r>
      <w:proofErr w:type="spellStart"/>
      <w:r>
        <w:rPr>
          <w:rFonts w:ascii="Consolas" w:eastAsia="Consolas" w:hAnsi="Consolas" w:cs="Consolas"/>
          <w:sz w:val="20"/>
          <w:szCs w:val="20"/>
        </w:rPr>
        <w:t>setroubleshoot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/setroubleshoot.xml # reproduce error </w:t>
      </w:r>
      <w:proofErr w:type="spellStart"/>
      <w:r>
        <w:rPr>
          <w:rFonts w:ascii="Consolas" w:eastAsia="Consolas" w:hAnsi="Consolas" w:cs="Consolas"/>
          <w:sz w:val="20"/>
          <w:szCs w:val="20"/>
        </w:rPr>
        <w:t>auditctl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-W /</w:t>
      </w:r>
      <w:proofErr w:type="spellStart"/>
      <w:r>
        <w:rPr>
          <w:rFonts w:ascii="Consolas" w:eastAsia="Consolas" w:hAnsi="Consolas" w:cs="Consolas"/>
          <w:sz w:val="20"/>
          <w:szCs w:val="20"/>
        </w:rPr>
        <w:t>etc</w:t>
      </w:r>
      <w:proofErr w:type="spellEnd"/>
      <w:r>
        <w:rPr>
          <w:rFonts w:ascii="Consolas" w:eastAsia="Consolas" w:hAnsi="Consolas" w:cs="Consolas"/>
          <w:sz w:val="20"/>
          <w:szCs w:val="20"/>
        </w:rPr>
        <w:t>/shadow -p w -k shadow-write</w:t>
      </w:r>
    </w:p>
    <w:p w14:paraId="0694C1F5" w14:textId="77777777" w:rsidR="00194C76" w:rsidRDefault="00000000">
      <w:pPr>
        <w:pStyle w:val="3"/>
      </w:pPr>
      <w:r>
        <w:t>audit2allow — convert denials into rules</w:t>
      </w:r>
    </w:p>
    <w:p w14:paraId="13E18B27" w14:textId="77777777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echo "&lt;event line&gt;" | audit2allow -r</w:t>
      </w:r>
    </w:p>
    <w:p w14:paraId="4EA42505" w14:textId="77777777" w:rsidR="00194C76" w:rsidRDefault="00000000">
      <w:pPr>
        <w:pStyle w:val="2"/>
      </w:pPr>
      <w:r>
        <w:t>Custom policies</w:t>
      </w:r>
    </w:p>
    <w:p w14:paraId="0A2D0018" w14:textId="77777777" w:rsidR="00194C76" w:rsidRDefault="00000000">
      <w:pPr>
        <w:spacing w:after="100"/>
      </w:pPr>
      <w:r>
        <w:t>Install policy development tools:</w:t>
      </w:r>
    </w:p>
    <w:p w14:paraId="7B6952EF" w14:textId="77777777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lastRenderedPageBreak/>
        <w:t>sudo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dnf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install -y </w:t>
      </w:r>
      <w:proofErr w:type="spellStart"/>
      <w:r>
        <w:rPr>
          <w:rFonts w:ascii="Consolas" w:eastAsia="Consolas" w:hAnsi="Consolas" w:cs="Consolas"/>
          <w:sz w:val="20"/>
          <w:szCs w:val="20"/>
        </w:rPr>
        <w:t>selinux</w:t>
      </w:r>
      <w:proofErr w:type="spellEnd"/>
      <w:r>
        <w:rPr>
          <w:rFonts w:ascii="Consolas" w:eastAsia="Consolas" w:hAnsi="Consolas" w:cs="Consolas"/>
          <w:sz w:val="20"/>
          <w:szCs w:val="20"/>
        </w:rPr>
        <w:t>-policy-devel</w:t>
      </w:r>
    </w:p>
    <w:p w14:paraId="129FA033" w14:textId="77777777" w:rsidR="00194C76" w:rsidRDefault="00000000">
      <w:pPr>
        <w:spacing w:after="100"/>
      </w:pPr>
      <w:r>
        <w:t>Generate a starter policy module for a binary:</w:t>
      </w:r>
    </w:p>
    <w:p w14:paraId="10D1844B" w14:textId="77777777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sepolicy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generate --</w:t>
      </w:r>
      <w:proofErr w:type="spellStart"/>
      <w:r>
        <w:rPr>
          <w:rFonts w:ascii="Consolas" w:eastAsia="Consolas" w:hAnsi="Consolas" w:cs="Consolas"/>
          <w:sz w:val="20"/>
          <w:szCs w:val="20"/>
        </w:rPr>
        <w:t>init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</w:t>
      </w:r>
      <w:proofErr w:type="spellStart"/>
      <w:r>
        <w:rPr>
          <w:rFonts w:ascii="Consolas" w:eastAsia="Consolas" w:hAnsi="Consolas" w:cs="Consolas"/>
          <w:sz w:val="20"/>
          <w:szCs w:val="20"/>
        </w:rPr>
        <w:t>usr</w:t>
      </w:r>
      <w:proofErr w:type="spellEnd"/>
      <w:r>
        <w:rPr>
          <w:rFonts w:ascii="Consolas" w:eastAsia="Consolas" w:hAnsi="Consolas" w:cs="Consolas"/>
          <w:sz w:val="20"/>
          <w:szCs w:val="20"/>
        </w:rPr>
        <w:t>/local/bin/</w:t>
      </w:r>
      <w:proofErr w:type="spellStart"/>
      <w:r>
        <w:rPr>
          <w:rFonts w:ascii="Consolas" w:eastAsia="Consolas" w:hAnsi="Consolas" w:cs="Consolas"/>
          <w:sz w:val="20"/>
          <w:szCs w:val="20"/>
        </w:rPr>
        <w:t>my_process</w:t>
      </w:r>
      <w:proofErr w:type="spellEnd"/>
    </w:p>
    <w:p w14:paraId="50CCFAD3" w14:textId="77777777" w:rsidR="00194C76" w:rsidRDefault="00000000">
      <w:pPr>
        <w:spacing w:after="100"/>
      </w:pPr>
      <w:r>
        <w:t>Edit the generated files to declare types and rules, then run the generated .</w:t>
      </w:r>
      <w:proofErr w:type="spellStart"/>
      <w:r>
        <w:t>sh</w:t>
      </w:r>
      <w:proofErr w:type="spellEnd"/>
      <w:r>
        <w:t xml:space="preserve"> to compile and install. Sample rule syntax:</w:t>
      </w:r>
    </w:p>
    <w:p w14:paraId="62BF58BA" w14:textId="77777777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 xml:space="preserve">allow </w:t>
      </w:r>
      <w:proofErr w:type="spellStart"/>
      <w:r>
        <w:rPr>
          <w:rFonts w:ascii="Consolas" w:eastAsia="Consolas" w:hAnsi="Consolas" w:cs="Consolas"/>
          <w:sz w:val="20"/>
          <w:szCs w:val="20"/>
        </w:rPr>
        <w:t>my_process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my_file_</w:t>
      </w:r>
      <w:proofErr w:type="gramStart"/>
      <w:r>
        <w:rPr>
          <w:rFonts w:ascii="Consolas" w:eastAsia="Consolas" w:hAnsi="Consolas" w:cs="Consolas"/>
          <w:sz w:val="20"/>
          <w:szCs w:val="20"/>
        </w:rPr>
        <w:t>t:file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read;</w:t>
      </w:r>
    </w:p>
    <w:p w14:paraId="61BBBCDF" w14:textId="77777777" w:rsidR="00194C76" w:rsidRDefault="00000000">
      <w:r>
        <w:br w:type="page"/>
      </w:r>
    </w:p>
    <w:p w14:paraId="7A49A707" w14:textId="77777777" w:rsidR="00194C76" w:rsidRDefault="00000000">
      <w:pPr>
        <w:pStyle w:val="1"/>
      </w:pPr>
      <w:r>
        <w:lastRenderedPageBreak/>
        <w:t>12. Linux Containers</w:t>
      </w:r>
    </w:p>
    <w:p w14:paraId="7699A695" w14:textId="77777777" w:rsidR="00194C76" w:rsidRDefault="00000000">
      <w:pPr>
        <w:pStyle w:val="2"/>
      </w:pPr>
      <w:r>
        <w:t xml:space="preserve">What containers </w:t>
      </w:r>
      <w:proofErr w:type="gramStart"/>
      <w:r>
        <w:t>reuse</w:t>
      </w:r>
      <w:proofErr w:type="gramEnd"/>
      <w:r>
        <w:t xml:space="preserve"> from Linux</w:t>
      </w:r>
    </w:p>
    <w:p w14:paraId="7F98A9D2" w14:textId="77777777" w:rsidR="00194C76" w:rsidRDefault="00000000">
      <w:pPr>
        <w:spacing w:after="100"/>
      </w:pPr>
      <w:r>
        <w:t>Containers are not magic — they’re a careful combination of three Linux features:</w:t>
      </w:r>
    </w:p>
    <w:p w14:paraId="1EB7DBB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mount namespaces + chroot — isolated filesystem view</w:t>
      </w:r>
    </w:p>
    <w:p w14:paraId="0E73FFA1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cgroups</w:t>
      </w:r>
      <w:proofErr w:type="spellEnd"/>
      <w:r>
        <w:t xml:space="preserve"> — resource limits (CPU, memory, I/O, devices)</w:t>
      </w:r>
    </w:p>
    <w:p w14:paraId="13226D4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namespaces — isolated processes, network, IPC, etc.</w:t>
      </w:r>
    </w:p>
    <w:p w14:paraId="2AC7E416" w14:textId="77777777" w:rsidR="00194C76" w:rsidRDefault="00000000">
      <w:pPr>
        <w:pStyle w:val="2"/>
      </w:pPr>
      <w:r>
        <w:t>Linux namespaces — full list</w:t>
      </w:r>
    </w:p>
    <w:p w14:paraId="5185F3E9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cgroup</w:t>
      </w:r>
      <w:proofErr w:type="spellEnd"/>
      <w:r>
        <w:t xml:space="preserve"> — isolate </w:t>
      </w:r>
      <w:proofErr w:type="spellStart"/>
      <w:r>
        <w:t>cgroup</w:t>
      </w:r>
      <w:proofErr w:type="spellEnd"/>
      <w:r>
        <w:t xml:space="preserve"> view</w:t>
      </w:r>
    </w:p>
    <w:p w14:paraId="1AEB1C45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ipc</w:t>
      </w:r>
      <w:proofErr w:type="spellEnd"/>
      <w:r>
        <w:t xml:space="preserve"> — isolate semaphores and message queues</w:t>
      </w:r>
    </w:p>
    <w:p w14:paraId="48A848C0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mnt</w:t>
      </w:r>
      <w:proofErr w:type="spellEnd"/>
      <w:r>
        <w:t xml:space="preserve"> — isolate mounts</w:t>
      </w:r>
    </w:p>
    <w:p w14:paraId="7AFBC4B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net — isolate network resources</w:t>
      </w:r>
    </w:p>
    <w:p w14:paraId="27B78272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pid</w:t>
      </w:r>
      <w:proofErr w:type="spellEnd"/>
      <w:r>
        <w:t xml:space="preserve"> / </w:t>
      </w:r>
      <w:proofErr w:type="spellStart"/>
      <w:r>
        <w:t>pid_for_children</w:t>
      </w:r>
      <w:proofErr w:type="spellEnd"/>
      <w:r>
        <w:t xml:space="preserve"> — current process becomes PID 1; others hidden</w:t>
      </w:r>
    </w:p>
    <w:p w14:paraId="4614059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time / </w:t>
      </w:r>
      <w:proofErr w:type="spellStart"/>
      <w:r>
        <w:t>time_for_children</w:t>
      </w:r>
      <w:proofErr w:type="spellEnd"/>
      <w:r>
        <w:t xml:space="preserve"> — isolate time and </w:t>
      </w:r>
      <w:proofErr w:type="spellStart"/>
      <w:r>
        <w:t>timezone</w:t>
      </w:r>
      <w:proofErr w:type="spellEnd"/>
    </w:p>
    <w:p w14:paraId="092731D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user — isolated UIDs/GIDs (own /</w:t>
      </w:r>
      <w:proofErr w:type="spellStart"/>
      <w:r>
        <w:t>etc</w:t>
      </w:r>
      <w:proofErr w:type="spellEnd"/>
      <w:r>
        <w:t>/passwd, /</w:t>
      </w:r>
      <w:proofErr w:type="spellStart"/>
      <w:r>
        <w:t>etc</w:t>
      </w:r>
      <w:proofErr w:type="spellEnd"/>
      <w:r>
        <w:t>/shadow)</w:t>
      </w:r>
    </w:p>
    <w:p w14:paraId="3FB009F4" w14:textId="77777777" w:rsidR="00194C76" w:rsidRDefault="00000000">
      <w:pPr>
        <w:pStyle w:val="2"/>
      </w:pPr>
      <w:proofErr w:type="spellStart"/>
      <w:r>
        <w:t>unshare</w:t>
      </w:r>
      <w:proofErr w:type="spellEnd"/>
      <w:r>
        <w:t xml:space="preserve"> — manual </w:t>
      </w:r>
      <w:proofErr w:type="spellStart"/>
      <w:r>
        <w:t>namespacing</w:t>
      </w:r>
      <w:proofErr w:type="spellEnd"/>
    </w:p>
    <w:p w14:paraId="5F7AB15A" w14:textId="77777777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unshare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-fpm --mount-proc /bin/bash    # new PID + mount namespace</w:t>
      </w:r>
    </w:p>
    <w:p w14:paraId="00F2B02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-f fork — new process for isolation</w:t>
      </w:r>
    </w:p>
    <w:p w14:paraId="795B7AB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-p PID namespace</w:t>
      </w:r>
    </w:p>
    <w:p w14:paraId="457F961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-m mount namespace</w:t>
      </w:r>
    </w:p>
    <w:p w14:paraId="4AAD22F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</w:t>
      </w:r>
      <w:proofErr w:type="gramStart"/>
      <w:r>
        <w:t>n network</w:t>
      </w:r>
      <w:proofErr w:type="gramEnd"/>
      <w:r>
        <w:t xml:space="preserve"> namespace</w:t>
      </w:r>
    </w:p>
    <w:p w14:paraId="6F22D27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</w:t>
      </w:r>
      <w:proofErr w:type="spellStart"/>
      <w:r>
        <w:t>i</w:t>
      </w:r>
      <w:proofErr w:type="spellEnd"/>
      <w:r>
        <w:t xml:space="preserve"> IPC namespace</w:t>
      </w:r>
    </w:p>
    <w:p w14:paraId="25F1FC2C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-u UTS namespace</w:t>
      </w:r>
    </w:p>
    <w:p w14:paraId="4F63FA1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-U user namespace; --map-root-user maps current UID/GID to root</w:t>
      </w:r>
    </w:p>
    <w:p w14:paraId="497D9FC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--mount-</w:t>
      </w:r>
      <w:proofErr w:type="gramStart"/>
      <w:r>
        <w:t>proc — mount</w:t>
      </w:r>
      <w:proofErr w:type="gramEnd"/>
      <w:r>
        <w:t xml:space="preserve"> /proc in the new namespace</w:t>
      </w:r>
    </w:p>
    <w:p w14:paraId="7367F001" w14:textId="77777777" w:rsidR="00194C76" w:rsidRDefault="00000000">
      <w:pPr>
        <w:pStyle w:val="3"/>
      </w:pPr>
      <w:r>
        <w:t>Building a container by hand</w:t>
      </w:r>
    </w:p>
    <w:p w14:paraId="756F5E9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1. Run a new process in fresh namespaces (</w:t>
      </w:r>
      <w:proofErr w:type="spellStart"/>
      <w:r>
        <w:t>unshare</w:t>
      </w:r>
      <w:proofErr w:type="spellEnd"/>
      <w:r>
        <w:t>)</w:t>
      </w:r>
    </w:p>
    <w:p w14:paraId="4C8C5CA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2. Inside, chroot into a directory holding a </w:t>
      </w:r>
      <w:proofErr w:type="spellStart"/>
      <w:r>
        <w:t>rootfs</w:t>
      </w:r>
      <w:proofErr w:type="spellEnd"/>
      <w:r>
        <w:t xml:space="preserve"> and start a shell</w:t>
      </w:r>
    </w:p>
    <w:p w14:paraId="3FCB93D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3. Outside, attach the process to a </w:t>
      </w:r>
      <w:proofErr w:type="spellStart"/>
      <w:r>
        <w:t>cgroup</w:t>
      </w:r>
      <w:proofErr w:type="spellEnd"/>
    </w:p>
    <w:p w14:paraId="7FF36DC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4. Outside, create </w:t>
      </w:r>
      <w:proofErr w:type="spellStart"/>
      <w:r>
        <w:t>veth</w:t>
      </w:r>
      <w:proofErr w:type="spellEnd"/>
      <w:r>
        <w:t xml:space="preserve"> pairs and bridge into the new net namespace (lecture 6)</w:t>
      </w:r>
    </w:p>
    <w:p w14:paraId="38C760D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5. Run whatever you want inside — you have a real container</w:t>
      </w:r>
    </w:p>
    <w:p w14:paraId="53DB8B3F" w14:textId="77777777" w:rsidR="00194C76" w:rsidRDefault="00000000">
      <w:pPr>
        <w:pStyle w:val="2"/>
      </w:pPr>
      <w:r>
        <w:t>History of containers</w:t>
      </w:r>
    </w:p>
    <w:p w14:paraId="2879D9F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2002 — namespaces added to the Linux kernel</w:t>
      </w:r>
    </w:p>
    <w:p w14:paraId="65AC7A2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2006 — </w:t>
      </w:r>
      <w:proofErr w:type="spellStart"/>
      <w:r>
        <w:t>OpenVZ</w:t>
      </w:r>
      <w:proofErr w:type="spellEnd"/>
      <w:r>
        <w:t>, the first container engine (custom kernel patch)</w:t>
      </w:r>
    </w:p>
    <w:p w14:paraId="24D8043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2007 — </w:t>
      </w:r>
      <w:proofErr w:type="spellStart"/>
      <w:r>
        <w:t>cgroups</w:t>
      </w:r>
      <w:proofErr w:type="spellEnd"/>
      <w:r>
        <w:t xml:space="preserve"> added</w:t>
      </w:r>
    </w:p>
    <w:p w14:paraId="0E25783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2009 — Mesos, first user-space </w:t>
      </w:r>
      <w:proofErr w:type="spellStart"/>
      <w:r>
        <w:t>cgroups</w:t>
      </w:r>
      <w:proofErr w:type="spellEnd"/>
      <w:r>
        <w:t xml:space="preserve"> implementation</w:t>
      </w:r>
    </w:p>
    <w:p w14:paraId="4E82649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2011 — LXC, first standalone container engine</w:t>
      </w:r>
    </w:p>
    <w:p w14:paraId="7B5B04E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2013 — Docker — the breakthrough</w:t>
      </w:r>
    </w:p>
    <w:p w14:paraId="6DD7BCE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2014 — </w:t>
      </w:r>
      <w:proofErr w:type="spellStart"/>
      <w:r>
        <w:t>rkt</w:t>
      </w:r>
      <w:proofErr w:type="spellEnd"/>
      <w:r>
        <w:t>, alternative to Docker</w:t>
      </w:r>
    </w:p>
    <w:p w14:paraId="0877B42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2016 — Kubernetes started container-environment standardization</w:t>
      </w:r>
    </w:p>
    <w:p w14:paraId="73461C58" w14:textId="77777777" w:rsidR="00194C76" w:rsidRDefault="00000000">
      <w:pPr>
        <w:pStyle w:val="2"/>
      </w:pPr>
      <w:r>
        <w:t>Container Runtime Engine (CRE)</w:t>
      </w:r>
    </w:p>
    <w:p w14:paraId="63BA4B4F" w14:textId="77777777" w:rsidR="00194C76" w:rsidRDefault="00000000">
      <w:pPr>
        <w:spacing w:after="100"/>
      </w:pPr>
      <w:r>
        <w:t>A CRE provides four functions: building images, running containers, networking, storage management.</w:t>
      </w:r>
    </w:p>
    <w:p w14:paraId="7CE812E7" w14:textId="77777777" w:rsidR="00194C76" w:rsidRDefault="00000000">
      <w:pPr>
        <w:pStyle w:val="3"/>
      </w:pPr>
      <w:proofErr w:type="spellStart"/>
      <w:r>
        <w:t>runc</w:t>
      </w:r>
      <w:proofErr w:type="spellEnd"/>
    </w:p>
    <w:p w14:paraId="6E2A15C3" w14:textId="77777777" w:rsidR="00194C76" w:rsidRDefault="00000000">
      <w:pPr>
        <w:spacing w:after="100"/>
      </w:pPr>
      <w:proofErr w:type="spellStart"/>
      <w:r>
        <w:t>runc</w:t>
      </w:r>
      <w:proofErr w:type="spellEnd"/>
      <w:r>
        <w:t xml:space="preserve"> set the OCI standard for creating and storing container images. Docker eventually moved from LXC → </w:t>
      </w:r>
      <w:proofErr w:type="spellStart"/>
      <w:r>
        <w:t>runc</w:t>
      </w:r>
      <w:proofErr w:type="spellEnd"/>
      <w:r>
        <w:t xml:space="preserve"> → </w:t>
      </w:r>
      <w:proofErr w:type="spellStart"/>
      <w:r>
        <w:t>containerd</w:t>
      </w:r>
      <w:proofErr w:type="spellEnd"/>
      <w:r>
        <w:t xml:space="preserve"> (which uses </w:t>
      </w:r>
      <w:proofErr w:type="spellStart"/>
      <w:r>
        <w:t>runc</w:t>
      </w:r>
      <w:proofErr w:type="spellEnd"/>
      <w:r>
        <w:t>).</w:t>
      </w:r>
    </w:p>
    <w:p w14:paraId="5F91BEC4" w14:textId="77777777" w:rsidR="00194C76" w:rsidRDefault="00000000">
      <w:pPr>
        <w:pStyle w:val="3"/>
      </w:pPr>
      <w:r>
        <w:t xml:space="preserve">Daemon vs </w:t>
      </w:r>
      <w:proofErr w:type="spellStart"/>
      <w:r>
        <w:t>daemonless</w:t>
      </w:r>
      <w:proofErr w:type="spellEnd"/>
    </w:p>
    <w:p w14:paraId="755058D1" w14:textId="77777777" w:rsidR="00194C76" w:rsidRDefault="00000000">
      <w:pPr>
        <w:spacing w:after="100"/>
      </w:pPr>
      <w:r>
        <w:t xml:space="preserve">Docker uses a daemon. </w:t>
      </w:r>
      <w:proofErr w:type="spellStart"/>
      <w:r>
        <w:t>Podman</w:t>
      </w:r>
      <w:proofErr w:type="spellEnd"/>
      <w:r>
        <w:t xml:space="preserve"> is </w:t>
      </w:r>
      <w:proofErr w:type="spellStart"/>
      <w:r>
        <w:t>daemonless</w:t>
      </w:r>
      <w:proofErr w:type="spellEnd"/>
      <w:r>
        <w:t xml:space="preserve"> and Red-Hat-made — more secure because there is no root daemon to compromise.</w:t>
      </w:r>
    </w:p>
    <w:p w14:paraId="266C2E2F" w14:textId="77777777" w:rsidR="00194C76" w:rsidRDefault="00000000">
      <w:pPr>
        <w:pStyle w:val="2"/>
      </w:pPr>
      <w:r>
        <w:t>Running containers (</w:t>
      </w:r>
      <w:proofErr w:type="spellStart"/>
      <w:r>
        <w:t>podman</w:t>
      </w:r>
      <w:proofErr w:type="spellEnd"/>
      <w:r>
        <w:t>)</w:t>
      </w:r>
    </w:p>
    <w:p w14:paraId="3D06E5B4" w14:textId="77777777" w:rsidR="00E16422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podman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[resource] action [options] image [command]</w:t>
      </w:r>
    </w:p>
    <w:p w14:paraId="2091E175" w14:textId="77777777" w:rsidR="00E16422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podman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run --rm -it ubuntu bash</w:t>
      </w:r>
    </w:p>
    <w:p w14:paraId="01E9D43E" w14:textId="77777777" w:rsidR="00E16422" w:rsidRPr="0040437C" w:rsidRDefault="00000000">
      <w:pPr>
        <w:shd w:val="clear" w:color="auto" w:fill="F2F2F2"/>
        <w:spacing w:before="60" w:after="6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podman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run -d -p 8080:80 nginx          # detached, port 80→8080</w:t>
      </w:r>
    </w:p>
    <w:p w14:paraId="1F34760D" w14:textId="192029A1" w:rsidR="00194C76" w:rsidRDefault="00000000">
      <w:pPr>
        <w:shd w:val="clear" w:color="auto" w:fill="F2F2F2"/>
        <w:spacing w:before="60"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podman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run -v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/host/path:/</w:t>
      </w:r>
      <w:proofErr w:type="spellStart"/>
      <w:r>
        <w:rPr>
          <w:rFonts w:ascii="Consolas" w:eastAsia="Consolas" w:hAnsi="Consolas" w:cs="Consolas"/>
          <w:sz w:val="20"/>
          <w:szCs w:val="20"/>
        </w:rPr>
        <w:t>inside:rw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alpine</w:t>
      </w:r>
    </w:p>
    <w:p w14:paraId="3AA1944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--rm — auto-remove container after exit</w:t>
      </w:r>
    </w:p>
    <w:p w14:paraId="63C36E6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-d — detached / background</w:t>
      </w:r>
    </w:p>
    <w:p w14:paraId="5B6EEE68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-p </w:t>
      </w:r>
      <w:proofErr w:type="spellStart"/>
      <w:r>
        <w:t>host:container</w:t>
      </w:r>
      <w:proofErr w:type="spellEnd"/>
      <w:r>
        <w:t xml:space="preserve"> — port forward</w:t>
      </w:r>
    </w:p>
    <w:p w14:paraId="49BD043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-v </w:t>
      </w:r>
      <w:proofErr w:type="spellStart"/>
      <w:r>
        <w:t>host:container:ro|rw</w:t>
      </w:r>
      <w:proofErr w:type="spellEnd"/>
      <w:r>
        <w:t xml:space="preserve"> — volume mount (bind)</w:t>
      </w:r>
    </w:p>
    <w:p w14:paraId="7356A1A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--name &lt;n&gt; — name container</w:t>
      </w:r>
    </w:p>
    <w:p w14:paraId="5D84FD1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--memory / --</w:t>
      </w:r>
      <w:proofErr w:type="spellStart"/>
      <w:r>
        <w:t>cpus</w:t>
      </w:r>
      <w:proofErr w:type="spellEnd"/>
      <w:r>
        <w:t xml:space="preserve"> — resource limits via </w:t>
      </w:r>
      <w:proofErr w:type="spellStart"/>
      <w:r>
        <w:t>cgroups</w:t>
      </w:r>
      <w:proofErr w:type="spellEnd"/>
    </w:p>
    <w:p w14:paraId="51EEC28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--</w:t>
      </w:r>
      <w:proofErr w:type="gramStart"/>
      <w:r>
        <w:t>net &lt;ns&gt; —</w:t>
      </w:r>
      <w:proofErr w:type="gramEnd"/>
      <w:r>
        <w:t xml:space="preserve"> net namespace; "host" reuses the host’s</w:t>
      </w:r>
    </w:p>
    <w:p w14:paraId="4FA8DCE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-e KEY=VAL — environment variable</w:t>
      </w:r>
    </w:p>
    <w:p w14:paraId="1C3058ED" w14:textId="77777777" w:rsidR="00194C76" w:rsidRDefault="00000000">
      <w:pPr>
        <w:pStyle w:val="2"/>
      </w:pPr>
      <w:r>
        <w:t>Networks</w:t>
      </w:r>
    </w:p>
    <w:p w14:paraId="05D033FF" w14:textId="77777777" w:rsidR="00194C76" w:rsidRDefault="00000000">
      <w:pPr>
        <w:spacing w:after="100"/>
      </w:pPr>
      <w:r>
        <w:t>Container networks create a virtual switch with built-in DNS so containers can talk by name without binding host ports. CNI (Container Network Interface) standardizes this. Treat networks like any other resource (create, list, remove).</w:t>
      </w:r>
    </w:p>
    <w:p w14:paraId="1F678472" w14:textId="77777777" w:rsidR="00194C76" w:rsidRDefault="00000000">
      <w:pPr>
        <w:pStyle w:val="2"/>
      </w:pPr>
      <w:r>
        <w:t>Images</w:t>
      </w:r>
    </w:p>
    <w:p w14:paraId="6150D5D7" w14:textId="77777777" w:rsidR="00194C76" w:rsidRDefault="00000000">
      <w:pPr>
        <w:spacing w:after="100"/>
      </w:pPr>
      <w:r>
        <w:t>An image is a layered package of a complete root filesystem (</w:t>
      </w:r>
      <w:proofErr w:type="spellStart"/>
      <w:r>
        <w:t>rootfs</w:t>
      </w:r>
      <w:proofErr w:type="spellEnd"/>
      <w:r>
        <w:t xml:space="preserve">). Layers stack: a base layer (ubuntu) + a layer that copied an app + a layer that ran </w:t>
      </w:r>
      <w:proofErr w:type="spellStart"/>
      <w:r>
        <w:t>useradd</w:t>
      </w:r>
      <w:proofErr w:type="spellEnd"/>
      <w:r>
        <w:t>. RUN and COPY each create a new layer (cacheable).</w:t>
      </w:r>
    </w:p>
    <w:p w14:paraId="75287D6E" w14:textId="77777777" w:rsidR="00194C76" w:rsidRDefault="00000000">
      <w:pPr>
        <w:pStyle w:val="3"/>
      </w:pPr>
      <w:r>
        <w:t>Tags &amp; registries</w:t>
      </w:r>
    </w:p>
    <w:p w14:paraId="2D60ED7B" w14:textId="77777777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[&lt;registry&gt;</w:t>
      </w:r>
      <w:proofErr w:type="gramStart"/>
      <w:r>
        <w:rPr>
          <w:rFonts w:ascii="Consolas" w:eastAsia="Consolas" w:hAnsi="Consolas" w:cs="Consolas"/>
          <w:sz w:val="20"/>
          <w:szCs w:val="20"/>
        </w:rPr>
        <w:t>/][</w:t>
      </w:r>
      <w:proofErr w:type="gramEnd"/>
      <w:r>
        <w:rPr>
          <w:rFonts w:ascii="Consolas" w:eastAsia="Consolas" w:hAnsi="Consolas" w:cs="Consolas"/>
          <w:sz w:val="20"/>
          <w:szCs w:val="20"/>
        </w:rPr>
        <w:t>&lt;path&gt;</w:t>
      </w:r>
      <w:proofErr w:type="gramStart"/>
      <w:r>
        <w:rPr>
          <w:rFonts w:ascii="Consolas" w:eastAsia="Consolas" w:hAnsi="Consolas" w:cs="Consolas"/>
          <w:sz w:val="20"/>
          <w:szCs w:val="20"/>
        </w:rPr>
        <w:t>/]&lt;</w:t>
      </w:r>
      <w:proofErr w:type="gramEnd"/>
      <w:r>
        <w:rPr>
          <w:rFonts w:ascii="Consolas" w:eastAsia="Consolas" w:hAnsi="Consolas" w:cs="Consolas"/>
          <w:sz w:val="20"/>
          <w:szCs w:val="20"/>
        </w:rPr>
        <w:t>image-name&gt;:&lt;version&gt; # defaults: registry=docker.io, version=latest nginx == library/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nginx:latest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== docker.io/library/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nginx:latest</w:t>
      </w:r>
      <w:proofErr w:type="spellEnd"/>
      <w:proofErr w:type="gramEnd"/>
    </w:p>
    <w:p w14:paraId="7A835FB9" w14:textId="77777777" w:rsidR="00194C76" w:rsidRDefault="00000000">
      <w:pPr>
        <w:spacing w:after="100"/>
      </w:pPr>
      <w:r>
        <w:t>Image registries: hub.docker.com, GitLab Registry, Google Container Registry (gcr.io), etc.</w:t>
      </w:r>
    </w:p>
    <w:p w14:paraId="1CFC2675" w14:textId="77777777" w:rsidR="00194C76" w:rsidRDefault="00000000">
      <w:pPr>
        <w:pStyle w:val="3"/>
      </w:pPr>
      <w:proofErr w:type="spellStart"/>
      <w:r>
        <w:lastRenderedPageBreak/>
        <w:t>Dockerfile</w:t>
      </w:r>
      <w:proofErr w:type="spellEnd"/>
    </w:p>
    <w:p w14:paraId="105C1FDD" w14:textId="77777777" w:rsidR="00194C76" w:rsidRDefault="00000000">
      <w:pPr>
        <w:spacing w:after="100"/>
      </w:pPr>
      <w:r>
        <w:t>Universal config to build an image. RUN and COPY each produce a new layer; layer caching is your friend (and a leak risk if you’re not careful). Multi-stage builds let you discard build artifacts: only the final stage becomes the published image.</w:t>
      </w:r>
    </w:p>
    <w:p w14:paraId="393F0E18" w14:textId="77777777" w:rsidR="00194C76" w:rsidRDefault="00000000">
      <w:pPr>
        <w:pStyle w:val="2"/>
      </w:pPr>
      <w:r>
        <w:t>Image security principles</w:t>
      </w:r>
    </w:p>
    <w:p w14:paraId="430C7A0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Use minimal images — alpine, ubi-minimal, slim variants, or build from scratch</w:t>
      </w:r>
    </w:p>
    <w:p w14:paraId="50B200B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Use multi-stage builds to drop caches and build tools</w:t>
      </w:r>
    </w:p>
    <w:p w14:paraId="57D2195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Set a non-root USER (e.g. UID 1001)</w:t>
      </w:r>
    </w:p>
    <w:p w14:paraId="3223D70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Set EXPOSE for ports your app </w:t>
      </w:r>
      <w:proofErr w:type="gramStart"/>
      <w:r>
        <w:t>actually uses</w:t>
      </w:r>
      <w:proofErr w:type="gramEnd"/>
    </w:p>
    <w:p w14:paraId="23FE1EDC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Only use official images; avoid random user-built ones</w:t>
      </w:r>
    </w:p>
    <w:p w14:paraId="66F2B18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Clear caches/archives after install (</w:t>
      </w:r>
      <w:proofErr w:type="spellStart"/>
      <w:r>
        <w:t>dnf</w:t>
      </w:r>
      <w:proofErr w:type="spellEnd"/>
      <w:r>
        <w:t xml:space="preserve"> clean all, apt clean, rm -rf /var/cache/...)</w:t>
      </w:r>
    </w:p>
    <w:p w14:paraId="0791F04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Use fully-qualified tags — never just "latest" — e.g. myimage:2.22.9-alpine3.43</w:t>
      </w:r>
    </w:p>
    <w:p w14:paraId="04BA770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Scan: </w:t>
      </w:r>
      <w:proofErr w:type="spellStart"/>
      <w:r>
        <w:t>hadolint</w:t>
      </w:r>
      <w:proofErr w:type="spellEnd"/>
      <w:r>
        <w:t xml:space="preserve"> for </w:t>
      </w:r>
      <w:proofErr w:type="spellStart"/>
      <w:r>
        <w:t>Dockerfiles</w:t>
      </w:r>
      <w:proofErr w:type="spellEnd"/>
      <w:r>
        <w:t xml:space="preserve">, </w:t>
      </w:r>
      <w:proofErr w:type="spellStart"/>
      <w:r>
        <w:t>trivy</w:t>
      </w:r>
      <w:proofErr w:type="spellEnd"/>
      <w:r>
        <w:t xml:space="preserve"> for images</w:t>
      </w:r>
    </w:p>
    <w:p w14:paraId="00762995" w14:textId="77777777" w:rsidR="00194C76" w:rsidRDefault="00000000">
      <w:pPr>
        <w:pStyle w:val="2"/>
      </w:pPr>
      <w:r>
        <w:t>Runtime security</w:t>
      </w:r>
    </w:p>
    <w:p w14:paraId="5025F64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Daemon-based CREs run as root — never expose the daemon socket over the network</w:t>
      </w:r>
    </w:p>
    <w:p w14:paraId="5B65974C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Always set </w:t>
      </w:r>
      <w:proofErr w:type="spellStart"/>
      <w:r>
        <w:t>cgroup</w:t>
      </w:r>
      <w:proofErr w:type="spellEnd"/>
      <w:r>
        <w:t xml:space="preserve"> limits — without them, a container can devour the host</w:t>
      </w:r>
    </w:p>
    <w:p w14:paraId="636A28E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Don’t bind every container port to the host — use a reverse proxy (nginx) so internal services are not directly reachable</w:t>
      </w:r>
    </w:p>
    <w:p w14:paraId="7AB128F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Don’t pass secrets via env vars (unencrypted, easy to leak); mount a file with secrets instead</w:t>
      </w:r>
    </w:p>
    <w:p w14:paraId="797EA61C" w14:textId="77777777" w:rsidR="00194C76" w:rsidRDefault="00000000">
      <w:r>
        <w:br w:type="page"/>
      </w:r>
    </w:p>
    <w:p w14:paraId="0AB77A89" w14:textId="77777777" w:rsidR="00194C76" w:rsidRDefault="00000000">
      <w:pPr>
        <w:pStyle w:val="1"/>
      </w:pPr>
      <w:r>
        <w:lastRenderedPageBreak/>
        <w:t>13. The Linux Boot Process</w:t>
      </w:r>
    </w:p>
    <w:p w14:paraId="3BE47EB6" w14:textId="77777777" w:rsidR="00194C76" w:rsidRDefault="00000000">
      <w:pPr>
        <w:pStyle w:val="2"/>
      </w:pPr>
      <w:r>
        <w:t>Five stages</w:t>
      </w:r>
    </w:p>
    <w:p w14:paraId="47DDD4A6" w14:textId="77777777" w:rsidR="00194C76" w:rsidRDefault="00000000">
      <w:pPr>
        <w:spacing w:after="100"/>
      </w:pPr>
      <w:r>
        <w:t xml:space="preserve">1. BIOS / UEFI → 2. MBR / EFI+GPT → 3. GRUBv2 (or UEFI directly) → 4. Kernel → 5. </w:t>
      </w:r>
      <w:proofErr w:type="spellStart"/>
      <w:r>
        <w:t>init</w:t>
      </w:r>
      <w:proofErr w:type="spellEnd"/>
      <w:r>
        <w:t xml:space="preserve"> / </w:t>
      </w:r>
      <w:proofErr w:type="spellStart"/>
      <w:r>
        <w:t>runlevel</w:t>
      </w:r>
      <w:proofErr w:type="spellEnd"/>
      <w:r>
        <w:t>.</w:t>
      </w:r>
    </w:p>
    <w:p w14:paraId="2433B78D" w14:textId="77777777" w:rsidR="00194C76" w:rsidRDefault="00000000">
      <w:pPr>
        <w:pStyle w:val="2"/>
      </w:pPr>
      <w:r>
        <w:t>Stage 1 — BIOS or UEFI</w:t>
      </w:r>
    </w:p>
    <w:p w14:paraId="6F156E7E" w14:textId="77777777" w:rsidR="00194C76" w:rsidRDefault="00000000">
      <w:pPr>
        <w:pStyle w:val="3"/>
      </w:pPr>
      <w:r>
        <w:t>BIOS — Basic Input/Output System</w:t>
      </w:r>
    </w:p>
    <w:p w14:paraId="243CC28C" w14:textId="77777777" w:rsidR="00194C76" w:rsidRDefault="00000000">
      <w:pPr>
        <w:spacing w:after="100"/>
      </w:pPr>
      <w:r>
        <w:t>A program in ROM on the motherboard that runs at power-on, performs POST, then loads the bootloader from the MBR. Deprecated on modern hardware.</w:t>
      </w:r>
    </w:p>
    <w:p w14:paraId="4A00488E" w14:textId="77777777" w:rsidR="00194C76" w:rsidRDefault="00000000">
      <w:pPr>
        <w:pStyle w:val="3"/>
      </w:pPr>
      <w:r>
        <w:t>UEFI — Unified Extensible Firmware Interface</w:t>
      </w:r>
    </w:p>
    <w:p w14:paraId="07EC454F" w14:textId="77777777" w:rsidR="00194C76" w:rsidRDefault="00000000">
      <w:pPr>
        <w:spacing w:after="100"/>
      </w:pPr>
      <w:r>
        <w:t>Modern replacement: extensible, supports large drives, and can boot the kernel directly without a separate bootloader. Requires modern hardware.</w:t>
      </w:r>
    </w:p>
    <w:p w14:paraId="0E2B9363" w14:textId="77777777" w:rsidR="00194C76" w:rsidRDefault="00000000">
      <w:pPr>
        <w:pStyle w:val="3"/>
      </w:pPr>
      <w:r>
        <w:t>Comparison</w:t>
      </w:r>
    </w:p>
    <w:p w14:paraId="38C1EC78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BIOS: POWER ON → BIOS → POST → MBR → </w:t>
      </w:r>
      <w:proofErr w:type="spellStart"/>
      <w:r>
        <w:t>BootLoader</w:t>
      </w:r>
      <w:proofErr w:type="spellEnd"/>
    </w:p>
    <w:p w14:paraId="0299979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UEFI: POWER ON → UEFI → UEFI </w:t>
      </w:r>
      <w:proofErr w:type="spellStart"/>
      <w:r>
        <w:t>BootLoader</w:t>
      </w:r>
      <w:proofErr w:type="spellEnd"/>
      <w:r>
        <w:t xml:space="preserve"> (or kernel directly)</w:t>
      </w:r>
    </w:p>
    <w:p w14:paraId="5958D664" w14:textId="77777777" w:rsidR="00194C76" w:rsidRDefault="00000000">
      <w:pPr>
        <w:pStyle w:val="2"/>
      </w:pPr>
      <w:r>
        <w:t>Stage 2 — MBR or EFI+GPT</w:t>
      </w:r>
    </w:p>
    <w:p w14:paraId="40259B10" w14:textId="77777777" w:rsidR="00194C76" w:rsidRDefault="00000000">
      <w:pPr>
        <w:pStyle w:val="3"/>
      </w:pPr>
      <w:r>
        <w:t>MBR — Master Boot Record</w:t>
      </w:r>
    </w:p>
    <w:p w14:paraId="7DBA9265" w14:textId="77777777" w:rsidR="00194C76" w:rsidRDefault="00000000">
      <w:pPr>
        <w:spacing w:after="100"/>
      </w:pPr>
      <w:r>
        <w:t xml:space="preserve">A small record at the start of an active disk holding the bootloader address and partition table. Limit: drives ≤ 2.2 TB. If MBR is damaged, the system won’t boot — repair with </w:t>
      </w:r>
      <w:proofErr w:type="spellStart"/>
      <w:r>
        <w:t>fdisk</w:t>
      </w:r>
      <w:proofErr w:type="spellEnd"/>
      <w:r>
        <w:t>.</w:t>
      </w:r>
    </w:p>
    <w:p w14:paraId="798F27DF" w14:textId="77777777" w:rsidR="00194C76" w:rsidRDefault="00000000">
      <w:pPr>
        <w:pStyle w:val="3"/>
      </w:pPr>
      <w:r>
        <w:t>GPT — GUID Partition Table</w:t>
      </w:r>
    </w:p>
    <w:p w14:paraId="03F98788" w14:textId="77777777" w:rsidR="00194C76" w:rsidRDefault="00000000">
      <w:pPr>
        <w:spacing w:after="100"/>
      </w:pPr>
      <w:r>
        <w:t>Modern alternative used with EFI. No 2.2 TB limit, more flexible. Programs are launched through EFI rather than from MBR code.</w:t>
      </w:r>
    </w:p>
    <w:p w14:paraId="16D12714" w14:textId="77777777" w:rsidR="00194C76" w:rsidRDefault="00000000">
      <w:pPr>
        <w:pStyle w:val="2"/>
      </w:pPr>
      <w:r>
        <w:t>Stage 3 — GRUB / GRUBv2</w:t>
      </w:r>
    </w:p>
    <w:p w14:paraId="70D4E65B" w14:textId="77777777" w:rsidR="00194C76" w:rsidRDefault="00000000">
      <w:pPr>
        <w:spacing w:after="100"/>
      </w:pPr>
      <w:r>
        <w:t>GRUB (</w:t>
      </w:r>
      <w:proofErr w:type="spellStart"/>
      <w:r>
        <w:t>GRand</w:t>
      </w:r>
      <w:proofErr w:type="spellEnd"/>
      <w:r>
        <w:t xml:space="preserve"> Unified Bootloader) receives control from BIOS/UEFI, loads itself and the kernel into memory, then transfers control to the kernel. Features: multiple kernels, selection menu, built-in rescue kernel.</w:t>
      </w:r>
    </w:p>
    <w:p w14:paraId="329624D3" w14:textId="77777777" w:rsidR="00194C76" w:rsidRDefault="00000000">
      <w:pPr>
        <w:pStyle w:val="3"/>
      </w:pPr>
      <w:r>
        <w:t>GRUB vs GRUB2</w:t>
      </w:r>
    </w:p>
    <w:p w14:paraId="450F7E8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Same UI, but completely rewritten architecture</w:t>
      </w:r>
    </w:p>
    <w:p w14:paraId="7E76E77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All configuration in /boot/grub2/</w:t>
      </w:r>
      <w:proofErr w:type="spellStart"/>
      <w:r>
        <w:t>grub.cfg</w:t>
      </w:r>
      <w:proofErr w:type="spellEnd"/>
      <w:r>
        <w:t xml:space="preserve"> (</w:t>
      </w:r>
      <w:proofErr w:type="gramStart"/>
      <w:r>
        <w:t>auto-generated</w:t>
      </w:r>
      <w:proofErr w:type="gramEnd"/>
      <w:r>
        <w:t>)</w:t>
      </w:r>
    </w:p>
    <w:p w14:paraId="329BF224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Custom snippets in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grub.d</w:t>
      </w:r>
      <w:proofErr w:type="spellEnd"/>
      <w:proofErr w:type="gramEnd"/>
      <w:r>
        <w:t>/ (esp. 40_custom and 41_custom — survive updates)</w:t>
      </w:r>
    </w:p>
    <w:p w14:paraId="23A5246C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Partition numbering starts at 1, not 0</w:t>
      </w:r>
    </w:p>
    <w:p w14:paraId="117318CE" w14:textId="77777777" w:rsidR="00194C76" w:rsidRDefault="00000000">
      <w:pPr>
        <w:pStyle w:val="3"/>
      </w:pPr>
      <w:r>
        <w:t>Configuration paths</w:t>
      </w:r>
    </w:p>
    <w:p w14:paraId="078B5AF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/boot/grub2/</w:t>
      </w:r>
      <w:proofErr w:type="spellStart"/>
      <w:r>
        <w:t>grub.cfg</w:t>
      </w:r>
      <w:proofErr w:type="spellEnd"/>
      <w:r>
        <w:t xml:space="preserve"> — generated; do NOT edit by hand</w:t>
      </w:r>
    </w:p>
    <w:p w14:paraId="082CD40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grub.d</w:t>
      </w:r>
      <w:proofErr w:type="spellEnd"/>
      <w:proofErr w:type="gramEnd"/>
      <w:r>
        <w:t>/ — pieces combined by grub2-mkconfig</w:t>
      </w:r>
    </w:p>
    <w:p w14:paraId="3ACEC96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/</w:t>
      </w:r>
      <w:proofErr w:type="spellStart"/>
      <w:r>
        <w:t>etc</w:t>
      </w:r>
      <w:proofErr w:type="spellEnd"/>
      <w:r>
        <w:t>/default/grub — simple defaults file</w:t>
      </w:r>
    </w:p>
    <w:p w14:paraId="2A11BC2E" w14:textId="77777777" w:rsidR="00194C76" w:rsidRDefault="00000000">
      <w:pPr>
        <w:pStyle w:val="3"/>
      </w:pPr>
      <w:r>
        <w:lastRenderedPageBreak/>
        <w:t>/</w:t>
      </w:r>
      <w:proofErr w:type="spellStart"/>
      <w:r>
        <w:t>etc</w:t>
      </w:r>
      <w:proofErr w:type="spellEnd"/>
      <w:r>
        <w:t>/default/grub keys</w:t>
      </w:r>
    </w:p>
    <w:p w14:paraId="056CEDE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GRUB_TIMEOUT — menu display time</w:t>
      </w:r>
    </w:p>
    <w:p w14:paraId="3EF0864C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GRUB_DISTRIBUTOR — distribution release expression</w:t>
      </w:r>
    </w:p>
    <w:p w14:paraId="2C5CEC5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GRUB_DEFAULT — default kernel entry</w:t>
      </w:r>
    </w:p>
    <w:p w14:paraId="03E3EAE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GRUB_SAVEDEFAULT — selected kernel becomes default</w:t>
      </w:r>
    </w:p>
    <w:p w14:paraId="59B747D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GRUB_DISABLE_SUBMENU — disable submenus</w:t>
      </w:r>
    </w:p>
    <w:p w14:paraId="674C6F4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GRUB_TERMINAL_OUTPUT / GRUB_TERMINAL_INPUT</w:t>
      </w:r>
    </w:p>
    <w:p w14:paraId="7A55E50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GRUB_CMDLINE_LINUX — kernel command line</w:t>
      </w:r>
    </w:p>
    <w:p w14:paraId="4C3F855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GRUB_DISABLE_RECOVERY — hide recovery entries</w:t>
      </w:r>
    </w:p>
    <w:p w14:paraId="3BEB787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GRUB_ENABLE_BLSCFG — older GRUB2 menu features</w:t>
      </w:r>
    </w:p>
    <w:p w14:paraId="5379D5A8" w14:textId="77777777" w:rsidR="00194C76" w:rsidRDefault="00000000">
      <w:pPr>
        <w:pStyle w:val="2"/>
      </w:pPr>
      <w:r>
        <w:t>Stage 4 — The kernel</w:t>
      </w:r>
    </w:p>
    <w:p w14:paraId="0406791C" w14:textId="77777777" w:rsidR="00194C76" w:rsidRDefault="00000000">
      <w:pPr>
        <w:spacing w:after="100"/>
      </w:pPr>
      <w:r>
        <w:t xml:space="preserve">The bootloader picks a kernel and mounts the root </w:t>
      </w:r>
      <w:proofErr w:type="gramStart"/>
      <w:r>
        <w:t>filesystem</w:t>
      </w:r>
      <w:proofErr w:type="gramEnd"/>
      <w:r>
        <w:t>. From here, the Linux kernel is loaded and running.</w:t>
      </w:r>
    </w:p>
    <w:p w14:paraId="0760C9F1" w14:textId="77777777" w:rsidR="00194C76" w:rsidRDefault="00000000">
      <w:pPr>
        <w:pStyle w:val="2"/>
      </w:pPr>
      <w:r>
        <w:t xml:space="preserve">Stage 5 — </w:t>
      </w:r>
      <w:proofErr w:type="spellStart"/>
      <w:r>
        <w:t>init</w:t>
      </w:r>
      <w:proofErr w:type="spellEnd"/>
      <w:r>
        <w:t xml:space="preserve"> / </w:t>
      </w:r>
      <w:proofErr w:type="spellStart"/>
      <w:r>
        <w:t>runlevel</w:t>
      </w:r>
      <w:proofErr w:type="spellEnd"/>
    </w:p>
    <w:p w14:paraId="272FE0D1" w14:textId="77777777" w:rsidR="00194C76" w:rsidRDefault="00000000">
      <w:pPr>
        <w:spacing w:after="100"/>
      </w:pPr>
      <w:r>
        <w:t>After mounting root, the kernel executes /</w:t>
      </w:r>
      <w:proofErr w:type="spellStart"/>
      <w:r>
        <w:t>sbin</w:t>
      </w:r>
      <w:proofErr w:type="spellEnd"/>
      <w:r>
        <w:t>/</w:t>
      </w:r>
      <w:proofErr w:type="spellStart"/>
      <w:r>
        <w:t>init.</w:t>
      </w:r>
      <w:proofErr w:type="spellEnd"/>
      <w:r>
        <w:t xml:space="preserve"> On modern distros, /</w:t>
      </w:r>
      <w:proofErr w:type="spellStart"/>
      <w:r>
        <w:t>sbin</w:t>
      </w:r>
      <w:proofErr w:type="spellEnd"/>
      <w:r>
        <w:t>/</w:t>
      </w:r>
      <w:proofErr w:type="spellStart"/>
      <w:r>
        <w:t>init</w:t>
      </w:r>
      <w:proofErr w:type="spellEnd"/>
      <w:r>
        <w:t xml:space="preserve"> is </w:t>
      </w:r>
      <w:proofErr w:type="spellStart"/>
      <w:r>
        <w:t>systemd</w:t>
      </w:r>
      <w:proofErr w:type="spellEnd"/>
      <w:r>
        <w:t>.</w:t>
      </w:r>
    </w:p>
    <w:p w14:paraId="72D08997" w14:textId="77777777" w:rsidR="00194C76" w:rsidRDefault="00000000">
      <w:pPr>
        <w:pStyle w:val="3"/>
      </w:pPr>
      <w:r>
        <w:t xml:space="preserve">Classic </w:t>
      </w:r>
      <w:proofErr w:type="spellStart"/>
      <w:r>
        <w:t>runlevels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045AE06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53A0" w14:textId="77777777" w:rsidR="00194C76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Runlevel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FF03" w14:textId="77777777" w:rsidR="00194C76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194C76" w14:paraId="35DB014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49E8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055F" w14:textId="77777777" w:rsidR="00194C76" w:rsidRDefault="00000000">
            <w:r>
              <w:rPr>
                <w:color w:val="000000"/>
              </w:rPr>
              <w:t>Halt — shut down the system</w:t>
            </w:r>
          </w:p>
        </w:tc>
      </w:tr>
      <w:tr w:rsidR="00194C76" w14:paraId="4484768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CC9F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1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C2B6" w14:textId="77777777" w:rsidR="00194C76" w:rsidRDefault="00000000">
            <w:r>
              <w:rPr>
                <w:color w:val="000000"/>
              </w:rPr>
              <w:t>Single-User mode — no network, no daemons, root only</w:t>
            </w:r>
          </w:p>
        </w:tc>
      </w:tr>
      <w:tr w:rsidR="00194C76" w14:paraId="0DFA757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7AD9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A8F3" w14:textId="77777777" w:rsidR="00194C76" w:rsidRDefault="00000000">
            <w:r>
              <w:rPr>
                <w:color w:val="000000"/>
              </w:rPr>
              <w:t>Multi-User — no network, no daemons</w:t>
            </w:r>
          </w:p>
        </w:tc>
      </w:tr>
      <w:tr w:rsidR="00194C76" w14:paraId="5715820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A542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3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A9F2" w14:textId="77777777" w:rsidR="00194C76" w:rsidRDefault="00000000">
            <w:r>
              <w:rPr>
                <w:color w:val="000000"/>
              </w:rPr>
              <w:t>Multi-User with networking — normal startup (no GUI)</w:t>
            </w:r>
          </w:p>
        </w:tc>
      </w:tr>
      <w:tr w:rsidR="00194C76" w14:paraId="07D76F6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3913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4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9081" w14:textId="77777777" w:rsidR="00194C76" w:rsidRDefault="00000000">
            <w:r>
              <w:rPr>
                <w:color w:val="000000"/>
              </w:rPr>
              <w:t>Undefined / user-definable</w:t>
            </w:r>
          </w:p>
        </w:tc>
      </w:tr>
      <w:tr w:rsidR="00194C76" w14:paraId="15EB6BD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2B71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5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8A82" w14:textId="77777777" w:rsidR="00194C76" w:rsidRDefault="00000000">
            <w:r>
              <w:rPr>
                <w:color w:val="000000"/>
              </w:rPr>
              <w:t xml:space="preserve">X11 — </w:t>
            </w:r>
            <w:proofErr w:type="spellStart"/>
            <w:r>
              <w:rPr>
                <w:color w:val="000000"/>
              </w:rPr>
              <w:t>runlevel</w:t>
            </w:r>
            <w:proofErr w:type="spellEnd"/>
            <w:r>
              <w:rPr>
                <w:color w:val="000000"/>
              </w:rPr>
              <w:t xml:space="preserve"> 3 + display manager</w:t>
            </w:r>
          </w:p>
        </w:tc>
      </w:tr>
      <w:tr w:rsidR="00194C76" w14:paraId="3917D88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6C40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6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8A9F" w14:textId="77777777" w:rsidR="00194C76" w:rsidRDefault="00000000">
            <w:r>
              <w:rPr>
                <w:color w:val="000000"/>
              </w:rPr>
              <w:t>Reboot</w:t>
            </w:r>
          </w:p>
        </w:tc>
      </w:tr>
    </w:tbl>
    <w:p w14:paraId="62DA2960" w14:textId="77777777" w:rsidR="00194C76" w:rsidRDefault="00000000">
      <w:pPr>
        <w:spacing w:after="100"/>
      </w:pPr>
      <w:proofErr w:type="spellStart"/>
      <w:r>
        <w:t>systemd</w:t>
      </w:r>
      <w:proofErr w:type="spellEnd"/>
      <w:r>
        <w:t xml:space="preserve"> has effectively replaced </w:t>
      </w:r>
      <w:proofErr w:type="spellStart"/>
      <w:r>
        <w:t>runlevels</w:t>
      </w:r>
      <w:proofErr w:type="spellEnd"/>
      <w:r>
        <w:t xml:space="preserve"> with targets. By </w:t>
      </w:r>
      <w:proofErr w:type="gramStart"/>
      <w:r>
        <w:t>default</w:t>
      </w:r>
      <w:proofErr w:type="gramEnd"/>
      <w:r>
        <w:t xml:space="preserve"> </w:t>
      </w:r>
      <w:proofErr w:type="spellStart"/>
      <w:r>
        <w:t>systemd</w:t>
      </w:r>
      <w:proofErr w:type="spellEnd"/>
      <w:r>
        <w:t xml:space="preserve"> runs targets corresponding to </w:t>
      </w:r>
      <w:proofErr w:type="spellStart"/>
      <w:r>
        <w:t>runlevel</w:t>
      </w:r>
      <w:proofErr w:type="spellEnd"/>
      <w:r>
        <w:t xml:space="preserve"> 3 or 5.</w:t>
      </w:r>
    </w:p>
    <w:p w14:paraId="66723784" w14:textId="77777777" w:rsidR="00194C76" w:rsidRDefault="00000000">
      <w:pPr>
        <w:pStyle w:val="2"/>
      </w:pPr>
      <w:r>
        <w:t>Rescue mode</w:t>
      </w:r>
    </w:p>
    <w:p w14:paraId="46C8B585" w14:textId="77777777" w:rsidR="00194C76" w:rsidRDefault="00000000">
      <w:pPr>
        <w:spacing w:after="100"/>
      </w:pPr>
      <w:r>
        <w:t>Common questions to ask when boot fails: did you install a new kernel? Did you change GRUB config? Did you delete any GRUB files?</w:t>
      </w:r>
    </w:p>
    <w:p w14:paraId="1CE87EBE" w14:textId="77777777" w:rsidR="00194C76" w:rsidRDefault="00000000">
      <w:pPr>
        <w:pStyle w:val="3"/>
      </w:pPr>
      <w:r>
        <w:t>Rescue procedure (GRUB rescue prompt)</w:t>
      </w:r>
    </w:p>
    <w:p w14:paraId="1E53072F" w14:textId="77777777" w:rsidR="00194C76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20"/>
          <w:szCs w:val="20"/>
        </w:rPr>
        <w:t>grub rescue&gt; set                              # find current root variable grub rescue&gt; ls                               # list partitions, e.g. (sd</w:t>
      </w:r>
      <w:proofErr w:type="gramStart"/>
      <w:r>
        <w:rPr>
          <w:rFonts w:ascii="Consolas" w:eastAsia="Consolas" w:hAnsi="Consolas" w:cs="Consolas"/>
          <w:sz w:val="20"/>
          <w:szCs w:val="20"/>
        </w:rPr>
        <w:t>0,gpt</w:t>
      </w:r>
      <w:proofErr w:type="gramEnd"/>
      <w:r>
        <w:rPr>
          <w:rFonts w:ascii="Consolas" w:eastAsia="Consolas" w:hAnsi="Consolas" w:cs="Consolas"/>
          <w:sz w:val="20"/>
          <w:szCs w:val="20"/>
        </w:rPr>
        <w:t>1) grub rescue&gt; ls (sd</w:t>
      </w:r>
      <w:proofErr w:type="gramStart"/>
      <w:r>
        <w:rPr>
          <w:rFonts w:ascii="Consolas" w:eastAsia="Consolas" w:hAnsi="Consolas" w:cs="Consolas"/>
          <w:sz w:val="20"/>
          <w:szCs w:val="20"/>
        </w:rPr>
        <w:t>0,gpt</w:t>
      </w:r>
      <w:proofErr w:type="gramEnd"/>
      <w:r>
        <w:rPr>
          <w:rFonts w:ascii="Consolas" w:eastAsia="Consolas" w:hAnsi="Consolas" w:cs="Consolas"/>
          <w:sz w:val="20"/>
          <w:szCs w:val="20"/>
        </w:rPr>
        <w:t>1)                    # locate one with /boot grub rescue&gt; set root=(hd</w:t>
      </w:r>
      <w:proofErr w:type="gramStart"/>
      <w:r>
        <w:rPr>
          <w:rFonts w:ascii="Consolas" w:eastAsia="Consolas" w:hAnsi="Consolas" w:cs="Consolas"/>
          <w:sz w:val="20"/>
          <w:szCs w:val="20"/>
        </w:rPr>
        <w:t>0,gpt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1) grub rescue&gt;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insmod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normal grub rescue&gt; normal grub&gt;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linux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/boot/vmlinuz-6.8.0-40-generic root=/dev/sda1 </w:t>
      </w:r>
      <w:proofErr w:type="spellStart"/>
      <w:r>
        <w:rPr>
          <w:rFonts w:ascii="Consolas" w:eastAsia="Consolas" w:hAnsi="Consolas" w:cs="Consolas"/>
          <w:sz w:val="20"/>
          <w:szCs w:val="20"/>
        </w:rPr>
        <w:t>ro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grub&gt; boot</w:t>
      </w:r>
    </w:p>
    <w:p w14:paraId="7247467A" w14:textId="77777777" w:rsidR="00194C76" w:rsidRDefault="00000000">
      <w:r>
        <w:lastRenderedPageBreak/>
        <w:br w:type="page"/>
      </w:r>
    </w:p>
    <w:p w14:paraId="33679D33" w14:textId="77777777" w:rsidR="00194C76" w:rsidRDefault="00000000">
      <w:pPr>
        <w:pStyle w:val="1"/>
      </w:pPr>
      <w:r>
        <w:lastRenderedPageBreak/>
        <w:t>Appendix A — Quick Command Reference</w:t>
      </w:r>
    </w:p>
    <w:p w14:paraId="29067024" w14:textId="77777777" w:rsidR="00194C76" w:rsidRDefault="00000000">
      <w:pPr>
        <w:pStyle w:val="2"/>
      </w:pPr>
      <w:r>
        <w:t>Filesystem &amp; navigation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392031A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DAE9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0193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2F7440B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B7ED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pwd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B3EC" w14:textId="77777777" w:rsidR="00194C76" w:rsidRDefault="00000000">
            <w:r>
              <w:rPr>
                <w:color w:val="000000"/>
              </w:rPr>
              <w:t xml:space="preserve">Working </w:t>
            </w:r>
            <w:proofErr w:type="spellStart"/>
            <w:r>
              <w:rPr>
                <w:color w:val="000000"/>
              </w:rPr>
              <w:t>dir</w:t>
            </w:r>
            <w:proofErr w:type="spellEnd"/>
          </w:p>
        </w:tc>
      </w:tr>
      <w:tr w:rsidR="00194C76" w14:paraId="6B23625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BB54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cd ~ /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-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341E" w14:textId="77777777" w:rsidR="00194C76" w:rsidRDefault="00000000">
            <w:r>
              <w:rPr>
                <w:color w:val="000000"/>
              </w:rPr>
              <w:t>Home / parent / previous</w:t>
            </w:r>
          </w:p>
        </w:tc>
      </w:tr>
      <w:tr w:rsidR="00194C76" w14:paraId="4706A2D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EF7C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ls -la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4B54" w14:textId="77777777" w:rsidR="00194C76" w:rsidRDefault="00000000">
            <w:r>
              <w:rPr>
                <w:color w:val="000000"/>
              </w:rPr>
              <w:t>Long list with hidden</w:t>
            </w:r>
          </w:p>
        </w:tc>
      </w:tr>
      <w:tr w:rsidR="00194C76" w14:paraId="17866E8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FD53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ls -Z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5695" w14:textId="77777777" w:rsidR="00194C76" w:rsidRDefault="00000000">
            <w:r>
              <w:rPr>
                <w:color w:val="000000"/>
              </w:rPr>
              <w:t xml:space="preserve">With </w:t>
            </w:r>
            <w:proofErr w:type="spellStart"/>
            <w:r>
              <w:rPr>
                <w:color w:val="000000"/>
              </w:rPr>
              <w:t>SELinux</w:t>
            </w:r>
            <w:proofErr w:type="spellEnd"/>
            <w:r>
              <w:rPr>
                <w:color w:val="000000"/>
              </w:rPr>
              <w:t xml:space="preserve"> context</w:t>
            </w:r>
          </w:p>
        </w:tc>
      </w:tr>
      <w:tr w:rsidR="00194C76" w14:paraId="5DB1BE5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965F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stat &lt;f&gt;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7AE1" w14:textId="77777777" w:rsidR="00194C76" w:rsidRDefault="00000000">
            <w:r>
              <w:rPr>
                <w:color w:val="000000"/>
              </w:rPr>
              <w:t>Detailed file metadata</w:t>
            </w:r>
          </w:p>
        </w:tc>
      </w:tr>
      <w:tr w:rsidR="00194C76" w14:paraId="404698B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D6B7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file &lt;f&gt;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EC6B" w14:textId="77777777" w:rsidR="00194C76" w:rsidRDefault="00000000">
            <w:r>
              <w:rPr>
                <w:color w:val="000000"/>
              </w:rPr>
              <w:t>Detect file type</w:t>
            </w:r>
          </w:p>
        </w:tc>
      </w:tr>
      <w:tr w:rsidR="00194C76" w14:paraId="13B5750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D8822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du 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&lt;d&gt;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7084" w14:textId="77777777" w:rsidR="00194C76" w:rsidRDefault="00000000">
            <w:r>
              <w:rPr>
                <w:color w:val="000000"/>
              </w:rPr>
              <w:t>Directory size</w:t>
            </w:r>
          </w:p>
        </w:tc>
      </w:tr>
      <w:tr w:rsidR="00194C76" w14:paraId="4B5115C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ADB6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-h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ECBF" w14:textId="77777777" w:rsidR="00194C76" w:rsidRDefault="00000000">
            <w:r>
              <w:rPr>
                <w:color w:val="000000"/>
              </w:rPr>
              <w:t>Free space per FS</w:t>
            </w:r>
          </w:p>
        </w:tc>
      </w:tr>
      <w:tr w:rsidR="00194C76" w14:paraId="6DF3009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7A10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lsblk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6F55" w14:textId="77777777" w:rsidR="00194C76" w:rsidRDefault="00000000">
            <w:r>
              <w:rPr>
                <w:color w:val="000000"/>
              </w:rPr>
              <w:t>Block devices</w:t>
            </w:r>
          </w:p>
        </w:tc>
      </w:tr>
      <w:tr w:rsidR="00194C76" w14:paraId="5B2C634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CD8A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mount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umount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DB35" w14:textId="77777777" w:rsidR="00194C76" w:rsidRDefault="00000000">
            <w:r>
              <w:rPr>
                <w:color w:val="000000"/>
              </w:rPr>
              <w:t>Attach / detach FS</w:t>
            </w:r>
          </w:p>
        </w:tc>
      </w:tr>
      <w:tr w:rsidR="00194C76" w14:paraId="3BE0470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AC7C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findmnt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E245" w14:textId="77777777" w:rsidR="00194C76" w:rsidRDefault="00000000">
            <w:r>
              <w:rPr>
                <w:color w:val="000000"/>
              </w:rPr>
              <w:t>Mount tree</w:t>
            </w:r>
          </w:p>
        </w:tc>
      </w:tr>
    </w:tbl>
    <w:p w14:paraId="2610FEAE" w14:textId="77777777" w:rsidR="00194C76" w:rsidRDefault="00000000">
      <w:pPr>
        <w:pStyle w:val="2"/>
      </w:pPr>
      <w:r>
        <w:t>Users &amp; permissions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78E90EE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22B6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A797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574A8A2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16A7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useradd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userdel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usermod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D106" w14:textId="77777777" w:rsidR="00194C76" w:rsidRDefault="00000000">
            <w:r>
              <w:rPr>
                <w:color w:val="000000"/>
              </w:rPr>
              <w:t>Manage users</w:t>
            </w:r>
          </w:p>
        </w:tc>
      </w:tr>
      <w:tr w:rsidR="00194C76" w14:paraId="3B4FD66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C69F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groupadd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groupdel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groupmod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BFA4" w14:textId="77777777" w:rsidR="00194C76" w:rsidRDefault="00000000">
            <w:r>
              <w:rPr>
                <w:color w:val="000000"/>
              </w:rPr>
              <w:t>Manage groups</w:t>
            </w:r>
          </w:p>
        </w:tc>
      </w:tr>
      <w:tr w:rsidR="00194C76" w14:paraId="2D99F5E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6033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passwd &lt;u&gt;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4723" w14:textId="77777777" w:rsidR="00194C76" w:rsidRDefault="00000000">
            <w:r>
              <w:rPr>
                <w:color w:val="000000"/>
              </w:rPr>
              <w:t>Set password</w:t>
            </w:r>
          </w:p>
        </w:tc>
      </w:tr>
      <w:tr w:rsidR="00194C76" w14:paraId="3A1DA85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DC0A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id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whoami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30CA" w14:textId="77777777" w:rsidR="00194C76" w:rsidRDefault="00000000">
            <w:r>
              <w:rPr>
                <w:color w:val="000000"/>
              </w:rPr>
              <w:t>Current user info</w:t>
            </w:r>
          </w:p>
        </w:tc>
      </w:tr>
      <w:tr w:rsidR="00194C76" w14:paraId="197D83A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440F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chown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user:group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&lt;f&gt;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A701" w14:textId="77777777" w:rsidR="00194C76" w:rsidRDefault="00000000">
            <w:r>
              <w:rPr>
                <w:color w:val="000000"/>
              </w:rPr>
              <w:t>Change owner</w:t>
            </w:r>
          </w:p>
        </w:tc>
      </w:tr>
      <w:tr w:rsidR="00194C76" w14:paraId="41D8C8A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FFD8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644 / +x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F66E" w14:textId="77777777" w:rsidR="00194C76" w:rsidRDefault="00000000">
            <w:r>
              <w:rPr>
                <w:color w:val="000000"/>
              </w:rPr>
              <w:t>Change permissions</w:t>
            </w:r>
          </w:p>
        </w:tc>
      </w:tr>
      <w:tr w:rsidR="00194C76" w14:paraId="3CFD68D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AD45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visudo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EF4E" w14:textId="77777777" w:rsidR="00194C76" w:rsidRDefault="00000000">
            <w:r>
              <w:rPr>
                <w:color w:val="000000"/>
              </w:rPr>
              <w:t xml:space="preserve">Edit </w:t>
            </w:r>
            <w:proofErr w:type="spellStart"/>
            <w:r>
              <w:rPr>
                <w:color w:val="000000"/>
              </w:rPr>
              <w:t>sudoers</w:t>
            </w:r>
            <w:proofErr w:type="spellEnd"/>
            <w:r>
              <w:rPr>
                <w:color w:val="000000"/>
              </w:rPr>
              <w:t xml:space="preserve"> safely</w:t>
            </w:r>
          </w:p>
        </w:tc>
      </w:tr>
    </w:tbl>
    <w:p w14:paraId="60ACC4EB" w14:textId="77777777" w:rsidR="00194C76" w:rsidRDefault="00000000">
      <w:pPr>
        <w:pStyle w:val="2"/>
      </w:pPr>
      <w:r>
        <w:t xml:space="preserve">Processes &amp; </w:t>
      </w:r>
      <w:proofErr w:type="spellStart"/>
      <w:r>
        <w:t>systemd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9"/>
        <w:gridCol w:w="5601"/>
      </w:tblGrid>
      <w:tr w:rsidR="00194C76" w14:paraId="5D1A093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5505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7F00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0E9BD54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E070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aux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-aux --forest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0CA5" w14:textId="77777777" w:rsidR="00194C76" w:rsidRDefault="00000000">
            <w:r>
              <w:rPr>
                <w:color w:val="000000"/>
              </w:rPr>
              <w:t>Process list / tree</w:t>
            </w:r>
          </w:p>
        </w:tc>
      </w:tr>
      <w:tr w:rsidR="00194C76" w14:paraId="64DE42B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0B1D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top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htop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0B9C" w14:textId="77777777" w:rsidR="00194C76" w:rsidRDefault="00000000">
            <w:r>
              <w:rPr>
                <w:color w:val="000000"/>
              </w:rPr>
              <w:t>Real-time monitors</w:t>
            </w:r>
          </w:p>
        </w:tc>
      </w:tr>
      <w:tr w:rsidR="00194C76" w14:paraId="0C163C1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B85B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lastRenderedPageBreak/>
              <w:t xml:space="preserve">kill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pkill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-&lt;sig&gt;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4C49" w14:textId="77777777" w:rsidR="00194C76" w:rsidRDefault="00000000">
            <w:r>
              <w:rPr>
                <w:color w:val="000000"/>
              </w:rPr>
              <w:t>Send signals</w:t>
            </w:r>
          </w:p>
        </w:tc>
      </w:tr>
      <w:tr w:rsidR="00194C76" w14:paraId="7C48690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C7208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nice / renice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8CC7" w14:textId="77777777" w:rsidR="00194C76" w:rsidRDefault="00000000">
            <w:r>
              <w:rPr>
                <w:color w:val="000000"/>
              </w:rPr>
              <w:t>Priority</w:t>
            </w:r>
          </w:p>
        </w:tc>
      </w:tr>
      <w:tr w:rsidR="00194C76" w14:paraId="61454FF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67B3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jobs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bg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fg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E104" w14:textId="77777777" w:rsidR="00194C76" w:rsidRDefault="00000000">
            <w:r>
              <w:rPr>
                <w:color w:val="000000"/>
              </w:rPr>
              <w:t>Job control</w:t>
            </w:r>
          </w:p>
        </w:tc>
      </w:tr>
      <w:tr w:rsidR="00194C76" w14:paraId="6586FDF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73C1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status/start/stop/enable/disable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7A99" w14:textId="77777777" w:rsidR="00194C76" w:rsidRDefault="00000000">
            <w:r>
              <w:rPr>
                <w:color w:val="000000"/>
              </w:rPr>
              <w:t>Service control</w:t>
            </w:r>
          </w:p>
        </w:tc>
      </w:tr>
      <w:tr w:rsidR="00194C76" w14:paraId="2C4E3CB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053F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journalctl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-u &lt;unit&gt; -f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E627" w14:textId="77777777" w:rsidR="00194C76" w:rsidRDefault="00000000">
            <w:r>
              <w:rPr>
                <w:color w:val="000000"/>
              </w:rPr>
              <w:t>Follow service logs</w:t>
            </w:r>
          </w:p>
        </w:tc>
      </w:tr>
    </w:tbl>
    <w:p w14:paraId="507BE417" w14:textId="77777777" w:rsidR="00194C76" w:rsidRDefault="00000000">
      <w:pPr>
        <w:pStyle w:val="2"/>
      </w:pPr>
      <w:r>
        <w:t>Packages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55925A1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1541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42B8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0E6A52F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2EF8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rpm 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-U / -e / -q / -V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E1A5" w14:textId="77777777" w:rsidR="00194C76" w:rsidRDefault="00000000">
            <w:r>
              <w:rPr>
                <w:color w:val="000000"/>
              </w:rPr>
              <w:t>RPM CRUD + verify</w:t>
            </w:r>
          </w:p>
        </w:tc>
      </w:tr>
      <w:tr w:rsidR="00194C76" w14:paraId="01DA256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3694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install / update / search / remove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A0BC" w14:textId="77777777" w:rsidR="00194C76" w:rsidRDefault="00000000">
            <w:r>
              <w:rPr>
                <w:color w:val="000000"/>
              </w:rPr>
              <w:t xml:space="preserve">High-level pkg </w:t>
            </w:r>
            <w:proofErr w:type="spellStart"/>
            <w:r>
              <w:rPr>
                <w:color w:val="000000"/>
              </w:rPr>
              <w:t>mgmt</w:t>
            </w:r>
            <w:proofErr w:type="spellEnd"/>
          </w:p>
        </w:tc>
      </w:tr>
      <w:tr w:rsidR="00194C76" w14:paraId="3F19474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1FAF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check-update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3274" w14:textId="77777777" w:rsidR="00194C76" w:rsidRDefault="00000000">
            <w:r>
              <w:rPr>
                <w:color w:val="000000"/>
              </w:rPr>
              <w:t>Find updates</w:t>
            </w:r>
          </w:p>
        </w:tc>
      </w:tr>
      <w:tr w:rsidR="00194C76" w14:paraId="7300DE5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94E1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dnf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config-manager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addrepo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--from-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repofile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=...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56C8" w14:textId="77777777" w:rsidR="00194C76" w:rsidRDefault="00000000">
            <w:r>
              <w:rPr>
                <w:color w:val="000000"/>
              </w:rPr>
              <w:t>Add repo</w:t>
            </w:r>
          </w:p>
        </w:tc>
      </w:tr>
    </w:tbl>
    <w:p w14:paraId="035FA055" w14:textId="77777777" w:rsidR="00194C76" w:rsidRDefault="00000000">
      <w:pPr>
        <w:pStyle w:val="2"/>
      </w:pPr>
      <w:r>
        <w:t>Networking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1B852A9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965A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BA62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619155C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3599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link 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route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1382" w14:textId="77777777" w:rsidR="00194C76" w:rsidRDefault="00000000">
            <w:r>
              <w:rPr>
                <w:color w:val="000000"/>
              </w:rPr>
              <w:t>Show network state</w:t>
            </w:r>
          </w:p>
        </w:tc>
      </w:tr>
      <w:tr w:rsidR="00194C76" w14:paraId="6E33257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1D7E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add 1.2.3.4/24 dev eth0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23B9" w14:textId="77777777" w:rsidR="00194C76" w:rsidRDefault="00000000">
            <w:r>
              <w:rPr>
                <w:color w:val="000000"/>
              </w:rPr>
              <w:t>Assign IP</w:t>
            </w:r>
          </w:p>
        </w:tc>
      </w:tr>
      <w:tr w:rsidR="00194C76" w14:paraId="5D77EAA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BF25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route add default via 1.2.3.1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B1CC" w14:textId="77777777" w:rsidR="00194C76" w:rsidRDefault="00000000">
            <w:r>
              <w:rPr>
                <w:color w:val="000000"/>
              </w:rPr>
              <w:t>Default route</w:t>
            </w:r>
          </w:p>
        </w:tc>
      </w:tr>
      <w:tr w:rsidR="00194C76" w14:paraId="6D7B3A8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DE5B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ss / netstat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27EA" w14:textId="77777777" w:rsidR="00194C76" w:rsidRDefault="00000000">
            <w:r>
              <w:rPr>
                <w:color w:val="000000"/>
              </w:rPr>
              <w:t>Sockets / ports</w:t>
            </w:r>
          </w:p>
        </w:tc>
      </w:tr>
      <w:tr w:rsidR="00194C76" w14:paraId="0EDBFDF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7836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nft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list ruleset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77A0" w14:textId="77777777" w:rsidR="00194C76" w:rsidRDefault="00000000">
            <w:proofErr w:type="spellStart"/>
            <w:r>
              <w:rPr>
                <w:color w:val="000000"/>
              </w:rPr>
              <w:t>nftables</w:t>
            </w:r>
            <w:proofErr w:type="spellEnd"/>
            <w:r>
              <w:rPr>
                <w:color w:val="000000"/>
              </w:rPr>
              <w:t xml:space="preserve"> firewall rules</w:t>
            </w:r>
          </w:p>
        </w:tc>
      </w:tr>
      <w:tr w:rsidR="00194C76" w14:paraId="0914606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68C3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firewall-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cmd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--zone=public --add-port=80/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--permanent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C2A1" w14:textId="77777777" w:rsidR="00194C76" w:rsidRDefault="00000000">
            <w:r>
              <w:rPr>
                <w:color w:val="000000"/>
              </w:rPr>
              <w:t>Open a port</w:t>
            </w:r>
          </w:p>
        </w:tc>
      </w:tr>
      <w:tr w:rsidR="00194C76" w14:paraId="6265CB6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EE96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ssh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scp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rsync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DFE9" w14:textId="77777777" w:rsidR="00194C76" w:rsidRDefault="00000000">
            <w:r>
              <w:rPr>
                <w:color w:val="000000"/>
              </w:rPr>
              <w:t>Remote shell / copy / sync</w:t>
            </w:r>
          </w:p>
        </w:tc>
      </w:tr>
    </w:tbl>
    <w:p w14:paraId="76382AFE" w14:textId="77777777" w:rsidR="00194C76" w:rsidRDefault="00000000">
      <w:pPr>
        <w:pStyle w:val="2"/>
      </w:pPr>
      <w:r>
        <w:t>Filesystems / RAID / backups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0EDDADF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63B8C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4BA4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34A8C5F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B3D3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mkfs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-t ext4 /dev/sdb1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9B96" w14:textId="77777777" w:rsidR="00194C76" w:rsidRDefault="00000000">
            <w:r>
              <w:rPr>
                <w:color w:val="000000"/>
              </w:rPr>
              <w:t>Format</w:t>
            </w:r>
          </w:p>
        </w:tc>
      </w:tr>
      <w:tr w:rsidR="00194C76" w14:paraId="1A20FBD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C9E0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lastRenderedPageBreak/>
              <w:t>mdadm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-C /dev/md0 -l 1 -n 2 ...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84F8" w14:textId="77777777" w:rsidR="00194C76" w:rsidRDefault="00000000">
            <w:r>
              <w:rPr>
                <w:color w:val="000000"/>
              </w:rPr>
              <w:t>Create RAID</w:t>
            </w:r>
          </w:p>
        </w:tc>
      </w:tr>
      <w:tr w:rsidR="00194C76" w14:paraId="540215E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D6C5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tar / zip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2CD7" w14:textId="77777777" w:rsidR="00194C76" w:rsidRDefault="00000000">
            <w:r>
              <w:rPr>
                <w:color w:val="000000"/>
              </w:rPr>
              <w:t>Archives</w:t>
            </w:r>
          </w:p>
        </w:tc>
      </w:tr>
      <w:tr w:rsidR="00194C76" w14:paraId="492BC6E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80E0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rsync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avz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--delete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dst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024B" w14:textId="77777777" w:rsidR="00194C76" w:rsidRDefault="00000000">
            <w:r>
              <w:rPr>
                <w:color w:val="000000"/>
              </w:rPr>
              <w:t>Synchronize</w:t>
            </w:r>
          </w:p>
        </w:tc>
      </w:tr>
      <w:tr w:rsidR="00194C76" w14:paraId="1BF8E57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1C41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crontab -e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B404" w14:textId="77777777" w:rsidR="00194C76" w:rsidRDefault="00000000">
            <w:r>
              <w:rPr>
                <w:color w:val="000000"/>
              </w:rPr>
              <w:t>Schedule jobs</w:t>
            </w:r>
          </w:p>
        </w:tc>
      </w:tr>
    </w:tbl>
    <w:p w14:paraId="3687717A" w14:textId="77777777" w:rsidR="00194C76" w:rsidRDefault="00000000">
      <w:pPr>
        <w:pStyle w:val="2"/>
      </w:pPr>
      <w:r>
        <w:t xml:space="preserve">Logs / audit / </w:t>
      </w:r>
      <w:proofErr w:type="spellStart"/>
      <w:r>
        <w:t>SELinux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10BA40A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231A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3E64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02DCA60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BEC1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journalctl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-k / -p / -u / -f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DBC4" w14:textId="77777777" w:rsidR="00194C76" w:rsidRDefault="00000000">
            <w:r>
              <w:rPr>
                <w:color w:val="000000"/>
              </w:rPr>
              <w:t>View logs</w:t>
            </w:r>
          </w:p>
        </w:tc>
      </w:tr>
      <w:tr w:rsidR="00194C76" w14:paraId="6C8096C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1A61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logger / wall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systemd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-cat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F226" w14:textId="77777777" w:rsidR="00194C76" w:rsidRDefault="00000000">
            <w:r>
              <w:rPr>
                <w:color w:val="000000"/>
              </w:rPr>
              <w:t>Write to logs</w:t>
            </w:r>
          </w:p>
        </w:tc>
      </w:tr>
      <w:tr w:rsidR="00194C76" w14:paraId="23A3333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9387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auditctl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ausearch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aureport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700B" w14:textId="77777777" w:rsidR="00194C76" w:rsidRDefault="00000000">
            <w:r>
              <w:rPr>
                <w:color w:val="000000"/>
              </w:rPr>
              <w:t>Audit</w:t>
            </w:r>
          </w:p>
        </w:tc>
      </w:tr>
      <w:tr w:rsidR="00194C76" w14:paraId="0F8873E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5098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getenforce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sestatus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B6FB" w14:textId="77777777" w:rsidR="00194C76" w:rsidRDefault="00000000">
            <w:proofErr w:type="spellStart"/>
            <w:r>
              <w:rPr>
                <w:color w:val="000000"/>
              </w:rPr>
              <w:t>SELinux</w:t>
            </w:r>
            <w:proofErr w:type="spellEnd"/>
            <w:r>
              <w:rPr>
                <w:color w:val="000000"/>
              </w:rPr>
              <w:t xml:space="preserve"> state</w:t>
            </w:r>
          </w:p>
        </w:tc>
      </w:tr>
      <w:tr w:rsidR="00194C76" w14:paraId="42745B1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5205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setenforce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0 | 1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28E9" w14:textId="77777777" w:rsidR="00194C76" w:rsidRDefault="00000000">
            <w:r>
              <w:rPr>
                <w:color w:val="000000"/>
              </w:rPr>
              <w:t>Mode change</w:t>
            </w:r>
          </w:p>
        </w:tc>
      </w:tr>
      <w:tr w:rsidR="00194C76" w14:paraId="439DFAD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94F8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chcon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restorecon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semanage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fcontext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9B20" w14:textId="77777777" w:rsidR="00194C76" w:rsidRDefault="00000000">
            <w:r>
              <w:rPr>
                <w:color w:val="000000"/>
              </w:rPr>
              <w:t>Contexts</w:t>
            </w:r>
          </w:p>
        </w:tc>
      </w:tr>
      <w:tr w:rsidR="00194C76" w14:paraId="39AB9B2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9FE9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getsebool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setsebool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-P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8203" w14:textId="77777777" w:rsidR="00194C76" w:rsidRDefault="00000000">
            <w:r>
              <w:rPr>
                <w:color w:val="000000"/>
              </w:rPr>
              <w:t>Booleans</w:t>
            </w:r>
          </w:p>
        </w:tc>
      </w:tr>
      <w:tr w:rsidR="00194C76" w14:paraId="509764FF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4738" w14:textId="77777777" w:rsidR="00194C76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audit2allow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E238" w14:textId="77777777" w:rsidR="00194C76" w:rsidRDefault="00000000">
            <w:r>
              <w:rPr>
                <w:color w:val="000000"/>
              </w:rPr>
              <w:t>Build policy from denials</w:t>
            </w:r>
          </w:p>
        </w:tc>
      </w:tr>
    </w:tbl>
    <w:p w14:paraId="5B0A5EA1" w14:textId="77777777" w:rsidR="00194C76" w:rsidRDefault="00000000">
      <w:pPr>
        <w:pStyle w:val="2"/>
      </w:pPr>
      <w:r>
        <w:t>Containers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94C76" w14:paraId="432E122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3815" w14:textId="77777777" w:rsidR="00194C76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3F31" w14:textId="77777777" w:rsidR="00194C76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94C76" w14:paraId="6C896C1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BCD84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podman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run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/ images / rm /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rmi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2F3E" w14:textId="77777777" w:rsidR="00194C76" w:rsidRDefault="00000000">
            <w:r>
              <w:rPr>
                <w:color w:val="000000"/>
              </w:rPr>
              <w:t>Container lifecycle</w:t>
            </w:r>
          </w:p>
        </w:tc>
      </w:tr>
      <w:tr w:rsidR="00194C76" w14:paraId="25E8D10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617C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podman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build -t 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name .</w:t>
            </w:r>
            <w:proofErr w:type="gram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C0DE" w14:textId="77777777" w:rsidR="00194C76" w:rsidRDefault="00000000">
            <w:r>
              <w:rPr>
                <w:color w:val="000000"/>
              </w:rPr>
              <w:t xml:space="preserve">Build from </w:t>
            </w:r>
            <w:proofErr w:type="spellStart"/>
            <w:r>
              <w:rPr>
                <w:color w:val="000000"/>
              </w:rPr>
              <w:t>Dockerfile</w:t>
            </w:r>
            <w:proofErr w:type="spellEnd"/>
          </w:p>
        </w:tc>
      </w:tr>
      <w:tr w:rsidR="00194C76" w14:paraId="6CE9D79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CA5C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podman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exec -it &lt;c&gt; bash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11B2" w14:textId="77777777" w:rsidR="00194C76" w:rsidRDefault="00000000">
            <w:r>
              <w:rPr>
                <w:color w:val="000000"/>
              </w:rPr>
              <w:t>Shell into running container</w:t>
            </w:r>
          </w:p>
        </w:tc>
      </w:tr>
      <w:tr w:rsidR="00194C76" w14:paraId="2E45D09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AF46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podman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network create / volume create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F967" w14:textId="77777777" w:rsidR="00194C76" w:rsidRDefault="00000000">
            <w:r>
              <w:rPr>
                <w:color w:val="000000"/>
              </w:rPr>
              <w:t>Networks/volumes</w:t>
            </w:r>
          </w:p>
        </w:tc>
      </w:tr>
      <w:tr w:rsidR="00194C76" w14:paraId="4A9C449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FBF7" w14:textId="77777777" w:rsidR="00194C76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unshare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-fpm --mount-proc /bin/bash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FFE7" w14:textId="77777777" w:rsidR="00194C76" w:rsidRDefault="00000000">
            <w:r>
              <w:rPr>
                <w:color w:val="000000"/>
              </w:rPr>
              <w:t>Manual namespace</w:t>
            </w:r>
          </w:p>
        </w:tc>
      </w:tr>
    </w:tbl>
    <w:p w14:paraId="67FF4E0F" w14:textId="77777777" w:rsidR="00194C76" w:rsidRDefault="00000000">
      <w:r>
        <w:br w:type="page"/>
      </w:r>
    </w:p>
    <w:p w14:paraId="4862780E" w14:textId="77777777" w:rsidR="00194C76" w:rsidRDefault="00000000">
      <w:pPr>
        <w:pStyle w:val="1"/>
      </w:pPr>
      <w:r>
        <w:lastRenderedPageBreak/>
        <w:t>Appendix B — Likely Exam Questions Bank</w:t>
      </w:r>
    </w:p>
    <w:p w14:paraId="04A48C6D" w14:textId="77777777" w:rsidR="00194C76" w:rsidRDefault="00000000">
      <w:pPr>
        <w:spacing w:after="100"/>
      </w:pPr>
      <w:r>
        <w:t>A non-exhaustive list of questions you should be able to answer cold. Try to answer each one before reading the rest of the document again.</w:t>
      </w:r>
    </w:p>
    <w:p w14:paraId="37ABF52F" w14:textId="77777777" w:rsidR="00194C76" w:rsidRDefault="00000000">
      <w:pPr>
        <w:pStyle w:val="2"/>
      </w:pPr>
      <w:r>
        <w:t>General / Lecture 1</w:t>
      </w:r>
    </w:p>
    <w:p w14:paraId="5AE9DFC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Explain the CIA triad. Give one OS-level mechanism for each pillar.</w:t>
      </w:r>
    </w:p>
    <w:p w14:paraId="593A5E48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What is </w:t>
      </w:r>
      <w:proofErr w:type="gramStart"/>
      <w:r>
        <w:t>a Linux</w:t>
      </w:r>
      <w:proofErr w:type="gramEnd"/>
      <w:r>
        <w:t xml:space="preserve"> distribution? Name its components.</w:t>
      </w:r>
    </w:p>
    <w:p w14:paraId="2F3FE89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Why is RHEL chosen for enterprise workloads?</w:t>
      </w:r>
    </w:p>
    <w:p w14:paraId="41C9D88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What is the Principle of Least Privilege? Give two implementations.</w:t>
      </w:r>
    </w:p>
    <w:p w14:paraId="77852C7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What is ASLR? What is DEP? What attack does each prevent?</w:t>
      </w:r>
    </w:p>
    <w:p w14:paraId="4B08384F" w14:textId="77777777" w:rsidR="00194C76" w:rsidRDefault="00000000">
      <w:pPr>
        <w:pStyle w:val="2"/>
      </w:pPr>
      <w:r>
        <w:t>CLI / Filesystem (Lecture 2)</w:t>
      </w:r>
    </w:p>
    <w:p w14:paraId="15650F6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What does the Virtual Filesystem layer do?</w:t>
      </w:r>
    </w:p>
    <w:p w14:paraId="610DDBE8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Explain /proc, /sys, /dev. Why are they "virtual"?</w:t>
      </w:r>
    </w:p>
    <w:p w14:paraId="6BBA312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What is the difference between &gt; and &gt;&gt;?</w:t>
      </w:r>
    </w:p>
    <w:p w14:paraId="60FD08F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Show how to find all .conf files modified in the last 5 days.</w:t>
      </w:r>
    </w:p>
    <w:p w14:paraId="664D334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Use awk to compute the sum of the second column of a colon-separated file.</w:t>
      </w:r>
    </w:p>
    <w:p w14:paraId="3AB64028" w14:textId="77777777" w:rsidR="00194C76" w:rsidRDefault="00000000">
      <w:pPr>
        <w:pStyle w:val="2"/>
      </w:pPr>
      <w:r>
        <w:t>Permissions (Lecture 3)</w:t>
      </w:r>
    </w:p>
    <w:p w14:paraId="7CC80BE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Translate </w:t>
      </w:r>
      <w:proofErr w:type="spellStart"/>
      <w:r>
        <w:t>rwxr</w:t>
      </w:r>
      <w:proofErr w:type="spellEnd"/>
      <w:r>
        <w:t>-x--- to octal.</w:t>
      </w:r>
    </w:p>
    <w:p w14:paraId="217E9BA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Why is /</w:t>
      </w:r>
      <w:proofErr w:type="spellStart"/>
      <w:r>
        <w:t>etc</w:t>
      </w:r>
      <w:proofErr w:type="spellEnd"/>
      <w:r>
        <w:t>/shadow needed if /</w:t>
      </w:r>
      <w:proofErr w:type="spellStart"/>
      <w:r>
        <w:t>etc</w:t>
      </w:r>
      <w:proofErr w:type="spellEnd"/>
      <w:r>
        <w:t>/passwd already exists?</w:t>
      </w:r>
    </w:p>
    <w:p w14:paraId="1126289E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gramStart"/>
      <w:r>
        <w:t>Explain</w:t>
      </w:r>
      <w:proofErr w:type="gramEnd"/>
      <w:r>
        <w:t xml:space="preserve"> </w:t>
      </w:r>
      <w:proofErr w:type="spellStart"/>
      <w:r>
        <w:t>setuid</w:t>
      </w:r>
      <w:proofErr w:type="spellEnd"/>
      <w:r>
        <w:t>. Why is it dangerous?</w:t>
      </w:r>
    </w:p>
    <w:p w14:paraId="7FF0EBC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Write a </w:t>
      </w:r>
      <w:proofErr w:type="spellStart"/>
      <w:r>
        <w:t>sudoers</w:t>
      </w:r>
      <w:proofErr w:type="spellEnd"/>
      <w:r>
        <w:t xml:space="preserve"> rule allowing the </w:t>
      </w:r>
      <w:proofErr w:type="spellStart"/>
      <w:r>
        <w:t>pgadmin</w:t>
      </w:r>
      <w:proofErr w:type="spellEnd"/>
      <w:r>
        <w:t xml:space="preserve"> group to run </w:t>
      </w:r>
      <w:proofErr w:type="spellStart"/>
      <w:r>
        <w:t>psql</w:t>
      </w:r>
      <w:proofErr w:type="spellEnd"/>
      <w:r>
        <w:t xml:space="preserve"> as </w:t>
      </w:r>
      <w:proofErr w:type="spellStart"/>
      <w:r>
        <w:t>postgres</w:t>
      </w:r>
      <w:proofErr w:type="spellEnd"/>
      <w:r>
        <w:t>.</w:t>
      </w:r>
    </w:p>
    <w:p w14:paraId="5892C60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Why use </w:t>
      </w:r>
      <w:proofErr w:type="spellStart"/>
      <w:r>
        <w:t>visudo</w:t>
      </w:r>
      <w:proofErr w:type="spellEnd"/>
      <w:r>
        <w:t xml:space="preserve"> and never edit /</w:t>
      </w:r>
      <w:proofErr w:type="spellStart"/>
      <w:r>
        <w:t>etc</w:t>
      </w:r>
      <w:proofErr w:type="spellEnd"/>
      <w:r>
        <w:t>/</w:t>
      </w:r>
      <w:proofErr w:type="spellStart"/>
      <w:r>
        <w:t>sudoers</w:t>
      </w:r>
      <w:proofErr w:type="spellEnd"/>
      <w:r>
        <w:t xml:space="preserve"> directly?</w:t>
      </w:r>
    </w:p>
    <w:p w14:paraId="11C2E69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What is PAM and where do its modules live?</w:t>
      </w:r>
    </w:p>
    <w:p w14:paraId="7D13DFC0" w14:textId="77777777" w:rsidR="00194C76" w:rsidRDefault="00000000">
      <w:pPr>
        <w:pStyle w:val="2"/>
      </w:pPr>
      <w:r>
        <w:t xml:space="preserve">Processes / </w:t>
      </w:r>
      <w:proofErr w:type="spellStart"/>
      <w:r>
        <w:t>systemd</w:t>
      </w:r>
      <w:proofErr w:type="spellEnd"/>
      <w:r>
        <w:t xml:space="preserve"> (Lecture 4)</w:t>
      </w:r>
    </w:p>
    <w:p w14:paraId="7E7BC6D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Explain process states R, S, D, T, Z.</w:t>
      </w:r>
    </w:p>
    <w:p w14:paraId="6D888E0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What is a zombie process and why is it bad?</w:t>
      </w:r>
    </w:p>
    <w:p w14:paraId="2ABCC37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Difference between SIGTERM and SIGKILL?</w:t>
      </w:r>
    </w:p>
    <w:p w14:paraId="26A34C8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What does </w:t>
      </w:r>
      <w:proofErr w:type="spellStart"/>
      <w:r>
        <w:t>cgroup</w:t>
      </w:r>
      <w:proofErr w:type="spellEnd"/>
      <w:r>
        <w:t xml:space="preserve"> </w:t>
      </w:r>
      <w:proofErr w:type="spellStart"/>
      <w:r>
        <w:t>memory.max</w:t>
      </w:r>
      <w:proofErr w:type="spellEnd"/>
      <w:r>
        <w:t xml:space="preserve"> do? How does it stop a fork bomb?</w:t>
      </w:r>
    </w:p>
    <w:p w14:paraId="61BB9588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What are the </w:t>
      </w:r>
      <w:proofErr w:type="spellStart"/>
      <w:r>
        <w:t>systemd</w:t>
      </w:r>
      <w:proofErr w:type="spellEnd"/>
      <w:r>
        <w:t xml:space="preserve"> unit types?</w:t>
      </w:r>
    </w:p>
    <w:p w14:paraId="74646EF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Write a </w:t>
      </w:r>
      <w:proofErr w:type="gramStart"/>
      <w:r>
        <w:t>minimal .service</w:t>
      </w:r>
      <w:proofErr w:type="gramEnd"/>
      <w:r>
        <w:t xml:space="preserve"> unit that restarts on failure as user </w:t>
      </w:r>
      <w:proofErr w:type="spellStart"/>
      <w:r>
        <w:t>appuser</w:t>
      </w:r>
      <w:proofErr w:type="spellEnd"/>
      <w:r>
        <w:t>.</w:t>
      </w:r>
    </w:p>
    <w:p w14:paraId="4C024E3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How is </w:t>
      </w:r>
      <w:proofErr w:type="spellStart"/>
      <w:r>
        <w:t>sshd</w:t>
      </w:r>
      <w:proofErr w:type="spellEnd"/>
      <w:r>
        <w:t xml:space="preserve"> configured to disallow root login and enforce key-based auth?</w:t>
      </w:r>
    </w:p>
    <w:p w14:paraId="0F7FE602" w14:textId="77777777" w:rsidR="00194C76" w:rsidRDefault="00000000">
      <w:pPr>
        <w:pStyle w:val="2"/>
      </w:pPr>
      <w:r>
        <w:t>Packages &amp; Networking I (Lecture 5)</w:t>
      </w:r>
    </w:p>
    <w:p w14:paraId="38A7938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What is the relationship between RPM, YUM and DNF?</w:t>
      </w:r>
    </w:p>
    <w:p w14:paraId="0FD3496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How does GPG signing protect package integrity?</w:t>
      </w:r>
    </w:p>
    <w:p w14:paraId="37B2F5F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Explain the difference between bandwidth, latency and throttling.</w:t>
      </w:r>
    </w:p>
    <w:p w14:paraId="6791E10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What is NAT? Give a concrete iptables/</w:t>
      </w:r>
      <w:proofErr w:type="spellStart"/>
      <w:r>
        <w:t>nftables</w:t>
      </w:r>
      <w:proofErr w:type="spellEnd"/>
      <w:r>
        <w:t xml:space="preserve"> example.</w:t>
      </w:r>
    </w:p>
    <w:p w14:paraId="62720E5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 xml:space="preserve">Compare iptables, </w:t>
      </w:r>
      <w:proofErr w:type="spellStart"/>
      <w:r>
        <w:t>nftables</w:t>
      </w:r>
      <w:proofErr w:type="spellEnd"/>
      <w:r>
        <w:t xml:space="preserve"> and </w:t>
      </w:r>
      <w:proofErr w:type="spellStart"/>
      <w:r>
        <w:t>firewalld</w:t>
      </w:r>
      <w:proofErr w:type="spellEnd"/>
      <w:r>
        <w:t>.</w:t>
      </w:r>
    </w:p>
    <w:p w14:paraId="4C9D598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What are </w:t>
      </w:r>
      <w:proofErr w:type="spellStart"/>
      <w:r>
        <w:t>firewalld</w:t>
      </w:r>
      <w:proofErr w:type="spellEnd"/>
      <w:r>
        <w:t xml:space="preserve"> zones? Name three.</w:t>
      </w:r>
    </w:p>
    <w:p w14:paraId="4B7F764A" w14:textId="77777777" w:rsidR="00194C76" w:rsidRDefault="00000000">
      <w:pPr>
        <w:pStyle w:val="2"/>
      </w:pPr>
      <w:r>
        <w:t>Networking II (Lecture 6)</w:t>
      </w:r>
    </w:p>
    <w:p w14:paraId="73E9D93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What is a network namespace?</w:t>
      </w:r>
    </w:p>
    <w:p w14:paraId="6D3ECEC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Explain </w:t>
      </w:r>
      <w:proofErr w:type="spellStart"/>
      <w:r>
        <w:t>veth</w:t>
      </w:r>
      <w:proofErr w:type="spellEnd"/>
      <w:r>
        <w:t xml:space="preserve"> pairs.</w:t>
      </w:r>
    </w:p>
    <w:p w14:paraId="1D8F59F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Why is a Linux bridge needed for multi-namespace networking?</w:t>
      </w:r>
    </w:p>
    <w:p w14:paraId="1F7B696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What does </w:t>
      </w:r>
      <w:proofErr w:type="gramStart"/>
      <w:r>
        <w:t>net.ipv4.ip</w:t>
      </w:r>
      <w:proofErr w:type="gramEnd"/>
      <w:r>
        <w:t>_forward=1 enable?</w:t>
      </w:r>
    </w:p>
    <w:p w14:paraId="5C87FE0B" w14:textId="77777777" w:rsidR="00194C76" w:rsidRDefault="00000000">
      <w:pPr>
        <w:pStyle w:val="2"/>
      </w:pPr>
      <w:r>
        <w:t>Scripting &amp; Cron (Lecture 7)</w:t>
      </w:r>
    </w:p>
    <w:p w14:paraId="6829D378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Why is </w:t>
      </w:r>
      <w:proofErr w:type="gramStart"/>
      <w:r>
        <w:t>the shebang</w:t>
      </w:r>
      <w:proofErr w:type="gramEnd"/>
      <w:r>
        <w:t xml:space="preserve"> important?</w:t>
      </w:r>
    </w:p>
    <w:p w14:paraId="27A29CE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Difference between $? and $$?</w:t>
      </w:r>
    </w:p>
    <w:p w14:paraId="24692800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Write a bash one-liner that prints "ok" if file exists.</w:t>
      </w:r>
    </w:p>
    <w:p w14:paraId="71304DA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Cron expression for "every weekday at 03:30".</w:t>
      </w:r>
    </w:p>
    <w:p w14:paraId="65210990" w14:textId="77777777" w:rsidR="00194C76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rsync</w:t>
      </w:r>
      <w:proofErr w:type="spellEnd"/>
      <w:r>
        <w:t xml:space="preserve"> flags for an exact mirror with progress?</w:t>
      </w:r>
    </w:p>
    <w:p w14:paraId="3F78D52B" w14:textId="77777777" w:rsidR="00194C76" w:rsidRDefault="00000000">
      <w:pPr>
        <w:pStyle w:val="2"/>
      </w:pPr>
      <w:r>
        <w:t>Storage (Lectures 8, 9)</w:t>
      </w:r>
    </w:p>
    <w:p w14:paraId="1996B621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What problem does partitioning solve?</w:t>
      </w:r>
    </w:p>
    <w:p w14:paraId="45D5CBD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Compare RAID 0, 1, 5, 10. Which provides fault tolerance?</w:t>
      </w:r>
    </w:p>
    <w:p w14:paraId="35FA6F6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Why are RAID and backups complementary, not interchangeable?</w:t>
      </w:r>
    </w:p>
    <w:p w14:paraId="6391340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How is an NFS export configured server-side?</w:t>
      </w:r>
    </w:p>
    <w:p w14:paraId="54871BA2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Explain </w:t>
      </w:r>
      <w:proofErr w:type="spellStart"/>
      <w:r>
        <w:t>GlusterFS</w:t>
      </w:r>
      <w:proofErr w:type="spellEnd"/>
      <w:r>
        <w:t xml:space="preserve"> replica volumes.</w:t>
      </w:r>
    </w:p>
    <w:p w14:paraId="5E3BFD2D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When should you choose object storage (S3) over NFS?</w:t>
      </w:r>
    </w:p>
    <w:p w14:paraId="3E6C93B2" w14:textId="77777777" w:rsidR="00194C76" w:rsidRDefault="00000000">
      <w:pPr>
        <w:pStyle w:val="2"/>
      </w:pPr>
      <w:r>
        <w:t>Journals &amp; Auditing (Lecture 10)</w:t>
      </w:r>
    </w:p>
    <w:p w14:paraId="666AE02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Explain the kernel ring buffer and how </w:t>
      </w:r>
      <w:proofErr w:type="spellStart"/>
      <w:r>
        <w:t>dmesg</w:t>
      </w:r>
      <w:proofErr w:type="spellEnd"/>
      <w:r>
        <w:t xml:space="preserve"> uses it.</w:t>
      </w:r>
    </w:p>
    <w:p w14:paraId="2D26968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What does Storage=persistent in </w:t>
      </w:r>
      <w:proofErr w:type="spellStart"/>
      <w:r>
        <w:t>journald.conf</w:t>
      </w:r>
      <w:proofErr w:type="spellEnd"/>
      <w:r>
        <w:t xml:space="preserve"> change?</w:t>
      </w:r>
    </w:p>
    <w:p w14:paraId="3C6AA39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Use </w:t>
      </w:r>
      <w:proofErr w:type="spellStart"/>
      <w:r>
        <w:t>journalctl</w:t>
      </w:r>
      <w:proofErr w:type="spellEnd"/>
      <w:r>
        <w:t xml:space="preserve"> to follow kernel warnings live in JSON.</w:t>
      </w:r>
    </w:p>
    <w:p w14:paraId="6213E30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Difference between </w:t>
      </w:r>
      <w:proofErr w:type="spellStart"/>
      <w:r>
        <w:t>rsyslog</w:t>
      </w:r>
      <w:proofErr w:type="spellEnd"/>
      <w:r>
        <w:t xml:space="preserve"> and </w:t>
      </w:r>
      <w:proofErr w:type="spellStart"/>
      <w:r>
        <w:t>journald</w:t>
      </w:r>
      <w:proofErr w:type="spellEnd"/>
      <w:r>
        <w:t>?</w:t>
      </w:r>
    </w:p>
    <w:p w14:paraId="2FF95C5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Write an </w:t>
      </w:r>
      <w:proofErr w:type="spellStart"/>
      <w:r>
        <w:t>auditctl</w:t>
      </w:r>
      <w:proofErr w:type="spellEnd"/>
      <w:r>
        <w:t xml:space="preserve"> rule that records every write to /</w:t>
      </w:r>
      <w:proofErr w:type="spellStart"/>
      <w:r>
        <w:t>etc</w:t>
      </w:r>
      <w:proofErr w:type="spellEnd"/>
      <w:r>
        <w:t>/passwd.</w:t>
      </w:r>
    </w:p>
    <w:p w14:paraId="0C580C16" w14:textId="77777777" w:rsidR="00194C76" w:rsidRDefault="00000000">
      <w:pPr>
        <w:pStyle w:val="2"/>
      </w:pPr>
      <w:proofErr w:type="spellStart"/>
      <w:r>
        <w:t>SELinux</w:t>
      </w:r>
      <w:proofErr w:type="spellEnd"/>
      <w:r>
        <w:t xml:space="preserve"> (Lecture 11)</w:t>
      </w:r>
    </w:p>
    <w:p w14:paraId="28D46E5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Difference between DAC and MAC?</w:t>
      </w:r>
    </w:p>
    <w:p w14:paraId="789A3BAC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What are the three </w:t>
      </w:r>
      <w:proofErr w:type="spellStart"/>
      <w:r>
        <w:t>SELinux</w:t>
      </w:r>
      <w:proofErr w:type="spellEnd"/>
      <w:r>
        <w:t xml:space="preserve"> modes?</w:t>
      </w:r>
    </w:p>
    <w:p w14:paraId="4FF0328A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Decode this context: system_</w:t>
      </w:r>
      <w:proofErr w:type="gramStart"/>
      <w:r>
        <w:t>u:object</w:t>
      </w:r>
      <w:proofErr w:type="gramEnd"/>
      <w:r>
        <w:t>_</w:t>
      </w:r>
      <w:proofErr w:type="gramStart"/>
      <w:r>
        <w:t>r:httpd</w:t>
      </w:r>
      <w:proofErr w:type="gramEnd"/>
      <w:r>
        <w:t>_sys_content_</w:t>
      </w:r>
      <w:proofErr w:type="gramStart"/>
      <w:r>
        <w:t>t:s</w:t>
      </w:r>
      <w:proofErr w:type="gramEnd"/>
      <w:r>
        <w:t>0.</w:t>
      </w:r>
    </w:p>
    <w:p w14:paraId="4CCFB81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Allow httpd to listen on TCP port 52146.</w:t>
      </w:r>
    </w:p>
    <w:p w14:paraId="57D7248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How do you persistently change a file’s context?</w:t>
      </w:r>
    </w:p>
    <w:p w14:paraId="73A10969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What does audit2allow do, and what risks come with it?</w:t>
      </w:r>
    </w:p>
    <w:p w14:paraId="03F2EE18" w14:textId="77777777" w:rsidR="00194C76" w:rsidRDefault="00000000">
      <w:pPr>
        <w:pStyle w:val="2"/>
      </w:pPr>
      <w:r>
        <w:t>Containers (Lecture 12)</w:t>
      </w:r>
    </w:p>
    <w:p w14:paraId="19A4C665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Which Linux features make containers possible?</w:t>
      </w:r>
    </w:p>
    <w:p w14:paraId="615BC298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What namespace types exist?</w:t>
      </w:r>
    </w:p>
    <w:p w14:paraId="18451A0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 xml:space="preserve">Why is </w:t>
      </w:r>
      <w:proofErr w:type="spellStart"/>
      <w:r>
        <w:t>Podman</w:t>
      </w:r>
      <w:proofErr w:type="spellEnd"/>
      <w:r>
        <w:t xml:space="preserve"> </w:t>
      </w:r>
      <w:proofErr w:type="spellStart"/>
      <w:r>
        <w:t>daemonless</w:t>
      </w:r>
      <w:proofErr w:type="spellEnd"/>
      <w:r>
        <w:t xml:space="preserve"> seen as more secure than Docker?</w:t>
      </w:r>
    </w:p>
    <w:p w14:paraId="2E03A1EF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Why use multi-stage builds?</w:t>
      </w:r>
    </w:p>
    <w:p w14:paraId="5C68142E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Why never pass secrets via environment variables?</w:t>
      </w:r>
    </w:p>
    <w:p w14:paraId="1FDB180F" w14:textId="77777777" w:rsidR="00194C76" w:rsidRDefault="00000000">
      <w:pPr>
        <w:pStyle w:val="2"/>
      </w:pPr>
      <w:r>
        <w:t>Boot (Lecture 13)</w:t>
      </w:r>
    </w:p>
    <w:p w14:paraId="3336A7C7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List the five boot stages in order.</w:t>
      </w:r>
    </w:p>
    <w:p w14:paraId="52CF5D33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BIOS vs UEFI: what changed?</w:t>
      </w:r>
    </w:p>
    <w:p w14:paraId="78375A8B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MBR vs GPT: name two practical differences.</w:t>
      </w:r>
    </w:p>
    <w:p w14:paraId="7E9991B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Where do you put GRUB customizations that survive updates?</w:t>
      </w:r>
    </w:p>
    <w:p w14:paraId="6477DFD6" w14:textId="77777777" w:rsidR="00194C76" w:rsidRDefault="00000000">
      <w:pPr>
        <w:pStyle w:val="a4"/>
        <w:numPr>
          <w:ilvl w:val="0"/>
          <w:numId w:val="2"/>
        </w:numPr>
        <w:spacing w:after="60"/>
      </w:pPr>
      <w:r>
        <w:t>Walk through booting a system from the GRUB rescue prompt.</w:t>
      </w:r>
    </w:p>
    <w:sectPr w:rsidR="00194C7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31984" w14:textId="77777777" w:rsidR="005205EF" w:rsidRDefault="005205EF">
      <w:r>
        <w:separator/>
      </w:r>
    </w:p>
  </w:endnote>
  <w:endnote w:type="continuationSeparator" w:id="0">
    <w:p w14:paraId="7BFEFE3E" w14:textId="77777777" w:rsidR="005205EF" w:rsidRDefault="00520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1DC22" w14:textId="77777777" w:rsidR="00194C76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135AE3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13659" w14:textId="77777777" w:rsidR="005205EF" w:rsidRDefault="005205EF">
      <w:r>
        <w:separator/>
      </w:r>
    </w:p>
  </w:footnote>
  <w:footnote w:type="continuationSeparator" w:id="0">
    <w:p w14:paraId="2266AF91" w14:textId="77777777" w:rsidR="005205EF" w:rsidRDefault="005205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E2EC8" w14:textId="77777777" w:rsidR="00194C76" w:rsidRDefault="00000000">
    <w:pPr>
      <w:jc w:val="right"/>
    </w:pPr>
    <w:r>
      <w:rPr>
        <w:i/>
        <w:iCs/>
        <w:color w:val="808080"/>
        <w:sz w:val="18"/>
        <w:szCs w:val="18"/>
      </w:rPr>
      <w:t>Security of Operating Systems — Final Exam Prep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54AB4"/>
    <w:multiLevelType w:val="hybridMultilevel"/>
    <w:tmpl w:val="3ADEDC48"/>
    <w:lvl w:ilvl="0" w:tplc="5A9C7892">
      <w:start w:val="1"/>
      <w:numFmt w:val="bullet"/>
      <w:lvlText w:val="•"/>
      <w:lvlJc w:val="left"/>
      <w:pPr>
        <w:ind w:left="720" w:hanging="360"/>
      </w:pPr>
    </w:lvl>
    <w:lvl w:ilvl="1" w:tplc="03D69D9C">
      <w:numFmt w:val="decimal"/>
      <w:lvlText w:val=""/>
      <w:lvlJc w:val="left"/>
    </w:lvl>
    <w:lvl w:ilvl="2" w:tplc="F12258FA">
      <w:numFmt w:val="decimal"/>
      <w:lvlText w:val=""/>
      <w:lvlJc w:val="left"/>
    </w:lvl>
    <w:lvl w:ilvl="3" w:tplc="CA6ACD46">
      <w:numFmt w:val="decimal"/>
      <w:lvlText w:val=""/>
      <w:lvlJc w:val="left"/>
    </w:lvl>
    <w:lvl w:ilvl="4" w:tplc="AF12F226">
      <w:numFmt w:val="decimal"/>
      <w:lvlText w:val=""/>
      <w:lvlJc w:val="left"/>
    </w:lvl>
    <w:lvl w:ilvl="5" w:tplc="21C85756">
      <w:numFmt w:val="decimal"/>
      <w:lvlText w:val=""/>
      <w:lvlJc w:val="left"/>
    </w:lvl>
    <w:lvl w:ilvl="6" w:tplc="DF0C5608">
      <w:numFmt w:val="decimal"/>
      <w:lvlText w:val=""/>
      <w:lvlJc w:val="left"/>
    </w:lvl>
    <w:lvl w:ilvl="7" w:tplc="FE128BD6">
      <w:numFmt w:val="decimal"/>
      <w:lvlText w:val=""/>
      <w:lvlJc w:val="left"/>
    </w:lvl>
    <w:lvl w:ilvl="8" w:tplc="289EAFCA">
      <w:numFmt w:val="decimal"/>
      <w:lvlText w:val=""/>
      <w:lvlJc w:val="left"/>
    </w:lvl>
  </w:abstractNum>
  <w:abstractNum w:abstractNumId="1" w15:restartNumberingAfterBreak="0">
    <w:nsid w:val="5F2C6DC6"/>
    <w:multiLevelType w:val="hybridMultilevel"/>
    <w:tmpl w:val="CF047892"/>
    <w:lvl w:ilvl="0" w:tplc="F47868D4">
      <w:start w:val="1"/>
      <w:numFmt w:val="bullet"/>
      <w:lvlText w:val="●"/>
      <w:lvlJc w:val="left"/>
      <w:pPr>
        <w:ind w:left="720" w:hanging="360"/>
      </w:pPr>
    </w:lvl>
    <w:lvl w:ilvl="1" w:tplc="1ED64B00">
      <w:start w:val="1"/>
      <w:numFmt w:val="bullet"/>
      <w:lvlText w:val="○"/>
      <w:lvlJc w:val="left"/>
      <w:pPr>
        <w:ind w:left="1440" w:hanging="360"/>
      </w:pPr>
    </w:lvl>
    <w:lvl w:ilvl="2" w:tplc="B0509590">
      <w:start w:val="1"/>
      <w:numFmt w:val="bullet"/>
      <w:lvlText w:val="■"/>
      <w:lvlJc w:val="left"/>
      <w:pPr>
        <w:ind w:left="2160" w:hanging="360"/>
      </w:pPr>
    </w:lvl>
    <w:lvl w:ilvl="3" w:tplc="5C406F0E">
      <w:start w:val="1"/>
      <w:numFmt w:val="bullet"/>
      <w:lvlText w:val="●"/>
      <w:lvlJc w:val="left"/>
      <w:pPr>
        <w:ind w:left="2880" w:hanging="360"/>
      </w:pPr>
    </w:lvl>
    <w:lvl w:ilvl="4" w:tplc="0A1669CE">
      <w:start w:val="1"/>
      <w:numFmt w:val="bullet"/>
      <w:lvlText w:val="○"/>
      <w:lvlJc w:val="left"/>
      <w:pPr>
        <w:ind w:left="3600" w:hanging="360"/>
      </w:pPr>
    </w:lvl>
    <w:lvl w:ilvl="5" w:tplc="9C5ABC36">
      <w:start w:val="1"/>
      <w:numFmt w:val="bullet"/>
      <w:lvlText w:val="■"/>
      <w:lvlJc w:val="left"/>
      <w:pPr>
        <w:ind w:left="4320" w:hanging="360"/>
      </w:pPr>
    </w:lvl>
    <w:lvl w:ilvl="6" w:tplc="F1D0640C">
      <w:start w:val="1"/>
      <w:numFmt w:val="bullet"/>
      <w:lvlText w:val="●"/>
      <w:lvlJc w:val="left"/>
      <w:pPr>
        <w:ind w:left="5040" w:hanging="360"/>
      </w:pPr>
    </w:lvl>
    <w:lvl w:ilvl="7" w:tplc="7512C732">
      <w:start w:val="1"/>
      <w:numFmt w:val="bullet"/>
      <w:lvlText w:val="●"/>
      <w:lvlJc w:val="left"/>
      <w:pPr>
        <w:ind w:left="5760" w:hanging="360"/>
      </w:pPr>
    </w:lvl>
    <w:lvl w:ilvl="8" w:tplc="76D43956">
      <w:start w:val="1"/>
      <w:numFmt w:val="bullet"/>
      <w:lvlText w:val="●"/>
      <w:lvlJc w:val="left"/>
      <w:pPr>
        <w:ind w:left="6480" w:hanging="360"/>
      </w:pPr>
    </w:lvl>
  </w:abstractNum>
  <w:num w:numId="1" w16cid:durableId="383870292">
    <w:abstractNumId w:val="1"/>
    <w:lvlOverride w:ilvl="0">
      <w:startOverride w:val="1"/>
    </w:lvlOverride>
  </w:num>
  <w:num w:numId="2" w16cid:durableId="129565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C76"/>
    <w:rsid w:val="00027096"/>
    <w:rsid w:val="0003551C"/>
    <w:rsid w:val="00077C4D"/>
    <w:rsid w:val="00135AE3"/>
    <w:rsid w:val="00194C76"/>
    <w:rsid w:val="00240144"/>
    <w:rsid w:val="002F4479"/>
    <w:rsid w:val="00307333"/>
    <w:rsid w:val="00322810"/>
    <w:rsid w:val="003B4E68"/>
    <w:rsid w:val="0040437C"/>
    <w:rsid w:val="00447CBE"/>
    <w:rsid w:val="004E77F8"/>
    <w:rsid w:val="005205EF"/>
    <w:rsid w:val="005F186C"/>
    <w:rsid w:val="00657278"/>
    <w:rsid w:val="00806E1F"/>
    <w:rsid w:val="008B092F"/>
    <w:rsid w:val="009F58A5"/>
    <w:rsid w:val="00A06356"/>
    <w:rsid w:val="00B11D1E"/>
    <w:rsid w:val="00E16422"/>
    <w:rsid w:val="00E55877"/>
    <w:rsid w:val="00FA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2B7C7"/>
  <w15:docId w15:val="{62F4FA2E-D87F-4B13-B2F3-1F464532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3A68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40"/>
      <w:outlineLvl w:val="1"/>
    </w:pPr>
    <w:rPr>
      <w:b/>
      <w:bCs/>
      <w:color w:val="2E5C8A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5F1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48</Pages>
  <Words>8100</Words>
  <Characters>46173</Characters>
  <Application>Microsoft Office Word</Application>
  <DocSecurity>0</DocSecurity>
  <Lines>384</Lines>
  <Paragraphs>108</Paragraphs>
  <ScaleCrop>false</ScaleCrop>
  <Company/>
  <LinksUpToDate>false</LinksUpToDate>
  <CharactersWithSpaces>54165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SOS Final Exam Preparation</dc:title>
  <dc:creator>Claude</dc:creator>
  <dc:description>Condensed conspects of the Security of Operating Systems course</dc:description>
  <cp:lastModifiedBy>Mikhail Bulushev</cp:lastModifiedBy>
  <cp:revision>20</cp:revision>
  <dcterms:created xsi:type="dcterms:W3CDTF">2026-05-10T13:09:00Z</dcterms:created>
  <dcterms:modified xsi:type="dcterms:W3CDTF">2026-05-11T17:27:00Z</dcterms:modified>
</cp:coreProperties>
</file>