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758" w:rsidRDefault="006B6758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1909ADE" wp14:editId="7391E63A">
            <wp:extent cx="9144000" cy="609002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52154" cy="609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58" w:rsidRDefault="006B6758">
      <w:pPr>
        <w:rPr>
          <w:noProof/>
          <w:lang w:val="en-US" w:eastAsia="ru-RU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7EF37B4B" wp14:editId="5018EC0B">
            <wp:extent cx="9396569" cy="533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95714" cy="533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9241A" w:rsidRDefault="00B9241A"/>
    <w:sectPr w:rsidR="00B9241A" w:rsidSect="006B675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7CA"/>
    <w:rsid w:val="006B6758"/>
    <w:rsid w:val="00B9241A"/>
    <w:rsid w:val="00E2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6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67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6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67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who loves</dc:creator>
  <cp:keywords/>
  <dc:description/>
  <cp:lastModifiedBy>someone who loves</cp:lastModifiedBy>
  <cp:revision>2</cp:revision>
  <dcterms:created xsi:type="dcterms:W3CDTF">2021-11-25T08:50:00Z</dcterms:created>
  <dcterms:modified xsi:type="dcterms:W3CDTF">2021-11-25T08:53:00Z</dcterms:modified>
</cp:coreProperties>
</file>