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42" w:rsidRDefault="00454142" w:rsidP="00BC6947">
      <w:pPr>
        <w:rPr>
          <w:sz w:val="28"/>
        </w:rPr>
      </w:pPr>
      <w:r>
        <w:rPr>
          <w:sz w:val="28"/>
        </w:rPr>
        <w:t>Vezba</w:t>
      </w:r>
    </w:p>
    <w:p w:rsidR="00454142" w:rsidRPr="00454142" w:rsidRDefault="00454142" w:rsidP="00BC6947">
      <w:pPr>
        <w:rPr>
          <w:b/>
          <w:sz w:val="28"/>
        </w:rPr>
      </w:pPr>
      <w:r w:rsidRPr="00454142">
        <w:rPr>
          <w:b/>
          <w:sz w:val="28"/>
        </w:rPr>
        <w:t>Kreirati niz:</w:t>
      </w:r>
    </w:p>
    <w:p w:rsidR="009C074B" w:rsidRDefault="00BC6947" w:rsidP="00BC6947">
      <w:pPr>
        <w:rPr>
          <w:sz w:val="28"/>
        </w:rPr>
      </w:pPr>
      <w:r w:rsidRPr="00BC6947">
        <w:rPr>
          <w:sz w:val="28"/>
        </w:rPr>
        <w:t xml:space="preserve">var </w:t>
      </w:r>
      <w:r>
        <w:rPr>
          <w:sz w:val="28"/>
        </w:rPr>
        <w:t>s</w:t>
      </w:r>
      <w:r w:rsidRPr="00BC6947">
        <w:rPr>
          <w:sz w:val="28"/>
        </w:rPr>
        <w:t xml:space="preserve">hopping = [ "Eggs", "Milk", "Potatoes", "Cereal", </w:t>
      </w:r>
      <w:r>
        <w:rPr>
          <w:sz w:val="28"/>
        </w:rPr>
        <w:t>“Eggs”,</w:t>
      </w:r>
      <w:r w:rsidRPr="00BC6947">
        <w:rPr>
          <w:sz w:val="28"/>
        </w:rPr>
        <w:t>"Banana"</w:t>
      </w:r>
      <w:r>
        <w:rPr>
          <w:sz w:val="28"/>
        </w:rPr>
        <w:t>,”Apples”,” Eggs”</w:t>
      </w:r>
      <w:r w:rsidRPr="00BC6947">
        <w:rPr>
          <w:sz w:val="28"/>
        </w:rPr>
        <w:t xml:space="preserve"> ];</w:t>
      </w:r>
    </w:p>
    <w:p w:rsidR="00BC6947" w:rsidRPr="00BC6947" w:rsidRDefault="00BC6947" w:rsidP="00BC69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Izvuci elemente niza i postaviti ih kao string (pa budu prikazani kao re</w:t>
      </w:r>
      <w:r>
        <w:rPr>
          <w:sz w:val="28"/>
          <w:lang/>
        </w:rPr>
        <w:t>čenica u pasusu)</w:t>
      </w:r>
    </w:p>
    <w:p w:rsidR="00BC6947" w:rsidRPr="00BC6947" w:rsidRDefault="00BC6947" w:rsidP="00BC69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/>
        </w:rPr>
        <w:t>Za izvučeni string ubaciti da ima crtice izmedju svake reči</w:t>
      </w:r>
    </w:p>
    <w:p w:rsidR="00BC6947" w:rsidRPr="00BC6947" w:rsidRDefault="00BC6947" w:rsidP="00BC69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/>
        </w:rPr>
        <w:t>Tako napravljen string sa crticama, konvertovati u niz kao u prvom redu</w:t>
      </w:r>
    </w:p>
    <w:p w:rsidR="00BC6947" w:rsidRDefault="00BC6947" w:rsidP="00BC69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Zameniti sve elemente ”Eggs” u stringu, koji je dobijen u zadatku 1, sa rečju S</w:t>
      </w:r>
      <w:r w:rsidRPr="00BC6947">
        <w:rPr>
          <w:sz w:val="28"/>
        </w:rPr>
        <w:t>trawberries</w:t>
      </w:r>
    </w:p>
    <w:p w:rsidR="00454142" w:rsidRPr="00454142" w:rsidRDefault="00454142" w:rsidP="006B1B9A">
      <w:pPr>
        <w:rPr>
          <w:b/>
          <w:sz w:val="28"/>
        </w:rPr>
      </w:pPr>
      <w:r w:rsidRPr="00454142">
        <w:rPr>
          <w:b/>
          <w:sz w:val="28"/>
        </w:rPr>
        <w:t>Kreirati promenjivu:</w:t>
      </w:r>
    </w:p>
    <w:p w:rsidR="006B1B9A" w:rsidRPr="00454142" w:rsidRDefault="006B1B9A" w:rsidP="006B1B9A">
      <w:pPr>
        <w:rPr>
          <w:sz w:val="28"/>
        </w:rPr>
      </w:pPr>
      <w:r w:rsidRPr="00454142">
        <w:rPr>
          <w:sz w:val="28"/>
        </w:rPr>
        <w:t>var tekst = "Da bi se programiralo, mora da se nauči programski jezik."</w:t>
      </w:r>
    </w:p>
    <w:p w:rsidR="00BC6947" w:rsidRDefault="00BC6947" w:rsidP="00BC69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Pronaći na koj</w:t>
      </w:r>
      <w:r w:rsidR="006B1B9A">
        <w:rPr>
          <w:sz w:val="28"/>
        </w:rPr>
        <w:t>oj poziciji</w:t>
      </w:r>
      <w:r>
        <w:rPr>
          <w:sz w:val="28"/>
        </w:rPr>
        <w:t xml:space="preserve"> u stringu se nalazi se nalazi </w:t>
      </w:r>
      <w:r w:rsidR="006B1B9A">
        <w:rPr>
          <w:sz w:val="28"/>
        </w:rPr>
        <w:t>reč nauči</w:t>
      </w:r>
    </w:p>
    <w:p w:rsidR="006B1B9A" w:rsidRDefault="006B1B9A" w:rsidP="00BC69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Promeniti ceo string u velika slova.</w:t>
      </w:r>
    </w:p>
    <w:p w:rsidR="006B1B9A" w:rsidRDefault="006B1B9A" w:rsidP="00BC69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Utvrditi na kojoj poslednjoj poziciji se nalazi slovo “a”.</w:t>
      </w:r>
    </w:p>
    <w:p w:rsidR="006B1B9A" w:rsidRPr="006B1B9A" w:rsidRDefault="006B1B9A" w:rsidP="00BC69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Odrediti ukupnu duzinu teksta u re</w:t>
      </w:r>
      <w:r>
        <w:rPr>
          <w:sz w:val="28"/>
          <w:lang/>
        </w:rPr>
        <w:t>čenici</w:t>
      </w:r>
    </w:p>
    <w:p w:rsidR="006B1B9A" w:rsidRPr="006B1B9A" w:rsidRDefault="006B1B9A" w:rsidP="00BC69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/>
        </w:rPr>
        <w:t xml:space="preserve">Deo teksta počev od reči mora do programski, potrebno je postaviti u drugi string pod imenom </w:t>
      </w:r>
      <w:r>
        <w:rPr>
          <w:sz w:val="28"/>
        </w:rPr>
        <w:t>“</w:t>
      </w:r>
      <w:r>
        <w:rPr>
          <w:sz w:val="28"/>
          <w:lang/>
        </w:rPr>
        <w:t>tekst2“.</w:t>
      </w:r>
    </w:p>
    <w:p w:rsidR="006B1B9A" w:rsidRPr="006B1B9A" w:rsidRDefault="006B1B9A" w:rsidP="00BC69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/>
        </w:rPr>
        <w:t xml:space="preserve"> Reč „programiralo“ u promenjivoj tekst, postaviti da bude prikazano crvenom bojom i velikim slovima</w:t>
      </w:r>
    </w:p>
    <w:p w:rsidR="006B1B9A" w:rsidRPr="00661639" w:rsidRDefault="006B1B9A" w:rsidP="00661639">
      <w:pPr>
        <w:ind w:left="360"/>
        <w:rPr>
          <w:sz w:val="28"/>
        </w:rPr>
      </w:pPr>
      <w:bookmarkStart w:id="0" w:name="_GoBack"/>
      <w:bookmarkEnd w:id="0"/>
    </w:p>
    <w:sectPr w:rsidR="006B1B9A" w:rsidRPr="00661639" w:rsidSect="001F42E8">
      <w:pgSz w:w="11907" w:h="16839" w:code="9"/>
      <w:pgMar w:top="851" w:right="851" w:bottom="851" w:left="851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7CD2"/>
    <w:multiLevelType w:val="hybridMultilevel"/>
    <w:tmpl w:val="A9A2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compat/>
  <w:rsids>
    <w:rsidRoot w:val="00BC6947"/>
    <w:rsid w:val="00084EBE"/>
    <w:rsid w:val="0009125B"/>
    <w:rsid w:val="001A736C"/>
    <w:rsid w:val="001F42E8"/>
    <w:rsid w:val="002B2E4B"/>
    <w:rsid w:val="002E2086"/>
    <w:rsid w:val="00380A4D"/>
    <w:rsid w:val="00437CA7"/>
    <w:rsid w:val="0044266B"/>
    <w:rsid w:val="00454142"/>
    <w:rsid w:val="004C78FF"/>
    <w:rsid w:val="004F202D"/>
    <w:rsid w:val="0057709A"/>
    <w:rsid w:val="005A347D"/>
    <w:rsid w:val="00614E3F"/>
    <w:rsid w:val="00661639"/>
    <w:rsid w:val="006B1B9A"/>
    <w:rsid w:val="007676EC"/>
    <w:rsid w:val="007A48B8"/>
    <w:rsid w:val="007B2954"/>
    <w:rsid w:val="00903E2F"/>
    <w:rsid w:val="0093314C"/>
    <w:rsid w:val="009C074B"/>
    <w:rsid w:val="00A412B5"/>
    <w:rsid w:val="00A4260B"/>
    <w:rsid w:val="00AE580D"/>
    <w:rsid w:val="00BC6947"/>
    <w:rsid w:val="00C2555A"/>
    <w:rsid w:val="00C61DB8"/>
    <w:rsid w:val="00CF3521"/>
    <w:rsid w:val="00D11BFC"/>
    <w:rsid w:val="00D12B5A"/>
    <w:rsid w:val="00D313A3"/>
    <w:rsid w:val="00DB7E0A"/>
    <w:rsid w:val="00E022C0"/>
    <w:rsid w:val="00F61E5C"/>
    <w:rsid w:val="00F86D40"/>
    <w:rsid w:val="00F90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"/>
        <w:color w:val="353535"/>
        <w:sz w:val="24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color w:val="353535"/>
        <w:sz w:val="24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wizard</dc:creator>
  <cp:lastModifiedBy>HP Beatsaudio</cp:lastModifiedBy>
  <cp:revision>2</cp:revision>
  <dcterms:created xsi:type="dcterms:W3CDTF">2018-05-20T10:14:00Z</dcterms:created>
  <dcterms:modified xsi:type="dcterms:W3CDTF">2018-05-20T10:14:00Z</dcterms:modified>
</cp:coreProperties>
</file>