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66A9" w14:textId="71C6E26E" w:rsidR="004F1682" w:rsidRDefault="004F1682" w:rsidP="004F1682">
      <w:pPr>
        <w:pStyle w:val="Heading1"/>
        <w:jc w:val="center"/>
      </w:pPr>
      <w:r>
        <w:t xml:space="preserve">PAYMENT INVOICE - </w:t>
      </w:r>
      <w:fldSimple w:instr=" MERGEFIELD  ${paymentFor}  \* MERGEFORMAT ">
        <w:r>
          <w:rPr>
            <w:noProof/>
          </w:rPr>
          <w:t>«${paymentFor}»</w:t>
        </w:r>
      </w:fldSimple>
    </w:p>
    <w:p w14:paraId="5221C225" w14:textId="75E98CCB" w:rsidR="004F1682" w:rsidRDefault="004F1682" w:rsidP="00742398"/>
    <w:p w14:paraId="1BCB4B3F" w14:textId="61128155" w:rsidR="004F1682" w:rsidRDefault="004F1682" w:rsidP="007423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1682" w14:paraId="3BC89699" w14:textId="77777777" w:rsidTr="004F1682">
        <w:tc>
          <w:tcPr>
            <w:tcW w:w="4675" w:type="dxa"/>
          </w:tcPr>
          <w:p w14:paraId="09188035" w14:textId="5AC76F82" w:rsidR="004F1682" w:rsidRDefault="004F1682" w:rsidP="00742398">
            <w:r>
              <w:t>PAYER</w:t>
            </w:r>
          </w:p>
        </w:tc>
        <w:tc>
          <w:tcPr>
            <w:tcW w:w="4675" w:type="dxa"/>
          </w:tcPr>
          <w:p w14:paraId="0BFB1E5D" w14:textId="676B8A20" w:rsidR="004F1682" w:rsidRDefault="004F1682" w:rsidP="00742398">
            <w:fldSimple w:instr=" MERGEFIELD  ${payer}  \* MERGEFORMAT ">
              <w:r>
                <w:rPr>
                  <w:noProof/>
                </w:rPr>
                <w:t>«${payer}»</w:t>
              </w:r>
            </w:fldSimple>
          </w:p>
        </w:tc>
      </w:tr>
      <w:tr w:rsidR="004F1682" w14:paraId="3D9D0600" w14:textId="77777777" w:rsidTr="004F1682">
        <w:tc>
          <w:tcPr>
            <w:tcW w:w="4675" w:type="dxa"/>
          </w:tcPr>
          <w:p w14:paraId="194649FF" w14:textId="4941362A" w:rsidR="004F1682" w:rsidRDefault="004F1682" w:rsidP="00742398">
            <w:r>
              <w:t>PAYEE</w:t>
            </w:r>
          </w:p>
        </w:tc>
        <w:tc>
          <w:tcPr>
            <w:tcW w:w="4675" w:type="dxa"/>
          </w:tcPr>
          <w:p w14:paraId="38916A05" w14:textId="7F4FA089" w:rsidR="004F1682" w:rsidRDefault="004F1682" w:rsidP="00742398">
            <w:fldSimple w:instr=" MERGEFIELD  ${payee}  \* MERGEFORMAT ">
              <w:r>
                <w:rPr>
                  <w:noProof/>
                </w:rPr>
                <w:t>«${payee}»</w:t>
              </w:r>
            </w:fldSimple>
          </w:p>
        </w:tc>
      </w:tr>
      <w:tr w:rsidR="004F1682" w14:paraId="3A2B7B48" w14:textId="77777777" w:rsidTr="004F1682">
        <w:tc>
          <w:tcPr>
            <w:tcW w:w="4675" w:type="dxa"/>
          </w:tcPr>
          <w:p w14:paraId="4BFC1314" w14:textId="78BD8486" w:rsidR="004F1682" w:rsidRDefault="004F1682" w:rsidP="00742398">
            <w:r>
              <w:t>DATE</w:t>
            </w:r>
          </w:p>
        </w:tc>
        <w:tc>
          <w:tcPr>
            <w:tcW w:w="4675" w:type="dxa"/>
          </w:tcPr>
          <w:p w14:paraId="2074C161" w14:textId="3FB6F41C" w:rsidR="004F1682" w:rsidRDefault="004F1682" w:rsidP="00742398">
            <w:fldSimple w:instr=" MERGEFIELD  ${date}  \* MERGEFORMAT ">
              <w:r>
                <w:rPr>
                  <w:noProof/>
                </w:rPr>
                <w:t>«${date}»</w:t>
              </w:r>
            </w:fldSimple>
          </w:p>
        </w:tc>
      </w:tr>
      <w:tr w:rsidR="004F1682" w14:paraId="227E4F04" w14:textId="77777777" w:rsidTr="004F1682">
        <w:tc>
          <w:tcPr>
            <w:tcW w:w="4675" w:type="dxa"/>
          </w:tcPr>
          <w:p w14:paraId="31255937" w14:textId="54C9F823" w:rsidR="004F1682" w:rsidRDefault="004F1682" w:rsidP="00742398">
            <w:r>
              <w:t>AMOUNT</w:t>
            </w:r>
          </w:p>
        </w:tc>
        <w:tc>
          <w:tcPr>
            <w:tcW w:w="4675" w:type="dxa"/>
          </w:tcPr>
          <w:p w14:paraId="00DC6794" w14:textId="3B900DBC" w:rsidR="004F1682" w:rsidRDefault="004F1682" w:rsidP="00742398">
            <w:fldSimple w:instr=" MERGEFIELD  ${amount}  \* MERGEFORMAT ">
              <w:r>
                <w:rPr>
                  <w:noProof/>
                </w:rPr>
                <w:t>«${amount}»</w:t>
              </w:r>
            </w:fldSimple>
            <w:r>
              <w:t xml:space="preserve"> EUR</w:t>
            </w:r>
          </w:p>
        </w:tc>
      </w:tr>
    </w:tbl>
    <w:p w14:paraId="1DF884BB" w14:textId="77777777" w:rsidR="004F1682" w:rsidRDefault="004F1682" w:rsidP="00742398"/>
    <w:p w14:paraId="5528E02D" w14:textId="77777777" w:rsidR="004F1682" w:rsidRDefault="004F1682" w:rsidP="00742398"/>
    <w:p w14:paraId="57C225CB" w14:textId="77777777" w:rsidR="005717B5" w:rsidRDefault="005717B5"/>
    <w:sectPr w:rsidR="0057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B5"/>
    <w:rsid w:val="004F1682"/>
    <w:rsid w:val="005717B5"/>
    <w:rsid w:val="00742398"/>
    <w:rsid w:val="007E39F4"/>
    <w:rsid w:val="008826DD"/>
    <w:rsid w:val="00E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9A53"/>
  <w15:chartTrackingRefBased/>
  <w15:docId w15:val="{F3BC1C7E-E549-4A32-8CCE-B7ABA61E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F1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F16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Jeremic</dc:creator>
  <cp:keywords/>
  <dc:description/>
  <cp:lastModifiedBy>Andrijana Jeremic</cp:lastModifiedBy>
  <cp:revision>3</cp:revision>
  <dcterms:created xsi:type="dcterms:W3CDTF">2023-01-11T18:59:00Z</dcterms:created>
  <dcterms:modified xsi:type="dcterms:W3CDTF">2023-01-11T20:12:00Z</dcterms:modified>
</cp:coreProperties>
</file>