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376" w:rsidRPr="00D26376" w:rsidRDefault="00D26376" w:rsidP="00D26376">
      <w:pPr>
        <w:rPr>
          <w:rFonts w:ascii="Times New Roman" w:hAnsi="Times New Roman" w:cs="Times New Roman"/>
          <w:sz w:val="28"/>
        </w:rPr>
      </w:pPr>
      <w:r w:rsidRPr="00D26376">
        <w:rPr>
          <w:rFonts w:ascii="Times New Roman" w:hAnsi="Times New Roman" w:cs="Times New Roman"/>
          <w:sz w:val="28"/>
        </w:rPr>
        <w:t>Создать 2 пакета:</w:t>
      </w:r>
    </w:p>
    <w:p w:rsidR="00D26376" w:rsidRPr="00D26376" w:rsidRDefault="00D26376" w:rsidP="00D26376">
      <w:pPr>
        <w:rPr>
          <w:rFonts w:ascii="Times New Roman" w:hAnsi="Times New Roman" w:cs="Times New Roman"/>
          <w:sz w:val="28"/>
        </w:rPr>
      </w:pPr>
      <w:r w:rsidRPr="00D26376">
        <w:rPr>
          <w:rFonts w:ascii="Times New Roman" w:hAnsi="Times New Roman" w:cs="Times New Roman"/>
          <w:sz w:val="28"/>
        </w:rPr>
        <w:t>Первый пакет – обработка данных для отделов:</w:t>
      </w:r>
    </w:p>
    <w:p w:rsidR="00D26376" w:rsidRPr="00D26376" w:rsidRDefault="00D26376" w:rsidP="00D26376">
      <w:pPr>
        <w:rPr>
          <w:rFonts w:ascii="Times New Roman" w:hAnsi="Times New Roman" w:cs="Times New Roman"/>
          <w:sz w:val="28"/>
        </w:rPr>
      </w:pPr>
      <w:r w:rsidRPr="00D26376">
        <w:rPr>
          <w:rFonts w:ascii="Times New Roman" w:hAnsi="Times New Roman" w:cs="Times New Roman"/>
          <w:sz w:val="28"/>
        </w:rPr>
        <w:t>1) Создание нового отдела</w:t>
      </w:r>
    </w:p>
    <w:p w:rsidR="00D26376" w:rsidRPr="00D26376" w:rsidRDefault="00D26376" w:rsidP="00D26376">
      <w:pPr>
        <w:rPr>
          <w:rFonts w:ascii="Times New Roman" w:hAnsi="Times New Roman" w:cs="Times New Roman"/>
          <w:sz w:val="28"/>
        </w:rPr>
      </w:pPr>
      <w:r w:rsidRPr="00D26376">
        <w:rPr>
          <w:rFonts w:ascii="Times New Roman" w:hAnsi="Times New Roman" w:cs="Times New Roman"/>
          <w:sz w:val="28"/>
        </w:rPr>
        <w:t>2) Подсчет количества сотрудников в указанном отделе</w:t>
      </w:r>
    </w:p>
    <w:p w:rsidR="00D26376" w:rsidRPr="00D26376" w:rsidRDefault="00D26376" w:rsidP="00D26376">
      <w:pPr>
        <w:rPr>
          <w:rFonts w:ascii="Times New Roman" w:hAnsi="Times New Roman" w:cs="Times New Roman"/>
          <w:sz w:val="28"/>
        </w:rPr>
      </w:pPr>
      <w:r w:rsidRPr="00D26376">
        <w:rPr>
          <w:rFonts w:ascii="Times New Roman" w:hAnsi="Times New Roman" w:cs="Times New Roman"/>
          <w:sz w:val="28"/>
        </w:rPr>
        <w:t>3) Подсчет количества сотрудников в каждом отделе</w:t>
      </w:r>
    </w:p>
    <w:p w:rsidR="00D26376" w:rsidRPr="00D26376" w:rsidRDefault="00D26376" w:rsidP="00D26376">
      <w:pPr>
        <w:rPr>
          <w:rFonts w:ascii="Times New Roman" w:hAnsi="Times New Roman" w:cs="Times New Roman"/>
          <w:sz w:val="28"/>
        </w:rPr>
      </w:pPr>
      <w:r w:rsidRPr="00D26376">
        <w:rPr>
          <w:rFonts w:ascii="Times New Roman" w:hAnsi="Times New Roman" w:cs="Times New Roman"/>
          <w:sz w:val="28"/>
        </w:rPr>
        <w:t>4) Изменение названия указанного отдела га новое</w:t>
      </w:r>
    </w:p>
    <w:p w:rsidR="00D26376" w:rsidRPr="00D26376" w:rsidRDefault="00D26376" w:rsidP="00D26376">
      <w:pPr>
        <w:rPr>
          <w:rFonts w:ascii="Times New Roman" w:hAnsi="Times New Roman" w:cs="Times New Roman"/>
          <w:sz w:val="28"/>
        </w:rPr>
      </w:pPr>
      <w:r w:rsidRPr="00D26376">
        <w:rPr>
          <w:rFonts w:ascii="Times New Roman" w:hAnsi="Times New Roman" w:cs="Times New Roman"/>
          <w:sz w:val="28"/>
        </w:rPr>
        <w:t>5) Перевод указанного отдела в новый город.</w:t>
      </w:r>
    </w:p>
    <w:p w:rsidR="00D26376" w:rsidRPr="00D26376" w:rsidRDefault="00D26376" w:rsidP="00D26376">
      <w:pPr>
        <w:rPr>
          <w:rFonts w:ascii="Times New Roman" w:hAnsi="Times New Roman" w:cs="Times New Roman"/>
          <w:sz w:val="28"/>
        </w:rPr>
      </w:pPr>
      <w:r w:rsidRPr="00D26376">
        <w:rPr>
          <w:rFonts w:ascii="Times New Roman" w:hAnsi="Times New Roman" w:cs="Times New Roman"/>
          <w:sz w:val="28"/>
        </w:rPr>
        <w:t>Второй пакет – обработка данных для сотрудников фирмы:</w:t>
      </w:r>
    </w:p>
    <w:p w:rsidR="00D26376" w:rsidRPr="00D26376" w:rsidRDefault="00D26376" w:rsidP="00D26376">
      <w:pPr>
        <w:rPr>
          <w:rFonts w:ascii="Times New Roman" w:hAnsi="Times New Roman" w:cs="Times New Roman"/>
          <w:sz w:val="28"/>
        </w:rPr>
      </w:pPr>
      <w:r w:rsidRPr="00D26376">
        <w:rPr>
          <w:rFonts w:ascii="Times New Roman" w:hAnsi="Times New Roman" w:cs="Times New Roman"/>
          <w:sz w:val="28"/>
        </w:rPr>
        <w:t>1) Зачисление нового сотрудника</w:t>
      </w:r>
    </w:p>
    <w:p w:rsidR="00D26376" w:rsidRPr="00D26376" w:rsidRDefault="00D26376" w:rsidP="00D26376">
      <w:pPr>
        <w:rPr>
          <w:rFonts w:ascii="Times New Roman" w:hAnsi="Times New Roman" w:cs="Times New Roman"/>
          <w:sz w:val="28"/>
        </w:rPr>
      </w:pPr>
      <w:r w:rsidRPr="00D26376">
        <w:rPr>
          <w:rFonts w:ascii="Times New Roman" w:hAnsi="Times New Roman" w:cs="Times New Roman"/>
          <w:sz w:val="28"/>
        </w:rPr>
        <w:t>2) Изменение зарплаты указанного сотрудника на заданную величину</w:t>
      </w:r>
    </w:p>
    <w:p w:rsidR="00D26376" w:rsidRPr="00D26376" w:rsidRDefault="00D26376" w:rsidP="00D26376">
      <w:pPr>
        <w:rPr>
          <w:rFonts w:ascii="Times New Roman" w:hAnsi="Times New Roman" w:cs="Times New Roman"/>
          <w:sz w:val="28"/>
        </w:rPr>
      </w:pPr>
      <w:r w:rsidRPr="00D26376">
        <w:rPr>
          <w:rFonts w:ascii="Times New Roman" w:hAnsi="Times New Roman" w:cs="Times New Roman"/>
          <w:sz w:val="28"/>
        </w:rPr>
        <w:t>3) Расчет ежегодного объема зарплаты для указанного сотрудника</w:t>
      </w:r>
    </w:p>
    <w:p w:rsidR="00D26376" w:rsidRPr="00D26376" w:rsidRDefault="00D26376" w:rsidP="00D26376">
      <w:pPr>
        <w:rPr>
          <w:rFonts w:ascii="Times New Roman" w:hAnsi="Times New Roman" w:cs="Times New Roman"/>
          <w:sz w:val="28"/>
        </w:rPr>
      </w:pPr>
      <w:r w:rsidRPr="00D26376">
        <w:rPr>
          <w:rFonts w:ascii="Times New Roman" w:hAnsi="Times New Roman" w:cs="Times New Roman"/>
          <w:sz w:val="28"/>
        </w:rPr>
        <w:t>4) Расчет ежегодного объема зарплаты сотрудников в указанном отделе.</w:t>
      </w:r>
    </w:p>
    <w:p w:rsidR="00D26376" w:rsidRPr="00D26376" w:rsidRDefault="00D26376" w:rsidP="00D26376">
      <w:pPr>
        <w:rPr>
          <w:rFonts w:ascii="Times New Roman" w:hAnsi="Times New Roman" w:cs="Times New Roman"/>
          <w:sz w:val="28"/>
        </w:rPr>
      </w:pPr>
      <w:r w:rsidRPr="00D26376">
        <w:rPr>
          <w:rFonts w:ascii="Times New Roman" w:hAnsi="Times New Roman" w:cs="Times New Roman"/>
          <w:sz w:val="28"/>
        </w:rPr>
        <w:t>5) Перевод сотрудника в указанный отдел.</w:t>
      </w:r>
    </w:p>
    <w:p w:rsidR="00D26376" w:rsidRPr="00D26376" w:rsidRDefault="00D26376" w:rsidP="00D26376">
      <w:pPr>
        <w:jc w:val="center"/>
        <w:rPr>
          <w:rFonts w:ascii="Times New Roman" w:hAnsi="Times New Roman" w:cs="Times New Roman"/>
          <w:b/>
          <w:sz w:val="28"/>
        </w:rPr>
      </w:pPr>
      <w:r w:rsidRPr="00D26376">
        <w:rPr>
          <w:rFonts w:ascii="Times New Roman" w:hAnsi="Times New Roman" w:cs="Times New Roman"/>
          <w:b/>
          <w:sz w:val="28"/>
        </w:rPr>
        <w:t>Ход работы:</w:t>
      </w:r>
    </w:p>
    <w:p w:rsidR="00D26376" w:rsidRPr="00D26376" w:rsidRDefault="00D26376" w:rsidP="00D26376">
      <w:pPr>
        <w:rPr>
          <w:rFonts w:ascii="Times New Roman" w:hAnsi="Times New Roman" w:cs="Times New Roman"/>
          <w:b/>
          <w:sz w:val="24"/>
        </w:rPr>
      </w:pPr>
      <w:r w:rsidRPr="00D26376">
        <w:rPr>
          <w:rFonts w:ascii="Times New Roman" w:hAnsi="Times New Roman" w:cs="Times New Roman"/>
          <w:b/>
          <w:sz w:val="24"/>
        </w:rPr>
        <w:t>Первый пакет:</w:t>
      </w:r>
    </w:p>
    <w:p w:rsidR="00D26376" w:rsidRPr="00D26376" w:rsidRDefault="00D26376" w:rsidP="00D26376">
      <w:pPr>
        <w:rPr>
          <w:rFonts w:ascii="Times New Roman" w:hAnsi="Times New Roman" w:cs="Times New Roman"/>
          <w:b/>
          <w:sz w:val="24"/>
        </w:rPr>
      </w:pPr>
      <w:r w:rsidRPr="00D26376">
        <w:rPr>
          <w:rFonts w:ascii="Times New Roman" w:hAnsi="Times New Roman" w:cs="Times New Roman"/>
          <w:b/>
          <w:sz w:val="24"/>
        </w:rPr>
        <w:t>Спецификация: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CREATE OR REPLACE PACKAGE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dept_package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AS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PROCEDURE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add_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p_location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DEPT.location%TYPE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FUNCTION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count_employees_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in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RETURN NUMBER;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FUNCTION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count_employees_all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RETURN SYS_REFCURSOR;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PROCEDURE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rename_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p_new_name</w:t>
      </w:r>
      <w:proofErr w:type="spellEnd"/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PROCEDURE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move_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p_new_city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DEPT.location%TYPE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);</w:t>
      </w:r>
    </w:p>
    <w:p w:rsidR="008262A8" w:rsidRDefault="00D26376" w:rsidP="00D263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END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dept_package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cr/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</w:p>
    <w:p w:rsidR="00D26376" w:rsidRPr="00D26376" w:rsidRDefault="00D26376" w:rsidP="00D263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Тело</w:t>
      </w:r>
      <w:r w:rsidRPr="00D263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пакета</w:t>
      </w:r>
      <w:r w:rsidRPr="00D2637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CREATE OR REPLACE PACKAGE BODY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dept_package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AS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PROCEDURE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add_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p_location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DEPT.location%TYPE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 IS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v_count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NUMBER;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v_new_id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DEPT.d_no%TYPE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SELECT 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COUNT(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*) INTO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v_count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FROM DEPT WHERE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IF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v_count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&gt; 0 THEN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RAISE_APPLICATION_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ERROR(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-20001, 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Отдел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уже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существует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 IF;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SELECT NVL(MAX(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), 0) + 1 INTO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v_new_id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FROM DEPT;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INSERT INTO 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, location) VALUES (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v_new_id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,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p_location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FUNCTION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count_employees_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in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RETURN NUMBER IS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v_count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NUMBER;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v_dno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DEPT.d_no%TYPE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SELECT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INTO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v_dno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FROM DEPT WHERE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SELECT 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COUNT(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*) INTO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v_count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FROM EMP WHERE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v_dno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RETURN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v_count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EXCEPTION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WHEN NO_DATA_FOUND THEN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RAISE_APPLICATION_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ERROR(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-20002, 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Такой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отдел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не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найден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FUNCTION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count_employees_all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RETURN SYS_REFCURSOR IS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 SYS_REFCURSOR;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OPEN c FOR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lastRenderedPageBreak/>
        <w:t xml:space="preserve">SELECT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D.d_name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, COUNT(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E.e_no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) AS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emp_count</w:t>
      </w:r>
      <w:proofErr w:type="spellEnd"/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FROM DEPT D LEFT JOIN EMP E ON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D.d_no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E.d_no</w:t>
      </w:r>
      <w:proofErr w:type="spellEnd"/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GROUP BY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D.d_name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RETURN c;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PROCEDURE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rename_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p_new_name</w:t>
      </w:r>
      <w:proofErr w:type="spellEnd"/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 IS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v_count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NUMBER;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SELECT 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COUNT(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*) INTO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v_count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FROM DEPT WHERE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IF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v_count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 0 THEN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RAISE_APPLICATION_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ERROR(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-20003, 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Отдел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не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найден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 IF;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UPDATE DEPT SET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p_new_name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WHERE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PROCEDURE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move_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p_new_city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DEPT.location%TYPE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 IS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v_count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NUMBER;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SELECT 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COUNT(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*) INTO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v_count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FROM DEPT WHERE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IF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v_count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 0 THEN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RAISE_APPLICATION_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ERROR(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-20004, 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Отдел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не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найден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 IF;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UPDATE DEPT SET location 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p_new_city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WHERE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END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dept_package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2:</w:t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Спецификация: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CREATE OR REPLACE PACKAGE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emp_package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AS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PROCEDURE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add_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employee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EMP.e_name%TYPE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p_date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lastRenderedPageBreak/>
        <w:t>EMP.date_hire%TYPE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p_salary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EMP.salary%TYPE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p_address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EMP.address%TYPE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PROCEDURE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change_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salary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EMP.e_name%TYPE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p_amount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NUMBER);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FUNCTION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yearly_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salary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EMP.e_name%TYPE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 RETURN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NUMBER;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FUNCTION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yearly_salary_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 RETURN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NUMBER;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PROCEDURE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move_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employee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EMP.e_name%TYPE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,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p_new_dept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t xml:space="preserve">END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t>emp_package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t>;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cr/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Тело пакета: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CREATE OR REPLACE PACKAGE BODY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emp_package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AS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PROCEDURE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add_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employee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EMP.e_name%TYPE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p_date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EMP.date_hire%TYPE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p_salary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EMP.salary%TYPE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p_address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EMP.address%TYPE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 IS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v_dept_no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DEPT.d_no%TYPE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v_new_id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EMP.e_no%TYPE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SELECT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INTO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v_dept_no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FROM DEPT WHERE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SELECT NVL(MAX(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e_no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), 100000) + 1 INTO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v_new_id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FROM EMP;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INSERT INTO 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e_no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date_hire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salary, address,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VALUES (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v_new_id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p_date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p_salary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p_address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v_dept_no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EXCEPTION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WHEN NO_DATA_FOUND THEN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RAISE_APPLICATION_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ERROR(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-20005, '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t>Отдел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t>не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t>найден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PROCEDURE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change_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salary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EMP.e_name%TYPE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p_amount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NUMBER) IS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UPDATE EMP SET salary = salary +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p_amount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WHERE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lastRenderedPageBreak/>
        <w:t>IF SQL%ROWCOUNT = 0 THEN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RAISE_APPLICATION_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ERROR(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-20006, '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t>Сотрудник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t>не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t>найден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t>END IF;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t>END;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cr/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FUNCTION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yearly_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salary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EMP.e_name%TYPE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 RETURN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NUMBER IS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v_salary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NUMBER;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SELECT salary * 12 INTO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v_salary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FROM EMP WHERE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RETURN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v_salary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EXCEPTION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WHEN NO_DATA_FOUND THEN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RAISE_APPLICATION_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ERROR(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-20007, 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Сотрудник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не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найден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FUNCTION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yearly_salary_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 RETURN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NUMBER IS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v_total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NUMBER;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v_dno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DEPT.d_no%TYPE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SELECT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INTO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v_dno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FROM DEPT WHERE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SELECT NVL(SUM(salary), 0) * 12 INTO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v_total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FROM EMP WHERE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v_dno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RETURN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v_total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EXCEPTION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WHEN NO_DATA_FOUND THEN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RAISE_APPLICATION_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ERROR(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-20008, 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Отдел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не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найден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');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PROCEDURE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move_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employee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EMP.e_name%TYPE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,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p_new_dept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DEPT.d_name%TYPE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 IS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v_new_dno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DEPT.d_no%TYPE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lastRenderedPageBreak/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SELECT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INTO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v_new_dno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FROM DEPT WHERE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p_new_dept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UPDATE EMP SET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d_no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v_new_dno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WHERE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p_name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IF SQL%ROWCOUNT = 0 THEN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RAISE_APPLICATION_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ERROR(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-20009, 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Сотрудник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не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найден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 IF;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EXCEPTION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WHEN NO_DATA_FOUND THEN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RAISE_APPLICATION_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ERROR(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-20010, 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Отдел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не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найден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END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emp_package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Default="00D26376" w:rsidP="00D2637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Тесты для проверки:</w:t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Добавление отдела: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dept_package.add_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'Marketing', 'Boston');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Подсчет сотрудников в отделе: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DECLARE v NUMBER;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 :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dept_package.count_employees_in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('Sales');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DBMS_OUTPUT.PUT_LINE(v);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Отделы и их количество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DECLARE c SYS_REFCURSOR;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VARCHAR2(30);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vcount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NUMBER;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 :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dept_package.count_employees_all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LOOP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FETCH c INTO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vcount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EXIT WHEN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c%NOTFOUND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DBMS_OUTPUT.PUT_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LINE(</w:t>
      </w:r>
      <w:proofErr w:type="spellStart"/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vname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|| ' - ' ||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vcount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 LOOP;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lastRenderedPageBreak/>
        <w:t>CLOSE c;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Переименование отдела: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package.rename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_dept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('Marketing', 'PR');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--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Перевод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отдела</w:t>
      </w:r>
      <w:proofErr w:type="spellEnd"/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package.move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_dept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('PR', 'Seattle');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Добавление отдела: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emp_package.add_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employee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'Ivanov',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TO_DATE('01/01/2022','MM/DD/YYYY'), 2000, 'XY', 'Sales');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t>END;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cr/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Изменение зарплаты: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package.change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_salary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('Ivanov', 300);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Годовая зарплата сотрудника: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DECLARE v NUMBER;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 :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emp_package.yearly_salary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Petrov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DBMS_OUTPUT.PUT_LINE(v);</w:t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t>END;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cr/>
      </w:r>
      <w:r>
        <w:rPr>
          <w:rFonts w:ascii="Times New Roman" w:hAnsi="Times New Roman" w:cs="Times New Roman"/>
          <w:b/>
          <w:sz w:val="24"/>
          <w:szCs w:val="24"/>
        </w:rPr>
        <w:t>Фонд отдела: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DECLARE v NUMBER;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 :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emp_package.yearly_salary_dept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('Soft');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DBMS_OUTPUT.PUT_LINE(v);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t>END;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cr/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Перевод сотрудника: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package.move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_employee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('Ivanov', 'Soft');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t>END;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cr/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Вызовы для проверки исключений:</w:t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Пытается добавить отдел с названием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Soft</w:t>
      </w:r>
      <w:r>
        <w:rPr>
          <w:rFonts w:ascii="Times New Roman" w:hAnsi="Times New Roman" w:cs="Times New Roman"/>
          <w:b/>
          <w:sz w:val="24"/>
          <w:szCs w:val="24"/>
        </w:rPr>
        <w:t xml:space="preserve">, который уже существует в таблице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DEPT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dept_package.add_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'Soft', 'Chicago');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P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 w:rsidRPr="00D26376">
        <w:rPr>
          <w:rFonts w:ascii="Times New Roman" w:hAnsi="Times New Roman" w:cs="Times New Roman"/>
          <w:b/>
          <w:sz w:val="24"/>
          <w:szCs w:val="24"/>
        </w:rPr>
        <w:t>Пытается получить количество сотрудников в несуществующем</w:t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отделе '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NoSuchDept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':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DECLARE v NUMBER;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 :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dept_package.count_employees_in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NoSuchDept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t>END;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t>-- Пытается получить количество сотрудников в несуществующем отделе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NoSuchDept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'.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package.rename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_dept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GhostDept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', 'Anything');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END;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D26376" w:rsidRP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 w:rsidRPr="00D26376">
        <w:rPr>
          <w:rFonts w:ascii="Times New Roman" w:hAnsi="Times New Roman" w:cs="Times New Roman"/>
          <w:b/>
          <w:sz w:val="24"/>
          <w:szCs w:val="24"/>
        </w:rPr>
        <w:t>Пытается перевести несуществующий отдел '</w:t>
      </w:r>
      <w:proofErr w:type="spellStart"/>
      <w:r w:rsidRPr="00D26376">
        <w:rPr>
          <w:rFonts w:ascii="Times New Roman" w:hAnsi="Times New Roman" w:cs="Times New Roman"/>
          <w:b/>
          <w:sz w:val="24"/>
          <w:szCs w:val="24"/>
        </w:rPr>
        <w:t>GhostDept</w:t>
      </w:r>
      <w:proofErr w:type="spellEnd"/>
      <w:r w:rsidRPr="00D26376">
        <w:rPr>
          <w:rFonts w:ascii="Times New Roman" w:hAnsi="Times New Roman" w:cs="Times New Roman"/>
          <w:b/>
          <w:sz w:val="24"/>
          <w:szCs w:val="24"/>
        </w:rPr>
        <w:t>' в другой</w:t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город '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London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':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dept_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package.move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_dept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GhostDept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', 'London');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P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 w:rsidRPr="00D26376">
        <w:rPr>
          <w:rFonts w:ascii="Times New Roman" w:hAnsi="Times New Roman" w:cs="Times New Roman"/>
          <w:b/>
          <w:sz w:val="24"/>
          <w:szCs w:val="24"/>
        </w:rPr>
        <w:t>Пытается добавить сотрудника '</w:t>
      </w:r>
      <w:proofErr w:type="spellStart"/>
      <w:r w:rsidRPr="00D26376">
        <w:rPr>
          <w:rFonts w:ascii="Times New Roman" w:hAnsi="Times New Roman" w:cs="Times New Roman"/>
          <w:b/>
          <w:sz w:val="24"/>
          <w:szCs w:val="24"/>
        </w:rPr>
        <w:t>Ghost</w:t>
      </w:r>
      <w:proofErr w:type="spellEnd"/>
      <w:r w:rsidRPr="00D26376">
        <w:rPr>
          <w:rFonts w:ascii="Times New Roman" w:hAnsi="Times New Roman" w:cs="Times New Roman"/>
          <w:b/>
          <w:sz w:val="24"/>
          <w:szCs w:val="24"/>
        </w:rPr>
        <w:t>' в несуществующий отдел</w:t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NoSuchDept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':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lastRenderedPageBreak/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emp_package.add_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employee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'Ghost', SYSDATE, 1000, 'ZZ', 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NoSuchDept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');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t>END;</w:t>
      </w:r>
      <w:r w:rsidRPr="00D26376">
        <w:rPr>
          <w:rFonts w:ascii="Times New Roman" w:hAnsi="Times New Roman" w:cs="Times New Roman"/>
          <w:i/>
          <w:sz w:val="24"/>
          <w:szCs w:val="24"/>
          <w:u w:val="single"/>
        </w:rPr>
        <w:cr/>
      </w:r>
    </w:p>
    <w:p w:rsidR="00D26376" w:rsidRP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 w:rsidRPr="00D26376">
        <w:rPr>
          <w:rFonts w:ascii="Times New Roman" w:hAnsi="Times New Roman" w:cs="Times New Roman"/>
          <w:b/>
          <w:sz w:val="24"/>
          <w:szCs w:val="24"/>
        </w:rPr>
        <w:t>Пытается изменить зарплату несуществующего сотрудника</w:t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NoNameGuy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':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package.change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_salary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NoNameGuy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', 500);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P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 w:rsidRPr="00D26376">
        <w:rPr>
          <w:rFonts w:ascii="Times New Roman" w:hAnsi="Times New Roman" w:cs="Times New Roman"/>
          <w:b/>
          <w:sz w:val="24"/>
          <w:szCs w:val="24"/>
        </w:rPr>
        <w:t>Пытается получить годовую зарплату несуществующего сотрудника</w:t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NoNameGuy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':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DECLARE v NUMBER;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 :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emp_package.yearly_salary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NoNameGuy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');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P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 w:rsidRPr="00D26376">
        <w:rPr>
          <w:rFonts w:ascii="Times New Roman" w:hAnsi="Times New Roman" w:cs="Times New Roman"/>
          <w:b/>
          <w:sz w:val="24"/>
          <w:szCs w:val="24"/>
        </w:rPr>
        <w:t>Пытается получить фонд зарплаты для несуществующего отдела</w:t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NoSuchDept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':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DECLARE v NUMBER;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v :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= 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emp_package.yearly_salary_dept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NoSuchDept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');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P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 w:rsidRPr="00D26376">
        <w:rPr>
          <w:rFonts w:ascii="Times New Roman" w:hAnsi="Times New Roman" w:cs="Times New Roman"/>
          <w:b/>
          <w:sz w:val="24"/>
          <w:szCs w:val="24"/>
        </w:rPr>
        <w:t>Пытается перевести несуществующего сотрудника '</w:t>
      </w:r>
      <w:proofErr w:type="spellStart"/>
      <w:r w:rsidRPr="00D26376">
        <w:rPr>
          <w:rFonts w:ascii="Times New Roman" w:hAnsi="Times New Roman" w:cs="Times New Roman"/>
          <w:b/>
          <w:sz w:val="24"/>
          <w:szCs w:val="24"/>
          <w:lang w:val="en-US"/>
        </w:rPr>
        <w:t>NoNameGuy</w:t>
      </w:r>
      <w:proofErr w:type="spellEnd"/>
      <w:r w:rsidRPr="00D26376">
        <w:rPr>
          <w:rFonts w:ascii="Times New Roman" w:hAnsi="Times New Roman" w:cs="Times New Roman"/>
          <w:b/>
          <w:sz w:val="24"/>
          <w:szCs w:val="24"/>
        </w:rPr>
        <w:t>' в</w:t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существующий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отдел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'Soft'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package.move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_employee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NoNameGuy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', 'Soft');</w:t>
      </w:r>
    </w:p>
    <w:p w:rsid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</w:p>
    <w:p w:rsidR="00D26376" w:rsidRPr="00D26376" w:rsidRDefault="00D26376" w:rsidP="00D26376">
      <w:pPr>
        <w:rPr>
          <w:rFonts w:ascii="Times New Roman" w:hAnsi="Times New Roman" w:cs="Times New Roman"/>
          <w:b/>
          <w:sz w:val="24"/>
          <w:szCs w:val="24"/>
        </w:rPr>
      </w:pPr>
      <w:r w:rsidRPr="00D26376">
        <w:rPr>
          <w:rFonts w:ascii="Times New Roman" w:hAnsi="Times New Roman" w:cs="Times New Roman"/>
          <w:b/>
          <w:sz w:val="24"/>
          <w:szCs w:val="24"/>
        </w:rPr>
        <w:t>Пытается перевести сотрудника '</w:t>
      </w:r>
      <w:proofErr w:type="spellStart"/>
      <w:r w:rsidRPr="00D26376">
        <w:rPr>
          <w:rFonts w:ascii="Times New Roman" w:hAnsi="Times New Roman" w:cs="Times New Roman"/>
          <w:b/>
          <w:sz w:val="24"/>
          <w:szCs w:val="24"/>
          <w:lang w:val="en-US"/>
        </w:rPr>
        <w:t>Petrov</w:t>
      </w:r>
      <w:proofErr w:type="spellEnd"/>
      <w:r w:rsidRPr="00D26376">
        <w:rPr>
          <w:rFonts w:ascii="Times New Roman" w:hAnsi="Times New Roman" w:cs="Times New Roman"/>
          <w:b/>
          <w:sz w:val="24"/>
          <w:szCs w:val="24"/>
        </w:rPr>
        <w:t>' в несуществующий отдел</w:t>
      </w:r>
    </w:p>
    <w:p w:rsidR="00D26376" w:rsidRPr="00D26376" w:rsidRDefault="00D26376" w:rsidP="00D263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6376">
        <w:rPr>
          <w:rFonts w:ascii="Times New Roman" w:hAnsi="Times New Roman" w:cs="Times New Roman"/>
          <w:b/>
          <w:sz w:val="24"/>
          <w:szCs w:val="24"/>
          <w:lang w:val="en-US"/>
        </w:rPr>
        <w:t>'</w:t>
      </w:r>
      <w:proofErr w:type="spellStart"/>
      <w:r w:rsidRPr="00D26376">
        <w:rPr>
          <w:rFonts w:ascii="Times New Roman" w:hAnsi="Times New Roman" w:cs="Times New Roman"/>
          <w:b/>
          <w:sz w:val="24"/>
          <w:szCs w:val="24"/>
          <w:lang w:val="en-US"/>
        </w:rPr>
        <w:t>NoSuchDept</w:t>
      </w:r>
      <w:proofErr w:type="spellEnd"/>
      <w:r w:rsidRPr="00D26376">
        <w:rPr>
          <w:rFonts w:ascii="Times New Roman" w:hAnsi="Times New Roman" w:cs="Times New Roman"/>
          <w:b/>
          <w:sz w:val="24"/>
          <w:szCs w:val="24"/>
          <w:lang w:val="en-US"/>
        </w:rPr>
        <w:t>'.</w:t>
      </w:r>
      <w:r w:rsidRPr="00D26376">
        <w:rPr>
          <w:rFonts w:ascii="Times New Roman" w:hAnsi="Times New Roman" w:cs="Times New Roman"/>
          <w:b/>
          <w:sz w:val="24"/>
          <w:szCs w:val="24"/>
          <w:lang w:val="en-US"/>
        </w:rPr>
        <w:cr/>
      </w: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BEGIN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emp_</w:t>
      </w:r>
      <w:proofErr w:type="gram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package.move</w:t>
      </w:r>
      <w:proofErr w:type="gram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_employee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Petrov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', '</w:t>
      </w:r>
      <w:proofErr w:type="spellStart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NoSuchDept</w:t>
      </w:r>
      <w:proofErr w:type="spellEnd"/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');</w:t>
      </w:r>
    </w:p>
    <w:p w:rsidR="00D26376" w:rsidRPr="00D26376" w:rsidRDefault="00D26376" w:rsidP="00D2637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D2637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END;</w:t>
      </w:r>
      <w:bookmarkStart w:id="0" w:name="_GoBack"/>
      <w:bookmarkEnd w:id="0"/>
    </w:p>
    <w:p w:rsidR="00D26376" w:rsidRPr="00D26376" w:rsidRDefault="00D26376" w:rsidP="00D2637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26376" w:rsidRPr="00D26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32"/>
    <w:rsid w:val="008262A8"/>
    <w:rsid w:val="009C3B32"/>
    <w:rsid w:val="00D2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7446"/>
  <w15:chartTrackingRefBased/>
  <w15:docId w15:val="{DFA059AE-8386-421B-B24F-A1EFF867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1171</Words>
  <Characters>6677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2</cp:revision>
  <dcterms:created xsi:type="dcterms:W3CDTF">2025-04-15T16:44:00Z</dcterms:created>
  <dcterms:modified xsi:type="dcterms:W3CDTF">2025-04-15T16:58:00Z</dcterms:modified>
</cp:coreProperties>
</file>