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649A" w14:textId="77777777" w:rsidR="009A584B" w:rsidRDefault="009A584B" w:rsidP="009A584B">
      <w:pPr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Государственный Университет Молдовы</w:t>
      </w:r>
    </w:p>
    <w:p w14:paraId="29E45305" w14:textId="77777777" w:rsidR="009A584B" w:rsidRDefault="009A584B" w:rsidP="009A584B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Математики и Информатики</w:t>
      </w:r>
    </w:p>
    <w:p w14:paraId="3751B006" w14:textId="77777777" w:rsidR="009A584B" w:rsidRDefault="009A584B" w:rsidP="009A584B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 Информатики</w:t>
      </w:r>
    </w:p>
    <w:p w14:paraId="53DA9B6A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0489050F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1793B1DF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181B6BF1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6F08AB4E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3AA0B65D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4280DE55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64DE46D5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3E503F0F" w14:textId="77777777" w:rsidR="009A584B" w:rsidRDefault="009A584B" w:rsidP="009A58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 w14:paraId="278FE895" w14:textId="77777777" w:rsidR="009A584B" w:rsidRDefault="009A584B" w:rsidP="009A584B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“Основы программирования”</w:t>
      </w:r>
    </w:p>
    <w:p w14:paraId="56DA7691" w14:textId="77777777" w:rsidR="009A584B" w:rsidRDefault="009A584B" w:rsidP="009A584B">
      <w:pPr>
        <w:jc w:val="center"/>
        <w:rPr>
          <w:i/>
          <w:sz w:val="32"/>
          <w:szCs w:val="32"/>
        </w:rPr>
      </w:pPr>
      <w:r>
        <w:rPr>
          <w:sz w:val="32"/>
          <w:szCs w:val="32"/>
        </w:rPr>
        <w:t>тема: Работа с одномерными массивами</w:t>
      </w:r>
    </w:p>
    <w:p w14:paraId="16037BBC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1EAE93B8" w14:textId="77777777" w:rsidR="009A584B" w:rsidRDefault="009A584B" w:rsidP="009A584B">
      <w:pPr>
        <w:jc w:val="center"/>
        <w:rPr>
          <w:sz w:val="32"/>
          <w:szCs w:val="32"/>
        </w:rPr>
      </w:pPr>
    </w:p>
    <w:p w14:paraId="2A65CB11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1E2C211F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1DFF62DA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69800EB3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70C0CA22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2F1763C7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2F5B92A6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6715BD79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4812BCA0" w14:textId="77777777" w:rsidR="009A584B" w:rsidRDefault="009A584B" w:rsidP="009A584B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88CCE7" wp14:editId="1329AD63">
                <wp:simplePos x="0" y="0"/>
                <wp:positionH relativeFrom="column">
                  <wp:posOffset>3611880</wp:posOffset>
                </wp:positionH>
                <wp:positionV relativeFrom="paragraph">
                  <wp:posOffset>9525</wp:posOffset>
                </wp:positionV>
                <wp:extent cx="2887980" cy="868680"/>
                <wp:effectExtent l="0" t="0" r="7620" b="762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596E" w14:textId="77777777" w:rsidR="009A584B" w:rsidRDefault="009A584B" w:rsidP="009A584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 студент группы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</w:rPr>
                              <w:t>2302</w:t>
                            </w:r>
                          </w:p>
                          <w:p w14:paraId="79027EAA" w14:textId="77777777" w:rsidR="009A584B" w:rsidRDefault="009A584B" w:rsidP="009A584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Михайлов Петр, вторая подгруппа</w:t>
                            </w:r>
                          </w:p>
                          <w:p w14:paraId="6FC23851" w14:textId="77777777" w:rsidR="009A584B" w:rsidRDefault="009A584B" w:rsidP="009A584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Проверил Георгий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Латул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8CCE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84.4pt;margin-top:.75pt;width:227.4pt;height:6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" stroked="f">
                <v:textbox>
                  <w:txbxContent>
                    <w:p w14:paraId="0BDB596E" w14:textId="77777777" w:rsidR="009A584B" w:rsidRDefault="009A584B" w:rsidP="009A584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Выполнил студент группы </w:t>
                      </w:r>
                      <w:r>
                        <w:rPr>
                          <w:sz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</w:rPr>
                        <w:t>2302</w:t>
                      </w:r>
                    </w:p>
                    <w:p w14:paraId="79027EAA" w14:textId="77777777" w:rsidR="009A584B" w:rsidRDefault="009A584B" w:rsidP="009A584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Михайлов Петр, вторая подгруппа</w:t>
                      </w:r>
                    </w:p>
                    <w:p w14:paraId="6FC23851" w14:textId="77777777" w:rsidR="009A584B" w:rsidRDefault="009A584B" w:rsidP="009A584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Проверил Георгий </w:t>
                      </w:r>
                      <w:proofErr w:type="spellStart"/>
                      <w:r>
                        <w:rPr>
                          <w:sz w:val="28"/>
                        </w:rPr>
                        <w:t>Латул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B0EA9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1BCE1647" w14:textId="77777777" w:rsidR="009A584B" w:rsidRDefault="009A584B" w:rsidP="009A584B">
      <w:pPr>
        <w:jc w:val="center"/>
        <w:rPr>
          <w:b/>
          <w:sz w:val="32"/>
          <w:szCs w:val="32"/>
        </w:rPr>
      </w:pPr>
    </w:p>
    <w:p w14:paraId="4C397410" w14:textId="77777777" w:rsidR="009A584B" w:rsidRDefault="009A584B" w:rsidP="009A584B">
      <w:pPr>
        <w:jc w:val="center"/>
        <w:rPr>
          <w:b/>
          <w:szCs w:val="32"/>
        </w:rPr>
      </w:pPr>
    </w:p>
    <w:p w14:paraId="53267496" w14:textId="77777777" w:rsidR="009A584B" w:rsidRDefault="009A584B" w:rsidP="009A584B">
      <w:pPr>
        <w:jc w:val="center"/>
        <w:rPr>
          <w:b/>
          <w:szCs w:val="32"/>
        </w:rPr>
      </w:pPr>
    </w:p>
    <w:p w14:paraId="0553721E" w14:textId="77777777" w:rsidR="009A584B" w:rsidRDefault="009A584B" w:rsidP="009A584B">
      <w:pPr>
        <w:jc w:val="center"/>
        <w:rPr>
          <w:b/>
          <w:szCs w:val="32"/>
        </w:rPr>
      </w:pPr>
    </w:p>
    <w:p w14:paraId="6D4D9148" w14:textId="77777777" w:rsidR="009A584B" w:rsidRDefault="009A584B" w:rsidP="009A584B">
      <w:pPr>
        <w:jc w:val="center"/>
        <w:rPr>
          <w:b/>
          <w:szCs w:val="32"/>
        </w:rPr>
      </w:pPr>
    </w:p>
    <w:p w14:paraId="53CB73B0" w14:textId="77777777" w:rsidR="009A584B" w:rsidRDefault="009A584B" w:rsidP="009A584B">
      <w:pPr>
        <w:jc w:val="center"/>
        <w:rPr>
          <w:b/>
          <w:szCs w:val="32"/>
        </w:rPr>
      </w:pPr>
    </w:p>
    <w:p w14:paraId="3F21FC95" w14:textId="77777777" w:rsidR="009A584B" w:rsidRDefault="009A584B" w:rsidP="009A584B">
      <w:pPr>
        <w:jc w:val="center"/>
        <w:rPr>
          <w:b/>
          <w:szCs w:val="32"/>
        </w:rPr>
      </w:pPr>
    </w:p>
    <w:p w14:paraId="15E3AB36" w14:textId="77777777" w:rsidR="009A584B" w:rsidRDefault="009A584B" w:rsidP="009A584B">
      <w:pPr>
        <w:jc w:val="center"/>
        <w:rPr>
          <w:b/>
          <w:szCs w:val="32"/>
        </w:rPr>
      </w:pPr>
    </w:p>
    <w:p w14:paraId="5A2BEA3E" w14:textId="77777777" w:rsidR="009A584B" w:rsidRDefault="009A584B" w:rsidP="009A584B">
      <w:pPr>
        <w:jc w:val="center"/>
        <w:rPr>
          <w:b/>
          <w:szCs w:val="32"/>
        </w:rPr>
      </w:pPr>
    </w:p>
    <w:p w14:paraId="61C62C21" w14:textId="77777777" w:rsidR="009A584B" w:rsidRDefault="009A584B" w:rsidP="009A584B">
      <w:pPr>
        <w:jc w:val="center"/>
        <w:rPr>
          <w:b/>
          <w:szCs w:val="32"/>
        </w:rPr>
      </w:pPr>
    </w:p>
    <w:p w14:paraId="0A97E581" w14:textId="77777777" w:rsidR="009A584B" w:rsidRDefault="00321064" w:rsidP="009A584B">
      <w:pPr>
        <w:spacing w:after="160" w:line="256" w:lineRule="auto"/>
        <w:rPr>
          <w:szCs w:val="32"/>
        </w:rPr>
      </w:pPr>
      <w:r>
        <w:rPr>
          <w:b/>
          <w:szCs w:val="32"/>
        </w:rPr>
        <w:t xml:space="preserve">                                                           </w:t>
      </w:r>
      <w:r w:rsidR="009A584B">
        <w:rPr>
          <w:b/>
          <w:szCs w:val="32"/>
        </w:rPr>
        <w:t>Кишинев, 2023</w:t>
      </w:r>
      <w:r w:rsidR="009A584B">
        <w:rPr>
          <w:sz w:val="32"/>
          <w:szCs w:val="32"/>
        </w:rPr>
        <w:br w:type="page"/>
      </w:r>
    </w:p>
    <w:p w14:paraId="004C2E7B" w14:textId="77777777" w:rsidR="009A584B" w:rsidRDefault="009A584B" w:rsidP="009A584B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Лабораторная работа №2</w:t>
      </w:r>
    </w:p>
    <w:p w14:paraId="059FC309" w14:textId="77777777" w:rsidR="009A584B" w:rsidRDefault="009A584B" w:rsidP="009A584B">
      <w:pPr>
        <w:spacing w:line="360" w:lineRule="auto"/>
        <w:jc w:val="both"/>
        <w:rPr>
          <w:b/>
          <w:szCs w:val="28"/>
        </w:rPr>
      </w:pPr>
      <w:r>
        <w:rPr>
          <w:b/>
          <w:szCs w:val="32"/>
        </w:rPr>
        <w:t>Условия лабораторной работы:</w:t>
      </w:r>
    </w:p>
    <w:p w14:paraId="5D09D309" w14:textId="77777777" w:rsidR="009A584B" w:rsidRDefault="009A584B" w:rsidP="009A584B">
      <w:pPr>
        <w:pStyle w:val="TableParagraph"/>
        <w:spacing w:before="17"/>
        <w:ind w:left="32" w:firstLine="688"/>
        <w:rPr>
          <w:rFonts w:asciiTheme="minorHAnsi" w:hAnsiTheme="minorHAnsi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Дан одномерный числовой массив. Написать </w:t>
      </w:r>
      <w:proofErr w:type="gramStart"/>
      <w:r>
        <w:rPr>
          <w:rFonts w:ascii="Roboto" w:hAnsi="Roboto"/>
          <w:color w:val="212529"/>
          <w:shd w:val="clear" w:color="auto" w:fill="FFFFFF"/>
        </w:rPr>
        <w:t>программу  для</w:t>
      </w:r>
      <w:proofErr w:type="gramEnd"/>
      <w:r>
        <w:rPr>
          <w:rFonts w:ascii="Roboto" w:hAnsi="Roboto"/>
          <w:color w:val="212529"/>
          <w:shd w:val="clear" w:color="auto" w:fill="FFFFFF"/>
        </w:rPr>
        <w:t xml:space="preserve"> размещение всех элементов с положительными значениями в левой части массива, элементы с отрицательными значениями - в правой, а нули - между ними. Диапазон значений: -100 – 100, размерность массива 100.</w:t>
      </w:r>
    </w:p>
    <w:p w14:paraId="7010585B" w14:textId="39197871" w:rsidR="00216BA8" w:rsidRDefault="009A584B" w:rsidP="00216BA8">
      <w:pPr>
        <w:pStyle w:val="TableParagraph"/>
        <w:spacing w:before="17"/>
        <w:ind w:left="32" w:firstLine="688"/>
        <w:rPr>
          <w:spacing w:val="-2"/>
          <w:sz w:val="24"/>
          <w:lang w:val="en-US"/>
        </w:rPr>
      </w:pPr>
      <w:r>
        <w:rPr>
          <w:spacing w:val="-2"/>
          <w:sz w:val="24"/>
        </w:rPr>
        <w:t>Блок-схема представлена ниже.</w:t>
      </w:r>
    </w:p>
    <w:p w14:paraId="212E46D1" w14:textId="134BA236" w:rsidR="00216BA8" w:rsidRDefault="00216BA8" w:rsidP="00216BA8">
      <w:pPr>
        <w:pStyle w:val="TableParagraph"/>
        <w:spacing w:before="17"/>
        <w:ind w:left="32" w:firstLine="688"/>
        <w:rPr>
          <w:spacing w:val="-2"/>
          <w:sz w:val="24"/>
          <w:lang w:val="en-US"/>
        </w:rPr>
      </w:pPr>
      <w:r w:rsidRPr="00216BA8">
        <w:rPr>
          <w:spacing w:val="-2"/>
          <w:sz w:val="24"/>
          <w:lang w:val="en-US"/>
        </w:rPr>
        <w:drawing>
          <wp:inline distT="0" distB="0" distL="0" distR="0" wp14:anchorId="33937874" wp14:editId="61486D15">
            <wp:extent cx="4579620" cy="4731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816" cy="47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BA8">
        <w:rPr>
          <w:spacing w:val="-2"/>
          <w:sz w:val="24"/>
          <w:lang w:val="en-US"/>
        </w:rPr>
        <w:lastRenderedPageBreak/>
        <w:drawing>
          <wp:inline distT="0" distB="0" distL="0" distR="0" wp14:anchorId="206B8FAD" wp14:editId="4666CCBA">
            <wp:extent cx="4450080" cy="438779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932" cy="44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9D99" w14:textId="73F80510" w:rsidR="00216BA8" w:rsidRPr="00216BA8" w:rsidRDefault="00216BA8" w:rsidP="00216BA8">
      <w:pPr>
        <w:pStyle w:val="TableParagraph"/>
        <w:spacing w:before="17"/>
        <w:ind w:left="32" w:firstLine="688"/>
        <w:rPr>
          <w:spacing w:val="-2"/>
          <w:sz w:val="24"/>
          <w:lang w:val="en-US"/>
        </w:rPr>
      </w:pPr>
      <w:r w:rsidRPr="00216BA8">
        <w:rPr>
          <w:spacing w:val="-2"/>
          <w:sz w:val="24"/>
          <w:lang w:val="en-US"/>
        </w:rPr>
        <w:drawing>
          <wp:inline distT="0" distB="0" distL="0" distR="0" wp14:anchorId="0CE73419" wp14:editId="1CC64B2C">
            <wp:extent cx="3334215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A34A" w14:textId="77777777" w:rsidR="009A584B" w:rsidRDefault="009A584B" w:rsidP="009A584B">
      <w:pPr>
        <w:spacing w:after="160" w:line="256" w:lineRule="auto"/>
        <w:rPr>
          <w:spacing w:val="-2"/>
        </w:rPr>
      </w:pPr>
      <w:r>
        <w:rPr>
          <w:spacing w:val="-2"/>
        </w:rPr>
        <w:br w:type="page"/>
      </w:r>
    </w:p>
    <w:p w14:paraId="5EB43D13" w14:textId="77777777" w:rsidR="009A584B" w:rsidRDefault="009A584B" w:rsidP="009A584B">
      <w:pPr>
        <w:spacing w:line="360" w:lineRule="auto"/>
        <w:jc w:val="center"/>
        <w:rPr>
          <w:spacing w:val="-2"/>
          <w:szCs w:val="22"/>
          <w:lang w:eastAsia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5F40CC" wp14:editId="7A45D3BB">
                <wp:simplePos x="0" y="0"/>
                <wp:positionH relativeFrom="margin">
                  <wp:posOffset>-147320</wp:posOffset>
                </wp:positionH>
                <wp:positionV relativeFrom="paragraph">
                  <wp:posOffset>0</wp:posOffset>
                </wp:positionV>
                <wp:extent cx="5791200" cy="8414385"/>
                <wp:effectExtent l="0" t="0" r="19050" b="247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414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B19E9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058DF8E2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cstdlib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3291A5AF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ctime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188DEB2A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using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namespace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178373C4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8FCE0F3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SIZE = 100;</w:t>
                            </w:r>
                          </w:p>
                          <w:p w14:paraId="084E8D58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8910BE3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7F81CFAA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LC_ALL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rus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208A28C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srand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time(</w:t>
                            </w:r>
                            <w:proofErr w:type="gram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NULL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0509D05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SIZE]{};</w:t>
                            </w:r>
                          </w:p>
                          <w:p w14:paraId="7FA47937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63CB4038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SIZE; ++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076B8D52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= </w:t>
                            </w:r>
                            <w:proofErr w:type="gram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rand(</w:t>
                            </w:r>
                            <w:proofErr w:type="gram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% 201 - 100;</w:t>
                            </w:r>
                          </w:p>
                          <w:p w14:paraId="4419489F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1903E0B1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4CFB37A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LINE_OUTPUT = 10;</w:t>
                            </w:r>
                          </w:p>
                          <w:p w14:paraId="6F252C9A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counter = 0;</w:t>
                            </w:r>
                          </w:p>
                          <w:p w14:paraId="002D159F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CA32A09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ru-MD" w:eastAsia="en-US"/>
                              </w:rPr>
                              <w:t>Исходный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ru-MD" w:eastAsia="en-US"/>
                              </w:rPr>
                              <w:t>массив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:\</w:t>
                            </w:r>
                            <w:proofErr w:type="gram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n"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A907ABA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SIZE;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 {</w:t>
                            </w:r>
                          </w:p>
                          <w:p w14:paraId="13C12989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"\t"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46318E6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counter++;</w:t>
                            </w:r>
                          </w:p>
                          <w:p w14:paraId="18BF2F3C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(counter % LINE_OUTPUT == 0) {</w:t>
                            </w:r>
                          </w:p>
                          <w:p w14:paraId="7983D80D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20460F5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0D088920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1B81363E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70AA30B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positiveIndex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negativeIndex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SIZE - 1;</w:t>
                            </w:r>
                          </w:p>
                          <w:p w14:paraId="7E1DB183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temp;</w:t>
                            </w:r>
                          </w:p>
                          <w:p w14:paraId="542FEA98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while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&lt;=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negativeIndex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4D47BABC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 &lt; 0) {</w:t>
                            </w:r>
                          </w:p>
                          <w:p w14:paraId="53D39F41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temp =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];</w:t>
                            </w:r>
                          </w:p>
                          <w:p w14:paraId="78915C19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negativeIndex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];</w:t>
                            </w:r>
                          </w:p>
                          <w:p w14:paraId="7B8722F7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negativeIndex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 = temp;</w:t>
                            </w:r>
                          </w:p>
                          <w:p w14:paraId="0A554F8D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negativeIndex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--;</w:t>
                            </w:r>
                          </w:p>
                          <w:p w14:paraId="05D98468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04B93565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else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 == 0) {</w:t>
                            </w:r>
                          </w:p>
                          <w:p w14:paraId="50420C3A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10DBF12D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60C01899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else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47C89D6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temp =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];</w:t>
                            </w:r>
                          </w:p>
                          <w:p w14:paraId="78C0B1ED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positiveIndex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];</w:t>
                            </w:r>
                          </w:p>
                          <w:p w14:paraId="1376D37A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positiveIndex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 = temp;</w:t>
                            </w:r>
                          </w:p>
                          <w:p w14:paraId="509BA4E5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zeroIndex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7E11BA28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positiveIndex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091F8FFD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1AE38F57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26FEB973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51D3723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"\n\n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ru-MD" w:eastAsia="en-US"/>
                              </w:rPr>
                              <w:t>Массив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ru-MD" w:eastAsia="en-US"/>
                              </w:rPr>
                              <w:t>после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ru-MD" w:eastAsia="en-US"/>
                              </w:rPr>
                              <w:t>переупорядочивания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:\</w:t>
                            </w:r>
                            <w:proofErr w:type="gram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n"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CD902B3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counter = 0; </w:t>
                            </w:r>
                          </w:p>
                          <w:p w14:paraId="4C493D5B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SIZE; ++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30C3ABF8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myArray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"\t"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DA90FC0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counter++;</w:t>
                            </w:r>
                          </w:p>
                          <w:p w14:paraId="39CE1D9B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(counter % LINE_OUTPUT == 0) {</w:t>
                            </w:r>
                          </w:p>
                          <w:p w14:paraId="33528984" w14:textId="77777777" w:rsidR="00216BA8" w:rsidRP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0726E5D" w14:textId="77777777" w:rsid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</w:pPr>
                            <w:r w:rsidRPr="00216BA8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  <w:t>}</w:t>
                            </w:r>
                          </w:p>
                          <w:p w14:paraId="41009E5B" w14:textId="77777777" w:rsid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  <w:t xml:space="preserve">    }</w:t>
                            </w:r>
                          </w:p>
                          <w:p w14:paraId="4FC7E838" w14:textId="77777777" w:rsid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</w:pPr>
                          </w:p>
                          <w:p w14:paraId="43248582" w14:textId="77777777" w:rsid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ru-MD" w:eastAsia="en-U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  <w:t xml:space="preserve"> 0;</w:t>
                            </w:r>
                          </w:p>
                          <w:p w14:paraId="6B22ABE8" w14:textId="77777777" w:rsidR="00216BA8" w:rsidRDefault="00216BA8" w:rsidP="00216B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ru-MD" w:eastAsia="en-US"/>
                              </w:rPr>
                              <w:t>}</w:t>
                            </w:r>
                          </w:p>
                          <w:p w14:paraId="60BEB92A" w14:textId="5C95C81E" w:rsidR="009A584B" w:rsidRDefault="009A584B" w:rsidP="003210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40CC" id="Надпись 2" o:spid="_x0000_s1027" type="#_x0000_t202" style="position:absolute;left:0;text-align:left;margin-left:-11.6pt;margin-top:0;width:456pt;height:66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" fillcolor="#d5dce4 [671]">
                <v:textbox>
                  <w:txbxContent>
                    <w:p w14:paraId="792B19E9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&lt;iostream&gt;</w:t>
                      </w:r>
                    </w:p>
                    <w:p w14:paraId="058DF8E2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cstdlib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3291A5AF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#include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ctime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188DEB2A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using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namespace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std;</w:t>
                      </w:r>
                    </w:p>
                    <w:p w14:paraId="178373C4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8FCE0F3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SIZE = 100;</w:t>
                      </w:r>
                    </w:p>
                    <w:p w14:paraId="084E8D58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8910BE3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main(</w:t>
                      </w:r>
                      <w:proofErr w:type="gram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7F81CFAA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setlocale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216BA8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LC_ALL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rus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208A28C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srand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time(</w:t>
                      </w:r>
                      <w:proofErr w:type="gramEnd"/>
                      <w:r w:rsidRPr="00216BA8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NULL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0509D05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SIZE]{};</w:t>
                      </w:r>
                    </w:p>
                    <w:p w14:paraId="7FA47937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63CB4038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SIZE; ++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076B8D52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] = </w:t>
                      </w:r>
                      <w:proofErr w:type="gram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rand(</w:t>
                      </w:r>
                      <w:proofErr w:type="gram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% 201 - 100;</w:t>
                      </w:r>
                    </w:p>
                    <w:p w14:paraId="4419489F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1903E0B1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4CFB37A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LINE_OUTPUT = 10;</w:t>
                      </w:r>
                    </w:p>
                    <w:p w14:paraId="6F252C9A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counter = 0;</w:t>
                      </w:r>
                    </w:p>
                    <w:p w14:paraId="002D159F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CA32A09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ru-MD" w:eastAsia="en-US"/>
                        </w:rPr>
                        <w:t>Исходный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ru-MD" w:eastAsia="en-US"/>
                        </w:rPr>
                        <w:t>массив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:\</w:t>
                      </w:r>
                      <w:proofErr w:type="gramEnd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n"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A907ABA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SIZE;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++) {</w:t>
                      </w:r>
                    </w:p>
                    <w:p w14:paraId="13C12989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]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"\t"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46318E6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counter++;</w:t>
                      </w:r>
                    </w:p>
                    <w:p w14:paraId="18BF2F3C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(counter % LINE_OUTPUT == 0) {</w:t>
                      </w:r>
                    </w:p>
                    <w:p w14:paraId="7983D80D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endl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20460F5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}</w:t>
                      </w:r>
                    </w:p>
                    <w:p w14:paraId="0D088920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1B81363E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70AA30B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positiveIndex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0,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0,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negativeIndex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SIZE - 1;</w:t>
                      </w:r>
                    </w:p>
                    <w:p w14:paraId="7E1DB183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temp;</w:t>
                      </w:r>
                    </w:p>
                    <w:p w14:paraId="542FEA98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while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&lt;=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negativeIndex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4D47BABC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 &lt; 0) {</w:t>
                      </w:r>
                    </w:p>
                    <w:p w14:paraId="53D39F41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temp =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];</w:t>
                      </w:r>
                    </w:p>
                    <w:p w14:paraId="78915C19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] =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negativeIndex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];</w:t>
                      </w:r>
                    </w:p>
                    <w:p w14:paraId="7B8722F7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negativeIndex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 = temp;</w:t>
                      </w:r>
                    </w:p>
                    <w:p w14:paraId="0A554F8D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negativeIndex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--;</w:t>
                      </w:r>
                    </w:p>
                    <w:p w14:paraId="05D98468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}</w:t>
                      </w:r>
                    </w:p>
                    <w:p w14:paraId="04B93565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else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 == 0) {</w:t>
                      </w:r>
                    </w:p>
                    <w:p w14:paraId="50420C3A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++;</w:t>
                      </w:r>
                    </w:p>
                    <w:p w14:paraId="10DBF12D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}</w:t>
                      </w:r>
                    </w:p>
                    <w:p w14:paraId="60C01899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else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447C89D6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temp =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];</w:t>
                      </w:r>
                    </w:p>
                    <w:p w14:paraId="78C0B1ED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] =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positiveIndex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];</w:t>
                      </w:r>
                    </w:p>
                    <w:p w14:paraId="1376D37A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positiveIndex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 = temp;</w:t>
                      </w:r>
                    </w:p>
                    <w:p w14:paraId="509BA4E5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zeroIndex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++;</w:t>
                      </w:r>
                    </w:p>
                    <w:p w14:paraId="7E11BA28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positiveIndex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++;</w:t>
                      </w:r>
                    </w:p>
                    <w:p w14:paraId="091F8FFD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}</w:t>
                      </w:r>
                    </w:p>
                    <w:p w14:paraId="1AE38F57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26FEB973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51D3723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"\n\n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ru-MD" w:eastAsia="en-US"/>
                        </w:rPr>
                        <w:t>Массив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ru-MD" w:eastAsia="en-US"/>
                        </w:rPr>
                        <w:t>после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ru-MD" w:eastAsia="en-US"/>
                        </w:rPr>
                        <w:t>переупорядочивания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:\</w:t>
                      </w:r>
                      <w:proofErr w:type="gramEnd"/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n"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1CD902B3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counter = 0; </w:t>
                      </w:r>
                    </w:p>
                    <w:p w14:paraId="4C493D5B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SIZE; ++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30C3ABF8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myArray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]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"\t"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DA90FC0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counter++;</w:t>
                      </w:r>
                    </w:p>
                    <w:p w14:paraId="39CE1D9B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(counter % LINE_OUTPUT == 0) {</w:t>
                      </w:r>
                    </w:p>
                    <w:p w14:paraId="33528984" w14:textId="77777777" w:rsidR="00216BA8" w:rsidRP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endl</w:t>
                      </w:r>
                      <w:proofErr w:type="spellEnd"/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0726E5D" w14:textId="77777777" w:rsid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</w:pPr>
                      <w:r w:rsidRPr="00216BA8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  <w:t>}</w:t>
                      </w:r>
                    </w:p>
                    <w:p w14:paraId="41009E5B" w14:textId="77777777" w:rsid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  <w:t xml:space="preserve">    }</w:t>
                      </w:r>
                    </w:p>
                    <w:p w14:paraId="4FC7E838" w14:textId="77777777" w:rsid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</w:pPr>
                    </w:p>
                    <w:p w14:paraId="43248582" w14:textId="77777777" w:rsid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ru-MD" w:eastAsia="en-US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  <w:t xml:space="preserve"> 0;</w:t>
                      </w:r>
                    </w:p>
                    <w:p w14:paraId="6B22ABE8" w14:textId="77777777" w:rsidR="00216BA8" w:rsidRDefault="00216BA8" w:rsidP="00216B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ru-MD" w:eastAsia="en-US"/>
                        </w:rPr>
                        <w:t>}</w:t>
                      </w:r>
                    </w:p>
                    <w:p w14:paraId="60BEB92A" w14:textId="5C95C81E" w:rsidR="009A584B" w:rsidRDefault="009A584B" w:rsidP="00321064"/>
                  </w:txbxContent>
                </v:textbox>
                <w10:wrap type="square" anchorx="margin"/>
              </v:shape>
            </w:pict>
          </mc:Fallback>
        </mc:AlternateContent>
      </w:r>
      <w:r w:rsidR="00321064">
        <w:rPr>
          <w:spacing w:val="-2"/>
          <w:szCs w:val="22"/>
          <w:lang w:eastAsia="en-US"/>
        </w:rPr>
        <w:t>И</w:t>
      </w:r>
      <w:r>
        <w:rPr>
          <w:spacing w:val="-2"/>
          <w:szCs w:val="22"/>
          <w:lang w:eastAsia="en-US"/>
        </w:rPr>
        <w:t>сходный код программы:</w:t>
      </w:r>
    </w:p>
    <w:p w14:paraId="6D765AD0" w14:textId="2E019A68" w:rsidR="00DF772F" w:rsidRDefault="00DF772F" w:rsidP="009A584B">
      <w:pPr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>Что делает данная программа:</w:t>
      </w:r>
    </w:p>
    <w:p w14:paraId="2615BF6C" w14:textId="7D23159C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>1. Инициализация:</w:t>
      </w:r>
    </w:p>
    <w:p w14:paraId="2B5D4E07" w14:textId="2F8981EF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Создается массив </w:t>
      </w:r>
      <w:proofErr w:type="spellStart"/>
      <w:r w:rsidRPr="00DF772F">
        <w:rPr>
          <w:szCs w:val="32"/>
          <w:lang w:val="ru-MD"/>
        </w:rPr>
        <w:t>myArray</w:t>
      </w:r>
      <w:proofErr w:type="spellEnd"/>
      <w:r w:rsidRPr="00DF772F">
        <w:rPr>
          <w:szCs w:val="32"/>
          <w:lang w:val="ru-MD"/>
        </w:rPr>
        <w:t xml:space="preserve"> размером 100 элементов, все элементы инициализируются нулями.</w:t>
      </w:r>
    </w:p>
    <w:p w14:paraId="35873A6F" w14:textId="49634C0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Задается константа SIZE со значением 100.</w:t>
      </w:r>
    </w:p>
    <w:p w14:paraId="1FD990A3" w14:textId="20F46010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Задается константа LINE_OUTPUT со значением 10.</w:t>
      </w:r>
    </w:p>
    <w:p w14:paraId="788E8EA9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</w:p>
    <w:p w14:paraId="1003D43F" w14:textId="6918B86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>2. Заполнение массива случайными числами:</w:t>
      </w:r>
    </w:p>
    <w:p w14:paraId="7DF22942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Генерируются случайные целые числа от -100 до 100 и записываются в элементы массива `</w:t>
      </w:r>
      <w:proofErr w:type="spellStart"/>
      <w:r w:rsidRPr="00DF772F">
        <w:rPr>
          <w:szCs w:val="32"/>
          <w:lang w:val="ru-MD"/>
        </w:rPr>
        <w:t>myArray</w:t>
      </w:r>
      <w:proofErr w:type="spellEnd"/>
      <w:r w:rsidRPr="00DF772F">
        <w:rPr>
          <w:szCs w:val="32"/>
          <w:lang w:val="ru-MD"/>
        </w:rPr>
        <w:t>`.</w:t>
      </w:r>
    </w:p>
    <w:p w14:paraId="4E25C7E8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</w:p>
    <w:p w14:paraId="1A72DDBC" w14:textId="64E09C01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>3. Вывод исходного массива:</w:t>
      </w:r>
    </w:p>
    <w:p w14:paraId="43B12F97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Исходный массив выводится на экран в виде 10 строк по 10 элементов в каждой.</w:t>
      </w:r>
    </w:p>
    <w:p w14:paraId="7F7B99D4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</w:p>
    <w:p w14:paraId="43C96263" w14:textId="37ACCC02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>4. Переупорядочивание массива:</w:t>
      </w:r>
    </w:p>
    <w:p w14:paraId="1FD039EC" w14:textId="49860512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Используется алгоритм с тремя указателями: </w:t>
      </w:r>
      <w:proofErr w:type="spellStart"/>
      <w:r w:rsidRPr="00DF772F">
        <w:rPr>
          <w:szCs w:val="32"/>
          <w:lang w:val="ru-MD"/>
        </w:rPr>
        <w:t>positiveIndex</w:t>
      </w:r>
      <w:proofErr w:type="spellEnd"/>
      <w:r w:rsidRPr="00DF772F">
        <w:rPr>
          <w:szCs w:val="32"/>
          <w:lang w:val="ru-MD"/>
        </w:rPr>
        <w:t xml:space="preserve">, </w:t>
      </w:r>
      <w:proofErr w:type="spellStart"/>
      <w:r w:rsidRPr="00DF772F">
        <w:rPr>
          <w:szCs w:val="32"/>
          <w:lang w:val="ru-MD"/>
        </w:rPr>
        <w:t>zeroIndex</w:t>
      </w:r>
      <w:proofErr w:type="spellEnd"/>
      <w:r w:rsidRPr="00DF772F">
        <w:rPr>
          <w:szCs w:val="32"/>
          <w:lang w:val="ru-MD"/>
        </w:rPr>
        <w:t xml:space="preserve">, и </w:t>
      </w:r>
      <w:proofErr w:type="spellStart"/>
      <w:r w:rsidRPr="00DF772F">
        <w:rPr>
          <w:szCs w:val="32"/>
          <w:lang w:val="ru-MD"/>
        </w:rPr>
        <w:t>negativeIndex</w:t>
      </w:r>
      <w:proofErr w:type="spellEnd"/>
      <w:r w:rsidRPr="00DF772F">
        <w:rPr>
          <w:szCs w:val="32"/>
          <w:lang w:val="ru-MD"/>
        </w:rPr>
        <w:t>.</w:t>
      </w:r>
    </w:p>
    <w:p w14:paraId="124AD0EE" w14:textId="230C27E0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Пока </w:t>
      </w:r>
      <w:proofErr w:type="spellStart"/>
      <w:r w:rsidRPr="00DF772F">
        <w:rPr>
          <w:szCs w:val="32"/>
          <w:lang w:val="ru-MD"/>
        </w:rPr>
        <w:t>zeroIndex</w:t>
      </w:r>
      <w:proofErr w:type="spellEnd"/>
      <w:r w:rsidRPr="00DF772F">
        <w:rPr>
          <w:szCs w:val="32"/>
          <w:lang w:val="ru-MD"/>
        </w:rPr>
        <w:t xml:space="preserve"> меньше или равен </w:t>
      </w:r>
      <w:proofErr w:type="spellStart"/>
      <w:r w:rsidRPr="00DF772F">
        <w:rPr>
          <w:szCs w:val="32"/>
          <w:lang w:val="ru-MD"/>
        </w:rPr>
        <w:t>negativeIndex</w:t>
      </w:r>
      <w:proofErr w:type="spellEnd"/>
      <w:r w:rsidRPr="00DF772F">
        <w:rPr>
          <w:szCs w:val="32"/>
          <w:lang w:val="ru-MD"/>
        </w:rPr>
        <w:t>, выполняются следующие шаги:</w:t>
      </w:r>
    </w:p>
    <w:p w14:paraId="5B3DE4CB" w14:textId="7BE9B322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  - Если элемент по указателю </w:t>
      </w:r>
      <w:proofErr w:type="spellStart"/>
      <w:r w:rsidRPr="00DF772F">
        <w:rPr>
          <w:szCs w:val="32"/>
          <w:lang w:val="ru-MD"/>
        </w:rPr>
        <w:t>zeroIndex</w:t>
      </w:r>
      <w:proofErr w:type="spellEnd"/>
      <w:r w:rsidRPr="00DF772F">
        <w:rPr>
          <w:szCs w:val="32"/>
          <w:lang w:val="ru-MD"/>
        </w:rPr>
        <w:t xml:space="preserve"> отрицателен, он меняется местами с элементом по указателю </w:t>
      </w:r>
      <w:proofErr w:type="spellStart"/>
      <w:r w:rsidRPr="00DF772F">
        <w:rPr>
          <w:szCs w:val="32"/>
          <w:lang w:val="ru-MD"/>
        </w:rPr>
        <w:t>negativeIndex</w:t>
      </w:r>
      <w:proofErr w:type="spellEnd"/>
      <w:r w:rsidRPr="00DF772F">
        <w:rPr>
          <w:szCs w:val="32"/>
          <w:lang w:val="ru-MD"/>
        </w:rPr>
        <w:t xml:space="preserve">, и </w:t>
      </w:r>
      <w:proofErr w:type="spellStart"/>
      <w:r w:rsidRPr="00DF772F">
        <w:rPr>
          <w:szCs w:val="32"/>
          <w:lang w:val="ru-MD"/>
        </w:rPr>
        <w:t>negativeIndex</w:t>
      </w:r>
      <w:proofErr w:type="spellEnd"/>
      <w:r w:rsidRPr="00DF772F">
        <w:rPr>
          <w:szCs w:val="32"/>
          <w:lang w:val="ru-MD"/>
        </w:rPr>
        <w:t xml:space="preserve"> уменьшается.</w:t>
      </w:r>
    </w:p>
    <w:p w14:paraId="707F31A2" w14:textId="1141795F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  - Если элемент равен нулю, </w:t>
      </w:r>
      <w:proofErr w:type="spellStart"/>
      <w:r w:rsidRPr="00DF772F">
        <w:rPr>
          <w:szCs w:val="32"/>
          <w:lang w:val="ru-MD"/>
        </w:rPr>
        <w:t>zeroIndex</w:t>
      </w:r>
      <w:proofErr w:type="spellEnd"/>
      <w:r w:rsidRPr="00DF772F">
        <w:rPr>
          <w:szCs w:val="32"/>
          <w:lang w:val="ru-MD"/>
        </w:rPr>
        <w:t xml:space="preserve"> увеличивается.</w:t>
      </w:r>
    </w:p>
    <w:p w14:paraId="5AA017A6" w14:textId="1E75A196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  - Если элемент положителен, он меняется местами с элементом по указателю </w:t>
      </w:r>
      <w:proofErr w:type="spellStart"/>
      <w:r w:rsidRPr="00DF772F">
        <w:rPr>
          <w:szCs w:val="32"/>
          <w:lang w:val="ru-MD"/>
        </w:rPr>
        <w:t>positiveIndex</w:t>
      </w:r>
      <w:proofErr w:type="spellEnd"/>
      <w:r w:rsidRPr="00DF772F">
        <w:rPr>
          <w:szCs w:val="32"/>
          <w:lang w:val="ru-MD"/>
        </w:rPr>
        <w:t>, и оба указателя (</w:t>
      </w:r>
      <w:proofErr w:type="spellStart"/>
      <w:r w:rsidRPr="00DF772F">
        <w:rPr>
          <w:szCs w:val="32"/>
          <w:lang w:val="ru-MD"/>
        </w:rPr>
        <w:t>zeroIndex</w:t>
      </w:r>
      <w:proofErr w:type="spellEnd"/>
      <w:r w:rsidRPr="00DF772F">
        <w:rPr>
          <w:szCs w:val="32"/>
          <w:lang w:val="ru-MD"/>
        </w:rPr>
        <w:t xml:space="preserve"> и </w:t>
      </w:r>
      <w:proofErr w:type="spellStart"/>
      <w:r w:rsidRPr="00DF772F">
        <w:rPr>
          <w:szCs w:val="32"/>
          <w:lang w:val="ru-MD"/>
        </w:rPr>
        <w:t>positiveIndex</w:t>
      </w:r>
      <w:proofErr w:type="spellEnd"/>
      <w:r w:rsidRPr="00DF772F">
        <w:rPr>
          <w:szCs w:val="32"/>
          <w:lang w:val="ru-MD"/>
        </w:rPr>
        <w:t>) увеличиваются.</w:t>
      </w:r>
    </w:p>
    <w:p w14:paraId="4AB828A0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</w:p>
    <w:p w14:paraId="15FB5C7E" w14:textId="064D33DD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>5. Вывод переупорядоченного массива:</w:t>
      </w:r>
    </w:p>
    <w:p w14:paraId="6718037F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 xml:space="preserve">   - Переупорядоченный массив выводится на экран в том же формате, что и исходный.</w:t>
      </w:r>
    </w:p>
    <w:p w14:paraId="1F4B020B" w14:textId="77777777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</w:p>
    <w:p w14:paraId="0E8D642C" w14:textId="1B9A30D9" w:rsidR="00DF772F" w:rsidRPr="00DF772F" w:rsidRDefault="00DF772F" w:rsidP="00DF772F">
      <w:pPr>
        <w:spacing w:line="360" w:lineRule="auto"/>
        <w:jc w:val="both"/>
        <w:rPr>
          <w:szCs w:val="32"/>
          <w:lang w:val="ru-MD"/>
        </w:rPr>
      </w:pPr>
      <w:r w:rsidRPr="00DF772F">
        <w:rPr>
          <w:szCs w:val="32"/>
          <w:lang w:val="ru-MD"/>
        </w:rPr>
        <w:t>Таким образом, код создает массив случайных чисел, затем переупорядочивает его так, чтобы положительные числа предшествовали нулям, а нули предшествовали отрицательным числам.</w:t>
      </w:r>
    </w:p>
    <w:p w14:paraId="4397F105" w14:textId="6578AD46" w:rsidR="009A584B" w:rsidRDefault="009A584B" w:rsidP="009A584B">
      <w:pPr>
        <w:spacing w:line="360" w:lineRule="auto"/>
        <w:jc w:val="both"/>
        <w:rPr>
          <w:szCs w:val="32"/>
        </w:rPr>
      </w:pPr>
      <w:r>
        <w:rPr>
          <w:szCs w:val="32"/>
        </w:rPr>
        <w:t>Использованные функции и библиотеки:</w:t>
      </w:r>
    </w:p>
    <w:p w14:paraId="3C717DA1" w14:textId="56C29B46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>1. Библиотеки</w:t>
      </w:r>
    </w:p>
    <w:p w14:paraId="68ED64AD" w14:textId="06E2BE03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lastRenderedPageBreak/>
        <w:t xml:space="preserve">   &lt;</w:t>
      </w:r>
      <w:proofErr w:type="spellStart"/>
      <w:r w:rsidRPr="00DF772F">
        <w:rPr>
          <w:szCs w:val="32"/>
        </w:rPr>
        <w:t>iostream</w:t>
      </w:r>
      <w:proofErr w:type="spellEnd"/>
      <w:r w:rsidRPr="00DF772F">
        <w:rPr>
          <w:szCs w:val="32"/>
        </w:rPr>
        <w:t>&gt;</w:t>
      </w:r>
      <w:proofErr w:type="gramStart"/>
      <w:r w:rsidRPr="00DF772F">
        <w:rPr>
          <w:szCs w:val="32"/>
        </w:rPr>
        <w:t>: Используется</w:t>
      </w:r>
      <w:proofErr w:type="gramEnd"/>
      <w:r w:rsidRPr="00DF772F">
        <w:rPr>
          <w:szCs w:val="32"/>
        </w:rPr>
        <w:t xml:space="preserve"> для ввода и вывода данных. В данном коде используется для работы с объектами ввода/вывода, такими как `</w:t>
      </w:r>
      <w:proofErr w:type="spellStart"/>
      <w:r w:rsidRPr="00DF772F">
        <w:rPr>
          <w:szCs w:val="32"/>
        </w:rPr>
        <w:t>cout</w:t>
      </w:r>
      <w:proofErr w:type="spellEnd"/>
      <w:r w:rsidRPr="00DF772F">
        <w:rPr>
          <w:szCs w:val="32"/>
        </w:rPr>
        <w:t>` и `</w:t>
      </w:r>
      <w:proofErr w:type="spellStart"/>
      <w:r w:rsidRPr="00DF772F">
        <w:rPr>
          <w:szCs w:val="32"/>
        </w:rPr>
        <w:t>endl</w:t>
      </w:r>
      <w:proofErr w:type="spellEnd"/>
      <w:r w:rsidRPr="00DF772F">
        <w:rPr>
          <w:szCs w:val="32"/>
        </w:rPr>
        <w:t>`.</w:t>
      </w:r>
    </w:p>
    <w:p w14:paraId="763C1CDB" w14:textId="391A6C62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&lt;</w:t>
      </w:r>
      <w:proofErr w:type="spellStart"/>
      <w:r w:rsidRPr="00DF772F">
        <w:rPr>
          <w:szCs w:val="32"/>
        </w:rPr>
        <w:t>cstdlib</w:t>
      </w:r>
      <w:proofErr w:type="spellEnd"/>
      <w:r w:rsidRPr="00DF772F">
        <w:rPr>
          <w:szCs w:val="32"/>
        </w:rPr>
        <w:t>&gt;</w:t>
      </w:r>
      <w:proofErr w:type="gramStart"/>
      <w:r w:rsidRPr="00DF772F">
        <w:rPr>
          <w:szCs w:val="32"/>
        </w:rPr>
        <w:t>: Содержит</w:t>
      </w:r>
      <w:proofErr w:type="gramEnd"/>
      <w:r w:rsidRPr="00DF772F">
        <w:rPr>
          <w:szCs w:val="32"/>
        </w:rPr>
        <w:t xml:space="preserve"> функции для работы с памятью, строками и другими общими операциями. В данном коде используется для функций работы с памятью, таких как </w:t>
      </w:r>
      <w:proofErr w:type="spellStart"/>
      <w:proofErr w:type="gramStart"/>
      <w:r w:rsidRPr="00DF772F">
        <w:rPr>
          <w:szCs w:val="32"/>
        </w:rPr>
        <w:t>rand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 xml:space="preserve">) и </w:t>
      </w:r>
      <w:proofErr w:type="spellStart"/>
      <w:r w:rsidRPr="00DF772F">
        <w:rPr>
          <w:szCs w:val="32"/>
        </w:rPr>
        <w:t>srand</w:t>
      </w:r>
      <w:proofErr w:type="spellEnd"/>
      <w:r w:rsidRPr="00DF772F">
        <w:rPr>
          <w:szCs w:val="32"/>
        </w:rPr>
        <w:t>().</w:t>
      </w:r>
    </w:p>
    <w:p w14:paraId="7B2BFFDB" w14:textId="10F392D7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&lt;</w:t>
      </w:r>
      <w:proofErr w:type="spellStart"/>
      <w:r w:rsidRPr="00DF772F">
        <w:rPr>
          <w:szCs w:val="32"/>
        </w:rPr>
        <w:t>ctime</w:t>
      </w:r>
      <w:proofErr w:type="spellEnd"/>
      <w:r w:rsidRPr="00DF772F">
        <w:rPr>
          <w:szCs w:val="32"/>
        </w:rPr>
        <w:t>&gt;</w:t>
      </w:r>
      <w:proofErr w:type="gramStart"/>
      <w:r w:rsidRPr="00DF772F">
        <w:rPr>
          <w:szCs w:val="32"/>
        </w:rPr>
        <w:t>: Предоставляет</w:t>
      </w:r>
      <w:proofErr w:type="gramEnd"/>
      <w:r w:rsidRPr="00DF772F">
        <w:rPr>
          <w:szCs w:val="32"/>
        </w:rPr>
        <w:t xml:space="preserve"> функции для работы со временем и датой. В данном коде используется для инициализации генератора случайных чисел через </w:t>
      </w:r>
      <w:proofErr w:type="spellStart"/>
      <w:r w:rsidRPr="00DF772F">
        <w:rPr>
          <w:szCs w:val="32"/>
        </w:rPr>
        <w:t>srand</w:t>
      </w:r>
      <w:proofErr w:type="spellEnd"/>
      <w:r w:rsidRPr="00DF772F">
        <w:rPr>
          <w:szCs w:val="32"/>
        </w:rPr>
        <w:t>(</w:t>
      </w:r>
      <w:proofErr w:type="spellStart"/>
      <w:proofErr w:type="gramStart"/>
      <w:r w:rsidRPr="00DF772F">
        <w:rPr>
          <w:szCs w:val="32"/>
        </w:rPr>
        <w:t>time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>NULL)).</w:t>
      </w:r>
    </w:p>
    <w:p w14:paraId="62036FF7" w14:textId="77777777" w:rsidR="00DF772F" w:rsidRPr="00DF772F" w:rsidRDefault="00DF772F" w:rsidP="00DF772F">
      <w:pPr>
        <w:spacing w:line="360" w:lineRule="auto"/>
        <w:jc w:val="both"/>
        <w:rPr>
          <w:szCs w:val="32"/>
        </w:rPr>
      </w:pPr>
    </w:p>
    <w:p w14:paraId="38EB36DD" w14:textId="019FF3DD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>2. Функции:</w:t>
      </w:r>
    </w:p>
    <w:p w14:paraId="32A497D9" w14:textId="734D3170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- </w:t>
      </w:r>
      <w:proofErr w:type="spellStart"/>
      <w:proofErr w:type="gramStart"/>
      <w:r w:rsidRPr="00DF772F">
        <w:rPr>
          <w:szCs w:val="32"/>
        </w:rPr>
        <w:t>main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>): Главная функция программы, откуда начинается её выполнение.</w:t>
      </w:r>
    </w:p>
    <w:p w14:paraId="6F623852" w14:textId="751A1654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- </w:t>
      </w:r>
      <w:proofErr w:type="spellStart"/>
      <w:proofErr w:type="gramStart"/>
      <w:r w:rsidRPr="00DF772F">
        <w:rPr>
          <w:szCs w:val="32"/>
        </w:rPr>
        <w:t>rand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>): Генерирует случайное число в диапазоне от 0 до `RAND_MAX`.</w:t>
      </w:r>
    </w:p>
    <w:p w14:paraId="26178F7C" w14:textId="045A5D4F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- </w:t>
      </w:r>
      <w:proofErr w:type="spellStart"/>
      <w:proofErr w:type="gramStart"/>
      <w:r w:rsidRPr="00DF772F">
        <w:rPr>
          <w:szCs w:val="32"/>
        </w:rPr>
        <w:t>srand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 xml:space="preserve">): Инициализирует генератор случайных чисел. В данном коде используется для инициализации генератора текущим временем через </w:t>
      </w:r>
      <w:proofErr w:type="spellStart"/>
      <w:r w:rsidRPr="00DF772F">
        <w:rPr>
          <w:szCs w:val="32"/>
        </w:rPr>
        <w:t>srand</w:t>
      </w:r>
      <w:proofErr w:type="spellEnd"/>
      <w:r w:rsidRPr="00DF772F">
        <w:rPr>
          <w:szCs w:val="32"/>
        </w:rPr>
        <w:t>(</w:t>
      </w:r>
      <w:proofErr w:type="spellStart"/>
      <w:proofErr w:type="gramStart"/>
      <w:r w:rsidRPr="00DF772F">
        <w:rPr>
          <w:szCs w:val="32"/>
        </w:rPr>
        <w:t>time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>NULL)).</w:t>
      </w:r>
    </w:p>
    <w:p w14:paraId="70E85EE3" w14:textId="1DCD833C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- </w:t>
      </w:r>
      <w:proofErr w:type="spellStart"/>
      <w:proofErr w:type="gramStart"/>
      <w:r w:rsidRPr="00DF772F">
        <w:rPr>
          <w:szCs w:val="32"/>
        </w:rPr>
        <w:t>setlocale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 xml:space="preserve">): Устанавливает </w:t>
      </w:r>
      <w:proofErr w:type="spellStart"/>
      <w:r w:rsidRPr="00DF772F">
        <w:rPr>
          <w:szCs w:val="32"/>
        </w:rPr>
        <w:t>локаль</w:t>
      </w:r>
      <w:proofErr w:type="spellEnd"/>
      <w:r w:rsidRPr="00DF772F">
        <w:rPr>
          <w:szCs w:val="32"/>
        </w:rPr>
        <w:t xml:space="preserve"> для программы. В данном коде используется для установки русской локали через `</w:t>
      </w:r>
      <w:proofErr w:type="spellStart"/>
      <w:proofErr w:type="gramStart"/>
      <w:r w:rsidRPr="00DF772F">
        <w:rPr>
          <w:szCs w:val="32"/>
        </w:rPr>
        <w:t>setlocale</w:t>
      </w:r>
      <w:proofErr w:type="spellEnd"/>
      <w:r w:rsidRPr="00DF772F">
        <w:rPr>
          <w:szCs w:val="32"/>
        </w:rPr>
        <w:t>(</w:t>
      </w:r>
      <w:proofErr w:type="gramEnd"/>
      <w:r w:rsidRPr="00DF772F">
        <w:rPr>
          <w:szCs w:val="32"/>
        </w:rPr>
        <w:t>LC_ALL, "</w:t>
      </w:r>
      <w:proofErr w:type="spellStart"/>
      <w:r w:rsidRPr="00DF772F">
        <w:rPr>
          <w:szCs w:val="32"/>
        </w:rPr>
        <w:t>rus</w:t>
      </w:r>
      <w:proofErr w:type="spellEnd"/>
      <w:r w:rsidRPr="00DF772F">
        <w:rPr>
          <w:szCs w:val="32"/>
        </w:rPr>
        <w:t>")`.</w:t>
      </w:r>
    </w:p>
    <w:p w14:paraId="1D8D1850" w14:textId="77777777" w:rsidR="00DF772F" w:rsidRPr="00DF772F" w:rsidRDefault="00DF772F" w:rsidP="00DF772F">
      <w:pPr>
        <w:spacing w:line="360" w:lineRule="auto"/>
        <w:jc w:val="both"/>
        <w:rPr>
          <w:szCs w:val="32"/>
        </w:rPr>
      </w:pPr>
    </w:p>
    <w:p w14:paraId="48EA73A1" w14:textId="3EA6DE39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>3. Операции и конструкции:</w:t>
      </w:r>
    </w:p>
    <w:p w14:paraId="6562B4AA" w14:textId="210E8C89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- </w:t>
      </w:r>
      <w:proofErr w:type="spellStart"/>
      <w:r w:rsidRPr="00DF772F">
        <w:rPr>
          <w:szCs w:val="32"/>
        </w:rPr>
        <w:t>for</w:t>
      </w:r>
      <w:proofErr w:type="spellEnd"/>
      <w:r w:rsidRPr="00DF772F">
        <w:rPr>
          <w:szCs w:val="32"/>
        </w:rPr>
        <w:t xml:space="preserve"> цикл</w:t>
      </w:r>
      <w:proofErr w:type="gramStart"/>
      <w:r w:rsidRPr="00DF772F">
        <w:rPr>
          <w:szCs w:val="32"/>
        </w:rPr>
        <w:t>: Используется</w:t>
      </w:r>
      <w:proofErr w:type="gramEnd"/>
      <w:r w:rsidRPr="00DF772F">
        <w:rPr>
          <w:szCs w:val="32"/>
        </w:rPr>
        <w:t xml:space="preserve"> для инициализации массива случайными числами и вывода элементов массива на экран.</w:t>
      </w:r>
    </w:p>
    <w:p w14:paraId="16B9BB0C" w14:textId="5887B6A1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- </w:t>
      </w:r>
      <w:proofErr w:type="spellStart"/>
      <w:r w:rsidRPr="00DF772F">
        <w:rPr>
          <w:szCs w:val="32"/>
        </w:rPr>
        <w:t>while</w:t>
      </w:r>
      <w:proofErr w:type="spellEnd"/>
      <w:r w:rsidRPr="00DF772F">
        <w:rPr>
          <w:szCs w:val="32"/>
        </w:rPr>
        <w:t xml:space="preserve"> цикл</w:t>
      </w:r>
      <w:proofErr w:type="gramStart"/>
      <w:r w:rsidRPr="00DF772F">
        <w:rPr>
          <w:szCs w:val="32"/>
        </w:rPr>
        <w:t>: Используется</w:t>
      </w:r>
      <w:proofErr w:type="gramEnd"/>
      <w:r w:rsidRPr="00DF772F">
        <w:rPr>
          <w:szCs w:val="32"/>
        </w:rPr>
        <w:t xml:space="preserve"> для переупорядочивания элементов массива с использованием трех указателей (</w:t>
      </w:r>
      <w:proofErr w:type="spellStart"/>
      <w:r w:rsidRPr="00DF772F">
        <w:rPr>
          <w:szCs w:val="32"/>
        </w:rPr>
        <w:t>positiveIndex</w:t>
      </w:r>
      <w:proofErr w:type="spellEnd"/>
      <w:r w:rsidRPr="00DF772F">
        <w:rPr>
          <w:szCs w:val="32"/>
        </w:rPr>
        <w:t xml:space="preserve">, </w:t>
      </w:r>
      <w:proofErr w:type="spellStart"/>
      <w:r w:rsidRPr="00DF772F">
        <w:rPr>
          <w:szCs w:val="32"/>
        </w:rPr>
        <w:t>zeroIndex</w:t>
      </w:r>
      <w:proofErr w:type="spellEnd"/>
      <w:r w:rsidRPr="00DF772F">
        <w:rPr>
          <w:szCs w:val="32"/>
        </w:rPr>
        <w:t xml:space="preserve">, и </w:t>
      </w:r>
      <w:proofErr w:type="spellStart"/>
      <w:r w:rsidRPr="00DF772F">
        <w:rPr>
          <w:szCs w:val="32"/>
        </w:rPr>
        <w:t>negativeIndex</w:t>
      </w:r>
      <w:proofErr w:type="spellEnd"/>
      <w:r w:rsidRPr="00DF772F">
        <w:rPr>
          <w:szCs w:val="32"/>
        </w:rPr>
        <w:t>).</w:t>
      </w:r>
    </w:p>
    <w:p w14:paraId="6E49744D" w14:textId="27BA72E9" w:rsidR="00DF772F" w:rsidRP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 xml:space="preserve">   - Условные операторы (</w:t>
      </w:r>
      <w:proofErr w:type="spellStart"/>
      <w:r w:rsidRPr="00DF772F">
        <w:rPr>
          <w:szCs w:val="32"/>
        </w:rPr>
        <w:t>if</w:t>
      </w:r>
      <w:proofErr w:type="spellEnd"/>
      <w:r w:rsidRPr="00DF772F">
        <w:rPr>
          <w:szCs w:val="32"/>
        </w:rPr>
        <w:t xml:space="preserve">, </w:t>
      </w:r>
      <w:proofErr w:type="spellStart"/>
      <w:r w:rsidRPr="00DF772F">
        <w:rPr>
          <w:szCs w:val="32"/>
        </w:rPr>
        <w:t>else</w:t>
      </w:r>
      <w:proofErr w:type="spellEnd"/>
      <w:r w:rsidRPr="00DF772F">
        <w:rPr>
          <w:szCs w:val="32"/>
        </w:rPr>
        <w:t xml:space="preserve"> </w:t>
      </w:r>
      <w:proofErr w:type="spellStart"/>
      <w:r w:rsidRPr="00DF772F">
        <w:rPr>
          <w:szCs w:val="32"/>
        </w:rPr>
        <w:t>if</w:t>
      </w:r>
      <w:proofErr w:type="spellEnd"/>
      <w:r w:rsidRPr="00DF772F">
        <w:rPr>
          <w:szCs w:val="32"/>
        </w:rPr>
        <w:t xml:space="preserve">, </w:t>
      </w:r>
      <w:proofErr w:type="spellStart"/>
      <w:r w:rsidRPr="00DF772F">
        <w:rPr>
          <w:szCs w:val="32"/>
        </w:rPr>
        <w:t>else</w:t>
      </w:r>
      <w:proofErr w:type="spellEnd"/>
      <w:r w:rsidRPr="00DF772F">
        <w:rPr>
          <w:szCs w:val="32"/>
        </w:rPr>
        <w:t>)</w:t>
      </w:r>
      <w:proofErr w:type="gramStart"/>
      <w:r w:rsidRPr="00DF772F">
        <w:rPr>
          <w:szCs w:val="32"/>
        </w:rPr>
        <w:t>: Используются</w:t>
      </w:r>
      <w:proofErr w:type="gramEnd"/>
      <w:r w:rsidRPr="00DF772F">
        <w:rPr>
          <w:szCs w:val="32"/>
        </w:rPr>
        <w:t xml:space="preserve"> для определения, какие операции выполнять при переупорядочивании массива в зависимости от знака текущего элемента.</w:t>
      </w:r>
    </w:p>
    <w:p w14:paraId="12FFAFFA" w14:textId="77777777" w:rsidR="00DF772F" w:rsidRPr="00DF772F" w:rsidRDefault="00DF772F" w:rsidP="00DF772F">
      <w:pPr>
        <w:spacing w:line="360" w:lineRule="auto"/>
        <w:jc w:val="both"/>
        <w:rPr>
          <w:szCs w:val="32"/>
        </w:rPr>
      </w:pPr>
    </w:p>
    <w:p w14:paraId="619C3CC8" w14:textId="760EC2FD" w:rsidR="00DF772F" w:rsidRDefault="00DF772F" w:rsidP="00DF772F">
      <w:pPr>
        <w:spacing w:line="360" w:lineRule="auto"/>
        <w:jc w:val="both"/>
        <w:rPr>
          <w:szCs w:val="32"/>
        </w:rPr>
      </w:pPr>
      <w:r w:rsidRPr="00DF772F">
        <w:rPr>
          <w:szCs w:val="32"/>
        </w:rPr>
        <w:t>Эти функции и библиотеки совместно позволяют программе генерировать, обрабатывать и выводить случайные числа, а также переупорядочивать массив согласно заданным условиям.</w:t>
      </w:r>
    </w:p>
    <w:p w14:paraId="4831427F" w14:textId="77777777" w:rsidR="009A584B" w:rsidRDefault="009A584B" w:rsidP="009A584B">
      <w:pPr>
        <w:spacing w:line="360" w:lineRule="auto"/>
        <w:jc w:val="center"/>
        <w:rPr>
          <w:b/>
          <w:szCs w:val="32"/>
        </w:rPr>
      </w:pPr>
      <w:r>
        <w:rPr>
          <w:b/>
          <w:szCs w:val="32"/>
        </w:rPr>
        <w:t>Результат выполнения программы:</w:t>
      </w:r>
    </w:p>
    <w:p w14:paraId="24D0CC65" w14:textId="77777777" w:rsidR="00321064" w:rsidRDefault="00216BA8" w:rsidP="00321064">
      <w:pPr>
        <w:spacing w:line="360" w:lineRule="auto"/>
        <w:rPr>
          <w:szCs w:val="32"/>
        </w:rPr>
      </w:pPr>
      <w:r>
        <w:rPr>
          <w:b/>
          <w:szCs w:val="32"/>
        </w:rPr>
        <w:lastRenderedPageBreak/>
        <w:pict w14:anchorId="63D8B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01.8pt">
            <v:imagedata r:id="rId7" o:title="photo_2023-10-17_20-37-32"/>
          </v:shape>
        </w:pict>
      </w:r>
    </w:p>
    <w:p w14:paraId="793DF264" w14:textId="77777777" w:rsidR="006D3F8F" w:rsidRDefault="006D3F8F"/>
    <w:sectPr w:rsidR="006D3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55D"/>
    <w:rsid w:val="00216BA8"/>
    <w:rsid w:val="00321064"/>
    <w:rsid w:val="004A455D"/>
    <w:rsid w:val="005020BC"/>
    <w:rsid w:val="005276A0"/>
    <w:rsid w:val="006D3F8F"/>
    <w:rsid w:val="009A584B"/>
    <w:rsid w:val="00DF772F"/>
    <w:rsid w:val="00E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1B40"/>
  <w15:chartTrackingRefBased/>
  <w15:docId w15:val="{7FDE68D3-8AB4-4977-8C19-1A843783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9A584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Михайлов Петя</cp:lastModifiedBy>
  <cp:revision>4</cp:revision>
  <dcterms:created xsi:type="dcterms:W3CDTF">2023-10-17T17:19:00Z</dcterms:created>
  <dcterms:modified xsi:type="dcterms:W3CDTF">2023-11-16T08:48:00Z</dcterms:modified>
</cp:coreProperties>
</file>