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08EE" w14:textId="77777777" w:rsidR="00C55B1E" w:rsidRPr="00E243D4" w:rsidRDefault="00C55B1E" w:rsidP="00C55B1E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Молдавский Государственный Университет</w:t>
      </w:r>
    </w:p>
    <w:p w14:paraId="7F5D5225" w14:textId="77777777" w:rsidR="00C55B1E" w:rsidRPr="00E243D4" w:rsidRDefault="00C55B1E" w:rsidP="00C55B1E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Факультет Математики и Информатики</w:t>
      </w:r>
    </w:p>
    <w:p w14:paraId="3A2564C8" w14:textId="77777777" w:rsidR="00C55B1E" w:rsidRPr="00E243D4" w:rsidRDefault="00C55B1E" w:rsidP="00C55B1E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Департамент Информатики</w:t>
      </w:r>
    </w:p>
    <w:p w14:paraId="47981290" w14:textId="77777777" w:rsidR="00C55B1E" w:rsidRPr="007823C2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300D0A36" w14:textId="77777777" w:rsidR="00C55B1E" w:rsidRPr="007823C2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7F4D82AB" w14:textId="77777777" w:rsidR="00C55B1E" w:rsidRPr="007823C2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5B9ADE25" w14:textId="77777777" w:rsidR="00C55B1E" w:rsidRPr="00E243D4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5F490D60" w14:textId="2582B7E4" w:rsidR="00C55B1E" w:rsidRPr="00C55B1E" w:rsidRDefault="00C55B1E" w:rsidP="00C55B1E">
      <w:pPr>
        <w:jc w:val="center"/>
        <w:rPr>
          <w:rFonts w:cs="Times New Roman"/>
          <w:b/>
          <w:sz w:val="32"/>
          <w:lang w:val="ru-MD"/>
        </w:rPr>
      </w:pPr>
      <w:r>
        <w:rPr>
          <w:rFonts w:cs="Times New Roman"/>
          <w:b/>
          <w:sz w:val="32"/>
          <w:lang w:val="ru-RU"/>
        </w:rPr>
        <w:t>Индивидуальная работа</w:t>
      </w:r>
    </w:p>
    <w:p w14:paraId="4C1B79AF" w14:textId="05DCE95B" w:rsidR="00C55B1E" w:rsidRPr="00C55B1E" w:rsidRDefault="00C55B1E" w:rsidP="00C55B1E">
      <w:pPr>
        <w:jc w:val="center"/>
        <w:rPr>
          <w:rFonts w:cs="Times New Roman"/>
          <w:sz w:val="32"/>
          <w:lang w:val="ru-RU"/>
        </w:rPr>
      </w:pPr>
      <w:r>
        <w:rPr>
          <w:rFonts w:cs="Times New Roman"/>
          <w:b/>
          <w:sz w:val="32"/>
          <w:lang w:val="ru-RU"/>
        </w:rPr>
        <w:t>Сайт интернет магазина</w:t>
      </w:r>
    </w:p>
    <w:p w14:paraId="55180ACF" w14:textId="77777777" w:rsidR="00C55B1E" w:rsidRPr="007823C2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1663980B" w14:textId="77777777" w:rsidR="00C55B1E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05CCA69B" w14:textId="77777777" w:rsidR="00C55B1E" w:rsidRDefault="00C55B1E" w:rsidP="00C55B1E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091876" wp14:editId="7AFC55E8">
                <wp:simplePos x="0" y="0"/>
                <wp:positionH relativeFrom="column">
                  <wp:posOffset>3779520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404A" w14:textId="77777777" w:rsidR="00EC183B" w:rsidRPr="00E243D4" w:rsidRDefault="00EC183B" w:rsidP="00C55B1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Выполнил: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  <w:t xml:space="preserve">Студент группы </w:t>
                            </w:r>
                            <w:r>
                              <w:rPr>
                                <w:rFonts w:cs="Times New Roman"/>
                                <w:sz w:val="32"/>
                              </w:rPr>
                              <w:t>I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2302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Михайлов Пётр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0918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6pt;margin-top:17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DDSTap4QAAAAoBAAAP&#10;AAAAAAAAAAAAAAAAAJQEAABkcnMvZG93bnJldi54bWxQSwUGAAAAAAQABADzAAAAogUAAAAA&#10;" stroked="f">
                <v:textbox style="mso-fit-shape-to-text:t">
                  <w:txbxContent>
                    <w:p w14:paraId="16CB404A" w14:textId="77777777" w:rsidR="00EC183B" w:rsidRPr="00E243D4" w:rsidRDefault="00EC183B" w:rsidP="00C55B1E">
                      <w:pPr>
                        <w:rPr>
                          <w:lang w:val="ru-RU"/>
                        </w:rPr>
                      </w:pP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Выполнил: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br/>
                        <w:t xml:space="preserve">Студент группы </w:t>
                      </w:r>
                      <w:r>
                        <w:rPr>
                          <w:rFonts w:cs="Times New Roman"/>
                          <w:sz w:val="32"/>
                        </w:rPr>
                        <w:t>I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t>2302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br/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Михайлов Пётр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203C29" w14:textId="77777777" w:rsidR="00C55B1E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4AB0BF0B" w14:textId="77777777" w:rsidR="00C55B1E" w:rsidRPr="007823C2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799DF424" w14:textId="77777777" w:rsidR="00C55B1E" w:rsidRPr="00D10CC0" w:rsidRDefault="00C55B1E" w:rsidP="00C55B1E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78ACD4" wp14:editId="0C867E45">
                <wp:simplePos x="0" y="0"/>
                <wp:positionH relativeFrom="column">
                  <wp:posOffset>3489325</wp:posOffset>
                </wp:positionH>
                <wp:positionV relativeFrom="paragraph">
                  <wp:posOffset>289560</wp:posOffset>
                </wp:positionV>
                <wp:extent cx="2987040" cy="1404620"/>
                <wp:effectExtent l="0" t="0" r="381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75704" w14:textId="163BA6F0" w:rsidR="00EC183B" w:rsidRPr="00C55B1E" w:rsidRDefault="00EC183B" w:rsidP="00C55B1E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243D4">
                              <w:rPr>
                                <w:sz w:val="32"/>
                                <w:szCs w:val="32"/>
                                <w:lang w:val="ru-RU"/>
                              </w:rPr>
                              <w:t>Проверила</w:t>
                            </w:r>
                            <w:r w:rsidRPr="00E243D4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Вишневская Влада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78ACD4" id="_x0000_s1027" type="#_x0000_t202" style="position:absolute;left:0;text-align:left;margin-left:274.75pt;margin-top:22.8pt;width:235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" stroked="f">
                <v:textbox style="mso-fit-shape-to-text:t">
                  <w:txbxContent>
                    <w:p w14:paraId="2F175704" w14:textId="163BA6F0" w:rsidR="00EC183B" w:rsidRPr="00C55B1E" w:rsidRDefault="00EC183B" w:rsidP="00C55B1E">
                      <w:pPr>
                        <w:spacing w:line="360" w:lineRule="auto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E243D4">
                        <w:rPr>
                          <w:sz w:val="32"/>
                          <w:szCs w:val="32"/>
                          <w:lang w:val="ru-RU"/>
                        </w:rPr>
                        <w:t>Проверила</w:t>
                      </w:r>
                      <w:r w:rsidRPr="00E243D4"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Вишневская Влада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BFF8A" w14:textId="77777777" w:rsidR="00C55B1E" w:rsidRPr="00D10CC0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507731B7" w14:textId="77777777" w:rsidR="00C55B1E" w:rsidRPr="00D10CC0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07BB187E" w14:textId="77777777" w:rsidR="00C55B1E" w:rsidRPr="00D10CC0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2FA7598A" w14:textId="77777777" w:rsidR="00C55B1E" w:rsidRPr="00D10CC0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4222CCB6" w14:textId="77777777" w:rsidR="00C55B1E" w:rsidRPr="00D10CC0" w:rsidRDefault="00C55B1E" w:rsidP="00C55B1E">
      <w:pPr>
        <w:jc w:val="center"/>
        <w:rPr>
          <w:rFonts w:cs="Times New Roman"/>
          <w:sz w:val="32"/>
          <w:lang w:val="ru-RU"/>
        </w:rPr>
      </w:pPr>
    </w:p>
    <w:p w14:paraId="4C144A31" w14:textId="77777777" w:rsidR="00C55B1E" w:rsidRDefault="00C55B1E" w:rsidP="00C55B1E">
      <w:pPr>
        <w:jc w:val="center"/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t>Кишинёв, 2023</w:t>
      </w:r>
    </w:p>
    <w:p w14:paraId="416F1F1B" w14:textId="77777777" w:rsidR="00C55B1E" w:rsidRDefault="00C55B1E" w:rsidP="00C55B1E">
      <w:pPr>
        <w:jc w:val="center"/>
        <w:rPr>
          <w:rFonts w:cs="Times New Roman"/>
          <w:szCs w:val="24"/>
          <w:lang w:val="ru-RU"/>
        </w:rPr>
      </w:pPr>
    </w:p>
    <w:p w14:paraId="5C43037F" w14:textId="1EA6E00E" w:rsidR="004449B2" w:rsidRDefault="004449B2">
      <w:pPr>
        <w:rPr>
          <w:lang w:val="ru-MD"/>
        </w:rPr>
      </w:pPr>
    </w:p>
    <w:p w14:paraId="02EE3B67" w14:textId="08698862" w:rsidR="00C55B1E" w:rsidRDefault="00C55B1E">
      <w:pPr>
        <w:rPr>
          <w:lang w:val="ru-MD"/>
        </w:rPr>
      </w:pPr>
    </w:p>
    <w:p w14:paraId="53A1C04A" w14:textId="7F5AB98D" w:rsidR="00C55B1E" w:rsidRDefault="00C55B1E">
      <w:pPr>
        <w:rPr>
          <w:lang w:val="ru-MD"/>
        </w:rPr>
      </w:pPr>
    </w:p>
    <w:p w14:paraId="568D4F9B" w14:textId="0633D10B" w:rsidR="00C55B1E" w:rsidRDefault="00C55B1E">
      <w:pPr>
        <w:rPr>
          <w:lang w:val="ru-MD"/>
        </w:rPr>
      </w:pPr>
    </w:p>
    <w:p w14:paraId="0CE73D69" w14:textId="1E2B9148" w:rsidR="00C55B1E" w:rsidRDefault="00C55B1E">
      <w:pPr>
        <w:rPr>
          <w:lang w:val="ru-MD"/>
        </w:rPr>
      </w:pPr>
    </w:p>
    <w:p w14:paraId="08712A1C" w14:textId="78693B6D" w:rsidR="00C55B1E" w:rsidRDefault="00C55B1E">
      <w:pPr>
        <w:rPr>
          <w:lang w:val="ru-MD"/>
        </w:rPr>
      </w:pPr>
    </w:p>
    <w:p w14:paraId="7819BAD5" w14:textId="1FEE6624" w:rsidR="00C55B1E" w:rsidRDefault="00C55B1E" w:rsidP="00C55B1E">
      <w:pPr>
        <w:jc w:val="center"/>
        <w:rPr>
          <w:rFonts w:ascii="Arial Black" w:hAnsi="Arial Black" w:cs="Times New Roman"/>
          <w:sz w:val="32"/>
          <w:lang w:val="ru-RU"/>
        </w:rPr>
      </w:pPr>
      <w:r w:rsidRPr="00EB71EA">
        <w:rPr>
          <w:rFonts w:ascii="Arial Black" w:hAnsi="Arial Black" w:cs="Times New Roman"/>
          <w:sz w:val="32"/>
          <w:lang w:val="ru-RU"/>
        </w:rPr>
        <w:lastRenderedPageBreak/>
        <w:t xml:space="preserve">Условия </w:t>
      </w:r>
      <w:r>
        <w:rPr>
          <w:rFonts w:ascii="Arial Black" w:hAnsi="Arial Black" w:cs="Times New Roman"/>
          <w:sz w:val="32"/>
          <w:lang w:val="ru-RU"/>
        </w:rPr>
        <w:t>индвидуальной</w:t>
      </w:r>
      <w:r w:rsidRPr="00EB71EA">
        <w:rPr>
          <w:rFonts w:ascii="Arial Black" w:hAnsi="Arial Black" w:cs="Times New Roman"/>
          <w:sz w:val="32"/>
          <w:lang w:val="ru-RU"/>
        </w:rPr>
        <w:t xml:space="preserve"> работы:</w:t>
      </w:r>
    </w:p>
    <w:p w14:paraId="4ECC1868" w14:textId="77777777" w:rsidR="00C55B1E" w:rsidRPr="00C55B1E" w:rsidRDefault="00C55B1E" w:rsidP="00C55B1E">
      <w:pPr>
        <w:jc w:val="left"/>
        <w:rPr>
          <w:sz w:val="28"/>
          <w:szCs w:val="28"/>
          <w:lang w:val="ru-MD"/>
        </w:rPr>
      </w:pPr>
      <w:r w:rsidRPr="00C55B1E">
        <w:rPr>
          <w:sz w:val="28"/>
          <w:szCs w:val="28"/>
          <w:lang w:val="ru-MD"/>
        </w:rPr>
        <w:t xml:space="preserve">Анализ деятельности экономической, социальной, образовательной и других организаций с последующим созданием сайта для их презентации в соответствии со спецификой деятельности. </w:t>
      </w:r>
    </w:p>
    <w:p w14:paraId="1B107F33" w14:textId="77777777" w:rsidR="00C55B1E" w:rsidRPr="00C55B1E" w:rsidRDefault="00C55B1E" w:rsidP="00C55B1E">
      <w:pPr>
        <w:jc w:val="left"/>
        <w:rPr>
          <w:rFonts w:ascii="Arial Black" w:hAnsi="Arial Black"/>
          <w:sz w:val="28"/>
          <w:szCs w:val="28"/>
          <w:lang w:val="ru-MD"/>
        </w:rPr>
      </w:pPr>
      <w:r w:rsidRPr="00C55B1E">
        <w:rPr>
          <w:rFonts w:ascii="Arial Black" w:hAnsi="Arial Black"/>
          <w:sz w:val="28"/>
          <w:szCs w:val="28"/>
          <w:lang w:val="ru-MD"/>
        </w:rPr>
        <w:t>Требуется:</w:t>
      </w:r>
    </w:p>
    <w:p w14:paraId="22905D6D" w14:textId="35A1CBB4" w:rsidR="00C55B1E" w:rsidRPr="00C55B1E" w:rsidRDefault="00C55B1E" w:rsidP="00C55B1E">
      <w:pPr>
        <w:jc w:val="left"/>
        <w:rPr>
          <w:sz w:val="28"/>
          <w:szCs w:val="28"/>
          <w:lang w:val="ru-MD"/>
        </w:rPr>
      </w:pPr>
      <w:r w:rsidRPr="00C55B1E">
        <w:rPr>
          <w:sz w:val="28"/>
          <w:szCs w:val="28"/>
          <w:lang w:val="ru-MD"/>
        </w:rPr>
        <w:t xml:space="preserve"> • Описать деятельность экономической/социальной/образовательной организации. </w:t>
      </w:r>
    </w:p>
    <w:p w14:paraId="60164783" w14:textId="77777777" w:rsidR="00C55B1E" w:rsidRPr="00C55B1E" w:rsidRDefault="00C55B1E" w:rsidP="00C55B1E">
      <w:pPr>
        <w:jc w:val="left"/>
        <w:rPr>
          <w:sz w:val="28"/>
          <w:szCs w:val="28"/>
          <w:lang w:val="ru-MD"/>
        </w:rPr>
      </w:pPr>
      <w:r w:rsidRPr="00C55B1E">
        <w:rPr>
          <w:sz w:val="28"/>
          <w:szCs w:val="28"/>
          <w:lang w:val="ru-MD"/>
        </w:rPr>
        <w:t xml:space="preserve">• Определить цель создания сайта. </w:t>
      </w:r>
    </w:p>
    <w:p w14:paraId="25E0D274" w14:textId="77777777" w:rsidR="00C55B1E" w:rsidRPr="00C55B1E" w:rsidRDefault="00C55B1E" w:rsidP="00C55B1E">
      <w:pPr>
        <w:jc w:val="left"/>
        <w:rPr>
          <w:sz w:val="28"/>
          <w:szCs w:val="28"/>
          <w:lang w:val="ru-MD"/>
        </w:rPr>
      </w:pPr>
      <w:r w:rsidRPr="00C55B1E">
        <w:rPr>
          <w:sz w:val="28"/>
          <w:szCs w:val="28"/>
          <w:lang w:val="ru-MD"/>
        </w:rPr>
        <w:t>• Составить содержание сайта и выделить потенциальных пользователей сайта.</w:t>
      </w:r>
    </w:p>
    <w:p w14:paraId="54D2CA25" w14:textId="77777777" w:rsidR="00C55B1E" w:rsidRPr="00C55B1E" w:rsidRDefault="00C55B1E" w:rsidP="00C55B1E">
      <w:pPr>
        <w:jc w:val="left"/>
        <w:rPr>
          <w:sz w:val="28"/>
          <w:szCs w:val="28"/>
          <w:lang w:val="ru-MD"/>
        </w:rPr>
      </w:pPr>
      <w:r w:rsidRPr="00C55B1E">
        <w:rPr>
          <w:sz w:val="28"/>
          <w:szCs w:val="28"/>
          <w:lang w:val="ru-MD"/>
        </w:rPr>
        <w:t xml:space="preserve"> • Разработать архитектуру сайта: количество страниц, связи между страницами (определить атрибуты страниц сайта: дизайн, цвета, тип навигации, логотип/эмблема, оптимальный размер шрифта и т. д.). </w:t>
      </w:r>
    </w:p>
    <w:p w14:paraId="17D12AC1" w14:textId="20BA4764" w:rsidR="00C55B1E" w:rsidRPr="00051098" w:rsidRDefault="00C55B1E" w:rsidP="00C55B1E">
      <w:pPr>
        <w:jc w:val="left"/>
        <w:rPr>
          <w:sz w:val="28"/>
          <w:szCs w:val="28"/>
          <w:lang w:val="ru-MD"/>
        </w:rPr>
      </w:pPr>
      <w:r w:rsidRPr="00C55B1E">
        <w:rPr>
          <w:sz w:val="28"/>
          <w:szCs w:val="28"/>
          <w:lang w:val="ru-MD"/>
        </w:rPr>
        <w:t xml:space="preserve">• Разработать сайт, используя </w:t>
      </w:r>
      <w:r w:rsidRPr="00C55B1E">
        <w:rPr>
          <w:sz w:val="28"/>
          <w:szCs w:val="28"/>
        </w:rPr>
        <w:t>HTML</w:t>
      </w:r>
      <w:r w:rsidRPr="00C55B1E">
        <w:rPr>
          <w:sz w:val="28"/>
          <w:szCs w:val="28"/>
          <w:lang w:val="ru-MD"/>
        </w:rPr>
        <w:t xml:space="preserve"> и </w:t>
      </w:r>
      <w:r w:rsidRPr="00C55B1E">
        <w:rPr>
          <w:sz w:val="28"/>
          <w:szCs w:val="28"/>
        </w:rPr>
        <w:t>CSS</w:t>
      </w:r>
      <w:r w:rsidRPr="00C55B1E">
        <w:rPr>
          <w:sz w:val="28"/>
          <w:szCs w:val="28"/>
          <w:lang w:val="ru-MD"/>
        </w:rPr>
        <w:t xml:space="preserve"> (описать теги, стили. Объяснить необходимость их использования. </w:t>
      </w:r>
      <w:r w:rsidRPr="00051098">
        <w:rPr>
          <w:sz w:val="28"/>
          <w:szCs w:val="28"/>
          <w:lang w:val="ru-MD"/>
        </w:rPr>
        <w:t>Приложить коды).</w:t>
      </w:r>
    </w:p>
    <w:p w14:paraId="3A2A9083" w14:textId="77777777" w:rsidR="00C55B1E" w:rsidRPr="00C55B1E" w:rsidRDefault="00C55B1E" w:rsidP="00C55B1E">
      <w:pPr>
        <w:shd w:val="clear" w:color="auto" w:fill="FFFFFF"/>
        <w:spacing w:before="360" w:after="360" w:line="240" w:lineRule="auto"/>
        <w:jc w:val="center"/>
        <w:rPr>
          <w:rFonts w:ascii="Arial Black" w:eastAsia="Times New Roman" w:hAnsi="Arial Black" w:cs="Arial"/>
          <w:color w:val="1F1F1F"/>
          <w:sz w:val="28"/>
          <w:szCs w:val="28"/>
          <w:lang w:val="ru-MD" w:eastAsia="ru-MD"/>
        </w:rPr>
      </w:pPr>
      <w:r w:rsidRPr="00C55B1E">
        <w:rPr>
          <w:rFonts w:ascii="Arial Black" w:eastAsia="Times New Roman" w:hAnsi="Arial Black" w:cs="Arial"/>
          <w:color w:val="1F1F1F"/>
          <w:sz w:val="28"/>
          <w:szCs w:val="28"/>
          <w:lang w:val="ru-MD" w:eastAsia="ru-MD"/>
        </w:rPr>
        <w:t>Этапы разработки проекта</w:t>
      </w:r>
    </w:p>
    <w:p w14:paraId="0DF6CEBB" w14:textId="77777777" w:rsidR="00C55B1E" w:rsidRPr="00C55B1E" w:rsidRDefault="00C55B1E" w:rsidP="00C55B1E">
      <w:pPr>
        <w:shd w:val="clear" w:color="auto" w:fill="FFFFFF"/>
        <w:spacing w:before="360" w:after="360" w:line="240" w:lineRule="auto"/>
        <w:jc w:val="left"/>
        <w:rPr>
          <w:rFonts w:ascii="Arial" w:eastAsia="Times New Roman" w:hAnsi="Arial" w:cs="Arial"/>
          <w:color w:val="1F1F1F"/>
          <w:szCs w:val="24"/>
          <w:lang w:val="ru-MD" w:eastAsia="ru-MD"/>
        </w:rPr>
      </w:pPr>
      <w:r w:rsidRPr="00C55B1E">
        <w:rPr>
          <w:rFonts w:ascii="Arial" w:eastAsia="Times New Roman" w:hAnsi="Arial" w:cs="Arial"/>
          <w:color w:val="1F1F1F"/>
          <w:szCs w:val="24"/>
          <w:lang w:val="ru-MD" w:eastAsia="ru-MD"/>
        </w:rPr>
        <w:t>Разработка проекта проходила в несколько этапов:</w:t>
      </w:r>
    </w:p>
    <w:p w14:paraId="506586F1" w14:textId="77777777" w:rsidR="00C55B1E" w:rsidRPr="00C55B1E" w:rsidRDefault="00C55B1E" w:rsidP="00C55B1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Arial" w:eastAsia="Times New Roman" w:hAnsi="Arial" w:cs="Arial"/>
          <w:color w:val="1F1F1F"/>
          <w:szCs w:val="24"/>
          <w:lang w:val="ru-MD" w:eastAsia="ru-MD"/>
        </w:rPr>
      </w:pPr>
      <w:r w:rsidRPr="00C55B1E">
        <w:rPr>
          <w:rFonts w:ascii="Arial" w:eastAsia="Times New Roman" w:hAnsi="Arial" w:cs="Arial"/>
          <w:color w:val="1F1F1F"/>
          <w:szCs w:val="24"/>
          <w:lang w:val="ru-MD" w:eastAsia="ru-MD"/>
        </w:rPr>
        <w:t>Анализ требований</w:t>
      </w:r>
    </w:p>
    <w:p w14:paraId="61F6AF6E" w14:textId="77777777" w:rsidR="00C55B1E" w:rsidRPr="00C55B1E" w:rsidRDefault="00C55B1E" w:rsidP="00C55B1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Arial" w:eastAsia="Times New Roman" w:hAnsi="Arial" w:cs="Arial"/>
          <w:color w:val="1F1F1F"/>
          <w:szCs w:val="24"/>
          <w:lang w:val="ru-MD" w:eastAsia="ru-MD"/>
        </w:rPr>
      </w:pPr>
      <w:r w:rsidRPr="00C55B1E">
        <w:rPr>
          <w:rFonts w:ascii="Arial" w:eastAsia="Times New Roman" w:hAnsi="Arial" w:cs="Arial"/>
          <w:color w:val="1F1F1F"/>
          <w:szCs w:val="24"/>
          <w:lang w:val="ru-MD" w:eastAsia="ru-MD"/>
        </w:rPr>
        <w:t>Разработка структуры сайта</w:t>
      </w:r>
    </w:p>
    <w:p w14:paraId="4FB4EDAB" w14:textId="77777777" w:rsidR="00C55B1E" w:rsidRPr="00C55B1E" w:rsidRDefault="00C55B1E" w:rsidP="00C55B1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Arial" w:eastAsia="Times New Roman" w:hAnsi="Arial" w:cs="Arial"/>
          <w:color w:val="1F1F1F"/>
          <w:szCs w:val="24"/>
          <w:lang w:val="ru-MD" w:eastAsia="ru-MD"/>
        </w:rPr>
      </w:pPr>
      <w:r w:rsidRPr="00C55B1E">
        <w:rPr>
          <w:rFonts w:ascii="Arial" w:eastAsia="Times New Roman" w:hAnsi="Arial" w:cs="Arial"/>
          <w:color w:val="1F1F1F"/>
          <w:szCs w:val="24"/>
          <w:lang w:val="ru-MD" w:eastAsia="ru-MD"/>
        </w:rPr>
        <w:t>Разработка дизайна сайта</w:t>
      </w:r>
    </w:p>
    <w:p w14:paraId="6B0EA9BC" w14:textId="77777777" w:rsidR="00C55B1E" w:rsidRPr="00C55B1E" w:rsidRDefault="00C55B1E" w:rsidP="00C55B1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Arial" w:eastAsia="Times New Roman" w:hAnsi="Arial" w:cs="Arial"/>
          <w:color w:val="1F1F1F"/>
          <w:szCs w:val="24"/>
          <w:lang w:val="ru-MD" w:eastAsia="ru-MD"/>
        </w:rPr>
      </w:pPr>
      <w:r w:rsidRPr="00C55B1E">
        <w:rPr>
          <w:rFonts w:ascii="Arial" w:eastAsia="Times New Roman" w:hAnsi="Arial" w:cs="Arial"/>
          <w:color w:val="1F1F1F"/>
          <w:szCs w:val="24"/>
          <w:lang w:val="ru-MD" w:eastAsia="ru-MD"/>
        </w:rPr>
        <w:t>Разработка функциональности сайта</w:t>
      </w:r>
    </w:p>
    <w:p w14:paraId="6D95458C" w14:textId="40346EC2" w:rsidR="00C55B1E" w:rsidRPr="00C55B1E" w:rsidRDefault="00C55B1E" w:rsidP="00C55B1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Arial" w:eastAsia="Times New Roman" w:hAnsi="Arial" w:cs="Arial"/>
          <w:color w:val="1F1F1F"/>
          <w:szCs w:val="24"/>
          <w:lang w:val="ru-MD" w:eastAsia="ru-MD"/>
        </w:rPr>
      </w:pPr>
      <w:r w:rsidRPr="00C55B1E">
        <w:rPr>
          <w:rFonts w:ascii="Arial" w:eastAsia="Times New Roman" w:hAnsi="Arial" w:cs="Arial"/>
          <w:color w:val="1F1F1F"/>
          <w:szCs w:val="24"/>
          <w:lang w:val="ru-MD" w:eastAsia="ru-MD"/>
        </w:rPr>
        <w:t>Тестирование сайта</w:t>
      </w:r>
    </w:p>
    <w:p w14:paraId="63AD47C9" w14:textId="53BF510D" w:rsidR="00C55B1E" w:rsidRPr="00C55B1E" w:rsidRDefault="00C55B1E" w:rsidP="00C55B1E">
      <w:pPr>
        <w:shd w:val="clear" w:color="auto" w:fill="FFFFFF"/>
        <w:spacing w:before="360" w:after="360" w:line="240" w:lineRule="auto"/>
        <w:jc w:val="left"/>
        <w:rPr>
          <w:rFonts w:ascii="Arial" w:eastAsia="Times New Roman" w:hAnsi="Arial" w:cs="Arial"/>
          <w:color w:val="1F1F1F"/>
          <w:szCs w:val="24"/>
          <w:lang w:val="ru-MD" w:eastAsia="ru-MD"/>
        </w:rPr>
      </w:pPr>
      <w:r w:rsidRPr="00C55B1E">
        <w:rPr>
          <w:rFonts w:ascii="Arial" w:eastAsia="Times New Roman" w:hAnsi="Arial" w:cs="Arial"/>
          <w:color w:val="1F1F1F"/>
          <w:szCs w:val="24"/>
          <w:lang w:val="ru-MD" w:eastAsia="ru-MD"/>
        </w:rPr>
        <w:t>Для разработки сайта были использованы следующие технологии и приемы:</w:t>
      </w:r>
    </w:p>
    <w:p w14:paraId="09A7D77E" w14:textId="77777777" w:rsidR="00C55B1E" w:rsidRPr="00C55B1E" w:rsidRDefault="00C55B1E" w:rsidP="00C55B1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Arial" w:eastAsia="Times New Roman" w:hAnsi="Arial" w:cs="Arial"/>
          <w:color w:val="1F1F1F"/>
          <w:szCs w:val="24"/>
          <w:lang w:val="ru-MD" w:eastAsia="ru-MD"/>
        </w:rPr>
      </w:pPr>
      <w:r w:rsidRPr="00C55B1E">
        <w:rPr>
          <w:rFonts w:ascii="Arial" w:eastAsia="Times New Roman" w:hAnsi="Arial" w:cs="Arial"/>
          <w:color w:val="1F1F1F"/>
          <w:szCs w:val="24"/>
          <w:lang w:val="ru-MD" w:eastAsia="ru-MD"/>
        </w:rPr>
        <w:t>HTML</w:t>
      </w:r>
    </w:p>
    <w:p w14:paraId="35E60406" w14:textId="12AD3FF1" w:rsidR="00C55B1E" w:rsidRPr="00C55B1E" w:rsidRDefault="00C55B1E" w:rsidP="00C55B1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Arial" w:eastAsia="Times New Roman" w:hAnsi="Arial" w:cs="Arial"/>
          <w:color w:val="1F1F1F"/>
          <w:szCs w:val="24"/>
          <w:lang w:val="ru-MD" w:eastAsia="ru-MD"/>
        </w:rPr>
      </w:pPr>
      <w:r w:rsidRPr="00C55B1E">
        <w:rPr>
          <w:rFonts w:ascii="Arial" w:eastAsia="Times New Roman" w:hAnsi="Arial" w:cs="Arial"/>
          <w:color w:val="1F1F1F"/>
          <w:szCs w:val="24"/>
          <w:lang w:val="ru-MD" w:eastAsia="ru-MD"/>
        </w:rPr>
        <w:t>CSS</w:t>
      </w:r>
    </w:p>
    <w:p w14:paraId="1CD392F6" w14:textId="6FBF5CE4" w:rsidR="006E6A7E" w:rsidRDefault="006E6A7E" w:rsidP="00DE50CC">
      <w:pPr>
        <w:pStyle w:val="a5"/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EB71EA">
        <w:rPr>
          <w:rFonts w:ascii="Arial Black" w:hAnsi="Arial Black" w:cs="Times New Roman"/>
          <w:sz w:val="32"/>
          <w:szCs w:val="32"/>
          <w:lang w:val="ru-RU"/>
        </w:rPr>
        <w:t>Ход работы:</w:t>
      </w:r>
    </w:p>
    <w:p w14:paraId="71AFA7A7" w14:textId="6ABCF3C1" w:rsidR="006E6A7E" w:rsidRDefault="00DE50CC" w:rsidP="00DE50CC">
      <w:pPr>
        <w:pStyle w:val="a5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 данном пункте, я буду описать кусочки кода и объяснять, что я делал для создания данного сайта.</w:t>
      </w:r>
    </w:p>
    <w:p w14:paraId="6DE035B6" w14:textId="5C9388A7" w:rsidR="00440816" w:rsidRPr="00440816" w:rsidRDefault="00440816" w:rsidP="00440816">
      <w:pPr>
        <w:pStyle w:val="a5"/>
        <w:jc w:val="center"/>
        <w:rPr>
          <w:rFonts w:ascii="Arial Black" w:hAnsi="Arial Black" w:cs="Times New Roman"/>
          <w:sz w:val="28"/>
          <w:szCs w:val="28"/>
        </w:rPr>
      </w:pPr>
      <w:r w:rsidRPr="00051098">
        <w:rPr>
          <w:rFonts w:ascii="Arial Black" w:hAnsi="Arial Black" w:cs="Times New Roman"/>
          <w:sz w:val="28"/>
          <w:szCs w:val="28"/>
        </w:rPr>
        <w:t>1)</w:t>
      </w:r>
      <w:r>
        <w:rPr>
          <w:rFonts w:ascii="Arial Black" w:hAnsi="Arial Black" w:cs="Times New Roman"/>
          <w:sz w:val="28"/>
          <w:szCs w:val="28"/>
        </w:rPr>
        <w:t>HTML-</w:t>
      </w:r>
      <w:r>
        <w:rPr>
          <w:rFonts w:ascii="Arial Black" w:hAnsi="Arial Black" w:cs="Times New Roman"/>
          <w:sz w:val="28"/>
          <w:szCs w:val="28"/>
          <w:lang w:val="ru-RU"/>
        </w:rPr>
        <w:t>КОД</w:t>
      </w:r>
    </w:p>
    <w:p w14:paraId="25C45E7D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title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FootShop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title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E7ACA00" w14:textId="4E64BAAE" w:rsidR="00DE50CC" w:rsidRDefault="00DE50CC" w:rsidP="00DE50CC">
      <w:pPr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Устанавливаю заголовок страницы как «</w:t>
      </w:r>
      <w:r>
        <w:rPr>
          <w:rFonts w:cs="Times New Roman"/>
          <w:sz w:val="28"/>
          <w:szCs w:val="28"/>
        </w:rPr>
        <w:t>FootShop</w:t>
      </w:r>
      <w:r>
        <w:rPr>
          <w:rFonts w:cs="Times New Roman"/>
          <w:sz w:val="28"/>
          <w:szCs w:val="28"/>
          <w:lang w:val="ru-RU"/>
        </w:rPr>
        <w:t>», таким образом во вкладке браузера можно будет увидеть название «</w:t>
      </w:r>
      <w:r>
        <w:rPr>
          <w:rFonts w:cs="Times New Roman"/>
          <w:sz w:val="28"/>
          <w:szCs w:val="28"/>
        </w:rPr>
        <w:t>FootShop</w:t>
      </w:r>
      <w:r>
        <w:rPr>
          <w:rFonts w:cs="Times New Roman"/>
          <w:sz w:val="28"/>
          <w:szCs w:val="28"/>
          <w:lang w:val="ru-RU"/>
        </w:rPr>
        <w:t>»</w:t>
      </w:r>
    </w:p>
    <w:p w14:paraId="6FC9E1EE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header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"header"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EED65CB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"container"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466D9D0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"header__wrapper"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8BEDBD3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D0410A2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"header__block"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FFEEEAC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"/"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"header__logo"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216EB77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img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src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"img/logo.png"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alt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45409CD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708C196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5F74F3E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nav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"nav"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BA7B665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"#section-intro"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"nav__link"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active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Главная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страница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C0D155B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"#section-info"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"nav__link"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Новости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CF94E01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"#section-info-company"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"nav__link"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О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нас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3323F47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"#section-reg"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"nav__link"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Контакты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9B24223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nav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6A00D29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E50C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DE50C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"header__block"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525AC91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715A2C3C" w14:textId="77777777" w:rsidR="00DE50CC" w:rsidRPr="00DE50CC" w:rsidRDefault="00DE50CC" w:rsidP="00DE50C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DE50CC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DE50CC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DE50CC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095A8280" w14:textId="77777777" w:rsidR="00DE50CC" w:rsidRPr="00DE50CC" w:rsidRDefault="00DE50CC" w:rsidP="00DE50CC">
      <w:pPr>
        <w:jc w:val="left"/>
        <w:rPr>
          <w:rFonts w:cs="Times New Roman"/>
          <w:sz w:val="28"/>
          <w:szCs w:val="28"/>
          <w:lang w:val="ru-RU"/>
        </w:rPr>
      </w:pPr>
    </w:p>
    <w:p w14:paraId="333BCF0E" w14:textId="40C636B4" w:rsidR="00C55B1E" w:rsidRDefault="00DE50CC" w:rsidP="00C55B1E">
      <w:pPr>
        <w:jc w:val="left"/>
        <w:rPr>
          <w:rFonts w:cs="Times New Roman"/>
          <w:color w:val="1B1B1B"/>
          <w:sz w:val="28"/>
          <w:szCs w:val="28"/>
          <w:shd w:val="clear" w:color="auto" w:fill="FFFFFF"/>
          <w:lang w:val="ru-RU"/>
        </w:rPr>
      </w:pPr>
      <w:r w:rsidRPr="00555676">
        <w:rPr>
          <w:rStyle w:val="a4"/>
          <w:rFonts w:cs="Times New Roman"/>
          <w:color w:val="1B1B1B"/>
          <w:sz w:val="28"/>
          <w:szCs w:val="28"/>
          <w:shd w:val="clear" w:color="auto" w:fill="FFFFFF"/>
        </w:rPr>
        <w:t>HTML</w:t>
      </w:r>
      <w:r w:rsidRPr="00555676">
        <w:rPr>
          <w:rStyle w:val="a4"/>
          <w:rFonts w:cs="Times New Roman"/>
          <w:color w:val="1B1B1B"/>
          <w:sz w:val="28"/>
          <w:szCs w:val="28"/>
          <w:shd w:val="clear" w:color="auto" w:fill="FFFFFF"/>
          <w:lang w:val="ru-MD"/>
        </w:rPr>
        <w:t>-элемент</w:t>
      </w:r>
      <w:r w:rsidRPr="00555676">
        <w:rPr>
          <w:rStyle w:val="a4"/>
          <w:rFonts w:cs="Times New Roman"/>
          <w:color w:val="1B1B1B"/>
          <w:sz w:val="28"/>
          <w:szCs w:val="28"/>
          <w:shd w:val="clear" w:color="auto" w:fill="FFFFFF"/>
        </w:rPr>
        <w:t> </w:t>
      </w:r>
      <w:r w:rsidRPr="00555676">
        <w:rPr>
          <w:rStyle w:val="HTML"/>
          <w:rFonts w:ascii="Times New Roman" w:eastAsiaTheme="minorHAnsi" w:hAnsi="Times New Roman" w:cs="Times New Roman"/>
          <w:b/>
          <w:bCs/>
          <w:color w:val="1B1B1B"/>
          <w:sz w:val="28"/>
          <w:szCs w:val="28"/>
          <w:shd w:val="clear" w:color="auto" w:fill="FFFFFF"/>
          <w:lang w:val="ru-MD"/>
        </w:rPr>
        <w:t>&lt;</w:t>
      </w:r>
      <w:r w:rsidRPr="00555676">
        <w:rPr>
          <w:rStyle w:val="HTML"/>
          <w:rFonts w:ascii="Times New Roman" w:eastAsiaTheme="minorHAnsi" w:hAnsi="Times New Roman" w:cs="Times New Roman"/>
          <w:b/>
          <w:bCs/>
          <w:color w:val="1B1B1B"/>
          <w:sz w:val="28"/>
          <w:szCs w:val="28"/>
          <w:shd w:val="clear" w:color="auto" w:fill="FFFFFF"/>
        </w:rPr>
        <w:t>header</w:t>
      </w:r>
      <w:r w:rsidRPr="00555676">
        <w:rPr>
          <w:rStyle w:val="HTML"/>
          <w:rFonts w:ascii="Times New Roman" w:eastAsiaTheme="minorHAnsi" w:hAnsi="Times New Roman" w:cs="Times New Roman"/>
          <w:b/>
          <w:bCs/>
          <w:color w:val="1B1B1B"/>
          <w:sz w:val="28"/>
          <w:szCs w:val="28"/>
          <w:shd w:val="clear" w:color="auto" w:fill="FFFFFF"/>
          <w:lang w:val="ru-MD"/>
        </w:rPr>
        <w:t>&gt;</w:t>
      </w:r>
      <w:r w:rsidRPr="00555676">
        <w:rPr>
          <w:rFonts w:cs="Times New Roman"/>
          <w:color w:val="1B1B1B"/>
          <w:sz w:val="28"/>
          <w:szCs w:val="28"/>
          <w:shd w:val="clear" w:color="auto" w:fill="FFFFFF"/>
        </w:rPr>
        <w:t> </w:t>
      </w:r>
      <w:r w:rsidRPr="00555676">
        <w:rPr>
          <w:rFonts w:cs="Times New Roman"/>
          <w:color w:val="1B1B1B"/>
          <w:sz w:val="28"/>
          <w:szCs w:val="28"/>
          <w:shd w:val="clear" w:color="auto" w:fill="FFFFFF"/>
          <w:lang w:val="ru-MD"/>
        </w:rPr>
        <w:t>представляет собой вводный контент, обычно группу вводных или навигационных средств</w:t>
      </w:r>
      <w:r w:rsidR="00555676" w:rsidRPr="00555676">
        <w:rPr>
          <w:rFonts w:cs="Times New Roman"/>
          <w:color w:val="1B1B1B"/>
          <w:sz w:val="28"/>
          <w:szCs w:val="28"/>
          <w:shd w:val="clear" w:color="auto" w:fill="FFFFFF"/>
          <w:lang w:val="ru-MD"/>
        </w:rPr>
        <w:t xml:space="preserve">. </w:t>
      </w:r>
      <w:r w:rsidR="00555676">
        <w:rPr>
          <w:rFonts w:cs="Times New Roman"/>
          <w:color w:val="1B1B1B"/>
          <w:sz w:val="28"/>
          <w:szCs w:val="28"/>
          <w:shd w:val="clear" w:color="auto" w:fill="FFFFFF"/>
          <w:lang w:val="ru-RU"/>
        </w:rPr>
        <w:t xml:space="preserve">Здесь я создаю </w:t>
      </w:r>
      <w:r w:rsidR="00555676">
        <w:rPr>
          <w:rFonts w:cs="Times New Roman"/>
          <w:color w:val="1B1B1B"/>
          <w:sz w:val="28"/>
          <w:szCs w:val="28"/>
          <w:shd w:val="clear" w:color="auto" w:fill="FFFFFF"/>
        </w:rPr>
        <w:t>div</w:t>
      </w:r>
      <w:r w:rsidR="00555676" w:rsidRPr="00555676">
        <w:rPr>
          <w:rFonts w:cs="Times New Roman"/>
          <w:color w:val="1B1B1B"/>
          <w:sz w:val="28"/>
          <w:szCs w:val="28"/>
          <w:shd w:val="clear" w:color="auto" w:fill="FFFFFF"/>
          <w:lang w:val="ru-MD"/>
        </w:rPr>
        <w:t>-</w:t>
      </w:r>
      <w:r w:rsidR="00555676">
        <w:rPr>
          <w:rFonts w:cs="Times New Roman"/>
          <w:color w:val="1B1B1B"/>
          <w:sz w:val="28"/>
          <w:szCs w:val="28"/>
          <w:shd w:val="clear" w:color="auto" w:fill="FFFFFF"/>
          <w:lang w:val="ru-RU"/>
        </w:rPr>
        <w:t>классы и даю им название. В данном кусочке кода я устанавливаю логотип для сайта. Также создаю навигационное меню, которое будет перенаправлять на нужную часть сайта, нажимая например на главную страницу, либо для аналогичных элементах : новости, о нас , контакты.</w:t>
      </w:r>
    </w:p>
    <w:p w14:paraId="5A8ABAEC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section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"intro"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data-section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"a"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style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"background-image: url(img/intro.jpg);"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id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"section-intro"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731D497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"container"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DB56B10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"intro__content"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3D92638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C9C1148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"intro__block"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A4FAFF4" w14:textId="77777777" w:rsidR="00555676" w:rsidRPr="00FF326E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</w:t>
      </w:r>
      <w:r w:rsidRPr="00FF326E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1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intro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__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title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Спортивная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обувь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лучшего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класса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.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</w:t>
      </w:r>
      <w:r w:rsidRPr="00FF326E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1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E1DF157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"#"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"btn"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Подробнее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DC07E4E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CBA5F2A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4E1863A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AE7533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section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77006EC" w14:textId="77777777" w:rsidR="00555676" w:rsidRPr="00555676" w:rsidRDefault="00555676" w:rsidP="0055567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FC6706F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section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"info"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AD45752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"container"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F26CE83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"wrapper"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ECD5CD1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"block"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76EA6FA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"info__item"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B0891A0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"info__img"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2C76193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lastRenderedPageBreak/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5F6EB97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h4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"info__title"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Наш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номер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: 069345175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h4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CB8D99F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"info__text"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Будем рады вашему звонку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3A818A78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6A9F20A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0B73850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FF7FDE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7D43A2B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"block"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3C866C1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"info__item"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A1AB981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"info__img"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E4B56F7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0B54180D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h4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"info__title"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Есть возможность заказать онлайн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h4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342B67CA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"info__text"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Бесплатная доставка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00398BA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AAF1BEC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ACF048D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2EE78F4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1A2F97D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"block"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44A09E0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"info__item"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769AB92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"info__img"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BE7C7AB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35E3DDD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h4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"info__title"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ИЩИТЕ НАС ПО КАРТЕ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h4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01C2382F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"info__text"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Moldova, Tvardita, str.Lenina 10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2F20399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980B19D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92ACB40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9C4095A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0A796E5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854707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A6B2B39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section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6831DE2" w14:textId="27622AAE" w:rsidR="00555676" w:rsidRPr="00555676" w:rsidRDefault="00555676" w:rsidP="00555676">
      <w:pPr>
        <w:jc w:val="left"/>
        <w:rPr>
          <w:rFonts w:cs="Times New Roman"/>
          <w:sz w:val="28"/>
          <w:szCs w:val="28"/>
          <w:lang w:val="ru-MD"/>
        </w:rPr>
      </w:pPr>
      <w:r w:rsidRPr="00555676">
        <w:rPr>
          <w:rFonts w:cs="Times New Roman"/>
          <w:sz w:val="28"/>
          <w:szCs w:val="28"/>
          <w:lang w:val="ru-MD"/>
        </w:rPr>
        <w:t xml:space="preserve">В данном фрагменте кода определены две секции веб-страницы. Первая секция с классом "intro" представляет введение, содержащее заголовок и кнопку для дополнительной информации. </w:t>
      </w:r>
    </w:p>
    <w:p w14:paraId="18230351" w14:textId="2FE36F59" w:rsidR="00555676" w:rsidRDefault="00555676" w:rsidP="00555676">
      <w:pPr>
        <w:jc w:val="left"/>
        <w:rPr>
          <w:rFonts w:cs="Times New Roman"/>
          <w:sz w:val="28"/>
          <w:szCs w:val="28"/>
          <w:lang w:val="ru-MD"/>
        </w:rPr>
      </w:pPr>
      <w:r w:rsidRPr="00555676">
        <w:rPr>
          <w:rFonts w:cs="Times New Roman"/>
          <w:sz w:val="28"/>
          <w:szCs w:val="28"/>
          <w:lang w:val="ru-MD"/>
        </w:rPr>
        <w:t>Вторая секция, с классом "info", содержит контейнер для группировки информационных блоков. Внутри каждого блока размещена информация о компании, такая как номер телефона, возможность онлайн заказа и адрес на карте.</w:t>
      </w:r>
    </w:p>
    <w:p w14:paraId="30D61F8C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section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"section__news"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id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"section-info"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18501E5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"container__news"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6A6855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h2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"block__title"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D55F13C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Новости</w:t>
      </w:r>
    </w:p>
    <w:p w14:paraId="25145F18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h2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990DC7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5664BF1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"wrapper"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07C5BC8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"block"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DD9CB77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"#"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"services__item"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75F7CD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544C0BB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lastRenderedPageBreak/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"services__content"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style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"background-image: url(img/krosi1.jpeg);"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9A2BF77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"services__content-item"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3982A0C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"services__img"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F91E4D4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img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src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"img/plus.svg"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alt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B046405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27DE6D7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"services__text"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30D8379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 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Каждую неделю поступают новые модели обуви.</w:t>
      </w:r>
    </w:p>
    <w:p w14:paraId="587989BB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9A59D6E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1955E4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A4E910E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31F6FAD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h3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"services__title"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80BEC0E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Самые лучшие модели!</w:t>
      </w:r>
    </w:p>
    <w:p w14:paraId="2C6BB55F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h3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3B19D7A7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6972E8D9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"block"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85BBC19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"#"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"services__item"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24C012B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8D5B2A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"services__content"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style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"background-image: url(img/krosi2.jpeg);"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933770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"services__content-item"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66A1085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"services__img"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E08BB5F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img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src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"img/plus.svg"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alt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0090B80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60AD4C3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"services__text"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8911D93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 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Ознакомление с нашими моделями!</w:t>
      </w:r>
    </w:p>
    <w:p w14:paraId="622856FC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409DDF6F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</w:p>
    <w:p w14:paraId="03916FA8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D753AB2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559C77C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h3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"services__title"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046AD99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Кроссовки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!</w:t>
      </w:r>
    </w:p>
    <w:p w14:paraId="227EA059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h3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EDA4108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5FDD3C8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"block"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5B26D82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"#"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"services__item"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91FE381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7678614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"services__content"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style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"background-image: url(img/boots.jpeg);"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98FB2A3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"services__content-item"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8C4FD57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"services__img"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837E28D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img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src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"img/plus.svg"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alt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2FAFD15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1CC01DF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"services__text"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A70896D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   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Завезли новую модель кроссовок!</w:t>
      </w:r>
    </w:p>
    <w:p w14:paraId="1A54E408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45BCD1AD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7C4AF13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F7D7086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h3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567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55567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"services__title"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A52B201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</w:t>
      </w: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Футбольные бутсы!</w:t>
      </w:r>
    </w:p>
    <w:p w14:paraId="7183845C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lastRenderedPageBreak/>
        <w:t xml:space="preserve">  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h3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5D79BFDF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a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22C2B0FE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220CD817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61CABFB2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3A290B99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</w:p>
    <w:p w14:paraId="53AEB0B1" w14:textId="77777777" w:rsidR="00555676" w:rsidRPr="00555676" w:rsidRDefault="00555676" w:rsidP="005556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55676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555676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section</w:t>
      </w:r>
      <w:r w:rsidRPr="00555676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06450111" w14:textId="23494548" w:rsidR="00555676" w:rsidRDefault="00555676" w:rsidP="00555676">
      <w:pPr>
        <w:jc w:val="left"/>
        <w:rPr>
          <w:rFonts w:cs="Times New Roman"/>
          <w:sz w:val="28"/>
          <w:szCs w:val="28"/>
          <w:lang w:val="ru-MD"/>
        </w:rPr>
      </w:pPr>
      <w:r w:rsidRPr="00555676">
        <w:rPr>
          <w:rFonts w:cs="Times New Roman"/>
          <w:sz w:val="28"/>
          <w:szCs w:val="28"/>
          <w:lang w:val="ru-MD"/>
        </w:rPr>
        <w:t>В данном фрагменте кода создается секция "Новости" на веб-странице. Секция включает в себя контейнер для ограничения ширины содержимого и группировки новостных блоков. Каждый новостной блок представляет одну новость и включает в себя изображение, описание и заголовок.Ссылки внутри каждого блока позволяют пользователям перейти к подробной информации о каждой новости.</w:t>
      </w:r>
    </w:p>
    <w:p w14:paraId="4FC7B87C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section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"section about"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id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"section-info-company"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BFD4F94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"container"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FE2B522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"about__wrapper"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74BC76C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"about__block"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12E4DA0" w14:textId="77777777" w:rsidR="0063142B" w:rsidRPr="00FF326E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</w:t>
      </w:r>
      <w:r w:rsidRPr="00FF326E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2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block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__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title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text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-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white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Мы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начинающая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компания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и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ждем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ваших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хороших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отзывов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!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</w:t>
      </w:r>
      <w:r w:rsidRPr="00FF326E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2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864F9B3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"about__text"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Доставка бесплатная, оплата после получения. Нам можно доверять, не бойтесь и заказывайте!</w:t>
      </w:r>
    </w:p>
    <w:p w14:paraId="74CC0431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51C9C688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</w:p>
    <w:p w14:paraId="44D23DA0" w14:textId="77777777" w:rsidR="0063142B" w:rsidRPr="00FF326E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051098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05109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"#"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05109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</w:t>
      </w:r>
      <w:r w:rsidRPr="0005109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about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__</w:t>
      </w:r>
      <w:r w:rsidRPr="0005109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link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Больше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о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нас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.</w:t>
      </w:r>
    </w:p>
    <w:p w14:paraId="50930462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31BF49A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28378F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8C52880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EAF7EE1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img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src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"img/krosi3.jpg"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alt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"about__img"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DA3696A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510FBBA8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</w:p>
    <w:p w14:paraId="639F060E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66B821BF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</w:p>
    <w:p w14:paraId="40F39459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section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1F146F24" w14:textId="3F5F5511" w:rsidR="0063142B" w:rsidRPr="0063142B" w:rsidRDefault="0063142B" w:rsidP="0063142B">
      <w:pPr>
        <w:jc w:val="left"/>
        <w:rPr>
          <w:rFonts w:cs="Times New Roman"/>
          <w:sz w:val="28"/>
          <w:szCs w:val="28"/>
          <w:lang w:val="ru-MD"/>
        </w:rPr>
      </w:pPr>
      <w:r w:rsidRPr="0063142B">
        <w:rPr>
          <w:rFonts w:cs="Times New Roman"/>
          <w:sz w:val="28"/>
          <w:szCs w:val="28"/>
          <w:lang w:val="ru-MD"/>
        </w:rPr>
        <w:t xml:space="preserve">В </w:t>
      </w:r>
      <w:r w:rsidR="00BF78E0">
        <w:rPr>
          <w:rFonts w:cs="Times New Roman"/>
          <w:sz w:val="28"/>
          <w:szCs w:val="28"/>
          <w:lang w:val="ru-MD"/>
        </w:rPr>
        <w:t>данном кусочке кода</w:t>
      </w:r>
      <w:r w:rsidRPr="0063142B">
        <w:rPr>
          <w:rFonts w:cs="Times New Roman"/>
          <w:sz w:val="28"/>
          <w:szCs w:val="28"/>
          <w:lang w:val="ru-MD"/>
        </w:rPr>
        <w:t xml:space="preserve"> </w:t>
      </w:r>
      <w:r w:rsidR="00BF78E0">
        <w:rPr>
          <w:rFonts w:cs="Times New Roman"/>
          <w:sz w:val="28"/>
          <w:szCs w:val="28"/>
          <w:lang w:val="ru-MD"/>
        </w:rPr>
        <w:t xml:space="preserve">с помощью текстового блока я представляю информацию об услугах и данных об компании. </w:t>
      </w:r>
      <w:r w:rsidR="00026665">
        <w:rPr>
          <w:rFonts w:cs="Times New Roman"/>
          <w:sz w:val="28"/>
          <w:szCs w:val="28"/>
          <w:lang w:val="ru-MD"/>
        </w:rPr>
        <w:t>Также ставлю картинку .</w:t>
      </w:r>
    </w:p>
    <w:p w14:paraId="39DD467A" w14:textId="3A5DDBC1" w:rsidR="00555676" w:rsidRPr="00026665" w:rsidRDefault="00026665" w:rsidP="0063142B">
      <w:pPr>
        <w:jc w:val="left"/>
        <w:rPr>
          <w:rFonts w:cs="Times New Roman"/>
          <w:sz w:val="28"/>
          <w:szCs w:val="28"/>
          <w:lang w:val="ru-MD"/>
        </w:rPr>
      </w:pPr>
      <w:r>
        <w:rPr>
          <w:rFonts w:cs="Times New Roman"/>
          <w:sz w:val="28"/>
          <w:szCs w:val="28"/>
          <w:lang w:val="ru-RU"/>
        </w:rPr>
        <w:t>Здесь</w:t>
      </w:r>
      <w:r w:rsidRPr="00026665">
        <w:rPr>
          <w:rFonts w:cs="Times New Roman"/>
          <w:sz w:val="28"/>
          <w:szCs w:val="28"/>
          <w:lang w:val="ru-MD"/>
        </w:rPr>
        <w:t xml:space="preserve"> </w:t>
      </w:r>
      <w:r>
        <w:rPr>
          <w:rFonts w:cs="Times New Roman"/>
          <w:sz w:val="28"/>
          <w:szCs w:val="28"/>
          <w:lang w:val="ru-RU"/>
        </w:rPr>
        <w:t>используется раннее использованные классы.</w:t>
      </w:r>
    </w:p>
    <w:p w14:paraId="2C2BC53F" w14:textId="77777777" w:rsidR="0063142B" w:rsidRPr="00051098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051098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section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051098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section</w:t>
      </w:r>
      <w:r w:rsidRPr="00051098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process</w:t>
      </w:r>
      <w:r w:rsidRPr="00051098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</w:t>
      </w:r>
      <w:r w:rsidRPr="00051098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263AD775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"container"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A68679D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h2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"process__title"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быстро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&amp;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КАЧЕСТВЕННО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h2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25BD025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h3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"process_subtitle"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три простых шага чтобы сделать заказ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h3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274CFAAD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</w:p>
    <w:p w14:paraId="4F399384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"wrapper"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EDD1288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"block"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21CD49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"process__item"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715190D" w14:textId="77777777" w:rsidR="0063142B" w:rsidRPr="00FF326E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</w:t>
      </w:r>
      <w:r w:rsidRPr="00FF326E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4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info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__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title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1.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Ознакомьтесь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с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товаром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</w:t>
      </w:r>
      <w:r w:rsidRPr="00FF326E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4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F6EB9ED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"info__text"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Это можно сделать на нашем сайте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75DF8765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lastRenderedPageBreak/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B5A26C7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C8E6826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E3E5B10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"block"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93845F6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"process__item"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EE0BD57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h4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"info__title"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02.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Сделайте онлайн заказ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h4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3ECC9DAE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"info__text"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Ниже есть форма заполнения данных.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4AC9E56A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E72FF1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CB1825A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0E2A4D8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"block"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1DAA665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"process__item"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C2E45D0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h4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"info__title"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03.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Подтверждения товара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h4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0638FD3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"info__text"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Получите и будьте стильными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p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53576A8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B9F337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586DF7C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2385DCF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77385C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FD688D0" w14:textId="244B6CE1" w:rsidR="00026665" w:rsidRPr="00026665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section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5D0F04F" w14:textId="77777777" w:rsidR="00026665" w:rsidRPr="00051098" w:rsidRDefault="00026665" w:rsidP="00026665">
      <w:pPr>
        <w:jc w:val="left"/>
        <w:rPr>
          <w:rFonts w:cs="Times New Roman"/>
          <w:sz w:val="28"/>
          <w:szCs w:val="28"/>
        </w:rPr>
      </w:pPr>
    </w:p>
    <w:p w14:paraId="471805CD" w14:textId="4FDE9E35" w:rsidR="00026665" w:rsidRPr="00026665" w:rsidRDefault="00026665" w:rsidP="00026665">
      <w:pPr>
        <w:jc w:val="left"/>
        <w:rPr>
          <w:rFonts w:cs="Times New Roman"/>
          <w:sz w:val="28"/>
          <w:szCs w:val="28"/>
          <w:lang w:val="ru-MD"/>
        </w:rPr>
      </w:pPr>
      <w:r w:rsidRPr="00026665">
        <w:rPr>
          <w:rFonts w:cs="Times New Roman"/>
          <w:sz w:val="28"/>
          <w:szCs w:val="28"/>
          <w:lang w:val="ru-MD"/>
        </w:rPr>
        <w:t>Этот фрагмент HTML-кода представляет с</w:t>
      </w:r>
      <w:r>
        <w:rPr>
          <w:rFonts w:cs="Times New Roman"/>
          <w:sz w:val="28"/>
          <w:szCs w:val="28"/>
          <w:lang w:val="ru-RU"/>
        </w:rPr>
        <w:t>обой</w:t>
      </w:r>
      <w:r w:rsidRPr="00026665">
        <w:rPr>
          <w:rFonts w:cs="Times New Roman"/>
          <w:sz w:val="28"/>
          <w:szCs w:val="28"/>
          <w:lang w:val="ru-MD"/>
        </w:rPr>
        <w:t xml:space="preserve"> </w:t>
      </w:r>
      <w:r>
        <w:rPr>
          <w:rFonts w:cs="Times New Roman"/>
          <w:sz w:val="28"/>
          <w:szCs w:val="28"/>
          <w:lang w:val="ru-MD"/>
        </w:rPr>
        <w:t>процесс заказа и как можно заказать товар.</w:t>
      </w:r>
    </w:p>
    <w:p w14:paraId="7FA3548C" w14:textId="2AC38610" w:rsidR="00026665" w:rsidRPr="00026665" w:rsidRDefault="00026665" w:rsidP="00026665">
      <w:pPr>
        <w:jc w:val="left"/>
        <w:rPr>
          <w:rFonts w:cs="Times New Roman"/>
          <w:sz w:val="28"/>
          <w:szCs w:val="28"/>
          <w:lang w:val="ru-MD"/>
        </w:rPr>
      </w:pPr>
      <w:r w:rsidRPr="00026665">
        <w:rPr>
          <w:rFonts w:cs="Times New Roman"/>
          <w:sz w:val="28"/>
          <w:szCs w:val="28"/>
          <w:lang w:val="ru-MD"/>
        </w:rPr>
        <w:t>&lt;</w:t>
      </w:r>
      <w:r w:rsidRPr="00026665">
        <w:rPr>
          <w:rFonts w:cs="Times New Roman"/>
          <w:sz w:val="28"/>
          <w:szCs w:val="28"/>
        </w:rPr>
        <w:t>section</w:t>
      </w:r>
      <w:r w:rsidRPr="00026665">
        <w:rPr>
          <w:rFonts w:cs="Times New Roman"/>
          <w:sz w:val="28"/>
          <w:szCs w:val="28"/>
          <w:lang w:val="ru-MD"/>
        </w:rPr>
        <w:t xml:space="preserve"> </w:t>
      </w:r>
      <w:r w:rsidRPr="00026665">
        <w:rPr>
          <w:rFonts w:cs="Times New Roman"/>
          <w:sz w:val="28"/>
          <w:szCs w:val="28"/>
        </w:rPr>
        <w:t>class</w:t>
      </w:r>
      <w:r w:rsidRPr="00026665">
        <w:rPr>
          <w:rFonts w:cs="Times New Roman"/>
          <w:sz w:val="28"/>
          <w:szCs w:val="28"/>
          <w:lang w:val="ru-MD"/>
        </w:rPr>
        <w:t>="</w:t>
      </w:r>
      <w:r w:rsidRPr="00026665">
        <w:rPr>
          <w:rFonts w:cs="Times New Roman"/>
          <w:sz w:val="28"/>
          <w:szCs w:val="28"/>
        </w:rPr>
        <w:t>section</w:t>
      </w:r>
      <w:r w:rsidRPr="00026665">
        <w:rPr>
          <w:rFonts w:cs="Times New Roman"/>
          <w:sz w:val="28"/>
          <w:szCs w:val="28"/>
          <w:lang w:val="ru-MD"/>
        </w:rPr>
        <w:t xml:space="preserve"> </w:t>
      </w:r>
      <w:r w:rsidRPr="00026665">
        <w:rPr>
          <w:rFonts w:cs="Times New Roman"/>
          <w:sz w:val="28"/>
          <w:szCs w:val="28"/>
        </w:rPr>
        <w:t>process</w:t>
      </w:r>
      <w:r w:rsidRPr="00026665">
        <w:rPr>
          <w:rFonts w:cs="Times New Roman"/>
          <w:sz w:val="28"/>
          <w:szCs w:val="28"/>
          <w:lang w:val="ru-MD"/>
        </w:rPr>
        <w:t xml:space="preserve">"&gt; - </w:t>
      </w:r>
      <w:r>
        <w:rPr>
          <w:rFonts w:cs="Times New Roman"/>
          <w:sz w:val="28"/>
          <w:szCs w:val="28"/>
          <w:lang w:val="ru-MD"/>
        </w:rPr>
        <w:t>это</w:t>
      </w:r>
      <w:r w:rsidRPr="00026665">
        <w:rPr>
          <w:rFonts w:cs="Times New Roman"/>
          <w:sz w:val="28"/>
          <w:szCs w:val="28"/>
          <w:lang w:val="ru-MD"/>
        </w:rPr>
        <w:t xml:space="preserve"> </w:t>
      </w:r>
      <w:r>
        <w:rPr>
          <w:rFonts w:cs="Times New Roman"/>
          <w:sz w:val="28"/>
          <w:szCs w:val="28"/>
          <w:lang w:val="ru-RU"/>
        </w:rPr>
        <w:t>строчка</w:t>
      </w:r>
      <w:r w:rsidRPr="00026665">
        <w:rPr>
          <w:rFonts w:cs="Times New Roman"/>
          <w:sz w:val="28"/>
          <w:szCs w:val="28"/>
          <w:lang w:val="ru-MD"/>
        </w:rPr>
        <w:t xml:space="preserve"> </w:t>
      </w:r>
      <w:r>
        <w:rPr>
          <w:rFonts w:cs="Times New Roman"/>
          <w:sz w:val="28"/>
          <w:szCs w:val="28"/>
          <w:lang w:val="ru-RU"/>
        </w:rPr>
        <w:t>кода</w:t>
      </w:r>
      <w:r w:rsidRPr="00026665">
        <w:rPr>
          <w:rFonts w:cs="Times New Roman"/>
          <w:sz w:val="28"/>
          <w:szCs w:val="28"/>
          <w:lang w:val="ru-MD"/>
        </w:rPr>
        <w:t xml:space="preserve"> </w:t>
      </w:r>
      <w:r>
        <w:rPr>
          <w:rFonts w:cs="Times New Roman"/>
          <w:sz w:val="28"/>
          <w:szCs w:val="28"/>
          <w:lang w:val="ru-RU"/>
        </w:rPr>
        <w:t>представляет собой класс, который отделен от сайта и делается, как отдельный функции заказа товара</w:t>
      </w:r>
    </w:p>
    <w:p w14:paraId="59B3C0E8" w14:textId="26533EAF" w:rsidR="00026665" w:rsidRPr="00026665" w:rsidRDefault="00026665" w:rsidP="00026665">
      <w:pPr>
        <w:jc w:val="left"/>
        <w:rPr>
          <w:rFonts w:cs="Times New Roman"/>
          <w:sz w:val="28"/>
          <w:szCs w:val="28"/>
          <w:lang w:val="ru-MD"/>
        </w:rPr>
      </w:pPr>
      <w:r>
        <w:rPr>
          <w:rFonts w:cs="Times New Roman"/>
          <w:sz w:val="28"/>
          <w:szCs w:val="28"/>
          <w:lang w:val="ru-MD"/>
        </w:rPr>
        <w:t>Здесь используются заголовки, в которых присутствует информация об заказе.</w:t>
      </w:r>
    </w:p>
    <w:p w14:paraId="7F8BF4C7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section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"contacts"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id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"section-reg"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73A68DC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"title__reg"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6D58F6B" w14:textId="77777777" w:rsidR="0063142B" w:rsidRPr="00FF326E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</w:t>
      </w:r>
      <w:r w:rsidRPr="00FF326E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1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style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__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title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__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reg</w:t>
      </w:r>
      <w:r w:rsidRPr="00FF326E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Для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получения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подробной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консультаций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оставьте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ваши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контакты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.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</w:t>
      </w:r>
      <w:r w:rsidRPr="00FF326E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1</w:t>
      </w:r>
      <w:r w:rsidRPr="00FF326E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9EBF15B" w14:textId="77777777" w:rsidR="0063142B" w:rsidRPr="00FF326E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B972911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</w:t>
      </w: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form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"contacts__form"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action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10F586E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"form__row"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4C032FA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"form__group"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C707172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input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type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"text"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"input"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placeholder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 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0BCF271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label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for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"label"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BAD8C3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Имя</w:t>
      </w:r>
    </w:p>
    <w:p w14:paraId="1BE9693C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label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476E64E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06E316D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E6AFC6F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"form__group"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963265C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input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type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"text"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"input"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placeholder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 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BC370CF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label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for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"label"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3CBA9CA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Фамилия</w:t>
      </w:r>
    </w:p>
    <w:p w14:paraId="073D7624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label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BE9E8B1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790AF2F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lastRenderedPageBreak/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49D7298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74206DC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"form__row"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B0E175C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"form__group"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6A324C7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input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type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"email"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"input"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placeholder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 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BC69F9E" w14:textId="77777777" w:rsidR="0063142B" w:rsidRPr="00051098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051098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051098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label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05109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for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05109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05109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05109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"label"</w:t>
      </w:r>
      <w:r w:rsidRPr="00051098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DE62226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Почта</w:t>
      </w:r>
    </w:p>
    <w:p w14:paraId="60B8FD05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label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3CF9444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D77BA50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5335F16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"form__group"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ED3A889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input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type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"phone"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"input"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placeholder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 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8F54591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label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for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"label"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47AB58D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  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Номер</w:t>
      </w:r>
    </w:p>
    <w:p w14:paraId="1293AEF4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label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6AB7A1E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B78A292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E01946E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"form__row"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DA80E30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"form__group"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3351330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textarea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"textarea"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placeholder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name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textarea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62E0AC7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label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for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"label"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Код товара или информацию о товаре.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label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3F605553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DB6339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1E6B514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"container__btn"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ABD65CF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button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"btn text-upper"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type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"submit"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Отправить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button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EF769C1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14A0DA63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form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79E6C4EA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251D4F5D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section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23F7DDFC" w14:textId="77777777" w:rsidR="0063142B" w:rsidRPr="0063142B" w:rsidRDefault="0063142B" w:rsidP="0063142B">
      <w:pPr>
        <w:jc w:val="left"/>
        <w:rPr>
          <w:rFonts w:cs="Times New Roman"/>
          <w:sz w:val="28"/>
          <w:szCs w:val="28"/>
          <w:lang w:val="ru-MD"/>
        </w:rPr>
      </w:pPr>
    </w:p>
    <w:p w14:paraId="6D460FD6" w14:textId="17D3CEAE" w:rsidR="0063142B" w:rsidRPr="0063142B" w:rsidRDefault="00440816" w:rsidP="0063142B">
      <w:pPr>
        <w:jc w:val="left"/>
        <w:rPr>
          <w:rFonts w:cs="Times New Roman"/>
          <w:sz w:val="28"/>
          <w:szCs w:val="28"/>
          <w:lang w:val="ru-MD"/>
        </w:rPr>
      </w:pPr>
      <w:r>
        <w:rPr>
          <w:rFonts w:cs="Times New Roman"/>
          <w:sz w:val="28"/>
          <w:szCs w:val="28"/>
          <w:lang w:val="ru-MD"/>
        </w:rPr>
        <w:t>Здесь была создана форма, в которой есть своя структура и многие элементы.</w:t>
      </w:r>
    </w:p>
    <w:p w14:paraId="33DA72AA" w14:textId="77777777" w:rsidR="0063142B" w:rsidRPr="0063142B" w:rsidRDefault="0063142B" w:rsidP="0063142B">
      <w:pPr>
        <w:jc w:val="left"/>
        <w:rPr>
          <w:rFonts w:cs="Times New Roman"/>
          <w:sz w:val="28"/>
          <w:szCs w:val="28"/>
          <w:lang w:val="ru-MD"/>
        </w:rPr>
      </w:pPr>
      <w:r w:rsidRPr="0063142B">
        <w:rPr>
          <w:rFonts w:cs="Times New Roman"/>
          <w:sz w:val="28"/>
          <w:szCs w:val="28"/>
          <w:lang w:val="ru-MD"/>
        </w:rPr>
        <w:t>Структура формы включает следующие элементы:</w:t>
      </w:r>
    </w:p>
    <w:p w14:paraId="30018B6F" w14:textId="77777777" w:rsidR="0063142B" w:rsidRPr="0063142B" w:rsidRDefault="0063142B" w:rsidP="0063142B">
      <w:pPr>
        <w:jc w:val="left"/>
        <w:rPr>
          <w:rFonts w:cs="Times New Roman"/>
          <w:sz w:val="28"/>
          <w:szCs w:val="28"/>
          <w:lang w:val="ru-MD"/>
        </w:rPr>
      </w:pPr>
      <w:r w:rsidRPr="0063142B">
        <w:rPr>
          <w:rFonts w:cs="Times New Roman"/>
          <w:sz w:val="28"/>
          <w:szCs w:val="28"/>
          <w:lang w:val="ru-MD"/>
        </w:rPr>
        <w:t>Имя и Фамилия:</w:t>
      </w:r>
    </w:p>
    <w:p w14:paraId="2BEFD33E" w14:textId="33ACA082" w:rsidR="0063142B" w:rsidRPr="0063142B" w:rsidRDefault="0063142B" w:rsidP="00440816">
      <w:pPr>
        <w:jc w:val="left"/>
        <w:rPr>
          <w:rFonts w:cs="Times New Roman"/>
          <w:sz w:val="28"/>
          <w:szCs w:val="28"/>
          <w:lang w:val="ru-MD"/>
        </w:rPr>
      </w:pPr>
      <w:r w:rsidRPr="0063142B">
        <w:rPr>
          <w:rFonts w:cs="Times New Roman"/>
          <w:sz w:val="28"/>
          <w:szCs w:val="28"/>
          <w:lang w:val="ru-MD"/>
        </w:rPr>
        <w:t xml:space="preserve">Поля для ввода имени и фамилии (&lt;input type="text" class="input" placeholder=" "&gt;) </w:t>
      </w:r>
    </w:p>
    <w:p w14:paraId="3507B22D" w14:textId="00967705" w:rsidR="0063142B" w:rsidRPr="00440816" w:rsidRDefault="0063142B" w:rsidP="0063142B">
      <w:pPr>
        <w:jc w:val="left"/>
        <w:rPr>
          <w:rFonts w:cs="Times New Roman"/>
          <w:sz w:val="28"/>
          <w:szCs w:val="28"/>
        </w:rPr>
      </w:pPr>
      <w:r w:rsidRPr="0063142B">
        <w:rPr>
          <w:rFonts w:cs="Times New Roman"/>
          <w:sz w:val="28"/>
          <w:szCs w:val="28"/>
          <w:lang w:val="ru-MD"/>
        </w:rPr>
        <w:t>Поля</w:t>
      </w:r>
      <w:r w:rsidRPr="00440816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для</w:t>
      </w:r>
      <w:r w:rsidRPr="00440816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ввода</w:t>
      </w:r>
      <w:r w:rsidRPr="00440816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почты</w:t>
      </w:r>
      <w:r w:rsidRPr="00440816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и</w:t>
      </w:r>
      <w:r w:rsidRPr="00440816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номера</w:t>
      </w:r>
      <w:r w:rsidRPr="00440816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телефона</w:t>
      </w:r>
      <w:r w:rsidRPr="00440816">
        <w:rPr>
          <w:rFonts w:cs="Times New Roman"/>
          <w:sz w:val="28"/>
          <w:szCs w:val="28"/>
        </w:rPr>
        <w:t xml:space="preserve"> (&lt;input type="email" class="input" placeholder=" "&gt;, &lt;input type="phone" class="input" placeholder=" "&gt;).</w:t>
      </w:r>
    </w:p>
    <w:p w14:paraId="034B36E0" w14:textId="77777777" w:rsidR="0063142B" w:rsidRPr="00FF326E" w:rsidRDefault="0063142B" w:rsidP="0063142B">
      <w:pPr>
        <w:jc w:val="left"/>
        <w:rPr>
          <w:rFonts w:cs="Times New Roman"/>
          <w:sz w:val="28"/>
          <w:szCs w:val="28"/>
        </w:rPr>
      </w:pPr>
      <w:r w:rsidRPr="0063142B">
        <w:rPr>
          <w:rFonts w:cs="Times New Roman"/>
          <w:sz w:val="28"/>
          <w:szCs w:val="28"/>
          <w:lang w:val="ru-MD"/>
        </w:rPr>
        <w:t>Текстовое</w:t>
      </w:r>
      <w:r w:rsidRPr="00FF326E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поле</w:t>
      </w:r>
      <w:r w:rsidRPr="00FF326E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для</w:t>
      </w:r>
      <w:r w:rsidRPr="00FF326E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комментариев</w:t>
      </w:r>
      <w:r w:rsidRPr="00FF326E">
        <w:rPr>
          <w:rFonts w:cs="Times New Roman"/>
          <w:sz w:val="28"/>
          <w:szCs w:val="28"/>
        </w:rPr>
        <w:t>:</w:t>
      </w:r>
    </w:p>
    <w:p w14:paraId="42107F13" w14:textId="27609B7D" w:rsidR="0063142B" w:rsidRPr="00051098" w:rsidRDefault="0063142B" w:rsidP="0063142B">
      <w:pPr>
        <w:jc w:val="left"/>
        <w:rPr>
          <w:rFonts w:cs="Times New Roman"/>
          <w:sz w:val="28"/>
          <w:szCs w:val="28"/>
        </w:rPr>
      </w:pPr>
      <w:r w:rsidRPr="0063142B">
        <w:rPr>
          <w:rFonts w:cs="Times New Roman"/>
          <w:sz w:val="28"/>
          <w:szCs w:val="28"/>
          <w:lang w:val="ru-MD"/>
        </w:rPr>
        <w:t>Текстовое</w:t>
      </w:r>
      <w:r w:rsidRPr="00051098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поле</w:t>
      </w:r>
      <w:r w:rsidRPr="00051098">
        <w:rPr>
          <w:rFonts w:cs="Times New Roman"/>
          <w:sz w:val="28"/>
          <w:szCs w:val="28"/>
        </w:rPr>
        <w:t xml:space="preserve"> (&lt;textarea class="textarea" placeholder="" name=""&gt;&lt;/textarea&gt;) </w:t>
      </w:r>
    </w:p>
    <w:p w14:paraId="10FCF756" w14:textId="4039C561" w:rsidR="0063142B" w:rsidRPr="00FF326E" w:rsidRDefault="0063142B" w:rsidP="0063142B">
      <w:pPr>
        <w:jc w:val="left"/>
        <w:rPr>
          <w:rFonts w:cs="Times New Roman"/>
          <w:sz w:val="28"/>
          <w:szCs w:val="28"/>
        </w:rPr>
      </w:pPr>
      <w:r w:rsidRPr="0063142B">
        <w:rPr>
          <w:rFonts w:cs="Times New Roman"/>
          <w:sz w:val="28"/>
          <w:szCs w:val="28"/>
          <w:lang w:val="ru-MD"/>
        </w:rPr>
        <w:t>Кнопка</w:t>
      </w:r>
      <w:r w:rsidRPr="00FF326E">
        <w:rPr>
          <w:rFonts w:cs="Times New Roman"/>
          <w:sz w:val="28"/>
          <w:szCs w:val="28"/>
        </w:rPr>
        <w:t xml:space="preserve"> "</w:t>
      </w:r>
      <w:r w:rsidRPr="0063142B">
        <w:rPr>
          <w:rFonts w:cs="Times New Roman"/>
          <w:sz w:val="28"/>
          <w:szCs w:val="28"/>
          <w:lang w:val="ru-MD"/>
        </w:rPr>
        <w:t>Отправить</w:t>
      </w:r>
      <w:r w:rsidRPr="00FF326E">
        <w:rPr>
          <w:rFonts w:cs="Times New Roman"/>
          <w:sz w:val="28"/>
          <w:szCs w:val="28"/>
        </w:rPr>
        <w:t>":</w:t>
      </w:r>
    </w:p>
    <w:p w14:paraId="7C69282F" w14:textId="0355FDB6" w:rsidR="0063142B" w:rsidRPr="00FF326E" w:rsidRDefault="0063142B" w:rsidP="0063142B">
      <w:pPr>
        <w:jc w:val="left"/>
        <w:rPr>
          <w:rFonts w:cs="Times New Roman"/>
          <w:sz w:val="28"/>
          <w:szCs w:val="28"/>
        </w:rPr>
      </w:pPr>
      <w:r w:rsidRPr="0063142B">
        <w:rPr>
          <w:rFonts w:cs="Times New Roman"/>
          <w:sz w:val="28"/>
          <w:szCs w:val="28"/>
          <w:lang w:val="ru-MD"/>
        </w:rPr>
        <w:t>Кнопка</w:t>
      </w:r>
      <w:r w:rsidRPr="00FF326E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отправки</w:t>
      </w:r>
      <w:r w:rsidRPr="00FF326E">
        <w:rPr>
          <w:rFonts w:cs="Times New Roman"/>
          <w:sz w:val="28"/>
          <w:szCs w:val="28"/>
        </w:rPr>
        <w:t xml:space="preserve"> </w:t>
      </w:r>
      <w:r w:rsidRPr="0063142B">
        <w:rPr>
          <w:rFonts w:cs="Times New Roman"/>
          <w:sz w:val="28"/>
          <w:szCs w:val="28"/>
          <w:lang w:val="ru-MD"/>
        </w:rPr>
        <w:t>формы</w:t>
      </w:r>
      <w:r w:rsidRPr="00FF326E">
        <w:rPr>
          <w:rFonts w:cs="Times New Roman"/>
          <w:sz w:val="28"/>
          <w:szCs w:val="28"/>
        </w:rPr>
        <w:t xml:space="preserve"> (&lt;button class="btn text-upper" type="submit"&gt;</w:t>
      </w:r>
      <w:r w:rsidRPr="0063142B">
        <w:rPr>
          <w:rFonts w:cs="Times New Roman"/>
          <w:sz w:val="28"/>
          <w:szCs w:val="28"/>
          <w:lang w:val="ru-MD"/>
        </w:rPr>
        <w:t>Отправить</w:t>
      </w:r>
      <w:r w:rsidRPr="00FF326E">
        <w:rPr>
          <w:rFonts w:cs="Times New Roman"/>
          <w:sz w:val="28"/>
          <w:szCs w:val="28"/>
        </w:rPr>
        <w:t xml:space="preserve">&lt;/button&gt;) </w:t>
      </w:r>
    </w:p>
    <w:p w14:paraId="14484885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lastRenderedPageBreak/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footer"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412D87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"container"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207A912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"footer_wrapper 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AEDEED6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"copyright"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© 2023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4F02C4E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"footer__soc"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CE09EC0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"footer__soc-link"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0037139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img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src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"img/linkedin 1.svg"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alt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BF7CB7E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C4684B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"footer__soc-link"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85EC7A2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img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src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"img/facebook 1.svg"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alt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71D798D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40CCFF0C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href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class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"footer__soc-link"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3614DB2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img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src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"img/instagram (1) 1.svg"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63142B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alt</w:t>
      </w: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=</w:t>
      </w:r>
      <w:r w:rsidRPr="0063142B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16EE7371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a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54CF7E5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372F4DC3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CC7107A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div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6BCFDB9B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63142B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footer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028A77F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body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52AE730D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</w:p>
    <w:p w14:paraId="0980913E" w14:textId="77777777" w:rsidR="0063142B" w:rsidRPr="0063142B" w:rsidRDefault="0063142B" w:rsidP="006314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&lt;/</w:t>
      </w:r>
      <w:r w:rsidRPr="0063142B">
        <w:rPr>
          <w:rFonts w:ascii="Consolas" w:eastAsia="Times New Roman" w:hAnsi="Consolas" w:cs="Times New Roman"/>
          <w:color w:val="569CD6"/>
          <w:sz w:val="21"/>
          <w:szCs w:val="21"/>
          <w:lang w:val="ru-MD" w:eastAsia="ru-MD"/>
        </w:rPr>
        <w:t>html</w:t>
      </w:r>
      <w:r w:rsidRPr="0063142B">
        <w:rPr>
          <w:rFonts w:ascii="Consolas" w:eastAsia="Times New Roman" w:hAnsi="Consolas" w:cs="Times New Roman"/>
          <w:color w:val="808080"/>
          <w:sz w:val="21"/>
          <w:szCs w:val="21"/>
          <w:lang w:val="ru-MD" w:eastAsia="ru-MD"/>
        </w:rPr>
        <w:t>&gt;</w:t>
      </w:r>
    </w:p>
    <w:p w14:paraId="3FA598C4" w14:textId="77777777" w:rsidR="0063142B" w:rsidRPr="0063142B" w:rsidRDefault="0063142B" w:rsidP="0063142B">
      <w:pPr>
        <w:jc w:val="left"/>
        <w:rPr>
          <w:rFonts w:cs="Times New Roman"/>
          <w:sz w:val="28"/>
          <w:szCs w:val="28"/>
          <w:lang w:val="ru-MD"/>
        </w:rPr>
      </w:pPr>
      <w:r w:rsidRPr="0063142B">
        <w:rPr>
          <w:rFonts w:cs="Times New Roman"/>
          <w:sz w:val="28"/>
          <w:szCs w:val="28"/>
          <w:lang w:val="ru-MD"/>
        </w:rPr>
        <w:t>В данном фрагменте кода создается секция "Футер", которая обычно располагается внизу веб-страницы и содержит дополнительную информацию или ссылки на социальные сети.</w:t>
      </w:r>
    </w:p>
    <w:p w14:paraId="4EE272FD" w14:textId="77777777" w:rsidR="0063142B" w:rsidRPr="0063142B" w:rsidRDefault="0063142B" w:rsidP="0063142B">
      <w:pPr>
        <w:jc w:val="left"/>
        <w:rPr>
          <w:rFonts w:cs="Times New Roman"/>
          <w:sz w:val="28"/>
          <w:szCs w:val="28"/>
          <w:lang w:val="ru-MD"/>
        </w:rPr>
      </w:pPr>
    </w:p>
    <w:p w14:paraId="1199D7E9" w14:textId="77777777" w:rsidR="0063142B" w:rsidRPr="0063142B" w:rsidRDefault="0063142B" w:rsidP="0063142B">
      <w:pPr>
        <w:jc w:val="left"/>
        <w:rPr>
          <w:rFonts w:cs="Times New Roman"/>
          <w:sz w:val="28"/>
          <w:szCs w:val="28"/>
          <w:lang w:val="ru-MD"/>
        </w:rPr>
      </w:pPr>
      <w:r w:rsidRPr="0063142B">
        <w:rPr>
          <w:rFonts w:cs="Times New Roman"/>
          <w:sz w:val="28"/>
          <w:szCs w:val="28"/>
          <w:lang w:val="ru-MD"/>
        </w:rPr>
        <w:t>&lt;p class="copyright"&gt;© 2023&lt;/p&gt; содержит информацию об авторском праве, указывая год.</w:t>
      </w:r>
    </w:p>
    <w:p w14:paraId="55FCC7A8" w14:textId="77777777" w:rsidR="0063142B" w:rsidRPr="0063142B" w:rsidRDefault="0063142B" w:rsidP="0063142B">
      <w:pPr>
        <w:jc w:val="left"/>
        <w:rPr>
          <w:rFonts w:cs="Times New Roman"/>
          <w:sz w:val="28"/>
          <w:szCs w:val="28"/>
          <w:lang w:val="ru-MD"/>
        </w:rPr>
      </w:pPr>
      <w:r w:rsidRPr="0063142B">
        <w:rPr>
          <w:rFonts w:cs="Times New Roman"/>
          <w:sz w:val="28"/>
          <w:szCs w:val="28"/>
          <w:lang w:val="ru-MD"/>
        </w:rPr>
        <w:t>Социальные сети:</w:t>
      </w:r>
    </w:p>
    <w:p w14:paraId="386B0801" w14:textId="77777777" w:rsidR="0063142B" w:rsidRPr="0063142B" w:rsidRDefault="0063142B" w:rsidP="0063142B">
      <w:pPr>
        <w:jc w:val="left"/>
        <w:rPr>
          <w:rFonts w:cs="Times New Roman"/>
          <w:sz w:val="28"/>
          <w:szCs w:val="28"/>
          <w:lang w:val="ru-MD"/>
        </w:rPr>
      </w:pPr>
      <w:r w:rsidRPr="0063142B">
        <w:rPr>
          <w:rFonts w:cs="Times New Roman"/>
          <w:sz w:val="28"/>
          <w:szCs w:val="28"/>
          <w:lang w:val="ru-MD"/>
        </w:rPr>
        <w:t>&lt;div class="footer__soc"&gt; содержит ссылки на социальные сети.</w:t>
      </w:r>
    </w:p>
    <w:p w14:paraId="7D1ED88A" w14:textId="77777777" w:rsidR="0063142B" w:rsidRPr="0063142B" w:rsidRDefault="0063142B" w:rsidP="0063142B">
      <w:pPr>
        <w:jc w:val="left"/>
        <w:rPr>
          <w:rFonts w:cs="Times New Roman"/>
          <w:sz w:val="28"/>
          <w:szCs w:val="28"/>
          <w:lang w:val="ru-MD"/>
        </w:rPr>
      </w:pPr>
      <w:r w:rsidRPr="0063142B">
        <w:rPr>
          <w:rFonts w:cs="Times New Roman"/>
          <w:sz w:val="28"/>
          <w:szCs w:val="28"/>
          <w:lang w:val="ru-MD"/>
        </w:rPr>
        <w:t>Каждая ссылка представлена тегом &lt;a&gt; с атрибутом href для указания URL и вложенным тегом &lt;img&gt;, отображающим иконку социальной сети.</w:t>
      </w:r>
    </w:p>
    <w:p w14:paraId="3B7362EC" w14:textId="77777777" w:rsidR="0063142B" w:rsidRPr="0063142B" w:rsidRDefault="0063142B" w:rsidP="0063142B">
      <w:pPr>
        <w:jc w:val="left"/>
        <w:rPr>
          <w:rFonts w:cs="Times New Roman"/>
          <w:sz w:val="28"/>
          <w:szCs w:val="28"/>
          <w:lang w:val="ru-MD"/>
        </w:rPr>
      </w:pPr>
      <w:r w:rsidRPr="0063142B">
        <w:rPr>
          <w:rFonts w:cs="Times New Roman"/>
          <w:sz w:val="28"/>
          <w:szCs w:val="28"/>
          <w:lang w:val="ru-MD"/>
        </w:rPr>
        <w:t>Закрытие Футера и HTML-страницы:</w:t>
      </w:r>
    </w:p>
    <w:p w14:paraId="0F2D60AD" w14:textId="22EE50C0" w:rsidR="00555676" w:rsidRDefault="0063142B" w:rsidP="00C55B1E">
      <w:pPr>
        <w:jc w:val="left"/>
        <w:rPr>
          <w:rFonts w:cs="Times New Roman"/>
          <w:sz w:val="28"/>
          <w:szCs w:val="28"/>
          <w:lang w:val="ru-MD"/>
        </w:rPr>
      </w:pPr>
      <w:r w:rsidRPr="0063142B">
        <w:rPr>
          <w:rFonts w:cs="Times New Roman"/>
          <w:sz w:val="28"/>
          <w:szCs w:val="28"/>
          <w:lang w:val="ru-MD"/>
        </w:rPr>
        <w:t>Этот фрагмент завершает HTML-структуру веб-страницы</w:t>
      </w:r>
      <w:r w:rsidR="00440816">
        <w:rPr>
          <w:rFonts w:cs="Times New Roman"/>
          <w:sz w:val="28"/>
          <w:szCs w:val="28"/>
          <w:lang w:val="ru-MD"/>
        </w:rPr>
        <w:t>.</w:t>
      </w:r>
    </w:p>
    <w:p w14:paraId="2B9CA6AD" w14:textId="6B6CB9AA" w:rsidR="00440816" w:rsidRPr="00051098" w:rsidRDefault="00440816" w:rsidP="00440816">
      <w:pPr>
        <w:jc w:val="center"/>
        <w:rPr>
          <w:rFonts w:ascii="Arial Black" w:hAnsi="Arial Black" w:cs="Times New Roman"/>
          <w:sz w:val="28"/>
          <w:szCs w:val="28"/>
        </w:rPr>
      </w:pPr>
      <w:r w:rsidRPr="00051098">
        <w:rPr>
          <w:rFonts w:ascii="Arial Black" w:hAnsi="Arial Black" w:cs="Times New Roman"/>
          <w:sz w:val="28"/>
          <w:szCs w:val="28"/>
        </w:rPr>
        <w:t>2)</w:t>
      </w:r>
      <w:r>
        <w:rPr>
          <w:rFonts w:ascii="Arial Black" w:hAnsi="Arial Black" w:cs="Times New Roman"/>
          <w:sz w:val="28"/>
          <w:szCs w:val="28"/>
        </w:rPr>
        <w:t>CSS-</w:t>
      </w:r>
      <w:r>
        <w:rPr>
          <w:rFonts w:ascii="Arial Black" w:hAnsi="Arial Black" w:cs="Times New Roman"/>
          <w:sz w:val="28"/>
          <w:szCs w:val="28"/>
          <w:lang w:val="ru-RU"/>
        </w:rPr>
        <w:t>КОД</w:t>
      </w:r>
    </w:p>
    <w:p w14:paraId="45DE532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*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</w:p>
    <w:p w14:paraId="7D294BDE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*</w:t>
      </w: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:before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</w:p>
    <w:p w14:paraId="34508D25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*</w:t>
      </w: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:after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114383E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box-sizing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border-box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6282F5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EAD61E5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4C914BA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D0F5D97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body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</w:p>
    <w:p w14:paraId="51865E9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lastRenderedPageBreak/>
        <w:t>html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2AE7C70F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8CC5C2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15px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2F6EAA6" w14:textId="77777777" w:rsidR="004D7AD8" w:rsidRPr="0005109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05109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05109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594D6E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A04DAF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75041E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h1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</w:p>
    <w:p w14:paraId="0CFCA8B7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h2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</w:p>
    <w:p w14:paraId="53E122A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h3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</w:p>
    <w:p w14:paraId="7EFA9CD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h4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</w:p>
    <w:p w14:paraId="6F606EFF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h5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</w:p>
    <w:p w14:paraId="618F2D2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h6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CC3855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3DF041F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1DADBE81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D7218E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.p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D323F0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BA95CC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0B58A7E5" w14:textId="77777777" w:rsidR="004D7AD8" w:rsidRPr="004D7AD8" w:rsidRDefault="004D7AD8" w:rsidP="004D7AD8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32DA3C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.container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68EFF95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max-width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1230px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93DF485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8DA71B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auto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F48C2A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padding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15px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55F9C31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0FF7C76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FA8F4A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.container__news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7FBECD1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max-width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1230px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5CFA395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9C3611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auto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76FD67D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padding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15px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884694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2AC7A9FA" w14:textId="77777777" w:rsidR="004D7AD8" w:rsidRPr="004D7AD8" w:rsidRDefault="004D7AD8" w:rsidP="004D7AD8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64DC846" w14:textId="77777777" w:rsid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>Устанавливается</w:t>
      </w:r>
      <w:r w:rsidRPr="00FF326E">
        <w:rPr>
          <w:sz w:val="28"/>
          <w:szCs w:val="28"/>
        </w:rPr>
        <w:t xml:space="preserve"> box-sizing: border-box; </w:t>
      </w:r>
      <w:r w:rsidRPr="004D7AD8">
        <w:rPr>
          <w:sz w:val="28"/>
          <w:szCs w:val="28"/>
          <w:lang w:val="ru-MD"/>
        </w:rPr>
        <w:t>для</w:t>
      </w:r>
      <w:r w:rsidRPr="00FF326E">
        <w:rPr>
          <w:sz w:val="28"/>
          <w:szCs w:val="28"/>
        </w:rPr>
        <w:t xml:space="preserve"> </w:t>
      </w:r>
      <w:r w:rsidRPr="004D7AD8">
        <w:rPr>
          <w:sz w:val="28"/>
          <w:szCs w:val="28"/>
          <w:lang w:val="ru-MD"/>
        </w:rPr>
        <w:t>всех</w:t>
      </w:r>
      <w:r w:rsidRPr="00FF326E">
        <w:rPr>
          <w:sz w:val="28"/>
          <w:szCs w:val="28"/>
        </w:rPr>
        <w:t xml:space="preserve"> </w:t>
      </w:r>
      <w:r w:rsidRPr="004D7AD8">
        <w:rPr>
          <w:sz w:val="28"/>
          <w:szCs w:val="28"/>
          <w:lang w:val="ru-MD"/>
        </w:rPr>
        <w:t>элементов</w:t>
      </w:r>
      <w:r w:rsidRPr="00FF326E">
        <w:rPr>
          <w:sz w:val="28"/>
          <w:szCs w:val="28"/>
        </w:rPr>
        <w:t xml:space="preserve">, </w:t>
      </w:r>
      <w:r w:rsidRPr="004D7AD8">
        <w:rPr>
          <w:sz w:val="28"/>
          <w:szCs w:val="28"/>
          <w:lang w:val="ru-MD"/>
        </w:rPr>
        <w:t>включая</w:t>
      </w:r>
      <w:r w:rsidRPr="00FF326E">
        <w:rPr>
          <w:sz w:val="28"/>
          <w:szCs w:val="28"/>
        </w:rPr>
        <w:t xml:space="preserve"> </w:t>
      </w:r>
      <w:r w:rsidRPr="004D7AD8">
        <w:rPr>
          <w:sz w:val="28"/>
          <w:szCs w:val="28"/>
          <w:lang w:val="ru-MD"/>
        </w:rPr>
        <w:t>псевдоэлементы</w:t>
      </w:r>
      <w:r w:rsidRPr="00FF326E">
        <w:rPr>
          <w:sz w:val="28"/>
          <w:szCs w:val="28"/>
        </w:rPr>
        <w:t xml:space="preserve"> :before </w:t>
      </w:r>
      <w:r w:rsidRPr="004D7AD8">
        <w:rPr>
          <w:sz w:val="28"/>
          <w:szCs w:val="28"/>
          <w:lang w:val="ru-MD"/>
        </w:rPr>
        <w:t>и</w:t>
      </w:r>
      <w:r w:rsidRPr="00FF326E">
        <w:rPr>
          <w:sz w:val="28"/>
          <w:szCs w:val="28"/>
        </w:rPr>
        <w:t xml:space="preserve"> :after. </w:t>
      </w:r>
      <w:r w:rsidRPr="004D7AD8">
        <w:rPr>
          <w:sz w:val="28"/>
          <w:szCs w:val="28"/>
          <w:lang w:val="ru-MD"/>
        </w:rPr>
        <w:t>Это гарантирует, что ширина и высота элемента будут включать в себя границы и отступы.</w:t>
      </w:r>
    </w:p>
    <w:p w14:paraId="48D9B931" w14:textId="7AEDF7F1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>Устанавливается обнуление отступов и размера шрифта для body и html элементов.</w:t>
      </w:r>
    </w:p>
    <w:p w14:paraId="09079DF6" w14:textId="2D3C2852" w:rsid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>Устанавливается высота 100% для html, что может быть полезным для определения высоты других элементов относительно высоты страницы.</w:t>
      </w:r>
    </w:p>
    <w:p w14:paraId="77E399F1" w14:textId="36DDA59F" w:rsid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>Устанавливается отступ снизу для параграфов (margin: 0 0 5px;), что означает отсутствие отступов сверху и по бокам, и отступ 5 пикселей снизу.</w:t>
      </w:r>
    </w:p>
    <w:p w14:paraId="0A791956" w14:textId="77777777" w:rsidR="004D7AD8" w:rsidRDefault="004D7AD8" w:rsidP="004D7AD8">
      <w:pPr>
        <w:rPr>
          <w:sz w:val="28"/>
          <w:szCs w:val="28"/>
          <w:lang w:val="ru-MD"/>
        </w:rPr>
      </w:pPr>
    </w:p>
    <w:p w14:paraId="7027A8A3" w14:textId="62CDBCA6" w:rsid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lastRenderedPageBreak/>
        <w:t>Задаются стили для контейнеров, используемых на странице. Они имеют максимальную ширину 1230 пикселей, занимают 100% ширины окна просмотра, центрируются по горизонтали с помощью margin: 0 auto; и имеют внутренний отступ слева и справа в 15 пикселей.</w:t>
      </w:r>
    </w:p>
    <w:p w14:paraId="420A76D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.header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267D2CAF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B27F99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absolute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79FACD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top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3B58AE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left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69F2DA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z-index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3A7B9DD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492045D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0BE3CA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.header__wrapper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1D29967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F7EAEE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A09689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align-items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5FE4AB5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justify-content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space-between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7850A8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5F0970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9DDFEA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47ECE6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.header__block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1FC0B31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20px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EA23365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6F9A879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650031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.header__logo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169390C1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inline-block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624F835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4352D6A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C01B6D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.header__logo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img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8D0E8DE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75px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182696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312B60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FDE6FC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.nav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63721BF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BA7152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43E2D41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FEEE07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.nav__link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A2680A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margin-right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35px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222B33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8429E2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beige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EB8F46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text-transform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uppercase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8844DB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text-decoration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none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6A7022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font-weight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600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009AE37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relative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E6D41F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0891765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1653560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61850A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.nav__link:after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DDB68D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551ED3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lastRenderedPageBreak/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305A95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background-color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B3EA3C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absolute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D1E117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top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58FD11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left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9559D0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content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''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474D89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opacity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1A5557F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transition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opacity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.2s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ease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ECDB7B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50E95E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B992991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.nav__link:last-child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DDC5C1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margin-right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9C4E17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109DA7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20F9B7E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.nav__link:hover:after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BCCFF8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opacity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</w:t>
      </w:r>
    </w:p>
    <w:p w14:paraId="12738DD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615935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4C1BAA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.nav__link.active:after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722A14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opacity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6916633" w14:textId="77777777" w:rsidR="004D7AD8" w:rsidRPr="0005109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230A8AB8" w14:textId="77777777" w:rsidR="004D7AD8" w:rsidRPr="0005109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67886A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.header__lng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8D30F1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3F684F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justify-content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flex-end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358375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1A4F3017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AF49A0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.header__lng-link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4C5D6CF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margin-right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8px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4CE9C2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font-weight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600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548DBD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rgb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195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196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198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);</w:t>
      </w:r>
    </w:p>
    <w:p w14:paraId="4727453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text-transform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uppercase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8961A1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text-decoration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none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1744537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transition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0.2s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4902CC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A132B1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C698FF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8C4B27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.header__lng-link:last-child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CFEB6B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margin-right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2B3D17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67776CF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B9B218E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.header__lng-link:hover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96333C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red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DC6486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2AD4CC4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0AE4585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.container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78ADC4D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25px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D65A840" w14:textId="77777777" w:rsidR="004D7AD8" w:rsidRPr="00FF326E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FF326E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}</w:t>
      </w:r>
    </w:p>
    <w:p w14:paraId="09CB264B" w14:textId="7FF47CFB" w:rsidR="004D7AD8" w:rsidRPr="00FF326E" w:rsidRDefault="004D7AD8" w:rsidP="004D7AD8">
      <w:pPr>
        <w:rPr>
          <w:sz w:val="28"/>
          <w:szCs w:val="28"/>
          <w:lang w:val="ru-MD"/>
        </w:rPr>
      </w:pPr>
    </w:p>
    <w:p w14:paraId="616BB24D" w14:textId="7BA41D65" w:rsidR="004D7AD8" w:rsidRPr="00FF326E" w:rsidRDefault="004D7AD8" w:rsidP="004D7AD8">
      <w:pPr>
        <w:rPr>
          <w:sz w:val="28"/>
          <w:szCs w:val="28"/>
          <w:lang w:val="ru-MD"/>
        </w:rPr>
      </w:pPr>
    </w:p>
    <w:p w14:paraId="32D2B497" w14:textId="28E9A23F" w:rsidR="004D7AD8" w:rsidRPr="00FF326E" w:rsidRDefault="004D7AD8" w:rsidP="004D7AD8">
      <w:pPr>
        <w:rPr>
          <w:rFonts w:ascii="Arial Black" w:hAnsi="Arial Black"/>
          <w:sz w:val="22"/>
          <w:lang w:val="ru-MD"/>
        </w:rPr>
      </w:pPr>
      <w:r w:rsidRPr="00FF326E">
        <w:rPr>
          <w:sz w:val="28"/>
          <w:szCs w:val="28"/>
          <w:lang w:val="ru-MD"/>
        </w:rPr>
        <w:lastRenderedPageBreak/>
        <w:t xml:space="preserve"> </w:t>
      </w:r>
      <w:r w:rsidRPr="0078119A">
        <w:rPr>
          <w:rFonts w:ascii="Arial Black" w:hAnsi="Arial Black"/>
          <w:sz w:val="22"/>
          <w:lang w:val="ru-MD"/>
        </w:rPr>
        <w:t>Стили</w:t>
      </w:r>
      <w:r w:rsidRPr="00FF326E">
        <w:rPr>
          <w:rFonts w:ascii="Arial Black" w:hAnsi="Arial Black"/>
          <w:sz w:val="22"/>
          <w:lang w:val="ru-MD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для</w:t>
      </w:r>
      <w:r w:rsidRPr="00FF326E">
        <w:rPr>
          <w:rFonts w:ascii="Arial Black" w:hAnsi="Arial Black"/>
          <w:sz w:val="22"/>
          <w:lang w:val="ru-MD"/>
        </w:rPr>
        <w:t xml:space="preserve"> .</w:t>
      </w:r>
      <w:r w:rsidRPr="00051098">
        <w:rPr>
          <w:rFonts w:ascii="Arial Black" w:hAnsi="Arial Black"/>
          <w:sz w:val="22"/>
        </w:rPr>
        <w:t>header</w:t>
      </w:r>
      <w:r w:rsidRPr="00FF326E">
        <w:rPr>
          <w:rFonts w:ascii="Arial Black" w:hAnsi="Arial Black"/>
          <w:sz w:val="22"/>
          <w:lang w:val="ru-MD"/>
        </w:rPr>
        <w:t>:</w:t>
      </w:r>
    </w:p>
    <w:p w14:paraId="5866C7D7" w14:textId="457A7CA5" w:rsidR="004D7AD8" w:rsidRPr="00FF326E" w:rsidRDefault="004D7AD8" w:rsidP="004D7AD8">
      <w:pPr>
        <w:rPr>
          <w:sz w:val="28"/>
          <w:szCs w:val="28"/>
          <w:lang w:val="ru-MD"/>
        </w:rPr>
      </w:pPr>
      <w:r w:rsidRPr="00FF326E">
        <w:rPr>
          <w:sz w:val="28"/>
          <w:szCs w:val="28"/>
          <w:lang w:val="ru-MD"/>
        </w:rPr>
        <w:t xml:space="preserve">   - </w:t>
      </w:r>
      <w:r w:rsidRPr="00051098">
        <w:rPr>
          <w:sz w:val="28"/>
          <w:szCs w:val="28"/>
        </w:rPr>
        <w:t>width</w:t>
      </w:r>
      <w:r w:rsidRPr="00FF326E">
        <w:rPr>
          <w:sz w:val="28"/>
          <w:szCs w:val="28"/>
          <w:lang w:val="ru-MD"/>
        </w:rPr>
        <w:t xml:space="preserve">: 100%; </w:t>
      </w:r>
      <w:r w:rsidRPr="004D7AD8">
        <w:rPr>
          <w:sz w:val="28"/>
          <w:szCs w:val="28"/>
          <w:lang w:val="ru-MD"/>
        </w:rPr>
        <w:t>делает</w:t>
      </w:r>
      <w:r w:rsidRPr="00FF326E">
        <w:rPr>
          <w:sz w:val="28"/>
          <w:szCs w:val="28"/>
          <w:lang w:val="ru-MD"/>
        </w:rPr>
        <w:t xml:space="preserve"> </w:t>
      </w:r>
      <w:r w:rsidRPr="004D7AD8">
        <w:rPr>
          <w:sz w:val="28"/>
          <w:szCs w:val="28"/>
          <w:lang w:val="ru-MD"/>
        </w:rPr>
        <w:t>шапку</w:t>
      </w:r>
      <w:r w:rsidRPr="00FF326E">
        <w:rPr>
          <w:sz w:val="28"/>
          <w:szCs w:val="28"/>
          <w:lang w:val="ru-MD"/>
        </w:rPr>
        <w:t xml:space="preserve"> </w:t>
      </w:r>
      <w:r w:rsidRPr="004D7AD8">
        <w:rPr>
          <w:sz w:val="28"/>
          <w:szCs w:val="28"/>
          <w:lang w:val="ru-MD"/>
        </w:rPr>
        <w:t>занимающей</w:t>
      </w:r>
      <w:r w:rsidRPr="00FF326E">
        <w:rPr>
          <w:sz w:val="28"/>
          <w:szCs w:val="28"/>
          <w:lang w:val="ru-MD"/>
        </w:rPr>
        <w:t xml:space="preserve"> </w:t>
      </w:r>
      <w:r w:rsidRPr="004D7AD8">
        <w:rPr>
          <w:sz w:val="28"/>
          <w:szCs w:val="28"/>
          <w:lang w:val="ru-MD"/>
        </w:rPr>
        <w:t>всю</w:t>
      </w:r>
      <w:r w:rsidRPr="00FF326E">
        <w:rPr>
          <w:sz w:val="28"/>
          <w:szCs w:val="28"/>
          <w:lang w:val="ru-MD"/>
        </w:rPr>
        <w:t xml:space="preserve"> </w:t>
      </w:r>
      <w:r w:rsidRPr="004D7AD8">
        <w:rPr>
          <w:sz w:val="28"/>
          <w:szCs w:val="28"/>
          <w:lang w:val="ru-MD"/>
        </w:rPr>
        <w:t>доступную</w:t>
      </w:r>
      <w:r w:rsidRPr="00FF326E">
        <w:rPr>
          <w:sz w:val="28"/>
          <w:szCs w:val="28"/>
          <w:lang w:val="ru-MD"/>
        </w:rPr>
        <w:t xml:space="preserve"> </w:t>
      </w:r>
      <w:r w:rsidRPr="004D7AD8">
        <w:rPr>
          <w:sz w:val="28"/>
          <w:szCs w:val="28"/>
          <w:lang w:val="ru-MD"/>
        </w:rPr>
        <w:t>ширину</w:t>
      </w:r>
      <w:r w:rsidRPr="00FF326E">
        <w:rPr>
          <w:sz w:val="28"/>
          <w:szCs w:val="28"/>
          <w:lang w:val="ru-MD"/>
        </w:rPr>
        <w:t>.</w:t>
      </w:r>
    </w:p>
    <w:p w14:paraId="7A0D6BC7" w14:textId="0A352F03" w:rsidR="004D7AD8" w:rsidRPr="004D7AD8" w:rsidRDefault="004D7AD8" w:rsidP="004D7AD8">
      <w:pPr>
        <w:rPr>
          <w:sz w:val="28"/>
          <w:szCs w:val="28"/>
          <w:lang w:val="ru-MD"/>
        </w:rPr>
      </w:pPr>
      <w:r w:rsidRPr="00FF326E">
        <w:rPr>
          <w:sz w:val="28"/>
          <w:szCs w:val="28"/>
          <w:lang w:val="ru-MD"/>
        </w:rPr>
        <w:t xml:space="preserve">   </w:t>
      </w:r>
      <w:r w:rsidRPr="004D7AD8">
        <w:rPr>
          <w:sz w:val="28"/>
          <w:szCs w:val="28"/>
          <w:lang w:val="ru-MD"/>
        </w:rPr>
        <w:t>- position: absolute; позволяет размещать шапку абсолютно на странице.</w:t>
      </w:r>
    </w:p>
    <w:p w14:paraId="6FECA7FA" w14:textId="40BB60C5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top: 0%; и left: 0%; позиционируют шапку в верхнем левом углу.</w:t>
      </w:r>
    </w:p>
    <w:p w14:paraId="64F5173B" w14:textId="0B9C55D6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z-index: 3; определяет порядок наложения слоев, гарантируя, что шапка будет поверх других элементов.</w:t>
      </w:r>
    </w:p>
    <w:p w14:paraId="0D4C0134" w14:textId="7E6EDA9E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4D7AD8">
        <w:rPr>
          <w:sz w:val="28"/>
          <w:szCs w:val="28"/>
          <w:lang w:val="ru-MD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Стили для .header__wrapper`:</w:t>
      </w:r>
    </w:p>
    <w:p w14:paraId="37D6E269" w14:textId="1A13C6CE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height: 100px; задает высоту верхнего блока шапки.</w:t>
      </w:r>
    </w:p>
    <w:p w14:paraId="49B8AAAA" w14:textId="3EEE477E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display: flex; используется для создания гибкого контейнера.</w:t>
      </w:r>
    </w:p>
    <w:p w14:paraId="4C781167" w14:textId="27CB78A8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-align-items: center; и justify-content: space-between; центрируют и распределяют элементы внутри контейнера.</w:t>
      </w:r>
    </w:p>
    <w:p w14:paraId="02CF4D21" w14:textId="4EAB9DE1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.header__block:</w:t>
      </w:r>
    </w:p>
    <w:p w14:paraId="65CEA43B" w14:textId="04634393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width: 20px; устанавливает ширину блока в 20 пикселей.</w:t>
      </w:r>
    </w:p>
    <w:p w14:paraId="0903C3E5" w14:textId="464F1654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4D7AD8">
        <w:rPr>
          <w:sz w:val="28"/>
          <w:szCs w:val="28"/>
          <w:lang w:val="ru-MD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Стили для .header__logo:</w:t>
      </w:r>
    </w:p>
    <w:p w14:paraId="707EE3D5" w14:textId="6E2B7EFC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display: inline-block; делает логотип блочным элементом.</w:t>
      </w:r>
    </w:p>
    <w:p w14:paraId="012C5B4C" w14:textId="1D94AB97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4D7AD8">
        <w:rPr>
          <w:sz w:val="28"/>
          <w:szCs w:val="28"/>
          <w:lang w:val="ru-MD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Стили для .header__logo img:</w:t>
      </w:r>
    </w:p>
    <w:p w14:paraId="1DB723EA" w14:textId="4C701762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height: 75px; устанавливает высоту изображения логотипа.</w:t>
      </w:r>
    </w:p>
    <w:p w14:paraId="3C2FBED2" w14:textId="38281461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навигации .nav:</w:t>
      </w:r>
    </w:p>
    <w:p w14:paraId="0EB8504D" w14:textId="4A54F420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display: flex; используется для создания горизонтального списка навигации.</w:t>
      </w:r>
    </w:p>
    <w:p w14:paraId="5F845225" w14:textId="28976E8B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4D7AD8">
        <w:rPr>
          <w:sz w:val="28"/>
          <w:szCs w:val="28"/>
          <w:lang w:val="ru-MD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Стили для .nav__link:</w:t>
      </w:r>
    </w:p>
    <w:p w14:paraId="72503400" w14:textId="38FC3BEE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margin-right: 35px; задает правый отступ между элементами навигации.</w:t>
      </w:r>
    </w:p>
    <w:p w14:paraId="09E7C6AF" w14:textId="77777777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Устанавливаются стили для текста, в том числе цвет, преобразование текста в верхний регистр и утолщение шрифта.</w:t>
      </w:r>
    </w:p>
    <w:p w14:paraId="1BBDE398" w14:textId="77777777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Добавляется подчеркивание после каждой ссылки.</w:t>
      </w:r>
    </w:p>
    <w:p w14:paraId="13AC4A9F" w14:textId="077595F5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.nav__link:after:</w:t>
      </w:r>
    </w:p>
    <w:p w14:paraId="53B761F8" w14:textId="51F4E9BA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Создается псевдоэлемент, представляющий подчеркивание, которое изначально скрыто (opacity: 0;).</w:t>
      </w:r>
    </w:p>
    <w:p w14:paraId="3D364761" w14:textId="77777777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При наведении курсора подчеркивание становится видимым.</w:t>
      </w:r>
    </w:p>
    <w:p w14:paraId="1C568E20" w14:textId="08583716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последней ссылки в навигации .nav__link:last-child:</w:t>
      </w:r>
    </w:p>
    <w:p w14:paraId="3F9729B5" w14:textId="77777777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Устанавливается отсутствие правого отступа.</w:t>
      </w:r>
    </w:p>
    <w:p w14:paraId="04121039" w14:textId="1AB882E2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lastRenderedPageBreak/>
        <w:t>Стили для активной ссылки .nav__link.active:after:</w:t>
      </w:r>
    </w:p>
    <w:p w14:paraId="44051CDE" w14:textId="77777777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Устанавливается видимость подчеркивания для активной ссылки.</w:t>
      </w:r>
    </w:p>
    <w:p w14:paraId="673F7558" w14:textId="42CF960C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языковых ссылок .header__lng-link:</w:t>
      </w:r>
    </w:p>
    <w:p w14:paraId="0885A244" w14:textId="287E1351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display: flex; используется для создания гибкого контейнера для языковых ссылок.</w:t>
      </w:r>
    </w:p>
    <w:p w14:paraId="09AEB065" w14:textId="30788785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justify-content: flex-end; выравнивает ссылки справа.</w:t>
      </w:r>
    </w:p>
    <w:p w14:paraId="0DB1D42F" w14:textId="77777777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Устанавливаются стили для текста, в том числе цвет, утолщение шрифта и эффект перехода при наведении.</w:t>
      </w:r>
    </w:p>
    <w:p w14:paraId="143B3D31" w14:textId="5DB64F60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4D7AD8">
        <w:rPr>
          <w:sz w:val="28"/>
          <w:szCs w:val="28"/>
          <w:lang w:val="ru-MD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Стили для .container:</w:t>
      </w:r>
    </w:p>
    <w:p w14:paraId="62089B55" w14:textId="5F400B8E" w:rsid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margin-bottom: 25px; устанавливает нижний отступ контейнера.</w:t>
      </w:r>
    </w:p>
    <w:p w14:paraId="4577341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.intro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916DFD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background-repeat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no-repeat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D9590B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background-size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cover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DDCDDD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relative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D3797DD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8C9BE71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E9BE7FD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.intro:after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6E1FC75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42EA31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C330DB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absolute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DA1B19E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top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F27E49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left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8789DB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opacity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.2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64745E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content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7509EC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AE7400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4905EA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.intro__content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618C0E2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720px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507ADC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2A2B3A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align-items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6D34AB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relative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2E60CAD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z-index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E80F32E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43FE1D9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6C29163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.intro__title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715040C7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30px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ED20CE1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max-width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790px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B44CD82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48px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98CCFC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font-weight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700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A0C50E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58768B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line-height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130%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6C8BE9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text-shadow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4D7AD8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rgba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);</w:t>
      </w:r>
    </w:p>
    <w:p w14:paraId="2E44BB11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1DC9399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BB33B75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lastRenderedPageBreak/>
        <w:t>.btn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5FCDD0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0B85A77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min-width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200px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B7369E8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inline-flex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5B2F1F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align-items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CF8DD1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justify-content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24728E1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EF811EF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text-decoration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none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DD4E1A1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16px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AE0B53A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font-weight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99566D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background-color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red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395ED0B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cursor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pointer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9B36A4D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border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3020BB9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relative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088ACDF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65CB9D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2E510906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5D40850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.btn:hover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624FDCC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background-color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rgb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82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49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4D7AD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37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);</w:t>
      </w:r>
    </w:p>
    <w:p w14:paraId="2CD66224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77FC55D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BC342C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.container__btn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CE666EC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E074B45" w14:textId="77777777" w:rsidR="004D7AD8" w:rsidRPr="004D7AD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4D7AD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justify-content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4D7AD8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8DF603F" w14:textId="77777777" w:rsidR="004D7AD8" w:rsidRPr="0005109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4D7AD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05109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05109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0px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C7C23FB" w14:textId="77777777" w:rsidR="004D7AD8" w:rsidRPr="0005109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17D3EE1" w14:textId="77777777" w:rsidR="004D7AD8" w:rsidRPr="00051098" w:rsidRDefault="004D7AD8" w:rsidP="004D7A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12259C3" w14:textId="380D155D" w:rsidR="004D7AD8" w:rsidRPr="00051098" w:rsidRDefault="004D7AD8" w:rsidP="004D7AD8">
      <w:pPr>
        <w:rPr>
          <w:sz w:val="28"/>
          <w:szCs w:val="28"/>
        </w:rPr>
      </w:pPr>
    </w:p>
    <w:p w14:paraId="0AF6FBDB" w14:textId="1BD13EED" w:rsidR="004D7AD8" w:rsidRPr="00051098" w:rsidRDefault="004D7AD8" w:rsidP="004D7AD8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  <w:lang w:val="ru-MD"/>
        </w:rPr>
        <w:t>Стили</w:t>
      </w:r>
      <w:r w:rsidRPr="00051098">
        <w:rPr>
          <w:rFonts w:ascii="Arial Black" w:hAnsi="Arial Black"/>
          <w:sz w:val="22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для</w:t>
      </w:r>
      <w:r w:rsidRPr="00051098">
        <w:rPr>
          <w:rFonts w:ascii="Arial Black" w:hAnsi="Arial Black"/>
          <w:sz w:val="22"/>
        </w:rPr>
        <w:t xml:space="preserve"> .intro:</w:t>
      </w:r>
    </w:p>
    <w:p w14:paraId="4028C7AA" w14:textId="043F4E19" w:rsidR="004D7AD8" w:rsidRPr="00FF326E" w:rsidRDefault="004D7AD8" w:rsidP="004D7AD8">
      <w:pPr>
        <w:rPr>
          <w:sz w:val="28"/>
          <w:szCs w:val="28"/>
          <w:lang w:val="ru-MD"/>
        </w:rPr>
      </w:pPr>
      <w:r w:rsidRPr="00051098">
        <w:rPr>
          <w:sz w:val="28"/>
          <w:szCs w:val="28"/>
        </w:rPr>
        <w:t xml:space="preserve">   </w:t>
      </w:r>
      <w:r w:rsidRPr="00FF326E">
        <w:rPr>
          <w:sz w:val="28"/>
          <w:szCs w:val="28"/>
          <w:lang w:val="ru-MD"/>
        </w:rPr>
        <w:t>-</w:t>
      </w:r>
      <w:r w:rsidRPr="00051098">
        <w:rPr>
          <w:sz w:val="28"/>
          <w:szCs w:val="28"/>
        </w:rPr>
        <w:t>background</w:t>
      </w:r>
      <w:r w:rsidRPr="00FF326E">
        <w:rPr>
          <w:sz w:val="28"/>
          <w:szCs w:val="28"/>
          <w:lang w:val="ru-MD"/>
        </w:rPr>
        <w:t>-</w:t>
      </w:r>
      <w:r w:rsidRPr="00051098">
        <w:rPr>
          <w:sz w:val="28"/>
          <w:szCs w:val="28"/>
        </w:rPr>
        <w:t>repeat</w:t>
      </w:r>
      <w:r w:rsidRPr="00FF326E">
        <w:rPr>
          <w:sz w:val="28"/>
          <w:szCs w:val="28"/>
          <w:lang w:val="ru-MD"/>
        </w:rPr>
        <w:t>:</w:t>
      </w:r>
      <w:r w:rsidRPr="00051098">
        <w:rPr>
          <w:sz w:val="28"/>
          <w:szCs w:val="28"/>
        </w:rPr>
        <w:t>no</w:t>
      </w:r>
      <w:r w:rsidRPr="00FF326E">
        <w:rPr>
          <w:sz w:val="28"/>
          <w:szCs w:val="28"/>
          <w:lang w:val="ru-MD"/>
        </w:rPr>
        <w:t>-</w:t>
      </w:r>
      <w:r w:rsidRPr="00051098">
        <w:rPr>
          <w:sz w:val="28"/>
          <w:szCs w:val="28"/>
        </w:rPr>
        <w:t>repeat</w:t>
      </w:r>
      <w:r w:rsidRPr="00FF326E">
        <w:rPr>
          <w:sz w:val="28"/>
          <w:szCs w:val="28"/>
          <w:lang w:val="ru-MD"/>
        </w:rPr>
        <w:t xml:space="preserve">; </w:t>
      </w:r>
      <w:r w:rsidRPr="004D7AD8">
        <w:rPr>
          <w:sz w:val="28"/>
          <w:szCs w:val="28"/>
          <w:lang w:val="ru-MD"/>
        </w:rPr>
        <w:t>отключает</w:t>
      </w:r>
      <w:r w:rsidRPr="00FF326E">
        <w:rPr>
          <w:sz w:val="28"/>
          <w:szCs w:val="28"/>
          <w:lang w:val="ru-MD"/>
        </w:rPr>
        <w:t xml:space="preserve"> </w:t>
      </w:r>
      <w:r w:rsidRPr="004D7AD8">
        <w:rPr>
          <w:sz w:val="28"/>
          <w:szCs w:val="28"/>
          <w:lang w:val="ru-MD"/>
        </w:rPr>
        <w:t>повторение</w:t>
      </w:r>
      <w:r w:rsidRPr="00FF326E">
        <w:rPr>
          <w:sz w:val="28"/>
          <w:szCs w:val="28"/>
          <w:lang w:val="ru-MD"/>
        </w:rPr>
        <w:t xml:space="preserve"> </w:t>
      </w:r>
      <w:r w:rsidRPr="004D7AD8">
        <w:rPr>
          <w:sz w:val="28"/>
          <w:szCs w:val="28"/>
          <w:lang w:val="ru-MD"/>
        </w:rPr>
        <w:t>фонового</w:t>
      </w:r>
      <w:r w:rsidRPr="00FF326E">
        <w:rPr>
          <w:sz w:val="28"/>
          <w:szCs w:val="28"/>
          <w:lang w:val="ru-MD"/>
        </w:rPr>
        <w:t xml:space="preserve"> </w:t>
      </w:r>
      <w:r w:rsidRPr="004D7AD8">
        <w:rPr>
          <w:sz w:val="28"/>
          <w:szCs w:val="28"/>
          <w:lang w:val="ru-MD"/>
        </w:rPr>
        <w:t>изображения</w:t>
      </w:r>
      <w:r w:rsidRPr="00FF326E">
        <w:rPr>
          <w:sz w:val="28"/>
          <w:szCs w:val="28"/>
          <w:lang w:val="ru-MD"/>
        </w:rPr>
        <w:t>.</w:t>
      </w:r>
    </w:p>
    <w:p w14:paraId="5999068E" w14:textId="77777777" w:rsidR="004D7AD8" w:rsidRDefault="004D7AD8" w:rsidP="004D7AD8">
      <w:pPr>
        <w:rPr>
          <w:sz w:val="28"/>
          <w:szCs w:val="28"/>
          <w:lang w:val="ru-MD"/>
        </w:rPr>
      </w:pPr>
      <w:r w:rsidRPr="00FF326E">
        <w:rPr>
          <w:sz w:val="28"/>
          <w:szCs w:val="28"/>
          <w:lang w:val="ru-MD"/>
        </w:rPr>
        <w:t xml:space="preserve">   </w:t>
      </w:r>
      <w:r w:rsidRPr="004D7AD8">
        <w:rPr>
          <w:sz w:val="28"/>
          <w:szCs w:val="28"/>
          <w:lang w:val="ru-MD"/>
        </w:rPr>
        <w:t>-background-size: cover; устанавливает размер фонового изображения так, чтобы оно полностью покрывало элемент.</w:t>
      </w:r>
    </w:p>
    <w:p w14:paraId="1324DCFB" w14:textId="1DC99655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>-position: relative; позволяет позиционировать дочерние элементы относительно данного блока.</w:t>
      </w:r>
    </w:p>
    <w:p w14:paraId="083E3399" w14:textId="32FE4324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.intro:after:</w:t>
      </w:r>
    </w:p>
    <w:p w14:paraId="554E20B7" w14:textId="76C704C2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Создается псевдоэлемент с использованием :after, который представляет собой дополнительный слой над фоном.</w:t>
      </w:r>
    </w:p>
    <w:p w14:paraId="3149E5CC" w14:textId="12DC2D16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width: 100%; и height: 100%; делают псевдоэлемент занимающим всю площадь родительского элемента.</w:t>
      </w:r>
    </w:p>
    <w:p w14:paraId="7B018A5D" w14:textId="3F342184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position: absolute; позволяет точно позиционировать псевдоэлемент относительно родителя.</w:t>
      </w:r>
    </w:p>
    <w:p w14:paraId="05260807" w14:textId="2D1FB008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>- top: 0; и left: 0%; размещают псевдоэлемент в верхнем левом углу родителя.</w:t>
      </w:r>
    </w:p>
    <w:p w14:paraId="1F0E99EF" w14:textId="261C913C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lastRenderedPageBreak/>
        <w:t xml:space="preserve">   - opacity: .2; устанавливает непрозрачность псевдоэлемента.</w:t>
      </w:r>
    </w:p>
    <w:p w14:paraId="0E3431CE" w14:textId="6E667A11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content: ""; задает содержимое псевдоэлемента (в данном случае, отсутствие текста).</w:t>
      </w:r>
    </w:p>
    <w:p w14:paraId="30CE8594" w14:textId="52803251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.intro__content:</w:t>
      </w:r>
    </w:p>
    <w:p w14:paraId="7DE75468" w14:textId="09C19FE3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height: 720px; устанавливает высоту контейнера введения.</w:t>
      </w:r>
    </w:p>
    <w:p w14:paraId="2E9E0B39" w14:textId="271DFCD4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display: flex; используется для создания гибкого контейнера, чтобы легко выравнивать содержимое.</w:t>
      </w:r>
    </w:p>
    <w:p w14:paraId="002163DA" w14:textId="739C9133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align-items: center; центрирует содержимое по вертикали.</w:t>
      </w:r>
    </w:p>
    <w:p w14:paraId="1C004304" w14:textId="0B2CA504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position: relative; определяет контекст позиционирования для дочерних элементов.</w:t>
      </w:r>
    </w:p>
    <w:p w14:paraId="5117B95C" w14:textId="3F510374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z-index: 2; задает порядок слоев, обеспечивая, что контент будет отображаться выше псевдоэлемента фона.</w:t>
      </w:r>
    </w:p>
    <w:p w14:paraId="1ECF2CA4" w14:textId="370230E5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.intro__title:</w:t>
      </w:r>
    </w:p>
    <w:p w14:paraId="0CF06440" w14:textId="081C4412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margin-bottom: 30px; устанавливает отступ снизу для заголовка.</w:t>
      </w:r>
    </w:p>
    <w:p w14:paraId="7D42A877" w14:textId="3228F1E0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max-width: 790px; задает максимальную ширину заголовка.</w:t>
      </w:r>
    </w:p>
    <w:p w14:paraId="0145C66F" w14:textId="47D81F52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font-size: 48px; устанавливает размер шрифта заголовка.</w:t>
      </w:r>
    </w:p>
    <w:p w14:paraId="6CDA44B2" w14:textId="4503B791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font-weight: 700; определяет жирность шрифта.</w:t>
      </w:r>
    </w:p>
    <w:p w14:paraId="0C8A5F99" w14:textId="1229500C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color: #fff; устанавливает цвет текста.</w:t>
      </w:r>
    </w:p>
    <w:p w14:paraId="3382240F" w14:textId="0A37E5FE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line-height: 130%; устанавливает межстрочный интервал.</w:t>
      </w:r>
    </w:p>
    <w:p w14:paraId="22AE2520" w14:textId="2C7D0488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text-shadow: 2px 2px 5px rgba(0, 0, 0, 1); добавляет тень текста.</w:t>
      </w:r>
    </w:p>
    <w:p w14:paraId="7040A7E4" w14:textId="60DB82C4" w:rsidR="004D7AD8" w:rsidRPr="004D7AD8" w:rsidRDefault="004D7AD8" w:rsidP="004D7AD8">
      <w:pPr>
        <w:rPr>
          <w:sz w:val="28"/>
          <w:szCs w:val="28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кнопки .btn</w:t>
      </w:r>
      <w:r w:rsidRPr="004D7AD8">
        <w:rPr>
          <w:sz w:val="28"/>
          <w:szCs w:val="28"/>
          <w:lang w:val="ru-MD"/>
        </w:rPr>
        <w:t>:</w:t>
      </w:r>
    </w:p>
    <w:p w14:paraId="7B75C7F1" w14:textId="77777777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Устанавливаются стили для кнопки, включая размеры, цвета, шрифт и т.д.</w:t>
      </w:r>
    </w:p>
    <w:p w14:paraId="20A29DA9" w14:textId="12D1C170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cursor: pointer; устанавливает вид курсора при наведении.</w:t>
      </w:r>
    </w:p>
    <w:p w14:paraId="19870D7A" w14:textId="66668297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.btn:hover:</w:t>
      </w:r>
    </w:p>
    <w:p w14:paraId="6D1CB3D2" w14:textId="77777777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Задается стиль для кнопки при наведении.</w:t>
      </w:r>
    </w:p>
    <w:p w14:paraId="69CCB195" w14:textId="77777777" w:rsidR="0052080C" w:rsidRDefault="0052080C" w:rsidP="004D7AD8">
      <w:pPr>
        <w:rPr>
          <w:sz w:val="28"/>
          <w:szCs w:val="28"/>
          <w:lang w:val="ru-MD"/>
        </w:rPr>
      </w:pPr>
    </w:p>
    <w:p w14:paraId="4145713B" w14:textId="3F3FA1F7" w:rsidR="0052080C" w:rsidRDefault="0052080C" w:rsidP="004D7AD8">
      <w:pPr>
        <w:rPr>
          <w:sz w:val="28"/>
          <w:szCs w:val="28"/>
          <w:lang w:val="ru-MD"/>
        </w:rPr>
      </w:pPr>
    </w:p>
    <w:p w14:paraId="07356690" w14:textId="77777777" w:rsidR="0078119A" w:rsidRDefault="0078119A" w:rsidP="004D7AD8">
      <w:pPr>
        <w:rPr>
          <w:sz w:val="28"/>
          <w:szCs w:val="28"/>
          <w:lang w:val="ru-MD"/>
        </w:rPr>
      </w:pPr>
    </w:p>
    <w:p w14:paraId="7979BC8A" w14:textId="0CD68187" w:rsidR="004D7AD8" w:rsidRPr="0078119A" w:rsidRDefault="004D7AD8" w:rsidP="004D7AD8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.container__btn:</w:t>
      </w:r>
    </w:p>
    <w:p w14:paraId="4E42F0D2" w14:textId="6DCE8536" w:rsidR="004D7AD8" w:rsidRP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display: flex; используется для создания гибкого контейнера кнопки.</w:t>
      </w:r>
    </w:p>
    <w:p w14:paraId="681C9250" w14:textId="77777777" w:rsidR="0052080C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lastRenderedPageBreak/>
        <w:t xml:space="preserve">   - justify-content: center; выравнивает кнопку по центру.</w:t>
      </w:r>
    </w:p>
    <w:p w14:paraId="370827D8" w14:textId="2015B283" w:rsidR="004D7AD8" w:rsidRDefault="004D7AD8" w:rsidP="004D7AD8">
      <w:pPr>
        <w:rPr>
          <w:sz w:val="28"/>
          <w:szCs w:val="28"/>
          <w:lang w:val="ru-MD"/>
        </w:rPr>
      </w:pPr>
      <w:r w:rsidRPr="004D7AD8">
        <w:rPr>
          <w:sz w:val="28"/>
          <w:szCs w:val="28"/>
          <w:lang w:val="ru-MD"/>
        </w:rPr>
        <w:t xml:space="preserve">   - margin: 0px; устанавливает отступы кнопки.</w:t>
      </w:r>
    </w:p>
    <w:p w14:paraId="7DB4097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.section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7EDBF245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margin-top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60px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6EA2B63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08F6B93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491ED4D9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ED858C8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.section__news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CD2C33B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650px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C98685B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DE82E32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F410469" w14:textId="77777777" w:rsidR="0052080C" w:rsidRPr="0052080C" w:rsidRDefault="0052080C" w:rsidP="0052080C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C531E9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.section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.process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7BC956A7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padding-top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60E2FAA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19477549" w14:textId="77777777" w:rsidR="0052080C" w:rsidRPr="0052080C" w:rsidRDefault="0052080C" w:rsidP="0052080C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0AAE7D1" w14:textId="77777777" w:rsidR="0052080C" w:rsidRPr="00FF326E" w:rsidRDefault="0052080C" w:rsidP="0052080C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  <w:lang w:val="ru-MD"/>
        </w:rPr>
        <w:t>Стили</w:t>
      </w:r>
      <w:r w:rsidRPr="00FF326E">
        <w:rPr>
          <w:rFonts w:ascii="Arial Black" w:hAnsi="Arial Black"/>
          <w:sz w:val="22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для</w:t>
      </w:r>
      <w:r w:rsidRPr="00FF326E">
        <w:rPr>
          <w:rFonts w:ascii="Arial Black" w:hAnsi="Arial Black"/>
          <w:sz w:val="22"/>
        </w:rPr>
        <w:t xml:space="preserve"> .</w:t>
      </w:r>
      <w:r w:rsidRPr="0078119A">
        <w:rPr>
          <w:rFonts w:ascii="Arial Black" w:hAnsi="Arial Black"/>
          <w:sz w:val="22"/>
        </w:rPr>
        <w:t>section</w:t>
      </w:r>
      <w:r w:rsidRPr="00FF326E">
        <w:rPr>
          <w:rFonts w:ascii="Arial Black" w:hAnsi="Arial Black"/>
          <w:sz w:val="22"/>
        </w:rPr>
        <w:t>:</w:t>
      </w:r>
    </w:p>
    <w:p w14:paraId="2FAC246B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margin-top: 60px; задает верхний внешний отступ для элементов с классом .section.</w:t>
      </w:r>
    </w:p>
    <w:p w14:paraId="79FDE207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margin-bottom: 50px; задает нижний внешний отступ для элементов с классом .section.</w:t>
      </w:r>
    </w:p>
    <w:p w14:paraId="1BD5197C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.section__news:</w:t>
      </w:r>
    </w:p>
    <w:p w14:paraId="72A284EE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height: 650px; устанавливает высоту для элементов с классом .section__news.</w:t>
      </w:r>
    </w:p>
    <w:p w14:paraId="5FD29538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.section .process:</w:t>
      </w:r>
    </w:p>
    <w:p w14:paraId="7D8763FE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Эти стили применяются ко всем элементам с классом .process, которые находятся внутри элементов с классом .section.</w:t>
      </w:r>
    </w:p>
    <w:p w14:paraId="7B6E0967" w14:textId="33E6416F" w:rsid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padding-top: 50px; задает внутренний отступ сверху для элементов с классом .process внутри элементов с классом .section.</w:t>
      </w:r>
    </w:p>
    <w:p w14:paraId="5F5EA939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.info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D8ECCD8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transform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translateY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-50%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);</w:t>
      </w:r>
    </w:p>
    <w:p w14:paraId="7A554BD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54B5AFC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6EE5455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.info__item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2026121A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#FFFFFF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F914563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box-shadow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15px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rgba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0.25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);</w:t>
      </w:r>
    </w:p>
    <w:p w14:paraId="331FCDEB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padding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40px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40px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62B7A0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2CF5273A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3EE96E3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.info__img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31F72DC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886271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lastRenderedPageBreak/>
        <w:t>}</w:t>
      </w:r>
    </w:p>
    <w:p w14:paraId="7D961D3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2EB5D2A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.info__img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img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1A61BEBF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2DF587E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D529F9B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5C1E23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.info__title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1A110B57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AECBF88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18px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77C7D5B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letter-spacing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0.15em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DE1C155" w14:textId="77777777" w:rsidR="0052080C" w:rsidRPr="00051098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68C2B956" w14:textId="77777777" w:rsidR="0052080C" w:rsidRPr="00051098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14D01D2" w14:textId="77777777" w:rsidR="0052080C" w:rsidRPr="00051098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.info_text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524B862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18px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665FD67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aqua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1B72898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A9D105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268860CE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8F673BC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.block__title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1C2D648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margin-top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AA3399C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35px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2E5EB0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975E50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letter-spacing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0.15em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ADFF897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D50716E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justify-content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21C41C2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01137D2E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3B60F0C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.block__title.text-white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5A6C282F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24E7CC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1816834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2B6836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.block_link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1EDCAE2A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60px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312324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inline-block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C1F063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letter-spacing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0.15em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D3F1A18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black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8D8CC95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text-transform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uppercase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02D3D01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28A372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2B722982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5AF3A5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.block__link:hover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E5EEF55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text-decoration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none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B1058C8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}</w:t>
      </w:r>
    </w:p>
    <w:p w14:paraId="1D2AE6BF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</w:p>
    <w:p w14:paraId="2369175E" w14:textId="11E2EB0E" w:rsidR="0052080C" w:rsidRDefault="0052080C" w:rsidP="0052080C">
      <w:pPr>
        <w:rPr>
          <w:sz w:val="28"/>
          <w:szCs w:val="28"/>
          <w:lang w:val="ru-MD"/>
        </w:rPr>
      </w:pPr>
    </w:p>
    <w:p w14:paraId="47A09C46" w14:textId="77777777" w:rsidR="0052080C" w:rsidRDefault="0052080C" w:rsidP="0052080C">
      <w:pPr>
        <w:rPr>
          <w:sz w:val="28"/>
          <w:szCs w:val="28"/>
          <w:lang w:val="ru-MD"/>
        </w:rPr>
      </w:pPr>
    </w:p>
    <w:p w14:paraId="5A64DCAC" w14:textId="6A728D38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.info:</w:t>
      </w:r>
    </w:p>
    <w:p w14:paraId="48B7A724" w14:textId="7E6095EF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lastRenderedPageBreak/>
        <w:t xml:space="preserve">transform: translateY(-50%); применяет вертикальное смещение по оси Y, поднимая элемент на 50% от своей собственной высоты. </w:t>
      </w:r>
    </w:p>
    <w:p w14:paraId="4893E379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.info__item:</w:t>
      </w:r>
    </w:p>
    <w:p w14:paraId="175722CB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background: #FFFFFF; задает цвет фона.</w:t>
      </w:r>
    </w:p>
    <w:p w14:paraId="04DE73D5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box-shadow: 0px 0px 15px rgba(0, 0, 0, 0.25); добавляет тень блока.</w:t>
      </w:r>
    </w:p>
    <w:p w14:paraId="650E5AB0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padding: 40px 40px 30px; устанавливает внутренний отступ.</w:t>
      </w:r>
    </w:p>
    <w:p w14:paraId="72BA077F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.info__img:</w:t>
      </w:r>
    </w:p>
    <w:p w14:paraId="5B1EA2AA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margin-bottom: 20px; задает отступ снизу.</w:t>
      </w:r>
    </w:p>
    <w:p w14:paraId="41533983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.info__img img:</w:t>
      </w:r>
    </w:p>
    <w:p w14:paraId="08B0139F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height: 30px; устанавливает высоту изображения.</w:t>
      </w:r>
    </w:p>
    <w:p w14:paraId="65ED77D4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.info__title:</w:t>
      </w:r>
    </w:p>
    <w:p w14:paraId="3B5B15C6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margin-bottom: 10px; устанавливает отступ снизу.</w:t>
      </w:r>
    </w:p>
    <w:p w14:paraId="305F24BF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font-size: 18px; задает размер шрифта.</w:t>
      </w:r>
    </w:p>
    <w:p w14:paraId="4D1188BB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letter-spacing: 0.15em; устанавливает интервал между буквами.</w:t>
      </w:r>
    </w:p>
    <w:p w14:paraId="34B74381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.info_text:</w:t>
      </w:r>
    </w:p>
    <w:p w14:paraId="66C58191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font-size: 18px; задает размер шрифта.</w:t>
      </w:r>
    </w:p>
    <w:p w14:paraId="420876E9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color: aqua; устанавливает цвет текста.</w:t>
      </w:r>
    </w:p>
    <w:p w14:paraId="59C69D50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.block__title:</w:t>
      </w:r>
    </w:p>
    <w:p w14:paraId="664921C7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margin-top: 30px; устанавливает отступ сверху.</w:t>
      </w:r>
    </w:p>
    <w:p w14:paraId="1EA1AA09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margin-bottom: 35px; устанавливает отступ снизу.</w:t>
      </w:r>
    </w:p>
    <w:p w14:paraId="3B04CD79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font-size: 30px; задает размер шрифта.</w:t>
      </w:r>
    </w:p>
    <w:p w14:paraId="424B6942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letter-spacing: 0.15em; устанавливает интервал между буквами.</w:t>
      </w:r>
    </w:p>
    <w:p w14:paraId="6211DBB2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display: flex; используется для создания гибкого контейнера.</w:t>
      </w:r>
    </w:p>
    <w:p w14:paraId="622629E2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justify-content: center; выравнивает текст по центру.</w:t>
      </w:r>
    </w:p>
    <w:p w14:paraId="6D21A45B" w14:textId="77777777" w:rsidR="0052080C" w:rsidRPr="0078119A" w:rsidRDefault="0052080C" w:rsidP="0052080C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  <w:lang w:val="ru-MD"/>
        </w:rPr>
        <w:t>Стили</w:t>
      </w:r>
      <w:r w:rsidRPr="0078119A">
        <w:rPr>
          <w:rFonts w:ascii="Arial Black" w:hAnsi="Arial Black"/>
          <w:sz w:val="22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для</w:t>
      </w:r>
      <w:r w:rsidRPr="0078119A">
        <w:rPr>
          <w:rFonts w:ascii="Arial Black" w:hAnsi="Arial Black"/>
          <w:sz w:val="22"/>
        </w:rPr>
        <w:t xml:space="preserve"> .block__title.text-white:</w:t>
      </w:r>
    </w:p>
    <w:p w14:paraId="4820A659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Применяются, когда элемент имеет класс text-white.</w:t>
      </w:r>
    </w:p>
    <w:p w14:paraId="279A7841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color: #fff; устанавливает белый цвет текста.</w:t>
      </w:r>
    </w:p>
    <w:p w14:paraId="712C1AE0" w14:textId="77777777" w:rsidR="0078119A" w:rsidRDefault="0078119A" w:rsidP="0052080C">
      <w:pPr>
        <w:rPr>
          <w:rFonts w:ascii="Arial Black" w:hAnsi="Arial Black"/>
          <w:sz w:val="22"/>
          <w:lang w:val="ru-MD"/>
        </w:rPr>
      </w:pPr>
    </w:p>
    <w:p w14:paraId="6C0419DF" w14:textId="7642866E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.block_link:</w:t>
      </w:r>
    </w:p>
    <w:p w14:paraId="587B5297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lastRenderedPageBreak/>
        <w:t>margin-bottom: 60px; устанавливает отступ снизу.</w:t>
      </w:r>
    </w:p>
    <w:p w14:paraId="0E1C4E4A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display: inline-block; делает ссылку блочным элементом.</w:t>
      </w:r>
    </w:p>
    <w:p w14:paraId="6EF421C8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letter-spacing: 0.15em; устанавливает интервал между буквами.</w:t>
      </w:r>
    </w:p>
    <w:p w14:paraId="26C0D8A3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color: black; устанавливает цвет текста.</w:t>
      </w:r>
    </w:p>
    <w:p w14:paraId="4F43BD1B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text-transform: uppercase; преобразует текст в верхний регистр.</w:t>
      </w:r>
    </w:p>
    <w:p w14:paraId="2BED76C4" w14:textId="77777777" w:rsidR="0052080C" w:rsidRPr="00051098" w:rsidRDefault="0052080C" w:rsidP="0052080C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  <w:lang w:val="ru-MD"/>
        </w:rPr>
        <w:t>Стили</w:t>
      </w:r>
      <w:r w:rsidRPr="00051098">
        <w:rPr>
          <w:rFonts w:ascii="Arial Black" w:hAnsi="Arial Black"/>
          <w:sz w:val="22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для</w:t>
      </w:r>
      <w:r w:rsidRPr="00051098">
        <w:rPr>
          <w:rFonts w:ascii="Arial Black" w:hAnsi="Arial Black"/>
          <w:sz w:val="22"/>
        </w:rPr>
        <w:t xml:space="preserve"> .</w:t>
      </w:r>
      <w:r w:rsidRPr="0078119A">
        <w:rPr>
          <w:rFonts w:ascii="Arial Black" w:hAnsi="Arial Black"/>
          <w:sz w:val="22"/>
        </w:rPr>
        <w:t>block</w:t>
      </w:r>
      <w:r w:rsidRPr="00051098">
        <w:rPr>
          <w:rFonts w:ascii="Arial Black" w:hAnsi="Arial Black"/>
          <w:sz w:val="22"/>
        </w:rPr>
        <w:t>__</w:t>
      </w:r>
      <w:r w:rsidRPr="0078119A">
        <w:rPr>
          <w:rFonts w:ascii="Arial Black" w:hAnsi="Arial Black"/>
          <w:sz w:val="22"/>
        </w:rPr>
        <w:t>link</w:t>
      </w:r>
      <w:r w:rsidRPr="00051098">
        <w:rPr>
          <w:rFonts w:ascii="Arial Black" w:hAnsi="Arial Black"/>
          <w:sz w:val="22"/>
        </w:rPr>
        <w:t>:</w:t>
      </w:r>
      <w:r w:rsidRPr="0078119A">
        <w:rPr>
          <w:rFonts w:ascii="Arial Black" w:hAnsi="Arial Black"/>
          <w:sz w:val="22"/>
        </w:rPr>
        <w:t>hover</w:t>
      </w:r>
      <w:r w:rsidRPr="00051098">
        <w:rPr>
          <w:rFonts w:ascii="Arial Black" w:hAnsi="Arial Black"/>
          <w:sz w:val="22"/>
        </w:rPr>
        <w:t>:</w:t>
      </w:r>
    </w:p>
    <w:p w14:paraId="49603E5E" w14:textId="7797F7BA" w:rsid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Задаются стили при наведении на ссылку, в данном случае, убирается подчеркивание текста.</w:t>
      </w:r>
    </w:p>
    <w:p w14:paraId="34835918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.wrapper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2DFDCCE1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CA9A16F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2A32D6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191117CB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FCA7EA5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.block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566946BF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33.33%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FCC002E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padding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6px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02FA2A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6E80A900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8E06367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.text-upper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35250BE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text-transform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uppercase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7F05932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A9ABAA4" w14:textId="77777777" w:rsidR="0052080C" w:rsidRPr="0052080C" w:rsidRDefault="0052080C" w:rsidP="0052080C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br/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br/>
      </w:r>
    </w:p>
    <w:p w14:paraId="7CF6F992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.services__item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29D147A2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CB5D36A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text-decoration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none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67C60E0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2C9D434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82A9C5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.services__item:hover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.services__content-item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5BD5DA7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opacity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CBE762E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41C8AA7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A4146D7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.services__item:hover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.services__content:after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547803F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opacity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.7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30FB811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6D155371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62F0C23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.services__content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5F17EBF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C982BAC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4D0277F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background-repeat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no-repeat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0880DF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background-size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cover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E8C02CF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relative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C54AFBE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7E6EAA9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0C518AE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.services__content:after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1450A96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57F6DE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4A7BABE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background-color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black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1B3C8B1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opacity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926F49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absolute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681E081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top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F8E8FA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left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B2ABF63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content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""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1FCDCC9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transition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opacity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.3s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ease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CAEB7C0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5CC2B7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4ABBE6E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.services__content-item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7BB57220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absolute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AE832A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top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8ED1D32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left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B85D4D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84409FC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53FF15F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opacity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11BA7C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z-index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D001DBC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transition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opacity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.2s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ease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881A81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11A3852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5EF83F1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.services__img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0A5B2CF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FC96538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C3D1420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border-radius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50%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E39DB8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background-color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red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CA7A3F5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649C6A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align-items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7567D35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justify-content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C0E4F38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absolute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C01DF93" w14:textId="77777777" w:rsidR="0052080C" w:rsidRPr="00051098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05109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top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05109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50%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EEAE824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left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50%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4D86979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transform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translate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-50%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-50%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);</w:t>
      </w:r>
    </w:p>
    <w:p w14:paraId="7D5309D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5AE6B5A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F595681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.services__title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6158619C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6A59A35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font-weight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600px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A199262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letter-spacing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0.23em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2119D1B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black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8C4F70B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27461992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74FAED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.services__text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56F31571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max-width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270px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68A77C0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18px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920E993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font-weight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600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EAD8AAA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2AD6291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letter-spacing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0.23em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0AB211A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lastRenderedPageBreak/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absolute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021C6C7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left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30px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AD37C16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52080C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bottom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52080C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25px</w:t>
      </w: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E4C2FE3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52080C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}</w:t>
      </w:r>
    </w:p>
    <w:p w14:paraId="1BD5DBCD" w14:textId="77777777" w:rsidR="0052080C" w:rsidRPr="0052080C" w:rsidRDefault="0052080C" w:rsidP="0052080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</w:p>
    <w:p w14:paraId="5A85C169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</w:t>
      </w:r>
      <w:r w:rsidRPr="0078119A">
        <w:rPr>
          <w:rFonts w:ascii="Arial Black" w:hAnsi="Arial Black"/>
          <w:sz w:val="22"/>
        </w:rPr>
        <w:t>wrapper</w:t>
      </w:r>
      <w:r w:rsidRPr="0078119A">
        <w:rPr>
          <w:rFonts w:ascii="Arial Black" w:hAnsi="Arial Black"/>
          <w:sz w:val="22"/>
          <w:lang w:val="ru-MD"/>
        </w:rPr>
        <w:t>:</w:t>
      </w:r>
    </w:p>
    <w:p w14:paraId="03654889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display</w:t>
      </w:r>
      <w:r w:rsidRPr="0052080C">
        <w:rPr>
          <w:sz w:val="28"/>
          <w:szCs w:val="28"/>
          <w:lang w:val="ru-MD"/>
        </w:rPr>
        <w:t xml:space="preserve">: </w:t>
      </w:r>
      <w:r w:rsidRPr="0052080C">
        <w:rPr>
          <w:sz w:val="28"/>
          <w:szCs w:val="28"/>
        </w:rPr>
        <w:t>flex</w:t>
      </w:r>
      <w:r w:rsidRPr="0052080C">
        <w:rPr>
          <w:sz w:val="28"/>
          <w:szCs w:val="28"/>
          <w:lang w:val="ru-MD"/>
        </w:rPr>
        <w:t>; используется для создания гибкого контейнера, который обеспечивает распределение дочерних элементов в ряд (горизонтально).</w:t>
      </w:r>
    </w:p>
    <w:p w14:paraId="5F9C589B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</w:t>
      </w:r>
      <w:r w:rsidRPr="0078119A">
        <w:rPr>
          <w:rFonts w:ascii="Arial Black" w:hAnsi="Arial Black"/>
          <w:sz w:val="22"/>
        </w:rPr>
        <w:t>block</w:t>
      </w:r>
      <w:r w:rsidRPr="0078119A">
        <w:rPr>
          <w:rFonts w:ascii="Arial Black" w:hAnsi="Arial Black"/>
          <w:sz w:val="22"/>
          <w:lang w:val="ru-MD"/>
        </w:rPr>
        <w:t>:</w:t>
      </w:r>
    </w:p>
    <w:p w14:paraId="78D63FDD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width</w:t>
      </w:r>
      <w:r w:rsidRPr="0052080C">
        <w:rPr>
          <w:sz w:val="28"/>
          <w:szCs w:val="28"/>
          <w:lang w:val="ru-MD"/>
        </w:rPr>
        <w:t>: 33.33%; устанавливает ширину блока в треть от доступной ширины родителя.</w:t>
      </w:r>
    </w:p>
    <w:p w14:paraId="4E5CE70A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padding</w:t>
      </w:r>
      <w:r w:rsidRPr="0052080C">
        <w:rPr>
          <w:sz w:val="28"/>
          <w:szCs w:val="28"/>
          <w:lang w:val="ru-MD"/>
        </w:rPr>
        <w:t>: 0 6</w:t>
      </w:r>
      <w:r w:rsidRPr="0052080C">
        <w:rPr>
          <w:sz w:val="28"/>
          <w:szCs w:val="28"/>
        </w:rPr>
        <w:t>px</w:t>
      </w:r>
      <w:r w:rsidRPr="0052080C">
        <w:rPr>
          <w:sz w:val="28"/>
          <w:szCs w:val="28"/>
          <w:lang w:val="ru-MD"/>
        </w:rPr>
        <w:t>; задает внутренний отступ блока справа и слева.</w:t>
      </w:r>
    </w:p>
    <w:p w14:paraId="5D1837E2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</w:t>
      </w:r>
      <w:r w:rsidRPr="0078119A">
        <w:rPr>
          <w:rFonts w:ascii="Arial Black" w:hAnsi="Arial Black"/>
          <w:sz w:val="22"/>
        </w:rPr>
        <w:t>text</w:t>
      </w:r>
      <w:r w:rsidRPr="0078119A">
        <w:rPr>
          <w:rFonts w:ascii="Arial Black" w:hAnsi="Arial Black"/>
          <w:sz w:val="22"/>
          <w:lang w:val="ru-MD"/>
        </w:rPr>
        <w:t>-</w:t>
      </w:r>
      <w:r w:rsidRPr="0078119A">
        <w:rPr>
          <w:rFonts w:ascii="Arial Black" w:hAnsi="Arial Black"/>
          <w:sz w:val="22"/>
        </w:rPr>
        <w:t>upper</w:t>
      </w:r>
      <w:r w:rsidRPr="0078119A">
        <w:rPr>
          <w:rFonts w:ascii="Arial Black" w:hAnsi="Arial Black"/>
          <w:sz w:val="22"/>
          <w:lang w:val="ru-MD"/>
        </w:rPr>
        <w:t>:</w:t>
      </w:r>
    </w:p>
    <w:p w14:paraId="6D81273E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text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transform</w:t>
      </w:r>
      <w:r w:rsidRPr="0052080C">
        <w:rPr>
          <w:sz w:val="28"/>
          <w:szCs w:val="28"/>
          <w:lang w:val="ru-MD"/>
        </w:rPr>
        <w:t xml:space="preserve">: </w:t>
      </w:r>
      <w:r w:rsidRPr="0052080C">
        <w:rPr>
          <w:sz w:val="28"/>
          <w:szCs w:val="28"/>
        </w:rPr>
        <w:t>uppercase</w:t>
      </w:r>
      <w:r w:rsidRPr="0052080C">
        <w:rPr>
          <w:sz w:val="28"/>
          <w:szCs w:val="28"/>
          <w:lang w:val="ru-MD"/>
        </w:rPr>
        <w:t>; преобразует текст в верхний регистр.</w:t>
      </w:r>
    </w:p>
    <w:p w14:paraId="0ECB77E7" w14:textId="77777777" w:rsidR="0052080C" w:rsidRPr="0078119A" w:rsidRDefault="0052080C" w:rsidP="0052080C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</w:rPr>
        <w:t>Стили для .services__item:</w:t>
      </w:r>
    </w:p>
    <w:p w14:paraId="1F3E4CBF" w14:textId="77777777" w:rsidR="0052080C" w:rsidRPr="00FF326E" w:rsidRDefault="0052080C" w:rsidP="0052080C">
      <w:pPr>
        <w:rPr>
          <w:sz w:val="28"/>
          <w:szCs w:val="28"/>
        </w:rPr>
      </w:pPr>
      <w:r w:rsidRPr="0052080C">
        <w:rPr>
          <w:sz w:val="28"/>
          <w:szCs w:val="28"/>
        </w:rPr>
        <w:t>text</w:t>
      </w:r>
      <w:r w:rsidRPr="00FF326E">
        <w:rPr>
          <w:sz w:val="28"/>
          <w:szCs w:val="28"/>
        </w:rPr>
        <w:t>-</w:t>
      </w:r>
      <w:r w:rsidRPr="0052080C">
        <w:rPr>
          <w:sz w:val="28"/>
          <w:szCs w:val="28"/>
        </w:rPr>
        <w:t>decoration</w:t>
      </w:r>
      <w:r w:rsidRPr="00FF326E">
        <w:rPr>
          <w:sz w:val="28"/>
          <w:szCs w:val="28"/>
        </w:rPr>
        <w:t xml:space="preserve">: </w:t>
      </w:r>
      <w:r w:rsidRPr="0052080C">
        <w:rPr>
          <w:sz w:val="28"/>
          <w:szCs w:val="28"/>
        </w:rPr>
        <w:t>none</w:t>
      </w:r>
      <w:r w:rsidRPr="00FF326E">
        <w:rPr>
          <w:sz w:val="28"/>
          <w:szCs w:val="28"/>
        </w:rPr>
        <w:t xml:space="preserve">; </w:t>
      </w:r>
      <w:r w:rsidRPr="00D06719">
        <w:rPr>
          <w:sz w:val="28"/>
          <w:szCs w:val="28"/>
          <w:lang w:val="ru-MD"/>
        </w:rPr>
        <w:t>убирает</w:t>
      </w:r>
      <w:r w:rsidRPr="00FF326E">
        <w:rPr>
          <w:sz w:val="28"/>
          <w:szCs w:val="28"/>
        </w:rPr>
        <w:t xml:space="preserve"> </w:t>
      </w:r>
      <w:r w:rsidRPr="00D06719">
        <w:rPr>
          <w:sz w:val="28"/>
          <w:szCs w:val="28"/>
          <w:lang w:val="ru-MD"/>
        </w:rPr>
        <w:t>подчеркивание</w:t>
      </w:r>
      <w:r w:rsidRPr="00FF326E">
        <w:rPr>
          <w:sz w:val="28"/>
          <w:szCs w:val="28"/>
        </w:rPr>
        <w:t xml:space="preserve"> </w:t>
      </w:r>
      <w:r w:rsidRPr="00D06719">
        <w:rPr>
          <w:sz w:val="28"/>
          <w:szCs w:val="28"/>
          <w:lang w:val="ru-MD"/>
        </w:rPr>
        <w:t>у</w:t>
      </w:r>
      <w:r w:rsidRPr="00FF326E">
        <w:rPr>
          <w:sz w:val="28"/>
          <w:szCs w:val="28"/>
        </w:rPr>
        <w:t xml:space="preserve"> </w:t>
      </w:r>
      <w:r w:rsidRPr="00D06719">
        <w:rPr>
          <w:sz w:val="28"/>
          <w:szCs w:val="28"/>
          <w:lang w:val="ru-MD"/>
        </w:rPr>
        <w:t>ссылки</w:t>
      </w:r>
      <w:r w:rsidRPr="00FF326E">
        <w:rPr>
          <w:sz w:val="28"/>
          <w:szCs w:val="28"/>
        </w:rPr>
        <w:t>.</w:t>
      </w:r>
    </w:p>
    <w:p w14:paraId="3412EE1D" w14:textId="77777777" w:rsidR="0052080C" w:rsidRPr="0078119A" w:rsidRDefault="0052080C" w:rsidP="0052080C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</w:rPr>
        <w:t>Стили для .services__item:hover .services__content-item и .services__item:hover .services__content:after:</w:t>
      </w:r>
    </w:p>
    <w:p w14:paraId="6C2E1E7C" w14:textId="77777777" w:rsidR="0052080C" w:rsidRPr="0052080C" w:rsidRDefault="0052080C" w:rsidP="0052080C">
      <w:pPr>
        <w:rPr>
          <w:sz w:val="28"/>
          <w:szCs w:val="28"/>
        </w:rPr>
      </w:pPr>
      <w:r w:rsidRPr="0052080C">
        <w:rPr>
          <w:sz w:val="28"/>
          <w:szCs w:val="28"/>
        </w:rPr>
        <w:t>Задают стили для дочерних элементов .services__content-item и .services__content:after при наведении на элемент .services__item.</w:t>
      </w:r>
    </w:p>
    <w:p w14:paraId="40546BE4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</w:t>
      </w:r>
      <w:r w:rsidRPr="0078119A">
        <w:rPr>
          <w:rFonts w:ascii="Arial Black" w:hAnsi="Arial Black"/>
          <w:sz w:val="22"/>
        </w:rPr>
        <w:t>services</w:t>
      </w:r>
      <w:r w:rsidRPr="0078119A">
        <w:rPr>
          <w:rFonts w:ascii="Arial Black" w:hAnsi="Arial Black"/>
          <w:sz w:val="22"/>
          <w:lang w:val="ru-MD"/>
        </w:rPr>
        <w:t>__</w:t>
      </w:r>
      <w:r w:rsidRPr="0078119A">
        <w:rPr>
          <w:rFonts w:ascii="Arial Black" w:hAnsi="Arial Black"/>
          <w:sz w:val="22"/>
        </w:rPr>
        <w:t>content</w:t>
      </w:r>
      <w:r w:rsidRPr="0078119A">
        <w:rPr>
          <w:rFonts w:ascii="Arial Black" w:hAnsi="Arial Black"/>
          <w:sz w:val="22"/>
          <w:lang w:val="ru-MD"/>
        </w:rPr>
        <w:t>:</w:t>
      </w:r>
    </w:p>
    <w:p w14:paraId="1D8A8648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height</w:t>
      </w:r>
      <w:r w:rsidRPr="0052080C">
        <w:rPr>
          <w:sz w:val="28"/>
          <w:szCs w:val="28"/>
          <w:lang w:val="ru-MD"/>
        </w:rPr>
        <w:t>: 500</w:t>
      </w:r>
      <w:r w:rsidRPr="0052080C">
        <w:rPr>
          <w:sz w:val="28"/>
          <w:szCs w:val="28"/>
        </w:rPr>
        <w:t>px</w:t>
      </w:r>
      <w:r w:rsidRPr="0052080C">
        <w:rPr>
          <w:sz w:val="28"/>
          <w:szCs w:val="28"/>
          <w:lang w:val="ru-MD"/>
        </w:rPr>
        <w:t>; устанавливает высоту контейнера услуг.</w:t>
      </w:r>
    </w:p>
    <w:p w14:paraId="664E3E11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margin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bottom</w:t>
      </w:r>
      <w:r w:rsidRPr="0052080C">
        <w:rPr>
          <w:sz w:val="28"/>
          <w:szCs w:val="28"/>
          <w:lang w:val="ru-MD"/>
        </w:rPr>
        <w:t>: 20</w:t>
      </w:r>
      <w:r w:rsidRPr="0052080C">
        <w:rPr>
          <w:sz w:val="28"/>
          <w:szCs w:val="28"/>
        </w:rPr>
        <w:t>px</w:t>
      </w:r>
      <w:r w:rsidRPr="0052080C">
        <w:rPr>
          <w:sz w:val="28"/>
          <w:szCs w:val="28"/>
          <w:lang w:val="ru-MD"/>
        </w:rPr>
        <w:t>; добавляет отступ снизу.</w:t>
      </w:r>
    </w:p>
    <w:p w14:paraId="62AFEEB6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background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repeat</w:t>
      </w:r>
      <w:r w:rsidRPr="0052080C">
        <w:rPr>
          <w:sz w:val="28"/>
          <w:szCs w:val="28"/>
          <w:lang w:val="ru-MD"/>
        </w:rPr>
        <w:t xml:space="preserve">: </w:t>
      </w:r>
      <w:r w:rsidRPr="0052080C">
        <w:rPr>
          <w:sz w:val="28"/>
          <w:szCs w:val="28"/>
        </w:rPr>
        <w:t>no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repeat</w:t>
      </w:r>
      <w:r w:rsidRPr="0052080C">
        <w:rPr>
          <w:sz w:val="28"/>
          <w:szCs w:val="28"/>
          <w:lang w:val="ru-MD"/>
        </w:rPr>
        <w:t>; отключает повторение фонового изображения.</w:t>
      </w:r>
    </w:p>
    <w:p w14:paraId="1265A279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background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size</w:t>
      </w:r>
      <w:r w:rsidRPr="0052080C">
        <w:rPr>
          <w:sz w:val="28"/>
          <w:szCs w:val="28"/>
          <w:lang w:val="ru-MD"/>
        </w:rPr>
        <w:t xml:space="preserve">: </w:t>
      </w:r>
      <w:r w:rsidRPr="0052080C">
        <w:rPr>
          <w:sz w:val="28"/>
          <w:szCs w:val="28"/>
        </w:rPr>
        <w:t>cover</w:t>
      </w:r>
      <w:r w:rsidRPr="0052080C">
        <w:rPr>
          <w:sz w:val="28"/>
          <w:szCs w:val="28"/>
          <w:lang w:val="ru-MD"/>
        </w:rPr>
        <w:t>; устанавливает размер фонового изображения так, чтобы оно полностью покрывало элемент.</w:t>
      </w:r>
    </w:p>
    <w:p w14:paraId="6016B414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position</w:t>
      </w:r>
      <w:r w:rsidRPr="0052080C">
        <w:rPr>
          <w:sz w:val="28"/>
          <w:szCs w:val="28"/>
          <w:lang w:val="ru-MD"/>
        </w:rPr>
        <w:t xml:space="preserve">: </w:t>
      </w:r>
      <w:r w:rsidRPr="0052080C">
        <w:rPr>
          <w:sz w:val="28"/>
          <w:szCs w:val="28"/>
        </w:rPr>
        <w:t>relative</w:t>
      </w:r>
      <w:r w:rsidRPr="0052080C">
        <w:rPr>
          <w:sz w:val="28"/>
          <w:szCs w:val="28"/>
          <w:lang w:val="ru-MD"/>
        </w:rPr>
        <w:t>; позволяет позиционировать дочерние элементы относительно данного блока.</w:t>
      </w:r>
    </w:p>
    <w:p w14:paraId="62073EFA" w14:textId="77777777" w:rsidR="0052080C" w:rsidRPr="0078119A" w:rsidRDefault="0052080C" w:rsidP="0052080C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</w:rPr>
        <w:t>Стили для .services__content:after:</w:t>
      </w:r>
    </w:p>
    <w:p w14:paraId="08A5CD58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Создается псевдоэлемент с использованием :</w:t>
      </w:r>
      <w:r w:rsidRPr="0052080C">
        <w:rPr>
          <w:sz w:val="28"/>
          <w:szCs w:val="28"/>
        </w:rPr>
        <w:t>after</w:t>
      </w:r>
      <w:r w:rsidRPr="0052080C">
        <w:rPr>
          <w:sz w:val="28"/>
          <w:szCs w:val="28"/>
          <w:lang w:val="ru-MD"/>
        </w:rPr>
        <w:t>, представляющий темный оверлей поверх фонового изображения при наведении.</w:t>
      </w:r>
    </w:p>
    <w:p w14:paraId="1DF7D52D" w14:textId="77777777" w:rsidR="0078119A" w:rsidRPr="00051098" w:rsidRDefault="0078119A" w:rsidP="0052080C">
      <w:pPr>
        <w:rPr>
          <w:rFonts w:ascii="Arial Black" w:hAnsi="Arial Black"/>
          <w:sz w:val="22"/>
          <w:lang w:val="ru-MD"/>
        </w:rPr>
      </w:pPr>
    </w:p>
    <w:p w14:paraId="43858486" w14:textId="77777777" w:rsidR="0078119A" w:rsidRPr="00051098" w:rsidRDefault="0078119A" w:rsidP="0052080C">
      <w:pPr>
        <w:rPr>
          <w:rFonts w:ascii="Arial Black" w:hAnsi="Arial Black"/>
          <w:sz w:val="22"/>
          <w:lang w:val="ru-MD"/>
        </w:rPr>
      </w:pPr>
    </w:p>
    <w:p w14:paraId="5BC35A32" w14:textId="47B9F1FE" w:rsidR="0052080C" w:rsidRPr="0078119A" w:rsidRDefault="0052080C" w:rsidP="0052080C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</w:rPr>
        <w:lastRenderedPageBreak/>
        <w:t>Стили для .services__content-item:</w:t>
      </w:r>
    </w:p>
    <w:p w14:paraId="6445E3A9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  <w:lang w:val="ru-MD"/>
        </w:rPr>
        <w:t>Элемент, который появляется при наведении, обеспечивает дополнительный контент.</w:t>
      </w:r>
    </w:p>
    <w:p w14:paraId="683BB3D1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</w:t>
      </w:r>
      <w:r w:rsidRPr="0078119A">
        <w:rPr>
          <w:rFonts w:ascii="Arial Black" w:hAnsi="Arial Black"/>
          <w:sz w:val="22"/>
        </w:rPr>
        <w:t>services</w:t>
      </w:r>
      <w:r w:rsidRPr="0078119A">
        <w:rPr>
          <w:rFonts w:ascii="Arial Black" w:hAnsi="Arial Black"/>
          <w:sz w:val="22"/>
          <w:lang w:val="ru-MD"/>
        </w:rPr>
        <w:t>__</w:t>
      </w:r>
      <w:r w:rsidRPr="0078119A">
        <w:rPr>
          <w:rFonts w:ascii="Arial Black" w:hAnsi="Arial Black"/>
          <w:sz w:val="22"/>
        </w:rPr>
        <w:t>img</w:t>
      </w:r>
      <w:r w:rsidRPr="0078119A">
        <w:rPr>
          <w:rFonts w:ascii="Arial Black" w:hAnsi="Arial Black"/>
          <w:sz w:val="22"/>
          <w:lang w:val="ru-MD"/>
        </w:rPr>
        <w:t>:</w:t>
      </w:r>
    </w:p>
    <w:p w14:paraId="02E2D53F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width</w:t>
      </w:r>
      <w:r w:rsidRPr="0052080C">
        <w:rPr>
          <w:sz w:val="28"/>
          <w:szCs w:val="28"/>
          <w:lang w:val="ru-MD"/>
        </w:rPr>
        <w:t>: 100</w:t>
      </w:r>
      <w:r w:rsidRPr="0052080C">
        <w:rPr>
          <w:sz w:val="28"/>
          <w:szCs w:val="28"/>
        </w:rPr>
        <w:t>px</w:t>
      </w:r>
      <w:r w:rsidRPr="0052080C">
        <w:rPr>
          <w:sz w:val="28"/>
          <w:szCs w:val="28"/>
          <w:lang w:val="ru-MD"/>
        </w:rPr>
        <w:t xml:space="preserve">; </w:t>
      </w:r>
      <w:r w:rsidRPr="0052080C">
        <w:rPr>
          <w:sz w:val="28"/>
          <w:szCs w:val="28"/>
        </w:rPr>
        <w:t>height</w:t>
      </w:r>
      <w:r w:rsidRPr="0052080C">
        <w:rPr>
          <w:sz w:val="28"/>
          <w:szCs w:val="28"/>
          <w:lang w:val="ru-MD"/>
        </w:rPr>
        <w:t>: 100</w:t>
      </w:r>
      <w:r w:rsidRPr="0052080C">
        <w:rPr>
          <w:sz w:val="28"/>
          <w:szCs w:val="28"/>
        </w:rPr>
        <w:t>px</w:t>
      </w:r>
      <w:r w:rsidRPr="0052080C">
        <w:rPr>
          <w:sz w:val="28"/>
          <w:szCs w:val="28"/>
          <w:lang w:val="ru-MD"/>
        </w:rPr>
        <w:t>; устанавливают размеры изображения.</w:t>
      </w:r>
    </w:p>
    <w:p w14:paraId="531B7AF2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border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radius</w:t>
      </w:r>
      <w:r w:rsidRPr="0052080C">
        <w:rPr>
          <w:sz w:val="28"/>
          <w:szCs w:val="28"/>
          <w:lang w:val="ru-MD"/>
        </w:rPr>
        <w:t>: 50%; делает изображение круглым.</w:t>
      </w:r>
    </w:p>
    <w:p w14:paraId="6048846F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background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color</w:t>
      </w:r>
      <w:r w:rsidRPr="0052080C">
        <w:rPr>
          <w:sz w:val="28"/>
          <w:szCs w:val="28"/>
          <w:lang w:val="ru-MD"/>
        </w:rPr>
        <w:t xml:space="preserve">: </w:t>
      </w:r>
      <w:r w:rsidRPr="0052080C">
        <w:rPr>
          <w:sz w:val="28"/>
          <w:szCs w:val="28"/>
        </w:rPr>
        <w:t>red</w:t>
      </w:r>
      <w:r w:rsidRPr="0052080C">
        <w:rPr>
          <w:sz w:val="28"/>
          <w:szCs w:val="28"/>
          <w:lang w:val="ru-MD"/>
        </w:rPr>
        <w:t>; задает цвет фона изображения.</w:t>
      </w:r>
    </w:p>
    <w:p w14:paraId="590D8418" w14:textId="77777777" w:rsidR="0052080C" w:rsidRPr="0052080C" w:rsidRDefault="0052080C" w:rsidP="0052080C">
      <w:pPr>
        <w:rPr>
          <w:sz w:val="28"/>
          <w:szCs w:val="28"/>
        </w:rPr>
      </w:pPr>
      <w:r w:rsidRPr="0052080C">
        <w:rPr>
          <w:sz w:val="28"/>
          <w:szCs w:val="28"/>
        </w:rPr>
        <w:t>display: flex; align-items: center; justify-content: center; центрируют содержимое изображения.</w:t>
      </w:r>
    </w:p>
    <w:p w14:paraId="76916A87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position</w:t>
      </w:r>
      <w:r w:rsidRPr="0052080C">
        <w:rPr>
          <w:sz w:val="28"/>
          <w:szCs w:val="28"/>
          <w:lang w:val="ru-MD"/>
        </w:rPr>
        <w:t xml:space="preserve">: </w:t>
      </w:r>
      <w:r w:rsidRPr="0052080C">
        <w:rPr>
          <w:sz w:val="28"/>
          <w:szCs w:val="28"/>
        </w:rPr>
        <w:t>absolute</w:t>
      </w:r>
      <w:r w:rsidRPr="0052080C">
        <w:rPr>
          <w:sz w:val="28"/>
          <w:szCs w:val="28"/>
          <w:lang w:val="ru-MD"/>
        </w:rPr>
        <w:t xml:space="preserve">; </w:t>
      </w:r>
      <w:r w:rsidRPr="0052080C">
        <w:rPr>
          <w:sz w:val="28"/>
          <w:szCs w:val="28"/>
        </w:rPr>
        <w:t>top</w:t>
      </w:r>
      <w:r w:rsidRPr="0052080C">
        <w:rPr>
          <w:sz w:val="28"/>
          <w:szCs w:val="28"/>
          <w:lang w:val="ru-MD"/>
        </w:rPr>
        <w:t xml:space="preserve">: 50%; </w:t>
      </w:r>
      <w:r w:rsidRPr="0052080C">
        <w:rPr>
          <w:sz w:val="28"/>
          <w:szCs w:val="28"/>
        </w:rPr>
        <w:t>left</w:t>
      </w:r>
      <w:r w:rsidRPr="0052080C">
        <w:rPr>
          <w:sz w:val="28"/>
          <w:szCs w:val="28"/>
          <w:lang w:val="ru-MD"/>
        </w:rPr>
        <w:t>: 50%; позиционируют изображение по центру контейнера.</w:t>
      </w:r>
    </w:p>
    <w:p w14:paraId="43B0A6C4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transform</w:t>
      </w:r>
      <w:r w:rsidRPr="0052080C">
        <w:rPr>
          <w:sz w:val="28"/>
          <w:szCs w:val="28"/>
          <w:lang w:val="ru-MD"/>
        </w:rPr>
        <w:t xml:space="preserve">: </w:t>
      </w:r>
      <w:r w:rsidRPr="0052080C">
        <w:rPr>
          <w:sz w:val="28"/>
          <w:szCs w:val="28"/>
        </w:rPr>
        <w:t>translate</w:t>
      </w:r>
      <w:r w:rsidRPr="0052080C">
        <w:rPr>
          <w:sz w:val="28"/>
          <w:szCs w:val="28"/>
          <w:lang w:val="ru-MD"/>
        </w:rPr>
        <w:t>(-50%, -50%); корректирует позицию изображения относительно его центра.</w:t>
      </w:r>
    </w:p>
    <w:p w14:paraId="6AFA926E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</w:t>
      </w:r>
      <w:r w:rsidRPr="0078119A">
        <w:rPr>
          <w:rFonts w:ascii="Arial Black" w:hAnsi="Arial Black"/>
          <w:sz w:val="22"/>
        </w:rPr>
        <w:t>services</w:t>
      </w:r>
      <w:r w:rsidRPr="0078119A">
        <w:rPr>
          <w:rFonts w:ascii="Arial Black" w:hAnsi="Arial Black"/>
          <w:sz w:val="22"/>
          <w:lang w:val="ru-MD"/>
        </w:rPr>
        <w:t>__</w:t>
      </w:r>
      <w:r w:rsidRPr="0078119A">
        <w:rPr>
          <w:rFonts w:ascii="Arial Black" w:hAnsi="Arial Black"/>
          <w:sz w:val="22"/>
        </w:rPr>
        <w:t>title</w:t>
      </w:r>
      <w:r w:rsidRPr="0078119A">
        <w:rPr>
          <w:rFonts w:ascii="Arial Black" w:hAnsi="Arial Black"/>
          <w:sz w:val="22"/>
          <w:lang w:val="ru-MD"/>
        </w:rPr>
        <w:t>:</w:t>
      </w:r>
    </w:p>
    <w:p w14:paraId="3C3F930B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font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size</w:t>
      </w:r>
      <w:r w:rsidRPr="0052080C">
        <w:rPr>
          <w:sz w:val="28"/>
          <w:szCs w:val="28"/>
          <w:lang w:val="ru-MD"/>
        </w:rPr>
        <w:t>: 20</w:t>
      </w:r>
      <w:r w:rsidRPr="0052080C">
        <w:rPr>
          <w:sz w:val="28"/>
          <w:szCs w:val="28"/>
        </w:rPr>
        <w:t>px</w:t>
      </w:r>
      <w:r w:rsidRPr="0052080C">
        <w:rPr>
          <w:sz w:val="28"/>
          <w:szCs w:val="28"/>
          <w:lang w:val="ru-MD"/>
        </w:rPr>
        <w:t xml:space="preserve">; </w:t>
      </w:r>
      <w:r w:rsidRPr="0052080C">
        <w:rPr>
          <w:sz w:val="28"/>
          <w:szCs w:val="28"/>
        </w:rPr>
        <w:t>font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weight</w:t>
      </w:r>
      <w:r w:rsidRPr="0052080C">
        <w:rPr>
          <w:sz w:val="28"/>
          <w:szCs w:val="28"/>
          <w:lang w:val="ru-MD"/>
        </w:rPr>
        <w:t>: 600; устанавливают размер шрифта и жирность.</w:t>
      </w:r>
    </w:p>
    <w:p w14:paraId="6DF8D560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letter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spacing</w:t>
      </w:r>
      <w:r w:rsidRPr="0052080C">
        <w:rPr>
          <w:sz w:val="28"/>
          <w:szCs w:val="28"/>
          <w:lang w:val="ru-MD"/>
        </w:rPr>
        <w:t>: 0.23</w:t>
      </w:r>
      <w:r w:rsidRPr="0052080C">
        <w:rPr>
          <w:sz w:val="28"/>
          <w:szCs w:val="28"/>
        </w:rPr>
        <w:t>em</w:t>
      </w:r>
      <w:r w:rsidRPr="0052080C">
        <w:rPr>
          <w:sz w:val="28"/>
          <w:szCs w:val="28"/>
          <w:lang w:val="ru-MD"/>
        </w:rPr>
        <w:t>; устанавливает интервал между буквами.</w:t>
      </w:r>
    </w:p>
    <w:p w14:paraId="7E1EAF8B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color</w:t>
      </w:r>
      <w:r w:rsidRPr="0052080C">
        <w:rPr>
          <w:sz w:val="28"/>
          <w:szCs w:val="28"/>
          <w:lang w:val="ru-MD"/>
        </w:rPr>
        <w:t xml:space="preserve">: </w:t>
      </w:r>
      <w:r w:rsidRPr="0052080C">
        <w:rPr>
          <w:sz w:val="28"/>
          <w:szCs w:val="28"/>
        </w:rPr>
        <w:t>black</w:t>
      </w:r>
      <w:r w:rsidRPr="0052080C">
        <w:rPr>
          <w:sz w:val="28"/>
          <w:szCs w:val="28"/>
          <w:lang w:val="ru-MD"/>
        </w:rPr>
        <w:t>; устанавливает цвет текста.</w:t>
      </w:r>
    </w:p>
    <w:p w14:paraId="7A416872" w14:textId="77777777" w:rsidR="0052080C" w:rsidRPr="0078119A" w:rsidRDefault="0052080C" w:rsidP="0052080C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</w:t>
      </w:r>
      <w:r w:rsidRPr="0078119A">
        <w:rPr>
          <w:rFonts w:ascii="Arial Black" w:hAnsi="Arial Black"/>
          <w:sz w:val="22"/>
        </w:rPr>
        <w:t>services</w:t>
      </w:r>
      <w:r w:rsidRPr="0078119A">
        <w:rPr>
          <w:rFonts w:ascii="Arial Black" w:hAnsi="Arial Black"/>
          <w:sz w:val="22"/>
          <w:lang w:val="ru-MD"/>
        </w:rPr>
        <w:t>__</w:t>
      </w:r>
      <w:r w:rsidRPr="0078119A">
        <w:rPr>
          <w:rFonts w:ascii="Arial Black" w:hAnsi="Arial Black"/>
          <w:sz w:val="22"/>
        </w:rPr>
        <w:t>text</w:t>
      </w:r>
      <w:r w:rsidRPr="0078119A">
        <w:rPr>
          <w:rFonts w:ascii="Arial Black" w:hAnsi="Arial Black"/>
          <w:sz w:val="22"/>
          <w:lang w:val="ru-MD"/>
        </w:rPr>
        <w:t>:</w:t>
      </w:r>
    </w:p>
    <w:p w14:paraId="490E2245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max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width</w:t>
      </w:r>
      <w:r w:rsidRPr="0052080C">
        <w:rPr>
          <w:sz w:val="28"/>
          <w:szCs w:val="28"/>
          <w:lang w:val="ru-MD"/>
        </w:rPr>
        <w:t>: 270</w:t>
      </w:r>
      <w:r w:rsidRPr="0052080C">
        <w:rPr>
          <w:sz w:val="28"/>
          <w:szCs w:val="28"/>
        </w:rPr>
        <w:t>px</w:t>
      </w:r>
      <w:r w:rsidRPr="0052080C">
        <w:rPr>
          <w:sz w:val="28"/>
          <w:szCs w:val="28"/>
          <w:lang w:val="ru-MD"/>
        </w:rPr>
        <w:t>; устанавливает максимальную ширину текста.</w:t>
      </w:r>
    </w:p>
    <w:p w14:paraId="7384CB5A" w14:textId="77777777" w:rsid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font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size</w:t>
      </w:r>
      <w:r w:rsidRPr="0052080C">
        <w:rPr>
          <w:sz w:val="28"/>
          <w:szCs w:val="28"/>
          <w:lang w:val="ru-MD"/>
        </w:rPr>
        <w:t>: 18</w:t>
      </w:r>
      <w:r w:rsidRPr="0052080C">
        <w:rPr>
          <w:sz w:val="28"/>
          <w:szCs w:val="28"/>
        </w:rPr>
        <w:t>px</w:t>
      </w:r>
      <w:r w:rsidRPr="0052080C">
        <w:rPr>
          <w:sz w:val="28"/>
          <w:szCs w:val="28"/>
          <w:lang w:val="ru-MD"/>
        </w:rPr>
        <w:t xml:space="preserve">; </w:t>
      </w:r>
      <w:r w:rsidRPr="0052080C">
        <w:rPr>
          <w:sz w:val="28"/>
          <w:szCs w:val="28"/>
        </w:rPr>
        <w:t>font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weight</w:t>
      </w:r>
      <w:r w:rsidRPr="0052080C">
        <w:rPr>
          <w:sz w:val="28"/>
          <w:szCs w:val="28"/>
          <w:lang w:val="ru-MD"/>
        </w:rPr>
        <w:t>: 600; устанавливают размер шрифта и жирность.</w:t>
      </w:r>
    </w:p>
    <w:p w14:paraId="0C2E209F" w14:textId="6FE306B2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color</w:t>
      </w:r>
      <w:r w:rsidRPr="0052080C">
        <w:rPr>
          <w:sz w:val="28"/>
          <w:szCs w:val="28"/>
          <w:lang w:val="ru-MD"/>
        </w:rPr>
        <w:t>: #</w:t>
      </w:r>
      <w:r w:rsidRPr="0052080C">
        <w:rPr>
          <w:sz w:val="28"/>
          <w:szCs w:val="28"/>
        </w:rPr>
        <w:t>fff</w:t>
      </w:r>
      <w:r w:rsidRPr="0052080C">
        <w:rPr>
          <w:sz w:val="28"/>
          <w:szCs w:val="28"/>
          <w:lang w:val="ru-MD"/>
        </w:rPr>
        <w:t>; устанавливает цвет текста.</w:t>
      </w:r>
    </w:p>
    <w:p w14:paraId="60A62E5B" w14:textId="77777777" w:rsidR="0052080C" w:rsidRPr="0052080C" w:rsidRDefault="0052080C" w:rsidP="0052080C">
      <w:pPr>
        <w:rPr>
          <w:sz w:val="28"/>
          <w:szCs w:val="28"/>
          <w:lang w:val="ru-MD"/>
        </w:rPr>
      </w:pPr>
      <w:r w:rsidRPr="0052080C">
        <w:rPr>
          <w:sz w:val="28"/>
          <w:szCs w:val="28"/>
        </w:rPr>
        <w:t>letter</w:t>
      </w:r>
      <w:r w:rsidRPr="0052080C">
        <w:rPr>
          <w:sz w:val="28"/>
          <w:szCs w:val="28"/>
          <w:lang w:val="ru-MD"/>
        </w:rPr>
        <w:t>-</w:t>
      </w:r>
      <w:r w:rsidRPr="0052080C">
        <w:rPr>
          <w:sz w:val="28"/>
          <w:szCs w:val="28"/>
        </w:rPr>
        <w:t>spacing</w:t>
      </w:r>
      <w:r w:rsidRPr="0052080C">
        <w:rPr>
          <w:sz w:val="28"/>
          <w:szCs w:val="28"/>
          <w:lang w:val="ru-MD"/>
        </w:rPr>
        <w:t>: 0.23</w:t>
      </w:r>
      <w:r w:rsidRPr="0052080C">
        <w:rPr>
          <w:sz w:val="28"/>
          <w:szCs w:val="28"/>
        </w:rPr>
        <w:t>em</w:t>
      </w:r>
      <w:r w:rsidRPr="0052080C">
        <w:rPr>
          <w:sz w:val="28"/>
          <w:szCs w:val="28"/>
          <w:lang w:val="ru-MD"/>
        </w:rPr>
        <w:t>; устанавливает интервал между буквами.</w:t>
      </w:r>
    </w:p>
    <w:p w14:paraId="1C0793A8" w14:textId="6E6B89EA" w:rsidR="0052080C" w:rsidRDefault="0052080C" w:rsidP="0052080C">
      <w:pPr>
        <w:rPr>
          <w:sz w:val="28"/>
          <w:szCs w:val="28"/>
        </w:rPr>
      </w:pPr>
      <w:r w:rsidRPr="0052080C">
        <w:rPr>
          <w:sz w:val="28"/>
          <w:szCs w:val="28"/>
        </w:rPr>
        <w:t>position: absolute; left: 30px; bottom: 25px; позиционируют текст внутри блока.</w:t>
      </w:r>
    </w:p>
    <w:p w14:paraId="502E710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.about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20B1E3F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padding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150px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3845CB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background-color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black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7E4CED6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4FDFCE1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7F24D3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.about__wrapper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5889F9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55FBD5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align-items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4F0CAF7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justify-content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space-between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4A73D52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EE85997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2C1D7CA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.about__block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180235F" w14:textId="77777777" w:rsidR="00D06719" w:rsidRPr="00051098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lastRenderedPageBreak/>
        <w:t xml:space="preserve">    </w:t>
      </w:r>
      <w:r w:rsidRPr="0005109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max-width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05109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505px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BD9B5D3" w14:textId="77777777" w:rsidR="00D06719" w:rsidRPr="00051098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A212FF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63A58D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7702EB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.about__text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25BC015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40px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88B18C7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font-weight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600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B42656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#b7b7b7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D391BD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letter-spacing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0.23em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2ED4DB6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4CB13B7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DC009BA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B4211E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.about__link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0B5324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2563DC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18px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18C1A4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font-weight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6D84D9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letter-spacing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0.15em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3247A4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text-transform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uppercase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97313DD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ECDCF9D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8A29B12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.about__link:hover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123BDA2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text-decoration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none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32EBD4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31F327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EDEEC0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.about__img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1910727A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height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val="ru-MD" w:eastAsia="ru-MD"/>
        </w:rPr>
        <w:t>340px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;</w:t>
      </w:r>
    </w:p>
    <w:p w14:paraId="270467D2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}</w:t>
      </w:r>
    </w:p>
    <w:p w14:paraId="6F0FB14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</w:p>
    <w:p w14:paraId="763EBA55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.about:</w:t>
      </w:r>
    </w:p>
    <w:p w14:paraId="2E9CF1E5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padding: 150px 0; задает внутренний отступ сверху и снизу для элементов с классом .about.</w:t>
      </w:r>
    </w:p>
    <w:p w14:paraId="55F8BC73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background-color: black; устанавливает цвет фона.</w:t>
      </w:r>
    </w:p>
    <w:p w14:paraId="426274F3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.about__wrapper:</w:t>
      </w:r>
    </w:p>
    <w:p w14:paraId="24FD8FB9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display: flex; используется для создания гибкого контейнера.</w:t>
      </w:r>
    </w:p>
    <w:p w14:paraId="2E7F6800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align-items: center; выравнивает элементы по центру по вертикали.</w:t>
      </w:r>
    </w:p>
    <w:p w14:paraId="68C59FE4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justify-content: space-between; распределяет элементы по горизонтали, оставляя промежуток между ними.</w:t>
      </w:r>
    </w:p>
    <w:p w14:paraId="0093CA25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.about__block:</w:t>
      </w:r>
    </w:p>
    <w:p w14:paraId="6AEE3787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max-width: 505px; устанавливает максимальную ширину блока.</w:t>
      </w:r>
    </w:p>
    <w:p w14:paraId="4FD51C18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.about__text:</w:t>
      </w:r>
    </w:p>
    <w:p w14:paraId="4B510B3D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margin: 35px 0 40px; задает отступы сверху, снизу и сбоку для текста.</w:t>
      </w:r>
    </w:p>
    <w:p w14:paraId="7F28FFD8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font-weight: 600; устанавливает жирность шрифта.</w:t>
      </w:r>
    </w:p>
    <w:p w14:paraId="62EBF5C1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lastRenderedPageBreak/>
        <w:t>color: #b7b7b7; устанавливает цвет текста.</w:t>
      </w:r>
    </w:p>
    <w:p w14:paraId="113FE9B9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letter-spacing: 0.23em; устанавливает интервал между буквами.</w:t>
      </w:r>
    </w:p>
    <w:p w14:paraId="5BF6144E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.about__link:</w:t>
      </w:r>
    </w:p>
    <w:p w14:paraId="65481C73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color: #fff; устанавливает цвет текста ссылки.</w:t>
      </w:r>
    </w:p>
    <w:p w14:paraId="1A78431E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font-size: 18px; задает размер шрифта.</w:t>
      </w:r>
    </w:p>
    <w:p w14:paraId="12B3997D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font-weight: 500; устанавливает полужирное начертание шрифта.</w:t>
      </w:r>
    </w:p>
    <w:p w14:paraId="0F13FDBF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letter-spacing: 0.15em; устанавливает интервал между буквами.</w:t>
      </w:r>
    </w:p>
    <w:p w14:paraId="0CFA37BF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text-transform: uppercase; преобразует текст в верхний регистр.</w:t>
      </w:r>
    </w:p>
    <w:p w14:paraId="76394611" w14:textId="77777777" w:rsidR="00D06719" w:rsidRPr="0078119A" w:rsidRDefault="00D06719" w:rsidP="00D06719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  <w:lang w:val="ru-MD"/>
        </w:rPr>
        <w:t>Стили</w:t>
      </w:r>
      <w:r w:rsidRPr="0078119A">
        <w:rPr>
          <w:rFonts w:ascii="Arial Black" w:hAnsi="Arial Black"/>
          <w:sz w:val="22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для</w:t>
      </w:r>
      <w:r w:rsidRPr="0078119A">
        <w:rPr>
          <w:rFonts w:ascii="Arial Black" w:hAnsi="Arial Black"/>
          <w:sz w:val="22"/>
        </w:rPr>
        <w:t xml:space="preserve"> .about__link:hover:</w:t>
      </w:r>
    </w:p>
    <w:p w14:paraId="1396D3EB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Устанавливается стиль для ссылки при наведении, в данном случае, убирается подчеркивание текста.</w:t>
      </w:r>
    </w:p>
    <w:p w14:paraId="1C4C9393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.about__img:</w:t>
      </w:r>
    </w:p>
    <w:p w14:paraId="2E96C37B" w14:textId="347D5945" w:rsid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height: 340px; устанавливает высоту изображения.</w:t>
      </w:r>
    </w:p>
    <w:p w14:paraId="2AC0AB5D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process__title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C7ADB2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035AB1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120px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5F0DE2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font-weight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900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488623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text-transform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uppercase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F2D2AE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text-align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2D3C60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line-height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16183F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50F766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D3E8D62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.process_subtitle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73C2D06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70px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3C0E2AC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9C49442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font-weight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550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5789586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text-transform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uppercase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E0CFE95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text-align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38F903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letter-spacing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0.15em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59C720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DCEA35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0B5E5BE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DF7EE47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.process__item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6B7CF95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padding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475D5B2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#FFFFFF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793E0E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min-height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150px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F281CEA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box-shadow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rgba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0.25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);</w:t>
      </w:r>
    </w:p>
    <w:p w14:paraId="70EA27C7" w14:textId="77777777" w:rsidR="00D06719" w:rsidRPr="00051098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051098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051098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204F759" w14:textId="77777777" w:rsidR="00D06719" w:rsidRPr="00051098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3920D7C" w14:textId="77777777" w:rsidR="00D06719" w:rsidRPr="00051098" w:rsidRDefault="00D06719" w:rsidP="00D06719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br/>
      </w:r>
    </w:p>
    <w:p w14:paraId="451C4D6D" w14:textId="77777777" w:rsidR="00D06719" w:rsidRPr="00051098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lastRenderedPageBreak/>
        <w:t>.contacts</w:t>
      </w: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69D3205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051098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padding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38CB05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background-color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#171617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755509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F02AFE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justify-content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522864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48866ACC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9783432" w14:textId="77777777" w:rsidR="00D06719" w:rsidRPr="0078119A" w:rsidRDefault="00D06719" w:rsidP="00D06719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  <w:lang w:val="ru-MD"/>
        </w:rPr>
        <w:t>Стили</w:t>
      </w:r>
      <w:r w:rsidRPr="0078119A">
        <w:rPr>
          <w:rFonts w:ascii="Arial Black" w:hAnsi="Arial Black"/>
          <w:sz w:val="22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для</w:t>
      </w:r>
      <w:r w:rsidRPr="0078119A">
        <w:rPr>
          <w:rFonts w:ascii="Arial Black" w:hAnsi="Arial Black"/>
          <w:sz w:val="22"/>
        </w:rPr>
        <w:t xml:space="preserve"> .process__title:</w:t>
      </w:r>
    </w:p>
    <w:p w14:paraId="68AE9B75" w14:textId="77777777" w:rsidR="00D06719" w:rsidRPr="00051098" w:rsidRDefault="00D06719" w:rsidP="00D06719">
      <w:pPr>
        <w:rPr>
          <w:sz w:val="28"/>
          <w:szCs w:val="28"/>
        </w:rPr>
      </w:pPr>
      <w:r w:rsidRPr="00051098">
        <w:rPr>
          <w:sz w:val="28"/>
          <w:szCs w:val="28"/>
        </w:rPr>
        <w:t xml:space="preserve">margin-bottom: 50px; </w:t>
      </w:r>
      <w:r w:rsidRPr="00D06719">
        <w:rPr>
          <w:sz w:val="28"/>
          <w:szCs w:val="28"/>
          <w:lang w:val="ru-MD"/>
        </w:rPr>
        <w:t>устанавливает</w:t>
      </w:r>
      <w:r w:rsidRPr="00051098">
        <w:rPr>
          <w:sz w:val="28"/>
          <w:szCs w:val="28"/>
        </w:rPr>
        <w:t xml:space="preserve"> </w:t>
      </w:r>
      <w:r w:rsidRPr="00D06719">
        <w:rPr>
          <w:sz w:val="28"/>
          <w:szCs w:val="28"/>
          <w:lang w:val="ru-MD"/>
        </w:rPr>
        <w:t>отступ</w:t>
      </w:r>
      <w:r w:rsidRPr="00051098">
        <w:rPr>
          <w:sz w:val="28"/>
          <w:szCs w:val="28"/>
        </w:rPr>
        <w:t xml:space="preserve"> </w:t>
      </w:r>
      <w:r w:rsidRPr="00D06719">
        <w:rPr>
          <w:sz w:val="28"/>
          <w:szCs w:val="28"/>
          <w:lang w:val="ru-MD"/>
        </w:rPr>
        <w:t>снизу</w:t>
      </w:r>
      <w:r w:rsidRPr="00051098">
        <w:rPr>
          <w:sz w:val="28"/>
          <w:szCs w:val="28"/>
        </w:rPr>
        <w:t>.</w:t>
      </w:r>
    </w:p>
    <w:p w14:paraId="0D8EC893" w14:textId="77777777" w:rsidR="00D06719" w:rsidRPr="00051098" w:rsidRDefault="00D06719" w:rsidP="00D06719">
      <w:pPr>
        <w:rPr>
          <w:sz w:val="28"/>
          <w:szCs w:val="28"/>
        </w:rPr>
      </w:pPr>
      <w:r w:rsidRPr="00051098">
        <w:rPr>
          <w:sz w:val="28"/>
          <w:szCs w:val="28"/>
        </w:rPr>
        <w:t xml:space="preserve">font-size: 120px; </w:t>
      </w:r>
      <w:r w:rsidRPr="00D06719">
        <w:rPr>
          <w:sz w:val="28"/>
          <w:szCs w:val="28"/>
          <w:lang w:val="ru-MD"/>
        </w:rPr>
        <w:t>устанавливает</w:t>
      </w:r>
      <w:r w:rsidRPr="00051098">
        <w:rPr>
          <w:sz w:val="28"/>
          <w:szCs w:val="28"/>
        </w:rPr>
        <w:t xml:space="preserve"> </w:t>
      </w:r>
      <w:r w:rsidRPr="00D06719">
        <w:rPr>
          <w:sz w:val="28"/>
          <w:szCs w:val="28"/>
          <w:lang w:val="ru-MD"/>
        </w:rPr>
        <w:t>размер</w:t>
      </w:r>
      <w:r w:rsidRPr="00051098">
        <w:rPr>
          <w:sz w:val="28"/>
          <w:szCs w:val="28"/>
        </w:rPr>
        <w:t xml:space="preserve"> </w:t>
      </w:r>
      <w:r w:rsidRPr="00D06719">
        <w:rPr>
          <w:sz w:val="28"/>
          <w:szCs w:val="28"/>
          <w:lang w:val="ru-MD"/>
        </w:rPr>
        <w:t>шрифта</w:t>
      </w:r>
      <w:r w:rsidRPr="00051098">
        <w:rPr>
          <w:sz w:val="28"/>
          <w:szCs w:val="28"/>
        </w:rPr>
        <w:t>.</w:t>
      </w:r>
    </w:p>
    <w:p w14:paraId="39B1668D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font-weight: 900; устанавливает жирность шрифта.</w:t>
      </w:r>
    </w:p>
    <w:p w14:paraId="65B7FD12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text-transform: uppercase; преобразует текст в верхний регистр.</w:t>
      </w:r>
    </w:p>
    <w:p w14:paraId="5E74912D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text-align: center; выравнивает текст по центру.</w:t>
      </w:r>
    </w:p>
    <w:p w14:paraId="38F24BEE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line-height: 1; устанавливает межстрочный интервал.</w:t>
      </w:r>
    </w:p>
    <w:p w14:paraId="4257C878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.process_subtitle:</w:t>
      </w:r>
    </w:p>
    <w:p w14:paraId="285A47CA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margin-bottom: 70px; устанавливает отступ снизу.</w:t>
      </w:r>
    </w:p>
    <w:p w14:paraId="2A80D219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font-size: 35px; устанавливает размер шрифта.</w:t>
      </w:r>
    </w:p>
    <w:p w14:paraId="2B08C806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font-weight: 550; устанавливает жирность шрифта.</w:t>
      </w:r>
    </w:p>
    <w:p w14:paraId="0AEE57D6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text-transform: uppercase; преобразует текст в верхний регистр.</w:t>
      </w:r>
    </w:p>
    <w:p w14:paraId="74AC756B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text-align: center; выравнивает текст по центру.</w:t>
      </w:r>
    </w:p>
    <w:p w14:paraId="1721916B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letter-spacing: 0.15em; устанавливает интервал между буквами.</w:t>
      </w:r>
    </w:p>
    <w:p w14:paraId="7DD47FF9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.process__item:</w:t>
      </w:r>
    </w:p>
    <w:p w14:paraId="60D9E3BB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padding: 30px 30px 15px; устанавливает внутренний отступ.</w:t>
      </w:r>
    </w:p>
    <w:p w14:paraId="22026F93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background: #FFFFFF; задает цвет фона.</w:t>
      </w:r>
    </w:p>
    <w:p w14:paraId="527F30CB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min-height: 150px; устанавливает минимальную высоту элемента.</w:t>
      </w:r>
    </w:p>
    <w:p w14:paraId="747FC624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box-shadow: 0px 0px 15px rgba(0, 0, 0, 0.25); добавляет тень блока.</w:t>
      </w:r>
    </w:p>
    <w:p w14:paraId="64E15095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height: 100%; устанавливает высоту элемента на 100%.</w:t>
      </w:r>
    </w:p>
    <w:p w14:paraId="32DD478F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.contacts:</w:t>
      </w:r>
    </w:p>
    <w:p w14:paraId="53873E99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padding: 50px 0; задает внутренний отступ сверху и снизу.</w:t>
      </w:r>
    </w:p>
    <w:p w14:paraId="06794B7A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background-color: #171617; устанавливает цвет фона.</w:t>
      </w:r>
    </w:p>
    <w:p w14:paraId="76513D44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display: flex; используется для создания гибкого контейнера.</w:t>
      </w:r>
    </w:p>
    <w:p w14:paraId="47D677E5" w14:textId="18B817FB" w:rsid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justify-content: center; выравнивает содержимое по центру горизонтально.</w:t>
      </w:r>
    </w:p>
    <w:p w14:paraId="2BE2F2A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lastRenderedPageBreak/>
        <w:t>.title__reg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3C831B2D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CB65D86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flex-direction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column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B2E9EC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align-items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68EA5AA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9765562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BB6564A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.style__title__reg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6D190582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white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3F5480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40px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3D8514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14px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CB25DC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font-weight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400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1C40DA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94CBD9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013639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.contacts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.block__title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52DF6D3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06ECCD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15B66FB0" w14:textId="77777777" w:rsidR="00D06719" w:rsidRPr="00D06719" w:rsidRDefault="00D06719" w:rsidP="00D06719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br/>
      </w:r>
    </w:p>
    <w:p w14:paraId="12E7834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.form__row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56A3706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-20px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71B780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3D7A9BC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1397764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4A23C1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.form__group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EE9241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margin-bottom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119597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padding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48B354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flex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B86C97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relative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CEBC5AD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0C0B69D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CE76D5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.input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5596F9A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31B431C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padding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9px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7EA4CA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border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28CA24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outline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83B3DD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3BF263C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font-family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inherit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72AA52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A0FF0A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border-bottom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solid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090758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background-color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transparent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0F8EE9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8E5119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6DF7AE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67BF072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.input:focus</w:t>
      </w:r>
      <w:r w:rsidRPr="00D06719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</w:t>
      </w: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.label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BC44C8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transform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translateY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-15px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);</w:t>
      </w:r>
    </w:p>
    <w:p w14:paraId="04B8044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12px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287C9B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4E53443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B6D6CD7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.input:not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(:</w:t>
      </w:r>
      <w:r w:rsidRPr="00D06719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placeholder-shown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  <w:r w:rsidRPr="00D06719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</w:t>
      </w: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.label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5FF5530A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transform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translateY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-15px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);</w:t>
      </w:r>
    </w:p>
    <w:p w14:paraId="617F85DD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lastRenderedPageBreak/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12px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43F6A5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FDE890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73AD4A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.label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6FC52ED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letter-spacing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0.15em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905FC2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5A83F6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position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absolute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294882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top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7388CD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left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F812A2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pointer-events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none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93A8CD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transition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all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.2s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ease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639947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A02091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B23084D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.textarea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A02491D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min-height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130px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4BBC0E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width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100%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1E3BF1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padding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9px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927EF5D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resize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vertical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C169A3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border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A277BF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outline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7CA6A26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B5703FA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font-family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inherit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440754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7E0B88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border-bottom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solid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#fff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313FDA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background-color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transparent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0F74EC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A970BD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FAD996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.textarea:focus</w:t>
      </w:r>
      <w:r w:rsidRPr="00D06719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</w:t>
      </w: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.label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51E413DC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transform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translateY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-15px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);</w:t>
      </w:r>
    </w:p>
    <w:p w14:paraId="35DAC546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12px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4CEECE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163A8B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74C8145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.textarea:not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(:</w:t>
      </w:r>
      <w:r w:rsidRPr="00D06719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placeholder-shown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  <w:r w:rsidRPr="00D06719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</w:t>
      </w: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.label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2D081985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transform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translateY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-15px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);</w:t>
      </w:r>
    </w:p>
    <w:p w14:paraId="2AC7DAE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font-size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12px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025DD15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}</w:t>
      </w:r>
    </w:p>
    <w:p w14:paraId="307B5465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.title__reg:</w:t>
      </w:r>
    </w:p>
    <w:p w14:paraId="610C06F0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display: flex; используется для создания гибкого контейнера.</w:t>
      </w:r>
    </w:p>
    <w:p w14:paraId="25730180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flex-direction: column; устанавливает направление контейнера по вертикали.</w:t>
      </w:r>
    </w:p>
    <w:p w14:paraId="480D5CF2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align-items: center; центрирует элементы по горизонтали.</w:t>
      </w:r>
    </w:p>
    <w:p w14:paraId="43B39AC3" w14:textId="77777777" w:rsidR="00D06719" w:rsidRPr="0078119A" w:rsidRDefault="00D06719" w:rsidP="00D06719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  <w:lang w:val="ru-MD"/>
        </w:rPr>
        <w:t>Стили</w:t>
      </w:r>
      <w:r w:rsidRPr="0078119A">
        <w:rPr>
          <w:rFonts w:ascii="Arial Black" w:hAnsi="Arial Black"/>
          <w:sz w:val="22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для</w:t>
      </w:r>
      <w:r w:rsidRPr="0078119A">
        <w:rPr>
          <w:rFonts w:ascii="Arial Black" w:hAnsi="Arial Black"/>
          <w:sz w:val="22"/>
        </w:rPr>
        <w:t xml:space="preserve"> .style__title__reg:</w:t>
      </w:r>
    </w:p>
    <w:p w14:paraId="5EEE1797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color: white; устанавливает цвет текста.</w:t>
      </w:r>
    </w:p>
    <w:p w14:paraId="6F0BD265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margin-bottom: 40px; устанавливает отступ снизу.</w:t>
      </w:r>
    </w:p>
    <w:p w14:paraId="33936507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font-size: 14px; устанавливает размер шрифта.</w:t>
      </w:r>
    </w:p>
    <w:p w14:paraId="38978C98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lastRenderedPageBreak/>
        <w:t>font-weight: 400; устанавливает нормальную (400) жирность шрифта.</w:t>
      </w:r>
    </w:p>
    <w:p w14:paraId="28F96EE6" w14:textId="77777777" w:rsidR="00D06719" w:rsidRPr="0078119A" w:rsidRDefault="00D06719" w:rsidP="00D06719">
      <w:pPr>
        <w:rPr>
          <w:rFonts w:ascii="Arial Black" w:hAnsi="Arial Black"/>
          <w:sz w:val="22"/>
        </w:rPr>
      </w:pPr>
      <w:r w:rsidRPr="0078119A">
        <w:rPr>
          <w:rFonts w:ascii="Arial Black" w:hAnsi="Arial Black"/>
          <w:sz w:val="22"/>
          <w:lang w:val="ru-MD"/>
        </w:rPr>
        <w:t>Стили</w:t>
      </w:r>
      <w:r w:rsidRPr="0078119A">
        <w:rPr>
          <w:rFonts w:ascii="Arial Black" w:hAnsi="Arial Black"/>
          <w:sz w:val="22"/>
        </w:rPr>
        <w:t xml:space="preserve"> </w:t>
      </w:r>
      <w:r w:rsidRPr="0078119A">
        <w:rPr>
          <w:rFonts w:ascii="Arial Black" w:hAnsi="Arial Black"/>
          <w:sz w:val="22"/>
          <w:lang w:val="ru-MD"/>
        </w:rPr>
        <w:t>для</w:t>
      </w:r>
      <w:r w:rsidRPr="0078119A">
        <w:rPr>
          <w:rFonts w:ascii="Arial Black" w:hAnsi="Arial Black"/>
          <w:sz w:val="22"/>
        </w:rPr>
        <w:t xml:space="preserve"> .contacts .block__title:</w:t>
      </w:r>
    </w:p>
    <w:p w14:paraId="6240A350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Применяются к заголовку в блоке с классом .contacts.</w:t>
      </w:r>
    </w:p>
    <w:p w14:paraId="64C62E91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margin-bottom: 15px; устанавливает отступ снизу.</w:t>
      </w:r>
    </w:p>
    <w:p w14:paraId="21F57035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.form__row:</w:t>
      </w:r>
    </w:p>
    <w:p w14:paraId="70459184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margin: 0 -20px; устанавливает отрицательные отступы с обеих сторон.</w:t>
      </w:r>
    </w:p>
    <w:p w14:paraId="37EC662C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display: flex; используется для создания гибкого контейнера для строк формы.</w:t>
      </w:r>
    </w:p>
    <w:p w14:paraId="03186B26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.form__group:</w:t>
      </w:r>
    </w:p>
    <w:p w14:paraId="73F286B8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margin-bottom: 30px; устанавливает отступ снизу.</w:t>
      </w:r>
    </w:p>
    <w:p w14:paraId="3A2731C3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padding: 0 100px; задает внутренний отступ по горизонтали.</w:t>
      </w:r>
    </w:p>
    <w:p w14:paraId="0CACD57E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flex: 1; делает элемент гибким, чтобы он занимал все доступное пространство.</w:t>
      </w:r>
    </w:p>
    <w:p w14:paraId="5D86F978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position: relative; позволяет позиционировать дочерние элементы относительно этого блока.</w:t>
      </w:r>
    </w:p>
    <w:p w14:paraId="1E1D615D" w14:textId="77777777" w:rsidR="00D06719" w:rsidRPr="0078119A" w:rsidRDefault="00D06719" w:rsidP="00D06719">
      <w:pPr>
        <w:rPr>
          <w:rFonts w:ascii="Arial Black" w:hAnsi="Arial Black"/>
          <w:sz w:val="22"/>
          <w:lang w:val="ru-MD"/>
        </w:rPr>
      </w:pPr>
      <w:r w:rsidRPr="0078119A">
        <w:rPr>
          <w:rFonts w:ascii="Arial Black" w:hAnsi="Arial Black"/>
          <w:sz w:val="22"/>
          <w:lang w:val="ru-MD"/>
        </w:rPr>
        <w:t>Стили для .input и .textarea:</w:t>
      </w:r>
    </w:p>
    <w:p w14:paraId="1EC38392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Устанавливают стили для текстовых полей (ввода и текстовой области).</w:t>
      </w:r>
    </w:p>
    <w:p w14:paraId="4D9B45D0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width: 100%; растягивает элемент на всю доступную ширину.</w:t>
      </w:r>
    </w:p>
    <w:p w14:paraId="58D22B3B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padding: 9px 0; устанавливает внутренний отступ сверху и снизу.</w:t>
      </w:r>
    </w:p>
    <w:p w14:paraId="11D15B24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border: 0; outline: 0; убирает границу и выделение при фокусе.</w:t>
      </w:r>
    </w:p>
    <w:p w14:paraId="27A22C5A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color: #fff; устанавливает цвет текста.</w:t>
      </w:r>
    </w:p>
    <w:p w14:paraId="138C3BFC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font-family: inherit; font-size: 15px; наследует шрифт и устанавливает размер шрифта.</w:t>
      </w:r>
    </w:p>
    <w:p w14:paraId="05E5EA5F" w14:textId="77777777" w:rsidR="00D06719" w:rsidRPr="00D06719" w:rsidRDefault="00D06719" w:rsidP="00D06719">
      <w:pPr>
        <w:rPr>
          <w:sz w:val="28"/>
          <w:szCs w:val="28"/>
        </w:rPr>
      </w:pPr>
      <w:r w:rsidRPr="00D06719">
        <w:rPr>
          <w:sz w:val="28"/>
          <w:szCs w:val="28"/>
        </w:rPr>
        <w:t xml:space="preserve">border-bottom: 1px solid #fff; </w:t>
      </w:r>
      <w:r w:rsidRPr="00D06719">
        <w:rPr>
          <w:sz w:val="28"/>
          <w:szCs w:val="28"/>
          <w:lang w:val="ru-MD"/>
        </w:rPr>
        <w:t>добавляет</w:t>
      </w:r>
      <w:r w:rsidRPr="00D06719">
        <w:rPr>
          <w:sz w:val="28"/>
          <w:szCs w:val="28"/>
        </w:rPr>
        <w:t xml:space="preserve"> </w:t>
      </w:r>
      <w:r w:rsidRPr="00D06719">
        <w:rPr>
          <w:sz w:val="28"/>
          <w:szCs w:val="28"/>
          <w:lang w:val="ru-MD"/>
        </w:rPr>
        <w:t>нижнюю</w:t>
      </w:r>
      <w:r w:rsidRPr="00D06719">
        <w:rPr>
          <w:sz w:val="28"/>
          <w:szCs w:val="28"/>
        </w:rPr>
        <w:t xml:space="preserve"> </w:t>
      </w:r>
      <w:r w:rsidRPr="00D06719">
        <w:rPr>
          <w:sz w:val="28"/>
          <w:szCs w:val="28"/>
          <w:lang w:val="ru-MD"/>
        </w:rPr>
        <w:t>границу</w:t>
      </w:r>
      <w:r w:rsidRPr="00D06719">
        <w:rPr>
          <w:sz w:val="28"/>
          <w:szCs w:val="28"/>
        </w:rPr>
        <w:t>.</w:t>
      </w:r>
    </w:p>
    <w:p w14:paraId="605CFE59" w14:textId="77777777" w:rsidR="00D06719" w:rsidRPr="00D06719" w:rsidRDefault="00D06719" w:rsidP="00D06719">
      <w:pPr>
        <w:rPr>
          <w:sz w:val="28"/>
          <w:szCs w:val="28"/>
        </w:rPr>
      </w:pPr>
      <w:r w:rsidRPr="00D06719">
        <w:rPr>
          <w:sz w:val="28"/>
          <w:szCs w:val="28"/>
        </w:rPr>
        <w:t xml:space="preserve">background-color: transparent; </w:t>
      </w:r>
      <w:r w:rsidRPr="00D06719">
        <w:rPr>
          <w:sz w:val="28"/>
          <w:szCs w:val="28"/>
          <w:lang w:val="ru-MD"/>
        </w:rPr>
        <w:t>делает</w:t>
      </w:r>
      <w:r w:rsidRPr="00D06719">
        <w:rPr>
          <w:sz w:val="28"/>
          <w:szCs w:val="28"/>
        </w:rPr>
        <w:t xml:space="preserve"> </w:t>
      </w:r>
      <w:r w:rsidRPr="00D06719">
        <w:rPr>
          <w:sz w:val="28"/>
          <w:szCs w:val="28"/>
          <w:lang w:val="ru-MD"/>
        </w:rPr>
        <w:t>фон</w:t>
      </w:r>
      <w:r w:rsidRPr="00D06719">
        <w:rPr>
          <w:sz w:val="28"/>
          <w:szCs w:val="28"/>
        </w:rPr>
        <w:t xml:space="preserve"> </w:t>
      </w:r>
      <w:r w:rsidRPr="00D06719">
        <w:rPr>
          <w:sz w:val="28"/>
          <w:szCs w:val="28"/>
          <w:lang w:val="ru-MD"/>
        </w:rPr>
        <w:t>прозрачным</w:t>
      </w:r>
      <w:r w:rsidRPr="00D06719">
        <w:rPr>
          <w:sz w:val="28"/>
          <w:szCs w:val="28"/>
        </w:rPr>
        <w:t>.</w:t>
      </w:r>
    </w:p>
    <w:p w14:paraId="6A96933E" w14:textId="77777777" w:rsidR="00D06719" w:rsidRPr="00EC183B" w:rsidRDefault="00D06719" w:rsidP="00D06719">
      <w:pPr>
        <w:rPr>
          <w:rFonts w:ascii="Arial Black" w:hAnsi="Arial Black"/>
          <w:sz w:val="22"/>
        </w:rPr>
      </w:pPr>
      <w:r w:rsidRPr="00EC183B">
        <w:rPr>
          <w:rFonts w:ascii="Arial Black" w:hAnsi="Arial Black"/>
          <w:sz w:val="22"/>
          <w:lang w:val="ru-MD"/>
        </w:rPr>
        <w:t>Стили</w:t>
      </w:r>
      <w:r w:rsidRPr="00EC183B">
        <w:rPr>
          <w:rFonts w:ascii="Arial Black" w:hAnsi="Arial Black"/>
          <w:sz w:val="22"/>
        </w:rPr>
        <w:t xml:space="preserve"> </w:t>
      </w:r>
      <w:r w:rsidRPr="00EC183B">
        <w:rPr>
          <w:rFonts w:ascii="Arial Black" w:hAnsi="Arial Black"/>
          <w:sz w:val="22"/>
          <w:lang w:val="ru-MD"/>
        </w:rPr>
        <w:t>для</w:t>
      </w:r>
      <w:r w:rsidRPr="00EC183B">
        <w:rPr>
          <w:rFonts w:ascii="Arial Black" w:hAnsi="Arial Black"/>
          <w:sz w:val="22"/>
        </w:rPr>
        <w:t xml:space="preserve"> .input:focus+.label, .input:not(:placeholder-shown)+.label, .textarea:focus+.label, .textarea:not(:placeholder-shown)+.label:</w:t>
      </w:r>
    </w:p>
    <w:p w14:paraId="44C24EFF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Определяют стили для меток, которые поднимаются и уменьшаются в размере при фокусировке или когда ввод не пустой.</w:t>
      </w:r>
    </w:p>
    <w:p w14:paraId="6D5D7921" w14:textId="77777777" w:rsidR="00D06719" w:rsidRPr="00EC183B" w:rsidRDefault="00D06719" w:rsidP="00D06719">
      <w:pPr>
        <w:rPr>
          <w:rFonts w:ascii="Arial Black" w:hAnsi="Arial Black"/>
          <w:sz w:val="22"/>
          <w:lang w:val="ru-MD"/>
        </w:rPr>
      </w:pPr>
      <w:r w:rsidRPr="00EC183B">
        <w:rPr>
          <w:rFonts w:ascii="Arial Black" w:hAnsi="Arial Black"/>
          <w:sz w:val="22"/>
          <w:lang w:val="ru-MD"/>
        </w:rPr>
        <w:t>Стили для .label:</w:t>
      </w:r>
    </w:p>
    <w:p w14:paraId="42551383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letter-spacing: 0.15em; устанавливает интервал между буквами.</w:t>
      </w:r>
    </w:p>
    <w:p w14:paraId="54DA6E57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color: #fff; устанавливает цвет текста.</w:t>
      </w:r>
    </w:p>
    <w:p w14:paraId="5AC7F312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lastRenderedPageBreak/>
        <w:t>position: absolute; top: 10px; left: 100px; позиционирует метку относительно родительского блока.</w:t>
      </w:r>
    </w:p>
    <w:p w14:paraId="43C4CFDB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pointer-events: none; предотвращает взаимодействие с меткой.</w:t>
      </w:r>
    </w:p>
    <w:p w14:paraId="697CA9C9" w14:textId="1C01E664" w:rsid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transition: all .2s ease; добавляет плавное изменение для всех свойств при изменении состояния.</w:t>
      </w:r>
    </w:p>
    <w:p w14:paraId="77B3D3E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.footer_wrapper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48D593A5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48E007A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6B5128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align-items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B938B9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justify-content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65F30E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flex-direction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column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2CE47406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343DD0D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D84118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.copyright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7EA0CDF7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letter-spacing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0.15em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7A0A74D6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E313C8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1EC4B4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.footer__soc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2110D835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E4334E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margin-left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135279D6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E18C56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75914B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.footer__soc-link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2F7DBC8E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margin-right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20px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5B74D0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text-decoration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none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413F82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6D233FB0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C4F2F21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.footer__soc-link:last-child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4D0104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margin-right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D0D676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4644E509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5C136575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.footer__soc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img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6F28158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height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25px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6FCE44E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5735B3DF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2425225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.nav__link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5563102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list-style-type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none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56A2CBDA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3E7357E4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9FF9CA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.link__position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</w:p>
    <w:p w14:paraId="0E2A39F8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display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flex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04FE9D83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justify-content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36ED69D5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D06719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align-items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: </w:t>
      </w:r>
      <w:r w:rsidRPr="00D06719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center</w:t>
      </w: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;</w:t>
      </w:r>
    </w:p>
    <w:p w14:paraId="4D01CF8B" w14:textId="77777777" w:rsidR="00D06719" w:rsidRPr="00D06719" w:rsidRDefault="00D06719" w:rsidP="00D0671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D06719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7F36D7FC" w14:textId="77777777" w:rsidR="00D06719" w:rsidRPr="00051098" w:rsidRDefault="00D06719" w:rsidP="00D06719">
      <w:pPr>
        <w:rPr>
          <w:sz w:val="28"/>
          <w:szCs w:val="28"/>
        </w:rPr>
      </w:pPr>
    </w:p>
    <w:p w14:paraId="4E6A3115" w14:textId="77777777" w:rsidR="00D06719" w:rsidRPr="00051098" w:rsidRDefault="00D06719" w:rsidP="00D06719">
      <w:pPr>
        <w:rPr>
          <w:sz w:val="28"/>
          <w:szCs w:val="28"/>
        </w:rPr>
      </w:pPr>
    </w:p>
    <w:p w14:paraId="08373C6F" w14:textId="7608E5F0" w:rsidR="00D06719" w:rsidRPr="00051098" w:rsidRDefault="00D06719" w:rsidP="00D06719">
      <w:pPr>
        <w:rPr>
          <w:rFonts w:ascii="Arial Black" w:hAnsi="Arial Black"/>
          <w:sz w:val="22"/>
        </w:rPr>
      </w:pPr>
      <w:r w:rsidRPr="00EC183B">
        <w:rPr>
          <w:rFonts w:ascii="Arial Black" w:hAnsi="Arial Black"/>
          <w:sz w:val="22"/>
          <w:lang w:val="ru-MD"/>
        </w:rPr>
        <w:lastRenderedPageBreak/>
        <w:t>Стили</w:t>
      </w:r>
      <w:r w:rsidRPr="00051098">
        <w:rPr>
          <w:rFonts w:ascii="Arial Black" w:hAnsi="Arial Black"/>
          <w:sz w:val="22"/>
        </w:rPr>
        <w:t xml:space="preserve"> </w:t>
      </w:r>
      <w:r w:rsidRPr="00EC183B">
        <w:rPr>
          <w:rFonts w:ascii="Arial Black" w:hAnsi="Arial Black"/>
          <w:sz w:val="22"/>
          <w:lang w:val="ru-MD"/>
        </w:rPr>
        <w:t>для</w:t>
      </w:r>
      <w:r w:rsidRPr="00051098">
        <w:rPr>
          <w:rFonts w:ascii="Arial Black" w:hAnsi="Arial Black"/>
          <w:sz w:val="22"/>
        </w:rPr>
        <w:t xml:space="preserve"> .</w:t>
      </w:r>
      <w:r w:rsidRPr="00EC183B">
        <w:rPr>
          <w:rFonts w:ascii="Arial Black" w:hAnsi="Arial Black"/>
          <w:sz w:val="22"/>
        </w:rPr>
        <w:t>footer</w:t>
      </w:r>
      <w:r w:rsidRPr="00051098">
        <w:rPr>
          <w:rFonts w:ascii="Arial Black" w:hAnsi="Arial Black"/>
          <w:sz w:val="22"/>
        </w:rPr>
        <w:t>_</w:t>
      </w:r>
      <w:r w:rsidRPr="00EC183B">
        <w:rPr>
          <w:rFonts w:ascii="Arial Black" w:hAnsi="Arial Black"/>
          <w:sz w:val="22"/>
        </w:rPr>
        <w:t>wrapper</w:t>
      </w:r>
      <w:r w:rsidRPr="00051098">
        <w:rPr>
          <w:rFonts w:ascii="Arial Black" w:hAnsi="Arial Black"/>
          <w:sz w:val="22"/>
        </w:rPr>
        <w:t>:</w:t>
      </w:r>
    </w:p>
    <w:p w14:paraId="4BC5A20B" w14:textId="77777777" w:rsidR="00D06719" w:rsidRPr="00FF326E" w:rsidRDefault="00D06719" w:rsidP="00D06719">
      <w:pPr>
        <w:rPr>
          <w:sz w:val="28"/>
          <w:szCs w:val="28"/>
          <w:lang w:val="ru-MD"/>
        </w:rPr>
      </w:pPr>
      <w:r w:rsidRPr="00051098">
        <w:rPr>
          <w:sz w:val="28"/>
          <w:szCs w:val="28"/>
        </w:rPr>
        <w:t>height</w:t>
      </w:r>
      <w:r w:rsidRPr="00FF326E">
        <w:rPr>
          <w:sz w:val="28"/>
          <w:szCs w:val="28"/>
          <w:lang w:val="ru-MD"/>
        </w:rPr>
        <w:t>: 100</w:t>
      </w:r>
      <w:r w:rsidRPr="00051098">
        <w:rPr>
          <w:sz w:val="28"/>
          <w:szCs w:val="28"/>
        </w:rPr>
        <w:t>px</w:t>
      </w:r>
      <w:r w:rsidRPr="00FF326E">
        <w:rPr>
          <w:sz w:val="28"/>
          <w:szCs w:val="28"/>
          <w:lang w:val="ru-MD"/>
        </w:rPr>
        <w:t xml:space="preserve">; </w:t>
      </w:r>
      <w:r w:rsidRPr="00D06719">
        <w:rPr>
          <w:sz w:val="28"/>
          <w:szCs w:val="28"/>
          <w:lang w:val="ru-MD"/>
        </w:rPr>
        <w:t>устанавливает</w:t>
      </w:r>
      <w:r w:rsidRPr="00FF326E">
        <w:rPr>
          <w:sz w:val="28"/>
          <w:szCs w:val="28"/>
          <w:lang w:val="ru-MD"/>
        </w:rPr>
        <w:t xml:space="preserve"> </w:t>
      </w:r>
      <w:r w:rsidRPr="00D06719">
        <w:rPr>
          <w:sz w:val="28"/>
          <w:szCs w:val="28"/>
          <w:lang w:val="ru-MD"/>
        </w:rPr>
        <w:t>высоту</w:t>
      </w:r>
      <w:r w:rsidRPr="00FF326E">
        <w:rPr>
          <w:sz w:val="28"/>
          <w:szCs w:val="28"/>
          <w:lang w:val="ru-MD"/>
        </w:rPr>
        <w:t xml:space="preserve"> </w:t>
      </w:r>
      <w:r w:rsidRPr="00D06719">
        <w:rPr>
          <w:sz w:val="28"/>
          <w:szCs w:val="28"/>
          <w:lang w:val="ru-MD"/>
        </w:rPr>
        <w:t>блока</w:t>
      </w:r>
      <w:r w:rsidRPr="00FF326E">
        <w:rPr>
          <w:sz w:val="28"/>
          <w:szCs w:val="28"/>
          <w:lang w:val="ru-MD"/>
        </w:rPr>
        <w:t xml:space="preserve"> </w:t>
      </w:r>
      <w:r w:rsidRPr="00D06719">
        <w:rPr>
          <w:sz w:val="28"/>
          <w:szCs w:val="28"/>
          <w:lang w:val="ru-MD"/>
        </w:rPr>
        <w:t>в</w:t>
      </w:r>
      <w:r w:rsidRPr="00FF326E">
        <w:rPr>
          <w:sz w:val="28"/>
          <w:szCs w:val="28"/>
          <w:lang w:val="ru-MD"/>
        </w:rPr>
        <w:t xml:space="preserve"> 100 </w:t>
      </w:r>
      <w:r w:rsidRPr="00D06719">
        <w:rPr>
          <w:sz w:val="28"/>
          <w:szCs w:val="28"/>
          <w:lang w:val="ru-MD"/>
        </w:rPr>
        <w:t>пикселей</w:t>
      </w:r>
      <w:r w:rsidRPr="00FF326E">
        <w:rPr>
          <w:sz w:val="28"/>
          <w:szCs w:val="28"/>
          <w:lang w:val="ru-MD"/>
        </w:rPr>
        <w:t>.</w:t>
      </w:r>
    </w:p>
    <w:p w14:paraId="77E66692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display: flex; используется для создания гибкого контейнера.</w:t>
      </w:r>
    </w:p>
    <w:p w14:paraId="5CF9E26D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align-items: center; выравнивает элементы по центру по вертикали.</w:t>
      </w:r>
    </w:p>
    <w:p w14:paraId="7970654F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justify-content: center; выравнивает элементы по центру по горизонтали.</w:t>
      </w:r>
    </w:p>
    <w:p w14:paraId="67EB6F3F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flex-direction: column; устанавливает направление элементов по вертикали.</w:t>
      </w:r>
    </w:p>
    <w:p w14:paraId="4E17C54A" w14:textId="77777777" w:rsidR="00D06719" w:rsidRPr="00EC183B" w:rsidRDefault="00D06719" w:rsidP="00D06719">
      <w:pPr>
        <w:rPr>
          <w:rFonts w:ascii="Arial Black" w:hAnsi="Arial Black"/>
          <w:sz w:val="22"/>
          <w:lang w:val="ru-MD"/>
        </w:rPr>
      </w:pPr>
      <w:r w:rsidRPr="00EC183B">
        <w:rPr>
          <w:rFonts w:ascii="Arial Black" w:hAnsi="Arial Black"/>
          <w:sz w:val="22"/>
          <w:lang w:val="ru-MD"/>
        </w:rPr>
        <w:t>Стили для .copyright:</w:t>
      </w:r>
    </w:p>
    <w:p w14:paraId="56D21C2F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letter-spacing: 0.15em; устанавливает интервал между буквами.</w:t>
      </w:r>
    </w:p>
    <w:p w14:paraId="55900B4B" w14:textId="77777777" w:rsidR="00D06719" w:rsidRPr="00EC183B" w:rsidRDefault="00D06719" w:rsidP="00D06719">
      <w:pPr>
        <w:rPr>
          <w:rFonts w:ascii="Arial Black" w:hAnsi="Arial Black"/>
          <w:sz w:val="22"/>
          <w:lang w:val="ru-MD"/>
        </w:rPr>
      </w:pPr>
      <w:r w:rsidRPr="00EC183B">
        <w:rPr>
          <w:rFonts w:ascii="Arial Black" w:hAnsi="Arial Black"/>
          <w:sz w:val="22"/>
          <w:lang w:val="ru-MD"/>
        </w:rPr>
        <w:t>Стили для .footer__soc:</w:t>
      </w:r>
    </w:p>
    <w:p w14:paraId="441B5D04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display: flex; используется для создания гибкого контейнера для элементов социальных сетей.</w:t>
      </w:r>
    </w:p>
    <w:p w14:paraId="68CC2A3B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margin-left: 25px; задает отступ слева.</w:t>
      </w:r>
    </w:p>
    <w:p w14:paraId="7B7D1A15" w14:textId="77777777" w:rsidR="00D06719" w:rsidRPr="00EC183B" w:rsidRDefault="00D06719" w:rsidP="00D06719">
      <w:pPr>
        <w:rPr>
          <w:rFonts w:ascii="Arial Black" w:hAnsi="Arial Black"/>
          <w:sz w:val="22"/>
        </w:rPr>
      </w:pPr>
      <w:r w:rsidRPr="00EC183B">
        <w:rPr>
          <w:rFonts w:ascii="Arial Black" w:hAnsi="Arial Black"/>
          <w:sz w:val="22"/>
          <w:lang w:val="ru-MD"/>
        </w:rPr>
        <w:t>Стили</w:t>
      </w:r>
      <w:r w:rsidRPr="00EC183B">
        <w:rPr>
          <w:rFonts w:ascii="Arial Black" w:hAnsi="Arial Black"/>
          <w:sz w:val="22"/>
        </w:rPr>
        <w:t xml:space="preserve"> </w:t>
      </w:r>
      <w:r w:rsidRPr="00EC183B">
        <w:rPr>
          <w:rFonts w:ascii="Arial Black" w:hAnsi="Arial Black"/>
          <w:sz w:val="22"/>
          <w:lang w:val="ru-MD"/>
        </w:rPr>
        <w:t>для</w:t>
      </w:r>
      <w:r w:rsidRPr="00EC183B">
        <w:rPr>
          <w:rFonts w:ascii="Arial Black" w:hAnsi="Arial Black"/>
          <w:sz w:val="22"/>
        </w:rPr>
        <w:t xml:space="preserve"> .footer__soc-link:</w:t>
      </w:r>
    </w:p>
    <w:p w14:paraId="0C3E8034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margin-right: 20px; задает отступ справа.</w:t>
      </w:r>
    </w:p>
    <w:p w14:paraId="54C8F500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text-decoration: none; убирает подчеркивание текста ссылки.</w:t>
      </w:r>
    </w:p>
    <w:p w14:paraId="3C6BDDFD" w14:textId="77777777" w:rsidR="00D06719" w:rsidRPr="00EC183B" w:rsidRDefault="00D06719" w:rsidP="00D06719">
      <w:pPr>
        <w:rPr>
          <w:rFonts w:ascii="Arial Black" w:hAnsi="Arial Black"/>
          <w:sz w:val="22"/>
        </w:rPr>
      </w:pPr>
      <w:r w:rsidRPr="00EC183B">
        <w:rPr>
          <w:rFonts w:ascii="Arial Black" w:hAnsi="Arial Black"/>
          <w:sz w:val="22"/>
          <w:lang w:val="ru-MD"/>
        </w:rPr>
        <w:t>Стили</w:t>
      </w:r>
      <w:r w:rsidRPr="00EC183B">
        <w:rPr>
          <w:rFonts w:ascii="Arial Black" w:hAnsi="Arial Black"/>
          <w:sz w:val="22"/>
        </w:rPr>
        <w:t xml:space="preserve"> </w:t>
      </w:r>
      <w:r w:rsidRPr="00EC183B">
        <w:rPr>
          <w:rFonts w:ascii="Arial Black" w:hAnsi="Arial Black"/>
          <w:sz w:val="22"/>
          <w:lang w:val="ru-MD"/>
        </w:rPr>
        <w:t>для</w:t>
      </w:r>
      <w:r w:rsidRPr="00EC183B">
        <w:rPr>
          <w:rFonts w:ascii="Arial Black" w:hAnsi="Arial Black"/>
          <w:sz w:val="22"/>
        </w:rPr>
        <w:t xml:space="preserve"> .footer__soc-link:last-child:</w:t>
      </w:r>
    </w:p>
    <w:p w14:paraId="780A7A16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margin-right: 0; устанавливает отступ справа равным 0 для последней ссылки.</w:t>
      </w:r>
    </w:p>
    <w:p w14:paraId="44FAA251" w14:textId="77777777" w:rsidR="00D06719" w:rsidRPr="00EC183B" w:rsidRDefault="00D06719" w:rsidP="00D06719">
      <w:pPr>
        <w:rPr>
          <w:rFonts w:ascii="Arial Black" w:hAnsi="Arial Black"/>
          <w:sz w:val="22"/>
          <w:lang w:val="ru-MD"/>
        </w:rPr>
      </w:pPr>
      <w:r w:rsidRPr="00EC183B">
        <w:rPr>
          <w:rFonts w:ascii="Arial Black" w:hAnsi="Arial Black"/>
          <w:sz w:val="22"/>
          <w:lang w:val="ru-MD"/>
        </w:rPr>
        <w:t>Стили для .footer__soc img:</w:t>
      </w:r>
    </w:p>
    <w:p w14:paraId="37DA2BDC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height: 25px; устанавливает высоту изображений социальных сетей.</w:t>
      </w:r>
    </w:p>
    <w:p w14:paraId="47D17183" w14:textId="77777777" w:rsidR="00D06719" w:rsidRPr="00EC183B" w:rsidRDefault="00D06719" w:rsidP="00D06719">
      <w:pPr>
        <w:rPr>
          <w:rFonts w:ascii="Arial Black" w:hAnsi="Arial Black"/>
          <w:sz w:val="22"/>
          <w:lang w:val="ru-MD"/>
        </w:rPr>
      </w:pPr>
      <w:r w:rsidRPr="00EC183B">
        <w:rPr>
          <w:rFonts w:ascii="Arial Black" w:hAnsi="Arial Black"/>
          <w:sz w:val="22"/>
          <w:lang w:val="ru-MD"/>
        </w:rPr>
        <w:t>Стили для .nav__link:</w:t>
      </w:r>
    </w:p>
    <w:p w14:paraId="18C32FE3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list-style-type: none; убирает маркеры списка для элементов с классом .nav__link.</w:t>
      </w:r>
    </w:p>
    <w:p w14:paraId="1310E971" w14:textId="77777777" w:rsidR="00D06719" w:rsidRPr="00EC183B" w:rsidRDefault="00D06719" w:rsidP="00D06719">
      <w:pPr>
        <w:rPr>
          <w:rFonts w:ascii="Arial Black" w:hAnsi="Arial Black"/>
          <w:sz w:val="22"/>
          <w:lang w:val="ru-MD"/>
        </w:rPr>
      </w:pPr>
      <w:r w:rsidRPr="00EC183B">
        <w:rPr>
          <w:rFonts w:ascii="Arial Black" w:hAnsi="Arial Black"/>
          <w:sz w:val="22"/>
          <w:lang w:val="ru-MD"/>
        </w:rPr>
        <w:t>Стили для .link__position:</w:t>
      </w:r>
    </w:p>
    <w:p w14:paraId="24992A99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display: flex; используется для создания гибкого контейнера для позиционирования ссылок.</w:t>
      </w:r>
    </w:p>
    <w:p w14:paraId="2303FCD6" w14:textId="77777777" w:rsidR="00D06719" w:rsidRP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justify-content: center; выравнивает ссылки по центру по горизонтали.</w:t>
      </w:r>
    </w:p>
    <w:p w14:paraId="0FF04021" w14:textId="21A4DE53" w:rsidR="00D06719" w:rsidRDefault="00D06719" w:rsidP="00D06719">
      <w:pPr>
        <w:rPr>
          <w:sz w:val="28"/>
          <w:szCs w:val="28"/>
          <w:lang w:val="ru-MD"/>
        </w:rPr>
      </w:pPr>
      <w:r w:rsidRPr="00D06719">
        <w:rPr>
          <w:sz w:val="28"/>
          <w:szCs w:val="28"/>
          <w:lang w:val="ru-MD"/>
        </w:rPr>
        <w:t>align-items: center; выравнивает ссылки по центру по вертикали.</w:t>
      </w:r>
    </w:p>
    <w:p w14:paraId="4E9E0073" w14:textId="77777777" w:rsidR="00FF326E" w:rsidRDefault="00FF326E" w:rsidP="00051098">
      <w:pPr>
        <w:jc w:val="center"/>
        <w:rPr>
          <w:rFonts w:ascii="Arial Black" w:hAnsi="Arial Black"/>
          <w:sz w:val="28"/>
          <w:szCs w:val="28"/>
          <w:lang w:val="ru-MD"/>
        </w:rPr>
      </w:pPr>
    </w:p>
    <w:p w14:paraId="4F9C7946" w14:textId="77777777" w:rsidR="00FF326E" w:rsidRDefault="00FF326E" w:rsidP="00051098">
      <w:pPr>
        <w:jc w:val="center"/>
        <w:rPr>
          <w:rFonts w:ascii="Arial Black" w:hAnsi="Arial Black"/>
          <w:sz w:val="28"/>
          <w:szCs w:val="28"/>
          <w:lang w:val="ru-MD"/>
        </w:rPr>
      </w:pPr>
    </w:p>
    <w:p w14:paraId="5A475E07" w14:textId="1E842C19" w:rsidR="00051098" w:rsidRDefault="00FF326E" w:rsidP="00051098">
      <w:pPr>
        <w:jc w:val="center"/>
        <w:rPr>
          <w:rFonts w:ascii="Arial Black" w:hAnsi="Arial Black"/>
          <w:sz w:val="28"/>
          <w:szCs w:val="28"/>
          <w:lang w:val="ru-MD"/>
        </w:rPr>
      </w:pPr>
      <w:r>
        <w:rPr>
          <w:rFonts w:ascii="Arial Black" w:hAnsi="Arial Black"/>
          <w:sz w:val="28"/>
          <w:szCs w:val="28"/>
          <w:lang w:val="ru-MD"/>
        </w:rPr>
        <w:lastRenderedPageBreak/>
        <w:t>Заключение:</w:t>
      </w:r>
    </w:p>
    <w:p w14:paraId="6411A058" w14:textId="4A1EF938" w:rsidR="00FF326E" w:rsidRPr="00FF326E" w:rsidRDefault="00FF326E" w:rsidP="00FF326E">
      <w:pPr>
        <w:jc w:val="left"/>
        <w:rPr>
          <w:rFonts w:cs="Times New Roman"/>
          <w:sz w:val="28"/>
          <w:szCs w:val="28"/>
          <w:lang w:val="ru-MD"/>
        </w:rPr>
      </w:pPr>
      <w:r w:rsidRPr="00FF326E">
        <w:rPr>
          <w:rFonts w:cs="Times New Roman"/>
          <w:sz w:val="28"/>
          <w:szCs w:val="28"/>
          <w:lang w:val="ru-MD"/>
        </w:rPr>
        <w:t>В рамках данной индивидуальной работы были рассмотрены основы веб-разработки с использованием HTML и CSS. Задачей проекта было ознакомление с основными принципами создания веб-страниц, а также овладение навыками стилизации</w:t>
      </w:r>
      <w:r w:rsidRPr="00FF326E">
        <w:rPr>
          <w:rFonts w:cs="Times New Roman"/>
          <w:sz w:val="28"/>
          <w:szCs w:val="28"/>
          <w:lang w:val="ru-MD"/>
        </w:rPr>
        <w:t>.</w:t>
      </w:r>
    </w:p>
    <w:p w14:paraId="13414B01" w14:textId="77777777" w:rsidR="00FF326E" w:rsidRPr="00FF326E" w:rsidRDefault="00FF326E" w:rsidP="00FF326E">
      <w:pPr>
        <w:jc w:val="left"/>
        <w:rPr>
          <w:rFonts w:cs="Times New Roman"/>
          <w:sz w:val="28"/>
          <w:szCs w:val="28"/>
          <w:lang w:val="ru-MD"/>
        </w:rPr>
      </w:pPr>
      <w:r w:rsidRPr="00FF326E">
        <w:rPr>
          <w:rFonts w:cs="Times New Roman"/>
          <w:sz w:val="28"/>
          <w:szCs w:val="28"/>
          <w:lang w:val="ru-MD"/>
        </w:rPr>
        <w:t>В процессе выполнения работы были успешно изучены основные элементы HTML, такие как заголовки, абзацы, списки, изображения и ссылки. С использованием CSS были реализованы стили для улучшения внешнего вида веб-страниц, включая работу с цветами, шрифтами, отступами и выравниванием.</w:t>
      </w:r>
    </w:p>
    <w:p w14:paraId="08EB9E7C" w14:textId="77777777" w:rsidR="00FF326E" w:rsidRDefault="00FF326E" w:rsidP="00FF326E">
      <w:pPr>
        <w:jc w:val="left"/>
        <w:rPr>
          <w:rFonts w:cs="Times New Roman"/>
          <w:sz w:val="28"/>
          <w:szCs w:val="28"/>
          <w:lang w:val="ru-MD"/>
        </w:rPr>
      </w:pPr>
      <w:r w:rsidRPr="00FF326E">
        <w:rPr>
          <w:rFonts w:cs="Times New Roman"/>
          <w:sz w:val="28"/>
          <w:szCs w:val="28"/>
          <w:lang w:val="ru-MD"/>
        </w:rPr>
        <w:t>Особое внимание уделено адаптивности и отзывчивости веб-страниц, что позволяет им корректно отображаться на различных устройствах и экранах. Применение медиазапросов и гибких макетов способствует улучшению пользовательского опыта.</w:t>
      </w:r>
    </w:p>
    <w:p w14:paraId="7EFB9247" w14:textId="07FCD107" w:rsidR="00FF326E" w:rsidRPr="00FF326E" w:rsidRDefault="00FF326E" w:rsidP="00FF326E">
      <w:pPr>
        <w:jc w:val="left"/>
        <w:rPr>
          <w:rFonts w:cs="Times New Roman"/>
          <w:sz w:val="28"/>
          <w:szCs w:val="28"/>
          <w:lang w:val="ru-MD"/>
        </w:rPr>
      </w:pPr>
      <w:r w:rsidRPr="00FF326E">
        <w:rPr>
          <w:rFonts w:cs="Times New Roman"/>
          <w:sz w:val="28"/>
          <w:szCs w:val="28"/>
          <w:lang w:val="ru-MD"/>
        </w:rPr>
        <w:t>В результате выполнения данной индивидуальной работы были достигнуты поставленные цели, а полученные навыки и знания в области HTML и CSS предоставляют основу для дальнейшего развития в области веб-разработки.</w:t>
      </w:r>
    </w:p>
    <w:sectPr w:rsidR="00FF326E" w:rsidRPr="00FF3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525"/>
    <w:multiLevelType w:val="multilevel"/>
    <w:tmpl w:val="2142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855CF"/>
    <w:multiLevelType w:val="multilevel"/>
    <w:tmpl w:val="5B2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36566"/>
    <w:multiLevelType w:val="hybridMultilevel"/>
    <w:tmpl w:val="7E4213BA"/>
    <w:lvl w:ilvl="0" w:tplc="08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F5"/>
    <w:rsid w:val="00026665"/>
    <w:rsid w:val="00051098"/>
    <w:rsid w:val="00440816"/>
    <w:rsid w:val="004449B2"/>
    <w:rsid w:val="004D7AD8"/>
    <w:rsid w:val="0052080C"/>
    <w:rsid w:val="00555676"/>
    <w:rsid w:val="00620AAA"/>
    <w:rsid w:val="0063142B"/>
    <w:rsid w:val="006E6A7E"/>
    <w:rsid w:val="0078119A"/>
    <w:rsid w:val="00BF78E0"/>
    <w:rsid w:val="00C55B1E"/>
    <w:rsid w:val="00D06719"/>
    <w:rsid w:val="00DE50CC"/>
    <w:rsid w:val="00E957F5"/>
    <w:rsid w:val="00EC183B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6F0D"/>
  <w15:chartTrackingRefBased/>
  <w15:docId w15:val="{12C2F908-4BF0-46AD-97F7-6FB5BBC6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B1E"/>
    <w:pPr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5B1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ru-MD" w:eastAsia="ru-MD"/>
    </w:rPr>
  </w:style>
  <w:style w:type="character" w:styleId="a4">
    <w:name w:val="Strong"/>
    <w:basedOn w:val="a0"/>
    <w:uiPriority w:val="22"/>
    <w:qFormat/>
    <w:rsid w:val="00C55B1E"/>
    <w:rPr>
      <w:b/>
      <w:bCs/>
    </w:rPr>
  </w:style>
  <w:style w:type="paragraph" w:styleId="a5">
    <w:name w:val="List Paragraph"/>
    <w:basedOn w:val="a"/>
    <w:uiPriority w:val="34"/>
    <w:qFormat/>
    <w:rsid w:val="006E6A7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E5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9416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890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063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96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7659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117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025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750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171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92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844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F28FF-9139-4D59-AAFC-08A2BB73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32</Pages>
  <Words>5470</Words>
  <Characters>31180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Петя</dc:creator>
  <cp:keywords/>
  <dc:description/>
  <cp:lastModifiedBy>Михайлов Петя</cp:lastModifiedBy>
  <cp:revision>7</cp:revision>
  <dcterms:created xsi:type="dcterms:W3CDTF">2023-12-07T17:18:00Z</dcterms:created>
  <dcterms:modified xsi:type="dcterms:W3CDTF">2023-12-07T22:15:00Z</dcterms:modified>
</cp:coreProperties>
</file>