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Молдавский Государственный Университет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Факультет Математики и Информатики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Департамент Информатики</w:t>
      </w: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2E63" w:rsidRPr="003D58BC" w:rsidRDefault="00302E63" w:rsidP="00302E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58BC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  <w:r w:rsidRPr="003D58BC">
        <w:rPr>
          <w:rFonts w:ascii="Times New Roman" w:eastAsia="Times New Roman" w:hAnsi="Times New Roman" w:cs="Times New Roman"/>
          <w:b/>
          <w:sz w:val="28"/>
          <w:szCs w:val="28"/>
        </w:rPr>
        <w:br/>
        <w:t>по курсу “</w:t>
      </w:r>
      <w:r w:rsidRPr="003D58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JavaScript</w:t>
      </w:r>
      <w:r w:rsidRPr="003D58BC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3D58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TypeScript</w:t>
      </w:r>
      <w:proofErr w:type="spellEnd"/>
      <w:r w:rsidRPr="003D58BC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w:r w:rsidRPr="003D58BC">
        <w:rPr>
          <w:rFonts w:ascii="Times New Roman" w:eastAsia="Times New Roman" w:hAnsi="Times New Roman" w:cs="Times New Roman"/>
          <w:sz w:val="28"/>
          <w:szCs w:val="36"/>
        </w:rPr>
        <w:t xml:space="preserve">Проверил: </w:t>
      </w:r>
      <w:proofErr w:type="spellStart"/>
      <w:r w:rsidRPr="003D58BC">
        <w:rPr>
          <w:rFonts w:ascii="Times New Roman" w:eastAsia="Times New Roman" w:hAnsi="Times New Roman" w:cs="Times New Roman"/>
          <w:sz w:val="28"/>
          <w:szCs w:val="36"/>
          <w:lang w:val="en-US"/>
        </w:rPr>
        <w:t>Nartea</w:t>
      </w:r>
      <w:proofErr w:type="spellEnd"/>
      <w:r w:rsidRPr="003D58BC"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3D58BC">
        <w:rPr>
          <w:rFonts w:ascii="Times New Roman" w:eastAsia="Times New Roman" w:hAnsi="Times New Roman" w:cs="Times New Roman"/>
          <w:sz w:val="28"/>
          <w:szCs w:val="36"/>
          <w:lang w:val="en-US"/>
        </w:rPr>
        <w:t>Nichita</w:t>
      </w:r>
      <w:proofErr w:type="spellEnd"/>
      <w:r w:rsidRPr="003D58BC">
        <w:rPr>
          <w:rFonts w:ascii="Times New Roman" w:eastAsia="Times New Roman" w:hAnsi="Times New Roman" w:cs="Times New Roman"/>
          <w:sz w:val="28"/>
          <w:szCs w:val="36"/>
        </w:rPr>
        <w:br/>
        <w:t>Выполнил: студент группы I2302,</w:t>
      </w:r>
      <w:r w:rsidRPr="003D58BC">
        <w:rPr>
          <w:rFonts w:ascii="Times New Roman" w:eastAsia="Times New Roman" w:hAnsi="Times New Roman" w:cs="Times New Roman"/>
          <w:sz w:val="28"/>
          <w:szCs w:val="36"/>
        </w:rPr>
        <w:br/>
      </w:r>
      <w:r w:rsidRPr="003D58BC">
        <w:rPr>
          <w:rFonts w:ascii="Times New Roman" w:eastAsia="Times New Roman" w:hAnsi="Times New Roman" w:cs="Times New Roman"/>
          <w:sz w:val="28"/>
          <w:szCs w:val="36"/>
          <w:lang w:val="ru-RU"/>
        </w:rPr>
        <w:t>Михайлов Пётр</w:t>
      </w: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</w:rPr>
      </w:pP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</w:rPr>
      </w:pP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</w:rPr>
      </w:pPr>
    </w:p>
    <w:p w:rsidR="00302E63" w:rsidRPr="003D58BC" w:rsidRDefault="00302E63" w:rsidP="00302E63">
      <w:pPr>
        <w:jc w:val="right"/>
        <w:rPr>
          <w:rFonts w:ascii="Times New Roman" w:eastAsia="Times New Roman" w:hAnsi="Times New Roman" w:cs="Times New Roman"/>
          <w:sz w:val="28"/>
          <w:szCs w:val="36"/>
        </w:rPr>
      </w:pPr>
    </w:p>
    <w:p w:rsidR="00302E63" w:rsidRPr="003D58BC" w:rsidRDefault="00302E63" w:rsidP="00302E63">
      <w:pPr>
        <w:jc w:val="center"/>
        <w:rPr>
          <w:rFonts w:ascii="Times New Roman" w:eastAsia="Times New Roman" w:hAnsi="Times New Roman" w:cs="Times New Roman"/>
          <w:sz w:val="28"/>
          <w:szCs w:val="36"/>
          <w:lang w:val="ru-RU"/>
        </w:rPr>
      </w:pPr>
      <w:r w:rsidRPr="003D58BC">
        <w:rPr>
          <w:rFonts w:ascii="Times New Roman" w:eastAsia="Times New Roman" w:hAnsi="Times New Roman" w:cs="Times New Roman"/>
          <w:sz w:val="28"/>
          <w:szCs w:val="36"/>
        </w:rPr>
        <w:t>Кишинев, 2024</w:t>
      </w:r>
    </w:p>
    <w:p w:rsidR="00302E63" w:rsidRPr="00EA4072" w:rsidRDefault="00302E63" w:rsidP="00302E63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302E63" w:rsidRDefault="00302E63" w:rsidP="00302E63"/>
    <w:p w:rsidR="00302E63" w:rsidRDefault="00302E63" w:rsidP="00302E63"/>
    <w:p w:rsidR="00302E63" w:rsidRDefault="00302E63" w:rsidP="00302E63"/>
    <w:p w:rsidR="00302E63" w:rsidRDefault="00302E63" w:rsidP="00302E63"/>
    <w:p w:rsidR="003D58BC" w:rsidRDefault="003D58BC" w:rsidP="00302E63">
      <w:pPr>
        <w:jc w:val="center"/>
        <w:rPr>
          <w:rFonts w:ascii="Arial Black" w:hAnsi="Arial Black"/>
          <w:sz w:val="28"/>
          <w:szCs w:val="28"/>
          <w:lang w:val="ru-RU"/>
        </w:rPr>
      </w:pPr>
    </w:p>
    <w:p w:rsidR="003D58BC" w:rsidRDefault="003D58BC" w:rsidP="00302E63">
      <w:pPr>
        <w:jc w:val="center"/>
        <w:rPr>
          <w:rFonts w:ascii="Arial Black" w:hAnsi="Arial Black"/>
          <w:sz w:val="28"/>
          <w:szCs w:val="28"/>
          <w:lang w:val="ru-RU"/>
        </w:rPr>
      </w:pPr>
    </w:p>
    <w:p w:rsidR="003D58BC" w:rsidRDefault="003D58BC" w:rsidP="00302E63">
      <w:pPr>
        <w:jc w:val="center"/>
        <w:rPr>
          <w:rFonts w:ascii="Arial Black" w:hAnsi="Arial Black"/>
          <w:sz w:val="28"/>
          <w:szCs w:val="28"/>
          <w:lang w:val="ru-RU"/>
        </w:rPr>
      </w:pP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индивидуальной работы: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>Ознакомить студентов с основами взаимодействия JS с DOM-деревом на основе веб-приложения для учета личных финансов.</w:t>
      </w: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Описание задания: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Разработать 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веб-страницу с помощью взаимодействия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JS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с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DOM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-деревом для учета личных финансов. Создать таблицу, куда будут добавляться транзакции, таблица должна содержать следующие столбцы: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, дата и время, категория транзакции, краткое описание транзакции и удаление транзакции с помощью кнопки.</w:t>
      </w: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Структура проекта:</w:t>
      </w:r>
    </w:p>
    <w:p w:rsidR="00302E63" w:rsidRPr="003D58BC" w:rsidRDefault="00302E63" w:rsidP="00302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Файл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index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html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: основная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HTML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-структура веб-страницы.</w:t>
      </w:r>
    </w:p>
    <w:p w:rsidR="00302E63" w:rsidRPr="003D58BC" w:rsidRDefault="00302E63" w:rsidP="00302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Файл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style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en-US"/>
        </w:rPr>
        <w:t>css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>: определение стилей страницы.</w:t>
      </w:r>
    </w:p>
    <w:p w:rsidR="00302E63" w:rsidRPr="003D58BC" w:rsidRDefault="00302E63" w:rsidP="00302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Файл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script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en-US"/>
        </w:rPr>
        <w:t>js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: основной файл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JavaScript</w:t>
      </w:r>
    </w:p>
    <w:p w:rsidR="00302E63" w:rsidRPr="00302E63" w:rsidRDefault="00302E63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Анализ кода:</w:t>
      </w:r>
    </w:p>
    <w:p w:rsidR="00302E63" w:rsidRDefault="00302E63" w:rsidP="00302E63">
      <w:pPr>
        <w:pStyle w:val="a3"/>
        <w:jc w:val="center"/>
        <w:rPr>
          <w:rFonts w:ascii="Bahnschrift Condensed" w:hAnsi="Bahnschrift Condensed" w:cs="Times New Roman"/>
          <w:sz w:val="28"/>
          <w:szCs w:val="28"/>
          <w:lang w:val="en-US"/>
        </w:rPr>
      </w:pPr>
      <w:r>
        <w:rPr>
          <w:rFonts w:ascii="Bahnschrift Condensed" w:hAnsi="Bahnschrift Condensed" w:cs="Times New Roman"/>
          <w:sz w:val="28"/>
          <w:szCs w:val="28"/>
          <w:lang w:val="en-US"/>
        </w:rPr>
        <w:t>script</w:t>
      </w:r>
      <w:r w:rsidRPr="00302E63">
        <w:rPr>
          <w:rFonts w:ascii="Bahnschrift Condensed" w:hAnsi="Bahnschrift Condensed" w:cs="Times New Roman"/>
          <w:sz w:val="28"/>
          <w:szCs w:val="28"/>
          <w:lang w:val="ru-RU"/>
        </w:rPr>
        <w:t>.</w:t>
      </w:r>
      <w:proofErr w:type="spellStart"/>
      <w:r>
        <w:rPr>
          <w:rFonts w:ascii="Bahnschrift Condensed" w:hAnsi="Bahnschrift Condensed" w:cs="Times New Roman"/>
          <w:sz w:val="28"/>
          <w:szCs w:val="28"/>
          <w:lang w:val="en-US"/>
        </w:rPr>
        <w:t>js</w:t>
      </w:r>
      <w:proofErr w:type="spellEnd"/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1.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Добавление новой транзакции: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В функции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addTransaction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данные считываются из полей формы.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Проверяется корректность введенных данных.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Создается объект транзакции и добавляется в массив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transactions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Затем вызывается функция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updateTable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для обновления отображения таблицы.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addTransaction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'amount'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category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'category'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description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isNaN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description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alert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"Пожалуйста, заполните все поля корректно."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302E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date</w:t>
      </w:r>
      <w:proofErr w:type="spellEnd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: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date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amount: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category: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category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description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updateTable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Default="00302E63" w:rsidP="00302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2.</w:t>
      </w:r>
      <w:r w:rsidRPr="003D58BC">
        <w:rPr>
          <w:sz w:val="20"/>
          <w:lang w:val="ru-RU"/>
        </w:rPr>
        <w:t xml:space="preserve"> 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Обновление таблицы транзакций: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В функции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en-US"/>
        </w:rPr>
        <w:t>updateTable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выбирается тело таблицы.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Создается новая строка и заполняется данными о последней добавленной транзакции.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Строке присваивается класс для стилизации в зависимости от значения транзакции.</w:t>
      </w:r>
    </w:p>
    <w:p w:rsidR="003D58BC" w:rsidRDefault="003D58BC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updateTable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'transactionsTable'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getElementsByTagName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'tbody'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insertRow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</w:t>
      </w:r>
      <w:proofErr w:type="gram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&lt;td&gt;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gram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&lt;td&gt;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&lt;td&gt;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&lt;td&gt;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proofErr w:type="gramEnd"/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&lt;td&gt;&lt;button </w:t>
      </w:r>
      <w:proofErr w:type="spell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onclick</w:t>
      </w:r>
      <w:proofErr w:type="spell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proofErr w:type="spell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removeTransaction</w:t>
      </w:r>
      <w:proofErr w:type="spell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)"&gt;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Удалить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&lt;/button&gt;&lt;/td&gt;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`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3D58BC">
        <w:rPr>
          <w:rFonts w:ascii="Times New Roman" w:hAnsi="Times New Roman" w:cs="Times New Roman"/>
          <w:sz w:val="24"/>
          <w:szCs w:val="24"/>
          <w:lang w:val="ru-RU"/>
        </w:rPr>
        <w:t>Удаление транзакции: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removeTransaction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удаляет транзакцию из массива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transactions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по заданному идентификатору.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>Затем происходит обновление таблицы и общей суммы транзакций.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removeTransaction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'transactionsTable'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getElementsByTagName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'tbody'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firstChild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removeChild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tableBody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firstChild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updateTable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calculateTotal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302E63" w:rsidRDefault="00302E63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3D58BC">
        <w:rPr>
          <w:rFonts w:ascii="Times New Roman" w:hAnsi="Times New Roman" w:cs="Times New Roman"/>
          <w:sz w:val="24"/>
          <w:szCs w:val="24"/>
          <w:lang w:val="ru-RU"/>
        </w:rPr>
        <w:t>Вычисление общей суммы транзакций: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calculateTotal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 метод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reduce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для вычисления суммы всех транзакций.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>Результат выводится на страницу.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calculateTotal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totalDisplay</w:t>
      </w:r>
      <w:proofErr w:type="spell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Общая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сумма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302E63" w:rsidRDefault="00302E63" w:rsidP="00302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en-US"/>
        </w:rPr>
        <w:t>5.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Отображение подробного описания: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Обработчик события для таблицы отлавливает клик по ячейке.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Из строки таблицы извлекается идентификатор транзакции.</w:t>
      </w:r>
    </w:p>
    <w:p w:rsidR="00302E63" w:rsidRPr="003D58BC" w:rsidRDefault="00302E63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Находится соответствующая транзакция в массиве и выводится подробное описание.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'transactionsTable'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nodeName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"TD"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parentNode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row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transactions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detailedDescription</w:t>
      </w:r>
      <w:proofErr w:type="spellEnd"/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Подробное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описание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02E6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transaction</w:t>
      </w:r>
      <w:r w:rsidRPr="00302E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2E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proofErr w:type="spellEnd"/>
      <w:r w:rsidRPr="00302E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2E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302E63" w:rsidRPr="00302E63" w:rsidRDefault="00302E63" w:rsidP="00302E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02E6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:rsidR="00302E63" w:rsidRPr="00302E63" w:rsidRDefault="00302E63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02E63" w:rsidRDefault="00302E63" w:rsidP="00302E6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302E63" w:rsidRPr="00302E63" w:rsidRDefault="00302E63" w:rsidP="00302E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Этот код позволяет управлять транзакциями, например, добавлять новые и удалять существующие. Он хранит информацию о каждой транзакции в объекте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Transaction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и использует массив </w:t>
      </w:r>
      <w:proofErr w:type="spellStart"/>
      <w:r w:rsidRPr="003D58BC">
        <w:rPr>
          <w:rFonts w:ascii="Times New Roman" w:hAnsi="Times New Roman" w:cs="Times New Roman"/>
          <w:sz w:val="24"/>
          <w:szCs w:val="24"/>
          <w:lang w:val="ru-RU"/>
        </w:rPr>
        <w:t>transactions</w:t>
      </w:r>
      <w:proofErr w:type="spellEnd"/>
      <w:r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хранения всех транзакций. Приложение обновляет таблицу транзакций на веб-странице и отображает общую сумму транзакций. Также при клике на строку таблицы вы можете увидеть подробное описание выбранной транзакции.</w:t>
      </w:r>
    </w:p>
    <w:p w:rsidR="00471C78" w:rsidRPr="003D58BC" w:rsidRDefault="00302E63" w:rsidP="00471C7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58BC">
        <w:rPr>
          <w:rFonts w:ascii="Times New Roman" w:hAnsi="Times New Roman" w:cs="Times New Roman"/>
          <w:sz w:val="24"/>
          <w:szCs w:val="24"/>
          <w:lang w:val="ru-RU"/>
        </w:rPr>
        <w:t>Если вам нужно управлять своими финансами или отслеживать траты, это приложение может б</w:t>
      </w:r>
      <w:r w:rsidR="00471C78" w:rsidRPr="003D58BC">
        <w:rPr>
          <w:rFonts w:ascii="Times New Roman" w:hAnsi="Times New Roman" w:cs="Times New Roman"/>
          <w:sz w:val="24"/>
          <w:szCs w:val="24"/>
          <w:lang w:val="ru-RU"/>
        </w:rPr>
        <w:t xml:space="preserve">ыть полезным инструментом. </w:t>
      </w:r>
    </w:p>
    <w:p w:rsidR="00302E63" w:rsidRPr="003D58BC" w:rsidRDefault="00FE4E1C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репо</w:t>
      </w:r>
      <w:bookmarkStart w:id="0" w:name="_GoBack"/>
      <w:bookmarkEnd w:id="0"/>
      <w:r w:rsidR="00302E63" w:rsidRPr="003D58BC">
        <w:rPr>
          <w:rFonts w:ascii="Times New Roman" w:hAnsi="Times New Roman" w:cs="Times New Roman"/>
          <w:b/>
          <w:sz w:val="28"/>
          <w:szCs w:val="28"/>
          <w:lang w:val="ru-RU"/>
        </w:rPr>
        <w:t>зиторий</w:t>
      </w:r>
      <w:proofErr w:type="spellEnd"/>
      <w:r w:rsidR="00302E63" w:rsidRPr="003D58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02E63" w:rsidRPr="003D58B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302E63" w:rsidRPr="003D58B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en-US"/>
        </w:rPr>
        <w:t>https://github.com/mihailovp04/JavaScript/tree/main/LI2</w:t>
      </w: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:rsidR="00302E63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1.Каким образом можно получить доступ к элементу на веб-странице с помощью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JavaScript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>?</w:t>
      </w:r>
    </w:p>
    <w:p w:rsidR="00471C78" w:rsidRPr="003D58BC" w:rsidRDefault="00471C78" w:rsidP="00302E63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Для доступа к элементам на веб-странице с помощью </w:t>
      </w:r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 xml:space="preserve">JavaScript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можно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использовать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методы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getElementById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getElementsByClassName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getElementsByTagName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querySelector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 xml:space="preserve"> и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querySelectorAll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en-US"/>
        </w:rPr>
        <w:t>.</w:t>
      </w:r>
    </w:p>
    <w:p w:rsidR="00471C78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>2.Что такое делегирование событий и как оно используется для эффективного управления событиями на элементах DOM?</w:t>
      </w:r>
    </w:p>
    <w:p w:rsidR="00471C78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Делегирование событий - это прием программирования, который позволяет управлять событиями на множестве элементов с помощью одного обработчика, установленного на их общем родителе</w:t>
      </w:r>
      <w:r w:rsidRPr="003D58BC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471C78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3.Как можно изменить содержимое элемента DOM с помощью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JavaScript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 после его выборки?</w:t>
      </w:r>
    </w:p>
    <w:p w:rsidR="00471C78" w:rsidRPr="003D58BC" w:rsidRDefault="00471C78" w:rsidP="00302E63">
      <w:pPr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Для изменения содержимого элемента DOM после его выборки можно использовать свойства элемента, такие как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textContent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innerHTML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или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value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(для элементов ввода).</w:t>
      </w:r>
    </w:p>
    <w:p w:rsidR="00471C78" w:rsidRPr="003D58BC" w:rsidRDefault="00471C78" w:rsidP="00302E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4.Как можно добавить новый элемент в DOM дерево с помощью </w:t>
      </w:r>
      <w:proofErr w:type="spellStart"/>
      <w:r w:rsidRPr="003D58BC">
        <w:rPr>
          <w:rFonts w:ascii="Times New Roman" w:hAnsi="Times New Roman" w:cs="Times New Roman"/>
          <w:sz w:val="24"/>
          <w:szCs w:val="28"/>
          <w:lang w:val="ru-RU"/>
        </w:rPr>
        <w:t>JavaScript</w:t>
      </w:r>
      <w:proofErr w:type="spellEnd"/>
      <w:r w:rsidRPr="003D58BC">
        <w:rPr>
          <w:rFonts w:ascii="Times New Roman" w:hAnsi="Times New Roman" w:cs="Times New Roman"/>
          <w:sz w:val="24"/>
          <w:szCs w:val="28"/>
          <w:lang w:val="ru-RU"/>
        </w:rPr>
        <w:t>?</w:t>
      </w:r>
    </w:p>
    <w:p w:rsidR="00471C78" w:rsidRPr="003D58BC" w:rsidRDefault="00471C78" w:rsidP="00471C78">
      <w:pPr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Для добавления нового элемента в DOM дерево с помощью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JavaScript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можно использовать методы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createElement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для создания нового элемента и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appendChild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или </w:t>
      </w:r>
      <w:proofErr w:type="spellStart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>insertBefore</w:t>
      </w:r>
      <w:proofErr w:type="spellEnd"/>
      <w:r w:rsidRPr="003D58B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для его добавления в дерево.</w:t>
      </w:r>
    </w:p>
    <w:p w:rsidR="00471C78" w:rsidRPr="00471C78" w:rsidRDefault="00471C78" w:rsidP="0047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1C78" w:rsidRPr="00471C78" w:rsidRDefault="00471C78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2E63" w:rsidRPr="003D58BC" w:rsidRDefault="00302E63" w:rsidP="00302E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58BC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использованных источников</w:t>
      </w:r>
    </w:p>
    <w:p w:rsidR="00302E63" w:rsidRPr="003D58BC" w:rsidRDefault="00302E63" w:rsidP="00302E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en-US"/>
        </w:rPr>
        <w:t>Chat GPT</w:t>
      </w:r>
    </w:p>
    <w:p w:rsidR="00302E63" w:rsidRPr="003D58BC" w:rsidRDefault="00302E63" w:rsidP="00302E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Современный учебник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JavaScript</w:t>
      </w:r>
    </w:p>
    <w:p w:rsidR="00302E63" w:rsidRPr="003D58BC" w:rsidRDefault="00302E63" w:rsidP="00302E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ru-RU"/>
        </w:rPr>
        <w:t xml:space="preserve">Руководство по </w:t>
      </w:r>
      <w:r w:rsidRPr="003D58BC">
        <w:rPr>
          <w:rFonts w:ascii="Times New Roman" w:hAnsi="Times New Roman" w:cs="Times New Roman"/>
          <w:sz w:val="24"/>
          <w:szCs w:val="28"/>
          <w:lang w:val="en-US"/>
        </w:rPr>
        <w:t>JavaScript</w:t>
      </w:r>
    </w:p>
    <w:p w:rsidR="00302E63" w:rsidRPr="003D58BC" w:rsidRDefault="00302E63" w:rsidP="00302E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D58BC">
        <w:rPr>
          <w:rFonts w:ascii="Times New Roman" w:hAnsi="Times New Roman" w:cs="Times New Roman"/>
          <w:sz w:val="24"/>
          <w:szCs w:val="28"/>
          <w:lang w:val="en-US"/>
        </w:rPr>
        <w:t>YouTube</w:t>
      </w:r>
    </w:p>
    <w:p w:rsidR="00302E63" w:rsidRPr="00D26B16" w:rsidRDefault="00302E63" w:rsidP="00302E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7038" w:rsidRDefault="002E4C98"/>
    <w:sectPr w:rsidR="0056703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C98" w:rsidRDefault="002E4C98" w:rsidP="00FE4E1C">
      <w:pPr>
        <w:spacing w:line="240" w:lineRule="auto"/>
      </w:pPr>
      <w:r>
        <w:separator/>
      </w:r>
    </w:p>
  </w:endnote>
  <w:endnote w:type="continuationSeparator" w:id="0">
    <w:p w:rsidR="002E4C98" w:rsidRDefault="002E4C98" w:rsidP="00FE4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602453"/>
      <w:docPartObj>
        <w:docPartGallery w:val="Page Numbers (Bottom of Page)"/>
        <w:docPartUnique/>
      </w:docPartObj>
    </w:sdtPr>
    <w:sdtContent>
      <w:p w:rsidR="00FE4E1C" w:rsidRDefault="00FE4E1C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E4E1C">
          <w:rPr>
            <w:noProof/>
            <w:lang w:val="ru-RU"/>
          </w:rPr>
          <w:t>5</w:t>
        </w:r>
        <w:r>
          <w:fldChar w:fldCharType="end"/>
        </w:r>
      </w:p>
    </w:sdtContent>
  </w:sdt>
  <w:p w:rsidR="00FE4E1C" w:rsidRDefault="00FE4E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C98" w:rsidRDefault="002E4C98" w:rsidP="00FE4E1C">
      <w:pPr>
        <w:spacing w:line="240" w:lineRule="auto"/>
      </w:pPr>
      <w:r>
        <w:separator/>
      </w:r>
    </w:p>
  </w:footnote>
  <w:footnote w:type="continuationSeparator" w:id="0">
    <w:p w:rsidR="002E4C98" w:rsidRDefault="002E4C98" w:rsidP="00FE4E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5BA"/>
    <w:multiLevelType w:val="hybridMultilevel"/>
    <w:tmpl w:val="FC72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962B9"/>
    <w:multiLevelType w:val="hybridMultilevel"/>
    <w:tmpl w:val="1114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0C"/>
    <w:rsid w:val="00132E9E"/>
    <w:rsid w:val="002E4C98"/>
    <w:rsid w:val="00302E63"/>
    <w:rsid w:val="0038110C"/>
    <w:rsid w:val="003D58BC"/>
    <w:rsid w:val="00471C78"/>
    <w:rsid w:val="00AF7DE3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9AE4"/>
  <w15:chartTrackingRefBased/>
  <w15:docId w15:val="{15979317-22B7-45A8-B312-273950B9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2E6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E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E1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4E1C"/>
    <w:rPr>
      <w:rFonts w:ascii="Arial" w:eastAsia="Arial" w:hAnsi="Arial" w:cs="Arial"/>
      <w:lang w:val="ru" w:eastAsia="ru-RU"/>
    </w:rPr>
  </w:style>
  <w:style w:type="paragraph" w:styleId="a6">
    <w:name w:val="footer"/>
    <w:basedOn w:val="a"/>
    <w:link w:val="a7"/>
    <w:uiPriority w:val="99"/>
    <w:unhideWhenUsed/>
    <w:rsid w:val="00FE4E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4E1C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9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98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159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81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9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3887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3</cp:revision>
  <dcterms:created xsi:type="dcterms:W3CDTF">2024-05-14T17:27:00Z</dcterms:created>
  <dcterms:modified xsi:type="dcterms:W3CDTF">2024-05-14T17:49:00Z</dcterms:modified>
</cp:coreProperties>
</file>