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6D" w:rsidRPr="0056344F" w:rsidRDefault="00463B6D" w:rsidP="00463B6D">
      <w:pPr>
        <w:tabs>
          <w:tab w:val="left" w:pos="2265"/>
          <w:tab w:val="center" w:pos="4711"/>
        </w:tabs>
        <w:jc w:val="center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 xml:space="preserve">ГОСУДАРСТВЕННЫЙ УНИВЕРСИТЕТ </w:t>
      </w:r>
      <w:r>
        <w:rPr>
          <w:rFonts w:cstheme="minorHAnsi"/>
          <w:sz w:val="26"/>
          <w:szCs w:val="26"/>
          <w:lang w:val="ru-RU"/>
        </w:rPr>
        <w:t>Р.</w:t>
      </w:r>
      <w:r w:rsidRPr="0056344F">
        <w:rPr>
          <w:rFonts w:cstheme="minorHAnsi"/>
          <w:sz w:val="26"/>
          <w:szCs w:val="26"/>
          <w:lang w:val="ru-RU"/>
        </w:rPr>
        <w:t>МОЛДОВЫ</w:t>
      </w:r>
    </w:p>
    <w:p w:rsidR="00463B6D" w:rsidRPr="0056344F" w:rsidRDefault="00463B6D" w:rsidP="00463B6D">
      <w:pPr>
        <w:pStyle w:val="a5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u-RU"/>
        </w:rPr>
        <w:t>ФАКУЛЬТЕТ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МАТЕМАТИКИ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И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ИНФОРМАТИКИ</w:t>
      </w:r>
    </w:p>
    <w:p w:rsidR="00463B6D" w:rsidRPr="0056344F" w:rsidRDefault="00463B6D" w:rsidP="00463B6D">
      <w:pPr>
        <w:pStyle w:val="a5"/>
        <w:ind w:firstLine="0"/>
        <w:jc w:val="center"/>
        <w:rPr>
          <w:rFonts w:asciiTheme="minorHAnsi" w:hAnsiTheme="minorHAnsi" w:cstheme="minorHAnsi"/>
          <w:sz w:val="26"/>
          <w:szCs w:val="26"/>
          <w:lang w:val="ru-RU"/>
        </w:rPr>
      </w:pPr>
      <w:r w:rsidRPr="0056344F">
        <w:rPr>
          <w:rFonts w:asciiTheme="minorHAnsi" w:hAnsiTheme="minorHAnsi" w:cstheme="minorHAnsi"/>
          <w:sz w:val="26"/>
          <w:szCs w:val="26"/>
          <w:lang w:val="ru-RU"/>
        </w:rPr>
        <w:t>ДЕПАРТАМЕНТ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ИНФОРМАТИКИ</w:t>
      </w: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ind w:firstLine="0"/>
        <w:jc w:val="center"/>
        <w:rPr>
          <w:rFonts w:asciiTheme="minorHAnsi" w:hAnsiTheme="minorHAnsi" w:cstheme="minorHAnsi"/>
          <w:bCs/>
          <w:sz w:val="26"/>
          <w:szCs w:val="26"/>
          <w:lang w:val="ru-RU"/>
        </w:rPr>
      </w:pPr>
      <w:r>
        <w:rPr>
          <w:rFonts w:asciiTheme="minorHAnsi" w:hAnsiTheme="minorHAnsi" w:cstheme="minorHAnsi"/>
          <w:b/>
          <w:sz w:val="26"/>
          <w:szCs w:val="26"/>
          <w:lang w:val="ru-RU"/>
        </w:rPr>
        <w:t>Михайлов Пётр</w:t>
      </w: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jc w:val="center"/>
        <w:rPr>
          <w:rFonts w:asciiTheme="minorHAnsi" w:hAnsiTheme="minorHAnsi" w:cstheme="minorHAnsi"/>
          <w:b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b/>
          <w:sz w:val="26"/>
          <w:szCs w:val="26"/>
          <w:lang w:val="ru-RU"/>
        </w:rPr>
        <w:t>Отчет</w:t>
      </w:r>
    </w:p>
    <w:p w:rsidR="00463B6D" w:rsidRDefault="00463B6D" w:rsidP="00463B6D">
      <w:pPr>
        <w:pStyle w:val="a3"/>
        <w:spacing w:line="360" w:lineRule="auto"/>
        <w:rPr>
          <w:rFonts w:asciiTheme="minorHAnsi" w:hAnsiTheme="minorHAnsi" w:cstheme="minorHAnsi"/>
          <w:b w:val="0"/>
          <w:color w:val="000000"/>
          <w:sz w:val="26"/>
          <w:szCs w:val="26"/>
        </w:rPr>
      </w:pPr>
      <w:r w:rsidRPr="0056344F">
        <w:rPr>
          <w:rFonts w:asciiTheme="minorHAnsi" w:hAnsiTheme="minorHAnsi" w:cstheme="minorHAnsi"/>
          <w:b w:val="0"/>
          <w:sz w:val="26"/>
          <w:szCs w:val="26"/>
          <w:lang w:val="ru-RU"/>
        </w:rPr>
        <w:t>по дисциплине</w:t>
      </w:r>
      <w:r w:rsidRPr="0056344F">
        <w:rPr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r w:rsidRPr="0056344F">
        <w:rPr>
          <w:rFonts w:asciiTheme="minorHAnsi" w:hAnsiTheme="minorHAnsi" w:cstheme="minorHAnsi"/>
          <w:b w:val="0"/>
          <w:color w:val="000000"/>
          <w:sz w:val="26"/>
          <w:szCs w:val="26"/>
          <w:lang w:val="it-IT"/>
        </w:rPr>
        <w:t>„</w:t>
      </w:r>
      <w:r w:rsidRPr="0056344F">
        <w:rPr>
          <w:rFonts w:asciiTheme="minorHAnsi" w:hAnsiTheme="minorHAnsi" w:cstheme="minorHAnsi"/>
          <w:b w:val="0"/>
          <w:color w:val="000000"/>
          <w:sz w:val="26"/>
          <w:szCs w:val="26"/>
          <w:lang w:val="ru-RU"/>
        </w:rPr>
        <w:t xml:space="preserve">ПРОГРАММИРОВАНИЕ В </w:t>
      </w:r>
      <w:r w:rsidRPr="0056344F">
        <w:rPr>
          <w:rFonts w:asciiTheme="minorHAnsi" w:hAnsiTheme="minorHAnsi" w:cstheme="minorHAnsi"/>
          <w:b w:val="0"/>
          <w:color w:val="000000"/>
          <w:sz w:val="26"/>
          <w:szCs w:val="26"/>
          <w:lang w:val="en-GB"/>
        </w:rPr>
        <w:t>PYTHON</w:t>
      </w:r>
      <w:r w:rsidRPr="0056344F">
        <w:rPr>
          <w:rFonts w:asciiTheme="minorHAnsi" w:hAnsiTheme="minorHAnsi" w:cstheme="minorHAnsi"/>
          <w:b w:val="0"/>
          <w:color w:val="000000"/>
          <w:sz w:val="26"/>
          <w:szCs w:val="26"/>
        </w:rPr>
        <w:t>”</w:t>
      </w:r>
    </w:p>
    <w:p w:rsidR="00463B6D" w:rsidRPr="00463B6D" w:rsidRDefault="00463B6D" w:rsidP="00463B6D">
      <w:pPr>
        <w:pStyle w:val="a3"/>
        <w:spacing w:line="360" w:lineRule="auto"/>
        <w:rPr>
          <w:rFonts w:asciiTheme="minorHAnsi" w:hAnsiTheme="minorHAnsi" w:cstheme="minorHAnsi"/>
          <w:i/>
          <w:sz w:val="26"/>
          <w:szCs w:val="26"/>
          <w:lang w:val="ru-RU"/>
        </w:rPr>
      </w:pPr>
      <w:r>
        <w:rPr>
          <w:rFonts w:asciiTheme="minorHAnsi" w:hAnsiTheme="minorHAnsi" w:cstheme="minorHAnsi"/>
          <w:b w:val="0"/>
          <w:color w:val="000000"/>
          <w:sz w:val="26"/>
          <w:szCs w:val="26"/>
          <w:lang w:val="ru-RU"/>
        </w:rPr>
        <w:t>Вариант 3</w:t>
      </w:r>
    </w:p>
    <w:p w:rsidR="00463B6D" w:rsidRPr="0056344F" w:rsidRDefault="00463B6D" w:rsidP="00463B6D">
      <w:pPr>
        <w:jc w:val="center"/>
        <w:rPr>
          <w:rFonts w:cstheme="minorHAnsi"/>
          <w:b/>
          <w:sz w:val="26"/>
          <w:szCs w:val="26"/>
          <w:lang w:val="ru-RU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u-RU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spacing w:before="0" w:after="0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Руководитель: 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_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>___________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_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__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Плешка Наталья, лектор</w:t>
      </w:r>
    </w:p>
    <w:p w:rsidR="00463B6D" w:rsidRPr="0056344F" w:rsidRDefault="00463B6D" w:rsidP="00463B6D">
      <w:pPr>
        <w:pStyle w:val="a5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 xml:space="preserve">          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>(подпись)</w:t>
      </w:r>
    </w:p>
    <w:p w:rsidR="00463B6D" w:rsidRPr="0056344F" w:rsidRDefault="00463B6D" w:rsidP="00463B6D">
      <w:pPr>
        <w:pStyle w:val="a5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u-RU"/>
        </w:rPr>
        <w:t>Автор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: 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  <w:t>_____</w:t>
      </w:r>
      <w:r>
        <w:rPr>
          <w:rFonts w:asciiTheme="minorHAnsi" w:hAnsiTheme="minorHAnsi" w:cstheme="minorHAnsi"/>
          <w:sz w:val="26"/>
          <w:szCs w:val="26"/>
          <w:lang w:val="ru-RU"/>
        </w:rPr>
        <w:t>Михайлов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>_______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_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__ </w:t>
      </w:r>
    </w:p>
    <w:p w:rsidR="00463B6D" w:rsidRPr="0056344F" w:rsidRDefault="00463B6D" w:rsidP="00463B6D">
      <w:pPr>
        <w:pStyle w:val="a5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  <w:t xml:space="preserve">  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 xml:space="preserve">     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>(подпись)</w:t>
      </w:r>
    </w:p>
    <w:p w:rsidR="00463B6D" w:rsidRPr="0056344F" w:rsidRDefault="00463B6D" w:rsidP="00463B6D">
      <w:pPr>
        <w:pStyle w:val="a5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u-RU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rPr>
          <w:rFonts w:asciiTheme="minorHAnsi" w:hAnsiTheme="minorHAnsi" w:cstheme="minorHAnsi"/>
          <w:sz w:val="26"/>
          <w:szCs w:val="26"/>
          <w:lang w:val="ro-RO"/>
        </w:rPr>
      </w:pPr>
    </w:p>
    <w:p w:rsidR="00463B6D" w:rsidRPr="0056344F" w:rsidRDefault="00463B6D" w:rsidP="00463B6D">
      <w:pPr>
        <w:pStyle w:val="a5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proofErr w:type="gramStart"/>
      <w:r w:rsidRPr="0056344F">
        <w:rPr>
          <w:rFonts w:asciiTheme="minorHAnsi" w:hAnsiTheme="minorHAnsi" w:cstheme="minorHAnsi"/>
          <w:sz w:val="26"/>
          <w:szCs w:val="26"/>
          <w:lang w:val="ru-RU"/>
        </w:rPr>
        <w:t>Кишинев</w:t>
      </w:r>
      <w:r>
        <w:rPr>
          <w:rFonts w:asciiTheme="minorHAnsi" w:hAnsiTheme="minorHAnsi" w:cstheme="minorHAnsi"/>
          <w:sz w:val="26"/>
          <w:szCs w:val="26"/>
          <w:lang w:val="ro-RO"/>
        </w:rPr>
        <w:t>,  2024</w:t>
      </w:r>
      <w:proofErr w:type="gramEnd"/>
    </w:p>
    <w:p w:rsidR="00567038" w:rsidRDefault="00463B6D" w:rsidP="00463B6D">
      <w:pPr>
        <w:jc w:val="center"/>
        <w:rPr>
          <w:rFonts w:ascii="Arial Black" w:hAnsi="Arial Black" w:cstheme="minorHAnsi"/>
          <w:sz w:val="28"/>
          <w:szCs w:val="28"/>
          <w:lang w:val="ru-RU"/>
        </w:rPr>
      </w:pPr>
      <w:r w:rsidRPr="0056344F">
        <w:rPr>
          <w:rFonts w:cstheme="minorHAnsi"/>
          <w:sz w:val="26"/>
          <w:szCs w:val="26"/>
          <w:lang w:val="ro-MD"/>
        </w:rPr>
        <w:br w:type="page"/>
      </w:r>
      <w:r>
        <w:rPr>
          <w:rFonts w:ascii="Arial Black" w:hAnsi="Arial Black" w:cstheme="minorHAnsi"/>
          <w:sz w:val="28"/>
          <w:szCs w:val="28"/>
          <w:lang w:val="ru-RU"/>
        </w:rPr>
        <w:lastRenderedPageBreak/>
        <w:t>Краткая постановка задачи: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B6D">
        <w:rPr>
          <w:rFonts w:ascii="Times New Roman" w:hAnsi="Times New Roman" w:cs="Times New Roman"/>
          <w:sz w:val="28"/>
          <w:szCs w:val="28"/>
          <w:lang w:val="ru-RU"/>
        </w:rPr>
        <w:t>Мне нужно разработать программу для учёта информации о сотрудниках компании «Х-фонды». Программа должна включать меню с несколькими опциями: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Запись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о зарплатах сотрудников в файл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. Я должен убедиться, что вводимые данные корректны: фамилии и имена должны состоять только из букв, даже если это сложные имена </w:t>
      </w:r>
      <w:proofErr w:type="gramStart"/>
      <w:r w:rsidRPr="00463B6D">
        <w:rPr>
          <w:rFonts w:ascii="Times New Roman" w:hAnsi="Times New Roman" w:cs="Times New Roman"/>
          <w:sz w:val="28"/>
          <w:szCs w:val="28"/>
          <w:lang w:val="ru-RU"/>
        </w:rPr>
        <w:t>с тире</w:t>
      </w:r>
      <w:proofErr w:type="gramEnd"/>
      <w:r w:rsidRPr="00463B6D">
        <w:rPr>
          <w:rFonts w:ascii="Times New Roman" w:hAnsi="Times New Roman" w:cs="Times New Roman"/>
          <w:sz w:val="28"/>
          <w:szCs w:val="28"/>
          <w:lang w:val="ru-RU"/>
        </w:rPr>
        <w:t>. Название департамента должно состоять из букв; если оно из нескольких слов, между словами должен быть только один пробел. Зарплата должна быть вещественным числом в диапазоне от 1000.00 до 77000.00.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Выво</w:t>
      </w:r>
      <w:r>
        <w:rPr>
          <w:rFonts w:ascii="Times New Roman" w:hAnsi="Times New Roman" w:cs="Times New Roman"/>
          <w:sz w:val="28"/>
          <w:szCs w:val="28"/>
          <w:lang w:val="ru-RU"/>
        </w:rPr>
        <w:t>д средней зарплаты сотрудников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, где сумма всех зарплат делится на количество записей.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Вывод данных сотрудни</w:t>
      </w:r>
      <w:r>
        <w:rPr>
          <w:rFonts w:ascii="Times New Roman" w:hAnsi="Times New Roman" w:cs="Times New Roman"/>
          <w:sz w:val="28"/>
          <w:szCs w:val="28"/>
          <w:lang w:val="ru-RU"/>
        </w:rPr>
        <w:t>ка с самой высокой зарплатой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Вывод данных сот</w:t>
      </w:r>
      <w:r>
        <w:rPr>
          <w:rFonts w:ascii="Times New Roman" w:hAnsi="Times New Roman" w:cs="Times New Roman"/>
          <w:sz w:val="28"/>
          <w:szCs w:val="28"/>
          <w:lang w:val="ru-RU"/>
        </w:rPr>
        <w:t>рудника с наименьшей зарплатой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Вывод средней за</w:t>
      </w:r>
      <w:r>
        <w:rPr>
          <w:rFonts w:ascii="Times New Roman" w:hAnsi="Times New Roman" w:cs="Times New Roman"/>
          <w:sz w:val="28"/>
          <w:szCs w:val="28"/>
          <w:lang w:val="ru-RU"/>
        </w:rPr>
        <w:t>рплаты по каждому департаменту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, где сумма всех зарплат департамента делится на количество записей по этому департаменту.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Выход из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B6D">
        <w:rPr>
          <w:rFonts w:ascii="Times New Roman" w:hAnsi="Times New Roman" w:cs="Times New Roman"/>
          <w:sz w:val="28"/>
          <w:szCs w:val="28"/>
          <w:lang w:val="ru-RU"/>
        </w:rPr>
        <w:t>Каждая запись в файле будет содержать фамилию, имя, департамент и зарплату сотрудника. Мне предстоит реализовать функции ввода и проверки данных, обработку и вывод информации согласно выбранному пункту меню.</w:t>
      </w:r>
    </w:p>
    <w:p w:rsidR="00463B6D" w:rsidRDefault="00463B6D" w:rsidP="00463B6D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>
        <w:rPr>
          <w:rFonts w:ascii="Arial Black" w:hAnsi="Arial Black" w:cs="Times New Roman"/>
          <w:sz w:val="28"/>
          <w:szCs w:val="28"/>
          <w:lang w:val="ru-RU"/>
        </w:rPr>
        <w:t xml:space="preserve">Почему я выбрал формат файла </w:t>
      </w:r>
      <w:r>
        <w:rPr>
          <w:rFonts w:ascii="Arial Black" w:hAnsi="Arial Black" w:cs="Times New Roman"/>
          <w:sz w:val="28"/>
          <w:szCs w:val="28"/>
          <w:lang w:val="en-US"/>
        </w:rPr>
        <w:t>txt</w:t>
      </w:r>
      <w:r w:rsidRPr="00463B6D">
        <w:rPr>
          <w:rFonts w:ascii="Arial Black" w:hAnsi="Arial Black" w:cs="Times New Roman"/>
          <w:sz w:val="28"/>
          <w:szCs w:val="28"/>
          <w:lang w:val="ru-RU"/>
        </w:rPr>
        <w:t>?</w:t>
      </w:r>
    </w:p>
    <w:p w:rsid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Я выбрал формат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 для записи данных о сотрудниках, потому что он предоставляет простоту и универсальность. Текстовые файлы не требуют специальных программ для чтения или редактирования, что делает их доступными на любой операционной системе. Это особенно важно в контексте обработки и хранения данных, где необходима высокая совместимость и легкость взаимодействия с различными инструментами и платформами. Также, формат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легко контролировать и отслеживать изменения в данных, поскольку я могу просто открыть файл в любом текстовом редакторе и быстро просмотреть или изменить информацию. Эта простота и открытость делают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 идеальным выбором для выполнения задач, связанных с записью </w:t>
      </w:r>
      <w:r>
        <w:rPr>
          <w:rFonts w:ascii="Times New Roman" w:hAnsi="Times New Roman" w:cs="Times New Roman"/>
          <w:sz w:val="28"/>
          <w:szCs w:val="28"/>
          <w:lang w:val="ru-RU"/>
        </w:rPr>
        <w:t>и чтением данных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3B6D" w:rsidRDefault="00463B6D" w:rsidP="00463B6D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</w:p>
    <w:p w:rsidR="00463B6D" w:rsidRDefault="00463B6D" w:rsidP="00463B6D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</w:p>
    <w:p w:rsidR="00463B6D" w:rsidRDefault="00463B6D" w:rsidP="00463B6D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>
        <w:rPr>
          <w:rFonts w:ascii="Arial Black" w:hAnsi="Arial Black" w:cs="Times New Roman"/>
          <w:sz w:val="28"/>
          <w:szCs w:val="28"/>
          <w:lang w:val="ru-RU"/>
        </w:rPr>
        <w:lastRenderedPageBreak/>
        <w:t>Логика реализованных алгоритмов: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В рамках моего проекта по обработке данных сотрудников, я реализовал несколько ключевых алгоритмов, каждый из которых служит определенной цели. Во-первых, функция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ru-RU"/>
        </w:rPr>
        <w:t>validate_employee_data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проверки корректности введенных данных. Это важно, чтобы убедиться, что все записи соответствуют установленному формату и допустимым диапазонам значений, что обеспечива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 надежность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данных. Я использую регулярные выражения для проверки формата фамилии, имени и департамента, а также диапазона зарплаты.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ru-RU"/>
        </w:rPr>
        <w:t>write_employee_data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для ввода данных пользователем и их записи в текстовый файл, если данные прошли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ru-RU"/>
        </w:rPr>
        <w:t>валидацию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ru-RU"/>
        </w:rPr>
        <w:t>. Это обеспечивает постоянство хранения информации и удобство последующего доступа к ней. Ошибка ввода или несоответствие формату данных приводит к предупреждению, что помогает избежать записи некорректной информации.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важная функция —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ru-RU"/>
        </w:rPr>
        <w:t>read_employee_data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ru-RU"/>
        </w:rPr>
        <w:t>, которая читает данные из файла и преобразует их в список сотрудников для дальнейшей обработки. Эта функция является основой для других алгоритмов анализа данных, таких как расчет средней зарплаты или поиск сотрудника с максимальной и минимальной зарплатой.</w:t>
      </w:r>
    </w:p>
    <w:p w:rsidR="00463B6D" w:rsidRP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B6D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en-US"/>
        </w:rPr>
        <w:t>calculate_average_salary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en-US"/>
        </w:rPr>
        <w:t>find_employee_with_max_salary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en-US"/>
        </w:rPr>
        <w:t>find_employee_with_min_salary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статистический</w:t>
      </w:r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463B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Они помогают определить средние зарплаты, а также идентифицировать сотрудников с наибольшими и наименьшими зарплатами в компан</w:t>
      </w:r>
      <w:r w:rsidR="00523A3C">
        <w:rPr>
          <w:rFonts w:ascii="Times New Roman" w:hAnsi="Times New Roman" w:cs="Times New Roman"/>
          <w:sz w:val="28"/>
          <w:szCs w:val="28"/>
          <w:lang w:val="ru-RU"/>
        </w:rPr>
        <w:t>ии. Ф</w:t>
      </w:r>
      <w:r w:rsidRPr="00463B6D">
        <w:rPr>
          <w:rFonts w:ascii="Times New Roman" w:hAnsi="Times New Roman" w:cs="Times New Roman"/>
          <w:sz w:val="28"/>
          <w:szCs w:val="28"/>
          <w:lang w:val="ru-RU"/>
        </w:rPr>
        <w:t>ункции поиска максимальной и минимальной зарплаты могут возвращать не одного, а нескольких сотрудников в случае, если у них одинаковая зарплата.</w:t>
      </w:r>
    </w:p>
    <w:p w:rsidR="00463B6D" w:rsidRDefault="00463B6D" w:rsidP="00463B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Наконец, функция </w:t>
      </w:r>
      <w:proofErr w:type="spellStart"/>
      <w:r w:rsidRPr="00463B6D">
        <w:rPr>
          <w:rFonts w:ascii="Times New Roman" w:hAnsi="Times New Roman" w:cs="Times New Roman"/>
          <w:sz w:val="28"/>
          <w:szCs w:val="28"/>
          <w:lang w:val="ru-RU"/>
        </w:rPr>
        <w:t>calculate_average_salary_by_department</w:t>
      </w:r>
      <w:proofErr w:type="spellEnd"/>
      <w:r w:rsidRPr="00463B6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проводить анализ зарплат по департаментам, что может быть полезно для управленческих решений и планирования бюджета отделов. Этот алгоритм собирает данные по каждому департаменту и рассчитывает среднюю зарплату, что дает представление о структ</w:t>
      </w:r>
      <w:r w:rsidR="00523A3C">
        <w:rPr>
          <w:rFonts w:ascii="Times New Roman" w:hAnsi="Times New Roman" w:cs="Times New Roman"/>
          <w:sz w:val="28"/>
          <w:szCs w:val="28"/>
          <w:lang w:val="ru-RU"/>
        </w:rPr>
        <w:t>уре заработных плат в компании.</w:t>
      </w:r>
    </w:p>
    <w:p w:rsidR="00523A3C" w:rsidRDefault="00523A3C" w:rsidP="00523A3C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proofErr w:type="spellStart"/>
      <w:r>
        <w:rPr>
          <w:rFonts w:ascii="Arial Black" w:hAnsi="Arial Black" w:cs="Times New Roman"/>
          <w:sz w:val="28"/>
          <w:szCs w:val="28"/>
          <w:lang w:val="ru-RU"/>
        </w:rPr>
        <w:t>Скрины</w:t>
      </w:r>
      <w:proofErr w:type="spellEnd"/>
      <w:r>
        <w:rPr>
          <w:rFonts w:ascii="Arial Black" w:hAnsi="Arial Black" w:cs="Times New Roman"/>
          <w:sz w:val="28"/>
          <w:szCs w:val="28"/>
          <w:lang w:val="ru-RU"/>
        </w:rPr>
        <w:t xml:space="preserve"> интерфейсов для взаимодействия с пользователем и их назначение:</w:t>
      </w:r>
    </w:p>
    <w:p w:rsidR="00523A3C" w:rsidRPr="00523A3C" w:rsidRDefault="00523A3C" w:rsidP="00523A3C">
      <w:pPr>
        <w:rPr>
          <w:rFonts w:ascii="Arial Black" w:hAnsi="Arial Black" w:cs="Times New Roman"/>
          <w:sz w:val="28"/>
          <w:szCs w:val="28"/>
          <w:lang w:val="ru-RU"/>
        </w:rPr>
      </w:pPr>
    </w:p>
    <w:p w:rsidR="00523A3C" w:rsidRDefault="00523A3C" w:rsidP="00523A3C">
      <w:pPr>
        <w:rPr>
          <w:rFonts w:ascii="Arial Black" w:hAnsi="Arial Black" w:cs="Times New Roman"/>
          <w:sz w:val="28"/>
          <w:szCs w:val="28"/>
          <w:lang w:val="en-US"/>
        </w:rPr>
      </w:pPr>
      <w:r w:rsidRPr="00523A3C">
        <w:rPr>
          <w:rFonts w:ascii="Arial Black" w:hAnsi="Arial Black" w:cs="Times New Roman"/>
          <w:sz w:val="28"/>
          <w:szCs w:val="28"/>
          <w:lang w:val="en-US"/>
        </w:rPr>
        <w:lastRenderedPageBreak/>
        <w:drawing>
          <wp:inline distT="0" distB="0" distL="0" distR="0" wp14:anchorId="01F3B6CF" wp14:editId="5B9D63D7">
            <wp:extent cx="5420481" cy="275310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скрине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мы видим меню, с которым придется работать. В нем мы можешь записать данные о зарплатах сотрудников, вывести среднюю зарплату, вывести данные сотрудника с самой высокой и наименьшей зарплатой, вывести среднюю зарплату по каждому департаменту и сам выход из программы. </w:t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3A3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0B5D2D" wp14:editId="305EDAAA">
            <wp:extent cx="3267531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 данных выглядит так. Прошу заметить, имя двойное, было использовано тире и запись произошла успешно.</w:t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3A3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FCE178" wp14:editId="22EEBA1E">
            <wp:extent cx="2629267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средней зарплаты выглядит так.</w:t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3A3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998578" wp14:editId="1EC741C4">
            <wp:extent cx="5940425" cy="1440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данных сотрудника с самой высокой зарплатой, здесь прошу заметить, что у двоих сотрудников одинаковая зарплата, поэтому и выводятся именно два сотрудника</w:t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3A3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8849CC" wp14:editId="108BEBF6">
            <wp:extent cx="5940425" cy="1137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же самое происходит и с выводом самой наименьшей зарплатой, у двоих сотрудников наименьшая зарплата 50000, тем самым они выводятся оба.</w:t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3A3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118734" wp14:editId="6601B20C">
            <wp:extent cx="4706007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C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средней зарплаты по каждому департаменту выглядит так, все департаменты разделены и была выведена правильная сумма средних зарплат.</w:t>
      </w:r>
    </w:p>
    <w:p w:rsidR="0017461B" w:rsidRDefault="0017461B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46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1048B1" wp14:editId="5D70D4A9">
            <wp:extent cx="5619750" cy="3116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40" cy="31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1B" w:rsidRDefault="0017461B" w:rsidP="00523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так выглядит запись в текстовый документ.</w:t>
      </w:r>
    </w:p>
    <w:p w:rsidR="0017461B" w:rsidRDefault="0017461B" w:rsidP="0017461B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</w:p>
    <w:p w:rsidR="0017461B" w:rsidRDefault="0017461B" w:rsidP="0017461B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>
        <w:rPr>
          <w:rFonts w:ascii="Arial Black" w:hAnsi="Arial Black" w:cs="Times New Roman"/>
          <w:sz w:val="28"/>
          <w:szCs w:val="28"/>
          <w:lang w:val="ru-RU"/>
        </w:rPr>
        <w:lastRenderedPageBreak/>
        <w:t xml:space="preserve">Структуры данных, с которыми работали в </w:t>
      </w:r>
      <w:proofErr w:type="gramStart"/>
      <w:r>
        <w:rPr>
          <w:rFonts w:ascii="Arial Black" w:hAnsi="Arial Black" w:cs="Times New Roman"/>
          <w:sz w:val="28"/>
          <w:szCs w:val="28"/>
          <w:lang w:val="ru-RU"/>
        </w:rPr>
        <w:t>приложении(</w:t>
      </w:r>
      <w:proofErr w:type="gramEnd"/>
      <w:r>
        <w:rPr>
          <w:rFonts w:ascii="Arial Black" w:hAnsi="Arial Black" w:cs="Times New Roman"/>
          <w:sz w:val="28"/>
          <w:szCs w:val="28"/>
          <w:lang w:val="ru-RU"/>
        </w:rPr>
        <w:t>использовались для хранения данных):</w:t>
      </w:r>
    </w:p>
    <w:p w:rsidR="0017461B" w:rsidRPr="0017461B" w:rsidRDefault="0017461B" w:rsidP="001746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461B">
        <w:rPr>
          <w:rFonts w:ascii="Times New Roman" w:hAnsi="Times New Roman" w:cs="Times New Roman"/>
          <w:sz w:val="28"/>
          <w:szCs w:val="28"/>
          <w:lang w:val="ru-RU"/>
        </w:rPr>
        <w:t>В моем приложении для управления данными сотрудников я использовал две основные структуры данных: списки и словари.</w:t>
      </w:r>
    </w:p>
    <w:p w:rsidR="0017461B" w:rsidRPr="0017461B" w:rsidRDefault="0017461B" w:rsidP="001746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Списки</w:t>
      </w:r>
      <w:r w:rsidRPr="0017461B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хранения данных о каждом сотруднике. Каждый сотрудник представлен как список, содержащий его фамилию, имя, департамент и зарплату. Эти списки собираются в один большой список, который содержит информацию о всех сотрудниках, позволяя легко перебирать и обрабатывать данные.</w:t>
      </w:r>
    </w:p>
    <w:p w:rsidR="0017461B" w:rsidRPr="0017461B" w:rsidRDefault="0017461B" w:rsidP="001746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Словари</w:t>
      </w:r>
      <w:r w:rsidRPr="0017461B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применяются для агрегации и анализа данных, например, при расчете средней зарплаты по департаментам. Словарь организует зарплаты по ключам департаментов, где каждый ключ ссылается на список зарплат сотрудников данного департам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ента. Это облегчает </w:t>
      </w:r>
      <w:r w:rsidRPr="0017461B">
        <w:rPr>
          <w:rFonts w:ascii="Times New Roman" w:hAnsi="Times New Roman" w:cs="Times New Roman"/>
          <w:sz w:val="28"/>
          <w:szCs w:val="28"/>
          <w:lang w:val="ru-RU"/>
        </w:rPr>
        <w:t>вычисление статистических показателей.</w:t>
      </w:r>
    </w:p>
    <w:p w:rsidR="0017461B" w:rsidRDefault="0017461B" w:rsidP="001746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461B">
        <w:rPr>
          <w:rFonts w:ascii="Times New Roman" w:hAnsi="Times New Roman" w:cs="Times New Roman"/>
          <w:sz w:val="28"/>
          <w:szCs w:val="28"/>
          <w:lang w:val="ru-RU"/>
        </w:rPr>
        <w:t>Эти структуры данных позволяют мне эффективно управлять, анализировать и обновлять информацию в приложении.</w:t>
      </w:r>
    </w:p>
    <w:p w:rsidR="0017461B" w:rsidRDefault="0017461B" w:rsidP="0017461B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>
        <w:rPr>
          <w:rFonts w:ascii="Arial Black" w:hAnsi="Arial Black" w:cs="Times New Roman"/>
          <w:sz w:val="28"/>
          <w:szCs w:val="28"/>
          <w:lang w:val="ru-RU"/>
        </w:rPr>
        <w:t>Описание функционала мини-приложения, строками кода (кусками) и пояснениями:</w:t>
      </w:r>
    </w:p>
    <w:p w:rsidR="0017461B" w:rsidRPr="0017461B" w:rsidRDefault="0017461B" w:rsidP="001746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461B">
        <w:rPr>
          <w:rFonts w:ascii="Times New Roman" w:hAnsi="Times New Roman" w:cs="Times New Roman"/>
          <w:sz w:val="28"/>
          <w:szCs w:val="28"/>
          <w:lang w:val="ru-RU"/>
        </w:rPr>
        <w:t>Моё мини-приложение по управлению данными сотрудников включает в себя несколько основных функций, каждая из которых отвечает за определённые операции с данными. Давайте подробно рассмотрим каждую функцию с примерами кода и пояснениями.</w:t>
      </w:r>
    </w:p>
    <w:p w:rsidR="0017461B" w:rsidRDefault="0017461B" w:rsidP="001746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17461B">
        <w:rPr>
          <w:rFonts w:ascii="Times New Roman" w:hAnsi="Times New Roman" w:cs="Times New Roman"/>
          <w:sz w:val="28"/>
          <w:szCs w:val="28"/>
          <w:lang w:val="ru-RU"/>
        </w:rPr>
        <w:t>Валидация данных сотрудника (</w:t>
      </w:r>
      <w:proofErr w:type="spellStart"/>
      <w:r w:rsidRPr="0017461B">
        <w:rPr>
          <w:rFonts w:ascii="Times New Roman" w:hAnsi="Times New Roman" w:cs="Times New Roman"/>
          <w:sz w:val="28"/>
          <w:szCs w:val="28"/>
          <w:lang w:val="ru-RU"/>
        </w:rPr>
        <w:t>validate_employee_data</w:t>
      </w:r>
      <w:proofErr w:type="spellEnd"/>
      <w:r w:rsidRPr="0017461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validate_employee_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'^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spellStart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а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яА</w:t>
      </w:r>
      <w:proofErr w:type="spellEnd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7D5D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$'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'^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spellStart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а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яА</w:t>
      </w:r>
      <w:proofErr w:type="spellEnd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7D5D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$'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'^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spellStart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а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яА</w:t>
      </w:r>
      <w:proofErr w:type="spellEnd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7D5D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(?: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spellStart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а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яА</w:t>
      </w:r>
      <w:proofErr w:type="spellEnd"/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ru-RU" w:eastAsia="ru-RU"/>
        </w:rPr>
        <w:t>Я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7D5D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7D5D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7D5D4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$'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1000.00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77000.00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False</w:t>
      </w:r>
      <w:proofErr w:type="spellEnd"/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</w:p>
    <w:p w:rsidR="0017461B" w:rsidRPr="0017461B" w:rsidRDefault="0017461B" w:rsidP="001746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461B" w:rsidRDefault="0017461B" w:rsidP="001746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461B">
        <w:rPr>
          <w:rFonts w:ascii="Times New Roman" w:hAnsi="Times New Roman" w:cs="Times New Roman"/>
          <w:sz w:val="28"/>
          <w:szCs w:val="28"/>
          <w:lang w:val="ru-RU"/>
        </w:rPr>
        <w:t>Эта функция проверяет корректность данных сотрудника, таких как фамилия, имя, департамент и зарплата. Она использует регулярные выражения для проверки формата строк и проверяет, что зарплата находится в допустимом диапазоне.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 w:rsidRPr="007D5D4A">
        <w:rPr>
          <w:lang w:val="ru-RU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Запись данных сотрудника в файл (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write_employee_data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фамилию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имя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департамент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salary_input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зарплату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salary_input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except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ValueError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"Некорректный ввод зарплаты. Зарплата должна быть числом."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validate_employee_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5D4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"Данные успешно добавлены."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"Некорректные данные."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Функция запрашивает у пользователя данные сотрудника, проверяет их с помощью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validate_employee_data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записывает в файл, если они верны.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случай если что-то не введено правильно, выведется ошибка.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Чтение данных сотрудников из файла (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read_employee_data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найден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employees</w:t>
      </w:r>
      <w:proofErr w:type="spellEnd"/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>Читает данные из файла и возвращает список сотрудников. Каждый сотрудник представлен списком атрибутов.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случай если файл не найден, то будет выведена ошибка.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Эта функция прочитывает файл построчно, разделяет строки на части и формирует список сотрудников.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4.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Расчет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средней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зарплаты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en-US"/>
        </w:rPr>
        <w:t>calculate_average_salary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>Вычисляет среднюю зарплату для списка сотрудников.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Эта функция берёт список сотрудников, извлекает зарплаты и рассчитывает их среднее значение.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Поиск сотрудника с максимальной и минимальной зарплатой (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find_employee_with_max_salary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find_employee_with_min_salary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find_employee_with_max_salary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find_employee_with_min_salary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5D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идентифицируют сотрудников с максимальной и минимальной зарплатой соответственно.</w:t>
      </w:r>
      <w:r w:rsidRPr="007D5D4A">
        <w:rPr>
          <w:lang w:val="ru-RU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Эти функции определяют максимальную и минимальную зарплату в списке, а затем возвращают всех сотрудников с этими зарплатами.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Расчет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средней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зарплаты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департаментам</w:t>
      </w:r>
      <w:r w:rsidRPr="007D5D4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en-US"/>
        </w:rPr>
        <w:t>calculate_average_salary_by_department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calculate_average_salary_by_department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proofErr w:type="gramStart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].append</w:t>
      </w:r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sals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sals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sals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()}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averages</w:t>
      </w:r>
      <w:proofErr w:type="spellEnd"/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>Вычисляет среднюю зарплату для каждого департамента.</w:t>
      </w:r>
      <w:r w:rsidRPr="007D5D4A">
        <w:rPr>
          <w:lang w:val="ru-RU"/>
        </w:rPr>
        <w:t xml:space="preserve"> </w:t>
      </w:r>
      <w:r w:rsidRPr="007D5D4A">
        <w:rPr>
          <w:rFonts w:ascii="Times New Roman" w:hAnsi="Times New Roman" w:cs="Times New Roman"/>
          <w:sz w:val="28"/>
          <w:szCs w:val="28"/>
          <w:lang w:val="ru-RU"/>
        </w:rPr>
        <w:t>Эта функция группирует зарплаты по департаментам и рассчитывает средние значения для каждой группы.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>Каждая из этих функций взаимодействует с пользователем или данными для выполнения своих задач, обеспечивая удобный инструментарий для управления информацией о сотрудниках.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\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find_employee_with_max_salary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find_employee_with_min_salary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calculate_average_salary_by_department</w:t>
      </w:r>
      <w:proofErr w:type="spellEnd"/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Эта строка подключает необходимые функции из модуля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functions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>. Эти функции отвечают за запись данных в файл, чтение данных, расчет средней зарплаты, поиск сотрудников с максимальной и минимальной зарплатой, а также расчет средней зарплаты по департаментам.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"employees.txt"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Здесь объявляется основная функция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, которая управляет всем приложением. Переменная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имя файла, в котором хранятся данные о сотрудниках.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"1) Записать данные о зарплатах сотрудников"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"2) Вывести среднюю зарплату сотрудников"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"3) Вывести данные сотрудника с самой высокой зарплатой"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"4) Вывести данные сотрудника с наименьшей зарплатой"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"5) Вывести среднюю зарплату по каждому департаменту"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"6) Выход"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choice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"Выберите опцию: 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>Этот цикл предоставляет пользователю меню с опциями. Пользователь вводит свой выбор, и в зависимости от этого выбора выполняется соответствующая операция.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Средняя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зарплата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max_salary_emp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find_employee_with_max_salary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max_salary_emp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"Сотрудник с максимальной зарплатой:"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max_salary_emp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min_salary_emp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find_employee_with_min_salary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min_salary_emp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Сотрудник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минимальной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зарплатой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min_salary_emp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read_employee_data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calculate_average_salary_by_department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averages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средняя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зарплата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'6'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D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D5D4A" w:rsidRPr="007D5D4A" w:rsidRDefault="007D5D4A" w:rsidP="007D5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D5D4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5D4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"Некорректный выбор."</w:t>
      </w:r>
      <w:r w:rsidRPr="007D5D4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Каждый блок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elif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выбор пользователя, выполняя соответствующие функции для чтения данных, их анализа или вывода на экран</w:t>
      </w:r>
      <w:r>
        <w:rPr>
          <w:rFonts w:ascii="Times New Roman" w:hAnsi="Times New Roman" w:cs="Times New Roman"/>
          <w:sz w:val="28"/>
          <w:szCs w:val="28"/>
          <w:lang w:val="ru-RU"/>
        </w:rPr>
        <w:t>. Выбрав 6, происходит выход программы. Также если не будет введена правильная цифра выйдет ошибка.</w:t>
      </w:r>
    </w:p>
    <w:p w:rsidR="007D5D4A" w:rsidRDefault="007D5D4A" w:rsidP="007D5D4A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>
        <w:rPr>
          <w:rFonts w:ascii="Arial Black" w:hAnsi="Arial Black" w:cs="Times New Roman"/>
          <w:sz w:val="28"/>
          <w:szCs w:val="28"/>
          <w:lang w:val="ru-RU"/>
        </w:rPr>
        <w:t>Вывод:</w:t>
      </w:r>
    </w:p>
    <w:p w:rsid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В этом проекте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как основной инструмент для создания мини-приложения по управлению данными сотрудников, что позволяет мне полностью контролировать процесс с помощью простого и мощного синтаксиса языка. С его помощью я реализовал функции для чтения и записи файлов,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данных, а также для расчёта статистических данных, таких как средняя зарплата и определение сотрудников с максимальной и минимальной зарплатой. </w:t>
      </w:r>
      <w:proofErr w:type="spellStart"/>
      <w:r w:rsidRPr="007D5D4A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7D5D4A">
        <w:rPr>
          <w:rFonts w:ascii="Times New Roman" w:hAnsi="Times New Roman" w:cs="Times New Roman"/>
          <w:sz w:val="28"/>
          <w:szCs w:val="28"/>
          <w:lang w:val="ru-RU"/>
        </w:rPr>
        <w:t xml:space="preserve"> оказался идеальным выбором для этих задач благодаря своей читаемости и обширной поддержке библиотек, которые облегчают работу с файлами и обработку данных. Использование этого языка в проекте значительно упростило разработку и поддержку программы, позволяя мне сосредоточиться на логике обработки данных, а не на сложностях программирования.</w:t>
      </w:r>
    </w:p>
    <w:p w:rsidR="007D5D4A" w:rsidRDefault="007D5D4A" w:rsidP="007D5D4A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>
        <w:rPr>
          <w:rFonts w:ascii="Arial Black" w:hAnsi="Arial Black" w:cs="Times New Roman"/>
          <w:sz w:val="28"/>
          <w:szCs w:val="28"/>
          <w:lang w:val="ru-RU"/>
        </w:rPr>
        <w:t>Список используемой литературы:</w:t>
      </w:r>
    </w:p>
    <w:p w:rsidR="007D5D4A" w:rsidRPr="007D5D4A" w:rsidRDefault="007D5D4A" w:rsidP="007D5D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Презентации лекций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5D4A" w:rsidRDefault="007D5D4A" w:rsidP="007D5D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:rsidR="007D5D4A" w:rsidRPr="007D5D4A" w:rsidRDefault="007D5D4A" w:rsidP="007D5D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Official Python Documentation.</w:t>
      </w:r>
      <w:bookmarkStart w:id="0" w:name="_GoBack"/>
      <w:bookmarkEnd w:id="0"/>
    </w:p>
    <w:p w:rsidR="007D5D4A" w:rsidRPr="007D5D4A" w:rsidRDefault="007D5D4A" w:rsidP="007D5D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3A3C" w:rsidRPr="007D5D4A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3A3C" w:rsidRPr="007D5D4A" w:rsidRDefault="00523A3C" w:rsidP="00523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3B6D" w:rsidRPr="007D5D4A" w:rsidRDefault="00463B6D" w:rsidP="00463B6D">
      <w:pPr>
        <w:jc w:val="center"/>
        <w:rPr>
          <w:rFonts w:ascii="Arial Black" w:hAnsi="Arial Black"/>
          <w:sz w:val="28"/>
          <w:szCs w:val="28"/>
          <w:lang w:val="ru-RU"/>
        </w:rPr>
      </w:pPr>
    </w:p>
    <w:sectPr w:rsidR="00463B6D" w:rsidRPr="007D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502C6"/>
    <w:multiLevelType w:val="hybridMultilevel"/>
    <w:tmpl w:val="C9E0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5F"/>
    <w:rsid w:val="00132E9E"/>
    <w:rsid w:val="0017461B"/>
    <w:rsid w:val="002D655F"/>
    <w:rsid w:val="00463B6D"/>
    <w:rsid w:val="00523A3C"/>
    <w:rsid w:val="007D5D4A"/>
    <w:rsid w:val="00A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79EF"/>
  <w15:chartTrackingRefBased/>
  <w15:docId w15:val="{5B0FA353-D1EB-4BC5-A59A-5B4307C4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B6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63B6D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a4">
    <w:name w:val="Подзаголовок Знак"/>
    <w:basedOn w:val="a0"/>
    <w:link w:val="a3"/>
    <w:rsid w:val="00463B6D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a5">
    <w:name w:val="Normal (Web)"/>
    <w:basedOn w:val="a"/>
    <w:uiPriority w:val="99"/>
    <w:rsid w:val="00463B6D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a6">
    <w:name w:val="List Paragraph"/>
    <w:basedOn w:val="a"/>
    <w:uiPriority w:val="34"/>
    <w:qFormat/>
    <w:rsid w:val="007D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2</cp:revision>
  <dcterms:created xsi:type="dcterms:W3CDTF">2024-04-25T10:18:00Z</dcterms:created>
  <dcterms:modified xsi:type="dcterms:W3CDTF">2024-04-25T11:07:00Z</dcterms:modified>
</cp:coreProperties>
</file>