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AD6D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</w:t>
      </w:r>
      <w:r w:rsidRPr="0059315A">
        <w:rPr>
          <w:rFonts w:eastAsia="Calibri"/>
          <w:b/>
          <w:bCs/>
          <w:sz w:val="28"/>
          <w:szCs w:val="28"/>
          <w:lang w:eastAsia="en-US"/>
        </w:rPr>
        <w:t>НИСТЕРСТВО ОБРАЗОВАНИЯ И НАУКИ</w:t>
      </w:r>
    </w:p>
    <w:p w14:paraId="2E9D0A76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59A71EDE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7B5807DB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7B325B42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55E3F92C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25DAF31D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Кафедра радиотехнических</w:t>
      </w:r>
      <w:r>
        <w:rPr>
          <w:rFonts w:eastAsia="Calibri"/>
          <w:b/>
          <w:bCs/>
          <w:sz w:val="28"/>
          <w:szCs w:val="28"/>
          <w:lang w:eastAsia="en-US"/>
        </w:rPr>
        <w:t xml:space="preserve"> и телекоммуникационных</w:t>
      </w:r>
      <w:r w:rsidRPr="0059315A">
        <w:rPr>
          <w:rFonts w:eastAsia="Calibri"/>
          <w:b/>
          <w:bCs/>
          <w:sz w:val="28"/>
          <w:szCs w:val="28"/>
          <w:lang w:eastAsia="en-US"/>
        </w:rPr>
        <w:t xml:space="preserve"> систем</w:t>
      </w:r>
    </w:p>
    <w:p w14:paraId="5BAD691D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26A6659D" w14:textId="77777777" w:rsidR="00354911" w:rsidRPr="00364729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5894F6F9" w14:textId="77777777" w:rsidR="00354911" w:rsidRPr="00C6747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C6747A"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65D39E79" w14:textId="3EF25C08" w:rsidR="00354911" w:rsidRPr="005B6E29" w:rsidRDefault="00354911" w:rsidP="001E17F0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364729"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 xml:space="preserve"> л</w:t>
      </w:r>
      <w:r w:rsidRPr="0059315A">
        <w:rPr>
          <w:rFonts w:eastAsia="Calibri"/>
          <w:sz w:val="28"/>
          <w:szCs w:val="28"/>
          <w:lang w:eastAsia="en-US"/>
        </w:rPr>
        <w:t>абораторной работе</w:t>
      </w:r>
      <w:r>
        <w:rPr>
          <w:rFonts w:eastAsia="Calibri"/>
          <w:sz w:val="28"/>
          <w:szCs w:val="28"/>
          <w:lang w:eastAsia="en-US"/>
        </w:rPr>
        <w:t xml:space="preserve"> №</w:t>
      </w:r>
      <w:r w:rsidR="00CA4134">
        <w:rPr>
          <w:rFonts w:eastAsia="Calibri"/>
          <w:sz w:val="28"/>
          <w:szCs w:val="28"/>
          <w:lang w:eastAsia="en-US"/>
        </w:rPr>
        <w:t>2</w:t>
      </w:r>
    </w:p>
    <w:p w14:paraId="02737701" w14:textId="77777777" w:rsidR="00354911" w:rsidRPr="00B11884" w:rsidRDefault="00354911" w:rsidP="001E17F0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 w:rsidRPr="0059315A">
        <w:rPr>
          <w:rFonts w:eastAsia="Calibri"/>
          <w:sz w:val="28"/>
          <w:szCs w:val="28"/>
          <w:lang w:eastAsia="en-US"/>
        </w:rPr>
        <w:t xml:space="preserve">по курсу </w:t>
      </w:r>
      <w:r w:rsidRPr="00B11884">
        <w:rPr>
          <w:rFonts w:eastAsia="Calibri"/>
          <w:sz w:val="28"/>
          <w:szCs w:val="28"/>
          <w:lang w:eastAsia="en-US"/>
        </w:rPr>
        <w:t>«</w:t>
      </w:r>
      <w:r w:rsidRPr="003E7913">
        <w:rPr>
          <w:color w:val="000000"/>
          <w:sz w:val="28"/>
          <w:szCs w:val="28"/>
        </w:rPr>
        <w:t>Спутниковые системы связи и навигации</w:t>
      </w:r>
      <w:r w:rsidRPr="00B11884">
        <w:rPr>
          <w:rFonts w:eastAsia="Calibri"/>
          <w:sz w:val="28"/>
          <w:szCs w:val="28"/>
          <w:lang w:eastAsia="en-US"/>
        </w:rPr>
        <w:t>»</w:t>
      </w:r>
    </w:p>
    <w:p w14:paraId="22A91C2F" w14:textId="20F00A25" w:rsidR="00354911" w:rsidRPr="0064722C" w:rsidRDefault="00354911" w:rsidP="001E17F0">
      <w:pPr>
        <w:pStyle w:val="Default"/>
        <w:spacing w:line="360" w:lineRule="auto"/>
        <w:jc w:val="center"/>
        <w:rPr>
          <w:sz w:val="28"/>
          <w:szCs w:val="28"/>
        </w:rPr>
      </w:pPr>
      <w:r w:rsidRPr="00E60C11">
        <w:rPr>
          <w:rFonts w:eastAsia="Calibri"/>
          <w:sz w:val="28"/>
          <w:szCs w:val="28"/>
        </w:rPr>
        <w:t>«</w:t>
      </w:r>
      <w:r w:rsidRPr="00354911">
        <w:rPr>
          <w:sz w:val="28"/>
          <w:szCs w:val="28"/>
        </w:rPr>
        <w:t>Основы программирования на языке Python</w:t>
      </w:r>
      <w:r w:rsidRPr="0064722C">
        <w:rPr>
          <w:sz w:val="28"/>
          <w:szCs w:val="28"/>
        </w:rPr>
        <w:t>»</w:t>
      </w:r>
    </w:p>
    <w:p w14:paraId="4CAB011B" w14:textId="77777777" w:rsidR="00354911" w:rsidRPr="0059315A" w:rsidRDefault="00354911" w:rsidP="001E17F0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575644F8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23A0C7F8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6A2441D1" w14:textId="77777777" w:rsidR="00354911" w:rsidRPr="0059315A" w:rsidRDefault="00354911" w:rsidP="00354911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0BFDEF22" w14:textId="77777777" w:rsidR="00354911" w:rsidRDefault="00354911" w:rsidP="00354911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27CB96A9" w14:textId="77777777" w:rsidR="00354911" w:rsidRDefault="00354911" w:rsidP="00354911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485FAAC9" w14:textId="77777777" w:rsidR="00354911" w:rsidRDefault="00354911" w:rsidP="00354911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1927AF3F" w14:textId="77777777" w:rsidR="00354911" w:rsidRPr="008A4715" w:rsidRDefault="00354911" w:rsidP="00354911">
      <w:pPr>
        <w:pStyle w:val="Standard"/>
        <w:ind w:firstLine="5529"/>
        <w:rPr>
          <w:szCs w:val="28"/>
        </w:rPr>
      </w:pPr>
      <w:r w:rsidRPr="008A4715">
        <w:rPr>
          <w:szCs w:val="28"/>
        </w:rPr>
        <w:t xml:space="preserve">Проверил </w:t>
      </w:r>
      <w:r>
        <w:rPr>
          <w:szCs w:val="28"/>
        </w:rPr>
        <w:t>преп. каф. РТС</w:t>
      </w:r>
    </w:p>
    <w:p w14:paraId="227ACFA4" w14:textId="77777777" w:rsidR="00354911" w:rsidRDefault="00354911" w:rsidP="00354911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5C7C928E" w14:textId="77777777" w:rsidR="00354911" w:rsidRDefault="00354911" w:rsidP="00354911">
      <w:pPr>
        <w:pStyle w:val="Standard"/>
        <w:ind w:firstLine="0"/>
        <w:rPr>
          <w:szCs w:val="28"/>
        </w:rPr>
      </w:pPr>
    </w:p>
    <w:p w14:paraId="320F3278" w14:textId="77777777" w:rsidR="00354911" w:rsidRDefault="00354911" w:rsidP="00354911">
      <w:pPr>
        <w:pStyle w:val="Standard"/>
        <w:ind w:firstLine="0"/>
        <w:rPr>
          <w:szCs w:val="28"/>
        </w:rPr>
      </w:pPr>
    </w:p>
    <w:p w14:paraId="0C0FFA1E" w14:textId="77777777" w:rsidR="00354911" w:rsidRDefault="00354911" w:rsidP="00354911">
      <w:pPr>
        <w:pStyle w:val="Standard"/>
        <w:ind w:firstLine="0"/>
        <w:rPr>
          <w:szCs w:val="28"/>
        </w:rPr>
      </w:pPr>
    </w:p>
    <w:p w14:paraId="5BFB002D" w14:textId="77777777" w:rsidR="00354911" w:rsidRDefault="00354911" w:rsidP="00354911">
      <w:pPr>
        <w:pStyle w:val="Standard"/>
        <w:ind w:firstLine="0"/>
        <w:rPr>
          <w:szCs w:val="28"/>
        </w:rPr>
      </w:pPr>
    </w:p>
    <w:p w14:paraId="4742AFCA" w14:textId="77777777" w:rsidR="00354911" w:rsidRPr="008A4715" w:rsidRDefault="00354911" w:rsidP="00354911">
      <w:pPr>
        <w:pStyle w:val="Standard"/>
        <w:ind w:firstLine="0"/>
        <w:rPr>
          <w:szCs w:val="28"/>
        </w:rPr>
      </w:pPr>
    </w:p>
    <w:p w14:paraId="645EB25F" w14:textId="77777777" w:rsidR="00354911" w:rsidRPr="008A4715" w:rsidRDefault="00354911" w:rsidP="00354911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Таганрог</w:t>
      </w:r>
    </w:p>
    <w:p w14:paraId="1FEDC61F" w14:textId="77777777" w:rsidR="00354911" w:rsidRPr="008A4715" w:rsidRDefault="00354911" w:rsidP="00354911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202</w:t>
      </w:r>
      <w:r>
        <w:rPr>
          <w:szCs w:val="28"/>
        </w:rPr>
        <w:t>5</w:t>
      </w:r>
    </w:p>
    <w:p w14:paraId="3545D8D9" w14:textId="6524478A" w:rsidR="009C4165" w:rsidRDefault="00354911" w:rsidP="00E30D5E">
      <w:pPr>
        <w:spacing w:line="360" w:lineRule="auto"/>
        <w:ind w:firstLine="709"/>
        <w:rPr>
          <w:sz w:val="28"/>
          <w:szCs w:val="28"/>
        </w:rPr>
      </w:pPr>
      <w:r w:rsidRPr="00162B23">
        <w:rPr>
          <w:b/>
          <w:bCs/>
          <w:sz w:val="28"/>
          <w:szCs w:val="28"/>
        </w:rPr>
        <w:lastRenderedPageBreak/>
        <w:t>Цель работы:</w:t>
      </w:r>
      <w:r>
        <w:rPr>
          <w:b/>
          <w:bCs/>
          <w:sz w:val="28"/>
          <w:szCs w:val="28"/>
        </w:rPr>
        <w:t xml:space="preserve"> </w:t>
      </w:r>
      <w:r w:rsidRPr="00354911">
        <w:rPr>
          <w:sz w:val="28"/>
          <w:szCs w:val="28"/>
        </w:rPr>
        <w:t>познакомиться со средой разработки Python. Изучить основные типы данных, команды ввода и вывода данных.</w:t>
      </w:r>
    </w:p>
    <w:p w14:paraId="3BD96315" w14:textId="715170D6" w:rsidR="00354911" w:rsidRPr="00354911" w:rsidRDefault="00354911" w:rsidP="00E30D5E">
      <w:pPr>
        <w:spacing w:line="360" w:lineRule="auto"/>
        <w:ind w:firstLine="709"/>
        <w:rPr>
          <w:b/>
          <w:bCs/>
          <w:sz w:val="28"/>
          <w:szCs w:val="28"/>
          <w:lang w:val="en-US"/>
        </w:rPr>
      </w:pPr>
      <w:r w:rsidRPr="00354911">
        <w:rPr>
          <w:b/>
          <w:bCs/>
          <w:sz w:val="28"/>
          <w:szCs w:val="28"/>
        </w:rPr>
        <w:t>Задание 3</w:t>
      </w:r>
      <w:r>
        <w:rPr>
          <w:b/>
          <w:bCs/>
          <w:sz w:val="28"/>
          <w:szCs w:val="28"/>
          <w:lang w:val="en-US"/>
        </w:rPr>
        <w:t>.1</w:t>
      </w:r>
    </w:p>
    <w:p w14:paraId="795A76D4" w14:textId="5950386A" w:rsidR="00354911" w:rsidRDefault="00354911" w:rsidP="00354911">
      <w:pPr>
        <w:spacing w:line="360" w:lineRule="auto"/>
        <w:ind w:firstLine="0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6222B8" wp14:editId="58DAB4A0">
            <wp:extent cx="3524250" cy="2219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0FA0" w14:textId="4DB58400" w:rsidR="00354911" w:rsidRDefault="00354911" w:rsidP="00354911">
      <w:pPr>
        <w:spacing w:line="360" w:lineRule="auto"/>
        <w:ind w:firstLine="0"/>
        <w:jc w:val="center"/>
        <w:rPr>
          <w:sz w:val="28"/>
          <w:szCs w:val="28"/>
        </w:rPr>
      </w:pPr>
      <w:r w:rsidRPr="00354911">
        <w:rPr>
          <w:sz w:val="28"/>
          <w:szCs w:val="28"/>
        </w:rPr>
        <w:t>Рис</w:t>
      </w:r>
      <w:r>
        <w:rPr>
          <w:sz w:val="28"/>
          <w:szCs w:val="28"/>
        </w:rPr>
        <w:t xml:space="preserve">. 1. </w:t>
      </w:r>
      <w:r w:rsidR="00E64980">
        <w:rPr>
          <w:sz w:val="28"/>
          <w:szCs w:val="28"/>
        </w:rPr>
        <w:t>Листинг кода</w:t>
      </w:r>
    </w:p>
    <w:p w14:paraId="4795C23A" w14:textId="5748F6D2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</w:p>
    <w:p w14:paraId="2531C8A2" w14:textId="295BB3B5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8A1857" wp14:editId="7BD4AF72">
            <wp:extent cx="4562475" cy="1885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F401" w14:textId="4F6BA2D5" w:rsidR="00E64980" w:rsidRP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2. Запрос №1</w:t>
      </w:r>
    </w:p>
    <w:p w14:paraId="72118A43" w14:textId="25F21850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</w:p>
    <w:p w14:paraId="539B8529" w14:textId="391965D0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FE8CAD8" wp14:editId="20BACB63">
            <wp:extent cx="4772025" cy="1828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607" w14:textId="68D05C60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3. Запрос №2</w:t>
      </w:r>
    </w:p>
    <w:p w14:paraId="1C74B694" w14:textId="448D0E3A" w:rsidR="00E64980" w:rsidRDefault="00E64980" w:rsidP="00354911">
      <w:pPr>
        <w:spacing w:line="360" w:lineRule="auto"/>
        <w:ind w:firstLine="0"/>
        <w:jc w:val="center"/>
        <w:rPr>
          <w:sz w:val="28"/>
          <w:szCs w:val="28"/>
        </w:rPr>
      </w:pPr>
    </w:p>
    <w:p w14:paraId="7267A554" w14:textId="4C78C09F" w:rsidR="00E64980" w:rsidRDefault="00E64980" w:rsidP="00E64980">
      <w:pPr>
        <w:spacing w:line="360" w:lineRule="auto"/>
        <w:ind w:firstLine="709"/>
        <w:rPr>
          <w:b/>
          <w:bCs/>
          <w:sz w:val="28"/>
          <w:szCs w:val="28"/>
        </w:rPr>
      </w:pPr>
      <w:r w:rsidRPr="00E64980">
        <w:rPr>
          <w:b/>
          <w:bCs/>
          <w:sz w:val="28"/>
          <w:szCs w:val="28"/>
        </w:rPr>
        <w:t>Задание 3.2</w:t>
      </w:r>
    </w:p>
    <w:p w14:paraId="4F827551" w14:textId="3D093282" w:rsidR="00E64980" w:rsidRDefault="00E64980" w:rsidP="00E64980">
      <w:pPr>
        <w:spacing w:line="360" w:lineRule="auto"/>
        <w:ind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443CA2" wp14:editId="7D81EC87">
            <wp:extent cx="5940425" cy="45377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135" w14:textId="5B898B85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4. Листинг кода</w:t>
      </w:r>
    </w:p>
    <w:p w14:paraId="46BA4D4B" w14:textId="74341720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0D682183" w14:textId="0942FBF8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4D4EA60" wp14:editId="77300BD6">
            <wp:extent cx="2276475" cy="1057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9DF" w14:textId="1797141B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5. Запрос</w:t>
      </w:r>
    </w:p>
    <w:p w14:paraId="19EB1472" w14:textId="3D65E5AC" w:rsidR="00E64980" w:rsidRDefault="00E64980" w:rsidP="00E64980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3.3</w:t>
      </w:r>
    </w:p>
    <w:p w14:paraId="0928CDBB" w14:textId="714EEC2D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02948A" wp14:editId="51096AB1">
            <wp:extent cx="5086350" cy="3714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F6B" w14:textId="69953141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6. Листинг кода</w:t>
      </w:r>
    </w:p>
    <w:p w14:paraId="1B8F8965" w14:textId="6C96A80D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6AB9FC0C" w14:textId="3DAB5702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C7BE219" wp14:editId="379DD96F">
            <wp:extent cx="3924300" cy="2000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BFD7" w14:textId="423EB43F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7. Запрос</w:t>
      </w:r>
    </w:p>
    <w:p w14:paraId="7A9599D1" w14:textId="57B12975" w:rsidR="00E64980" w:rsidRDefault="00E64980" w:rsidP="00E64980">
      <w:pPr>
        <w:spacing w:line="360" w:lineRule="auto"/>
        <w:ind w:firstLine="709"/>
        <w:rPr>
          <w:b/>
          <w:bCs/>
          <w:sz w:val="28"/>
          <w:szCs w:val="28"/>
        </w:rPr>
      </w:pPr>
      <w:r w:rsidRPr="00E64980">
        <w:rPr>
          <w:b/>
          <w:bCs/>
          <w:sz w:val="28"/>
          <w:szCs w:val="28"/>
        </w:rPr>
        <w:t>Задание 3.4</w:t>
      </w:r>
      <w:r>
        <w:rPr>
          <w:b/>
          <w:bCs/>
          <w:sz w:val="28"/>
          <w:szCs w:val="28"/>
        </w:rPr>
        <w:t>.1.</w:t>
      </w:r>
    </w:p>
    <w:p w14:paraId="45B67266" w14:textId="15D10479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9D93129" wp14:editId="32261695">
            <wp:extent cx="4065846" cy="1838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585" cy="18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51D4" w14:textId="215BD0AF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8. Листинг кода</w:t>
      </w:r>
    </w:p>
    <w:p w14:paraId="5A617B40" w14:textId="0E93D782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ABF0B0" wp14:editId="563D73E4">
            <wp:extent cx="2952750" cy="2657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5C5C" w14:textId="5CF46839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9. Запрос</w:t>
      </w:r>
    </w:p>
    <w:p w14:paraId="274F4D4B" w14:textId="7E498C97" w:rsidR="00E64980" w:rsidRDefault="00E64980" w:rsidP="00E64980">
      <w:pPr>
        <w:spacing w:line="360" w:lineRule="auto"/>
        <w:ind w:firstLine="709"/>
        <w:rPr>
          <w:b/>
          <w:bCs/>
          <w:sz w:val="28"/>
          <w:szCs w:val="28"/>
        </w:rPr>
      </w:pPr>
      <w:r w:rsidRPr="00E64980">
        <w:rPr>
          <w:b/>
          <w:bCs/>
          <w:sz w:val="28"/>
          <w:szCs w:val="28"/>
        </w:rPr>
        <w:t>Задание 3.</w:t>
      </w:r>
      <w:r>
        <w:rPr>
          <w:b/>
          <w:bCs/>
          <w:sz w:val="28"/>
          <w:szCs w:val="28"/>
        </w:rPr>
        <w:t>4.2</w:t>
      </w:r>
    </w:p>
    <w:p w14:paraId="66A369B9" w14:textId="5A50BAE3" w:rsidR="00E64980" w:rsidRDefault="00E64980" w:rsidP="00E64980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CC6899" wp14:editId="4BD58B60">
            <wp:extent cx="5895975" cy="30861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E93" w14:textId="2A78C3E1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10. Листинг кода</w:t>
      </w:r>
    </w:p>
    <w:p w14:paraId="75FF5DA3" w14:textId="1BCB605C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8E7F0C" wp14:editId="03ACEB4B">
            <wp:extent cx="5362575" cy="3324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612B" w14:textId="1A2CD8F1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11. Запрос</w:t>
      </w:r>
    </w:p>
    <w:p w14:paraId="458B644D" w14:textId="3E813837" w:rsidR="00E64980" w:rsidRPr="00E64980" w:rsidRDefault="00E64980" w:rsidP="00E64980">
      <w:pPr>
        <w:spacing w:line="360" w:lineRule="auto"/>
        <w:ind w:firstLine="709"/>
        <w:rPr>
          <w:b/>
          <w:bCs/>
          <w:sz w:val="28"/>
          <w:szCs w:val="28"/>
        </w:rPr>
      </w:pPr>
      <w:r w:rsidRPr="00E64980">
        <w:rPr>
          <w:b/>
          <w:bCs/>
          <w:sz w:val="28"/>
          <w:szCs w:val="28"/>
        </w:rPr>
        <w:t>Задание 3.5</w:t>
      </w:r>
    </w:p>
    <w:p w14:paraId="31BB274E" w14:textId="667D702A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901529" wp14:editId="7E88976A">
            <wp:extent cx="3590925" cy="2286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Рис. 11. Листинг кода</w:t>
      </w:r>
    </w:p>
    <w:p w14:paraId="7544E4AE" w14:textId="6F05D6DA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4E105BE9" w14:textId="416B6CFE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697BB5" wp14:editId="07BB8F0C">
            <wp:extent cx="2571750" cy="13049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1780" w14:textId="14BA7FEB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12. Запрос</w:t>
      </w:r>
    </w:p>
    <w:p w14:paraId="51CA175D" w14:textId="50EF1F14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0088295F" w14:textId="02A7D298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7B46C3B8" w14:textId="1A3BE48E" w:rsidR="00E64980" w:rsidRDefault="00E64980" w:rsidP="00E64980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5.</w:t>
      </w:r>
    </w:p>
    <w:p w14:paraId="06BBDC54" w14:textId="7D95CFF1" w:rsidR="00E64980" w:rsidRPr="00E64980" w:rsidRDefault="00E64980" w:rsidP="00E64980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7</w:t>
      </w:r>
    </w:p>
    <w:p w14:paraId="19AC3033" w14:textId="77574C67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6AEBF9" wp14:editId="65EB737D">
            <wp:extent cx="3209925" cy="3343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55C" w14:textId="719E906D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13. Листинг кода</w:t>
      </w:r>
    </w:p>
    <w:p w14:paraId="6B1795D7" w14:textId="77777777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</w:p>
    <w:p w14:paraId="27D9A57D" w14:textId="02DC36D8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769864" wp14:editId="4AC1386D">
            <wp:extent cx="2514600" cy="14954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B8EF" w14:textId="2157D19D" w:rsidR="00E64980" w:rsidRDefault="00E64980" w:rsidP="00E64980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14. Запрос</w:t>
      </w:r>
    </w:p>
    <w:p w14:paraId="4111451C" w14:textId="33EEAF38" w:rsidR="00621B5B" w:rsidRDefault="00621B5B" w:rsidP="00621B5B">
      <w:pPr>
        <w:spacing w:line="360" w:lineRule="auto"/>
        <w:ind w:firstLine="709"/>
        <w:rPr>
          <w:b/>
          <w:bCs/>
          <w:sz w:val="28"/>
          <w:szCs w:val="28"/>
        </w:rPr>
      </w:pPr>
      <w:r w:rsidRPr="00621B5B">
        <w:rPr>
          <w:b/>
          <w:bCs/>
          <w:sz w:val="28"/>
          <w:szCs w:val="28"/>
        </w:rPr>
        <w:t>Задание 4</w:t>
      </w:r>
      <w:r w:rsidR="00BA36BF">
        <w:rPr>
          <w:b/>
          <w:bCs/>
          <w:sz w:val="28"/>
          <w:szCs w:val="28"/>
        </w:rPr>
        <w:t>.1</w:t>
      </w:r>
    </w:p>
    <w:p w14:paraId="1DF8DB67" w14:textId="208572BB" w:rsidR="00621B5B" w:rsidRDefault="00621B5B" w:rsidP="00621B5B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C03664" wp14:editId="28F38015">
            <wp:extent cx="5048250" cy="1371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4640" w14:textId="5881B693" w:rsidR="00621B5B" w:rsidRDefault="00621B5B" w:rsidP="00621B5B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15. Формула, согласно с изменениями</w:t>
      </w:r>
    </w:p>
    <w:p w14:paraId="03461354" w14:textId="670E2645" w:rsidR="00621B5B" w:rsidRDefault="00621B5B" w:rsidP="00621B5B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FF44C7" wp14:editId="11FE624F">
            <wp:extent cx="5305425" cy="3467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2066" w14:textId="559B0650" w:rsidR="00621B5B" w:rsidRDefault="00621B5B" w:rsidP="00621B5B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16. Листинг кода</w:t>
      </w:r>
    </w:p>
    <w:p w14:paraId="374DFF0F" w14:textId="77777777" w:rsidR="00BA36BF" w:rsidRDefault="00BA36BF" w:rsidP="00621B5B">
      <w:pPr>
        <w:spacing w:line="360" w:lineRule="auto"/>
        <w:ind w:firstLine="0"/>
        <w:jc w:val="center"/>
        <w:rPr>
          <w:sz w:val="28"/>
          <w:szCs w:val="28"/>
        </w:rPr>
      </w:pPr>
    </w:p>
    <w:p w14:paraId="664EF57B" w14:textId="6EB87655" w:rsidR="00BA36BF" w:rsidRDefault="00BA36BF" w:rsidP="00621B5B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E0BF11" wp14:editId="410EC56B">
            <wp:extent cx="2190750" cy="1676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7A43" w14:textId="56D9ACAC" w:rsidR="00BA36BF" w:rsidRDefault="00BA36BF" w:rsidP="00621B5B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17. Запрос</w:t>
      </w:r>
    </w:p>
    <w:p w14:paraId="4A53EFDE" w14:textId="764C89FC" w:rsidR="00BA36BF" w:rsidRDefault="00BA36BF" w:rsidP="00BA36BF">
      <w:pPr>
        <w:spacing w:line="360" w:lineRule="auto"/>
        <w:ind w:firstLine="709"/>
        <w:rPr>
          <w:b/>
          <w:bCs/>
          <w:sz w:val="28"/>
          <w:szCs w:val="28"/>
        </w:rPr>
      </w:pPr>
      <w:r w:rsidRPr="00621B5B">
        <w:rPr>
          <w:b/>
          <w:bCs/>
          <w:sz w:val="28"/>
          <w:szCs w:val="28"/>
        </w:rPr>
        <w:t>Задание 4</w:t>
      </w:r>
      <w:r>
        <w:rPr>
          <w:b/>
          <w:bCs/>
          <w:sz w:val="28"/>
          <w:szCs w:val="28"/>
        </w:rPr>
        <w:t>.2</w:t>
      </w:r>
    </w:p>
    <w:p w14:paraId="77C2211E" w14:textId="692E9DCF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AC881E" wp14:editId="1DEEB1FB">
            <wp:extent cx="4657725" cy="28194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EDCF" w14:textId="201ED451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18. Листинг кода</w:t>
      </w:r>
    </w:p>
    <w:p w14:paraId="59C3F2E1" w14:textId="2D931F2C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</w:p>
    <w:p w14:paraId="001FB4D4" w14:textId="799D9307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1E7AB7" wp14:editId="05568C09">
            <wp:extent cx="1733550" cy="3000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5443" w14:textId="67A3E359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19. Запрос</w:t>
      </w:r>
    </w:p>
    <w:p w14:paraId="1555B004" w14:textId="50B6D85B" w:rsidR="00BA36BF" w:rsidRPr="00BA36BF" w:rsidRDefault="00BA36BF" w:rsidP="00BA36BF">
      <w:pPr>
        <w:spacing w:line="360" w:lineRule="auto"/>
        <w:ind w:firstLine="709"/>
        <w:rPr>
          <w:b/>
          <w:bCs/>
          <w:sz w:val="28"/>
          <w:szCs w:val="28"/>
        </w:rPr>
      </w:pPr>
      <w:r w:rsidRPr="00BA36BF">
        <w:rPr>
          <w:b/>
          <w:bCs/>
          <w:sz w:val="28"/>
          <w:szCs w:val="28"/>
        </w:rPr>
        <w:t>Задание 4.3</w:t>
      </w:r>
    </w:p>
    <w:p w14:paraId="3CC91985" w14:textId="4D9E0ED9" w:rsidR="00BA36BF" w:rsidRDefault="00922C36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AC73B2" wp14:editId="49DF5DD6">
            <wp:extent cx="4953000" cy="25812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5B48" w14:textId="3B1E48BF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20. Листинг кода</w:t>
      </w:r>
    </w:p>
    <w:p w14:paraId="13D99923" w14:textId="191FC358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</w:p>
    <w:p w14:paraId="7295D052" w14:textId="024DEDAD" w:rsidR="00922C36" w:rsidRDefault="00922C36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A3A612" wp14:editId="5B26B810">
            <wp:extent cx="2714625" cy="18764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938" w14:textId="77701F23" w:rsidR="00BA36BF" w:rsidRDefault="00BA36BF" w:rsidP="00BA36B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21. Запрос</w:t>
      </w:r>
    </w:p>
    <w:p w14:paraId="23677867" w14:textId="768136A1" w:rsidR="00922C36" w:rsidRPr="00812F7D" w:rsidRDefault="00922C36" w:rsidP="00922C36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812F7D">
        <w:rPr>
          <w:b/>
          <w:bCs/>
          <w:sz w:val="28"/>
          <w:szCs w:val="28"/>
        </w:rPr>
        <w:t xml:space="preserve">: </w:t>
      </w:r>
      <w:r w:rsidR="00812F7D" w:rsidRPr="00812F7D">
        <w:rPr>
          <w:sz w:val="28"/>
          <w:szCs w:val="28"/>
        </w:rPr>
        <w:t>в ходе выполнения лабораторной работы были успешно освоены основы программирования на языке Python в среде разработки Spyder. Цель работы — познакомиться со средой разработки и изучить основные типы данных, а также команды ввода и вывода — полностью достигнута.</w:t>
      </w:r>
    </w:p>
    <w:sectPr w:rsidR="00922C36" w:rsidRPr="00812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65"/>
    <w:rsid w:val="001E17F0"/>
    <w:rsid w:val="00354911"/>
    <w:rsid w:val="00621B5B"/>
    <w:rsid w:val="00812F7D"/>
    <w:rsid w:val="00922C36"/>
    <w:rsid w:val="009C4165"/>
    <w:rsid w:val="00BA36BF"/>
    <w:rsid w:val="00CA4134"/>
    <w:rsid w:val="00E30D5E"/>
    <w:rsid w:val="00E6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EE5F4"/>
  <w15:chartTrackingRefBased/>
  <w15:docId w15:val="{50237A6B-53FC-4915-BDBF-76678071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354911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549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354911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87924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10171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712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300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0787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166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662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075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3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19622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0558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7030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501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78972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845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43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877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7</cp:revision>
  <dcterms:created xsi:type="dcterms:W3CDTF">2025-11-02T17:51:00Z</dcterms:created>
  <dcterms:modified xsi:type="dcterms:W3CDTF">2025-11-03T17:25:00Z</dcterms:modified>
</cp:coreProperties>
</file>