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9722A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Переходим к практике. Ниже — </w:t>
      </w:r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чек-лист этапа 1 + конкретные первые действия</w: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ты выполняешь прямо сейчас.</w:t>
      </w:r>
    </w:p>
    <w:p w14:paraId="4F4D7D90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0A5B5">
          <v:rect id="_x0000_i1025" style="width:0;height:1.5pt" o:hralign="center" o:hrstd="t" o:hr="t" fillcolor="#a0a0a0" stroked="f"/>
        </w:pict>
      </w:r>
    </w:p>
    <w:p w14:paraId="6AD6E204" w14:textId="77777777" w:rsid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1. ПОДГОТОВКА СРЕДЫ — ЧЕК-ЛИСТ</w:t>
      </w:r>
    </w:p>
    <w:p w14:paraId="556EC09F" w14:textId="77777777" w:rsidR="00B72BA8" w:rsidRPr="007414C0" w:rsidRDefault="00B72BA8" w:rsidP="00B7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1. ПОДГОТОВКА СРЕДЫ — ЧЕК-ЛИСТ</w:t>
      </w:r>
    </w:p>
    <w:p w14:paraId="197E73CC" w14:textId="77777777" w:rsidR="00F249F9" w:rsidRPr="00F249F9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docker</w:t>
      </w:r>
      <w:proofErr w:type="spellEnd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run</w:t>
      </w:r>
      <w:proofErr w:type="spellEnd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-d ^</w:t>
      </w:r>
    </w:p>
    <w:p w14:paraId="232D13B5" w14:textId="77777777" w:rsidR="00F249F9" w:rsidRPr="00F249F9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</w:t>
      </w: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--name portal-</w:t>
      </w:r>
      <w:proofErr w:type="spellStart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postgres</w:t>
      </w:r>
      <w:proofErr w:type="spellEnd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^</w:t>
      </w:r>
    </w:p>
    <w:p w14:paraId="1359BBE2" w14:textId="77777777" w:rsidR="00F249F9" w:rsidRPr="00F249F9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-e POSTGRES_USER=</w:t>
      </w:r>
      <w:proofErr w:type="spellStart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portal_user</w:t>
      </w:r>
      <w:proofErr w:type="spellEnd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^</w:t>
      </w:r>
    </w:p>
    <w:p w14:paraId="74897842" w14:textId="2187850A" w:rsidR="00F249F9" w:rsidRPr="00F249F9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-e POSTGRES_PASSWORD=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portal_pass</w:t>
      </w:r>
      <w:proofErr w:type="spellEnd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^</w:t>
      </w:r>
    </w:p>
    <w:p w14:paraId="58D76DCB" w14:textId="77777777" w:rsidR="00F249F9" w:rsidRPr="00F249F9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-e POSTGRES_DB=</w:t>
      </w:r>
      <w:proofErr w:type="spellStart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portal_db</w:t>
      </w:r>
      <w:proofErr w:type="spellEnd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^</w:t>
      </w:r>
    </w:p>
    <w:p w14:paraId="5B9BDB49" w14:textId="77777777" w:rsidR="00F249F9" w:rsidRPr="00F249F9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</w:t>
      </w: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-p 5432:5432 ^</w:t>
      </w:r>
    </w:p>
    <w:p w14:paraId="38EF752B" w14:textId="053877DC" w:rsidR="00B72BA8" w:rsidRPr="007414C0" w:rsidRDefault="00F249F9" w:rsidP="00F24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</w:t>
      </w:r>
      <w:proofErr w:type="spellStart"/>
      <w:r w:rsidRPr="00F24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</w:t>
      </w:r>
      <w:proofErr w:type="spellEnd"/>
    </w:p>
    <w:p w14:paraId="50A99216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Установка программ</w:t>
      </w:r>
    </w:p>
    <w:p w14:paraId="14563FB8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Отметь по мере выполнения:</w:t>
      </w:r>
    </w:p>
    <w:p w14:paraId="4BD734A2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</w:t>
      </w:r>
    </w:p>
    <w:p w14:paraId="1A0B0CEF" w14:textId="26F1123A" w:rsidR="007414C0" w:rsidRPr="007414C0" w:rsidRDefault="007414C0" w:rsidP="007414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7620E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style="width:18pt;height:15.6pt" o:ole="">
            <v:imagedata r:id="rId5" o:title=""/>
          </v:shape>
          <w:control r:id="rId6" w:name="DefaultOcxName15" w:shapeid="_x0000_i1135"/>
        </w:objec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3.11+</w:t>
      </w:r>
    </w:p>
    <w:p w14:paraId="34FBFDBF" w14:textId="37FCC0BD" w:rsidR="007414C0" w:rsidRPr="007414C0" w:rsidRDefault="007414C0" w:rsidP="007414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7DB1CA1">
          <v:shape id="_x0000_i1138" type="#_x0000_t75" style="width:18pt;height:15.6pt" o:ole="">
            <v:imagedata r:id="rId5" o:title=""/>
          </v:shape>
          <w:control r:id="rId7" w:name="DefaultOcxName14" w:shapeid="_x0000_i1138"/>
        </w:objec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Desktop</w:t>
      </w:r>
    </w:p>
    <w:p w14:paraId="424268D2" w14:textId="1009E0D8" w:rsidR="007414C0" w:rsidRPr="007414C0" w:rsidRDefault="007414C0" w:rsidP="007414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E63563">
          <v:shape id="_x0000_i1141" type="#_x0000_t75" style="width:18pt;height:15.6pt" o:ole="">
            <v:imagedata r:id="rId5" o:title=""/>
          </v:shape>
          <w:control r:id="rId8" w:name="DefaultOcxName21" w:shapeid="_x0000_i1141"/>
        </w:objec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14:paraId="08BC115D" w14:textId="54D9134A" w:rsidR="007414C0" w:rsidRPr="007414C0" w:rsidRDefault="007414C0" w:rsidP="007414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9AFC32">
          <v:shape id="_x0000_i1144" type="#_x0000_t75" style="width:18pt;height:15.6pt" o:ole="">
            <v:imagedata r:id="rId5" o:title=""/>
          </v:shape>
          <w:control r:id="rId9" w:name="DefaultOcxName31" w:shapeid="_x0000_i1144"/>
        </w:objec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 Studio Code</w:t>
      </w:r>
    </w:p>
    <w:p w14:paraId="31F2E4CB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Желательно</w:t>
      </w:r>
    </w:p>
    <w:p w14:paraId="4E400893" w14:textId="0701FB29" w:rsidR="007414C0" w:rsidRPr="007414C0" w:rsidRDefault="007414C0" w:rsidP="007414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9C9CCDA">
          <v:shape id="_x0000_i1147" type="#_x0000_t75" style="width:18pt;height:15.6pt" o:ole="">
            <v:imagedata r:id="rId10" o:title=""/>
          </v:shape>
          <w:control r:id="rId11" w:name="DefaultOcxName41" w:shapeid="_x0000_i1147"/>
        </w:objec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Node.js (LTS)</w:t>
      </w:r>
    </w:p>
    <w:p w14:paraId="0995DE86" w14:textId="183EFB8F" w:rsidR="007414C0" w:rsidRPr="007414C0" w:rsidRDefault="007414C0" w:rsidP="007414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0DC49400">
          <v:shape id="_x0000_i1150" type="#_x0000_t75" style="width:18pt;height:15.6pt" o:ole="">
            <v:imagedata r:id="rId10" o:title=""/>
          </v:shape>
          <w:control r:id="rId12" w:name="DefaultOcxName51" w:shapeid="_x0000_i1150"/>
        </w:objec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</w:p>
    <w:p w14:paraId="55867C77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Опционально</w:t>
      </w:r>
    </w:p>
    <w:p w14:paraId="2361CD81" w14:textId="6E3C11D1" w:rsidR="007414C0" w:rsidRPr="007414C0" w:rsidRDefault="007414C0" w:rsidP="007414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96E7E72">
          <v:shape id="_x0000_i1153" type="#_x0000_t75" style="width:18pt;height:15.6pt" o:ole="">
            <v:imagedata r:id="rId5" o:title=""/>
          </v:shape>
          <w:control r:id="rId13" w:name="DefaultOcxName61" w:shapeid="_x0000_i1153"/>
        </w:objec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pgAdmin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любой </w: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клиент)</w:t>
      </w:r>
      <w:r w:rsidR="00BC70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7081">
        <w:t xml:space="preserve">ставим </w:t>
      </w:r>
      <w:proofErr w:type="spellStart"/>
      <w:r w:rsidR="00BC7081">
        <w:rPr>
          <w:rStyle w:val="a4"/>
        </w:rPr>
        <w:t>DBeaver</w:t>
      </w:r>
      <w:proofErr w:type="spellEnd"/>
      <w:r w:rsidR="00BC7081">
        <w:t xml:space="preserve">, а не </w:t>
      </w:r>
      <w:proofErr w:type="spellStart"/>
      <w:r w:rsidR="00BC7081">
        <w:t>pgAdmin</w:t>
      </w:r>
      <w:proofErr w:type="spellEnd"/>
      <w:r w:rsidR="00BC7081">
        <w:t>.</w:t>
      </w:r>
    </w:p>
    <w:p w14:paraId="7A159365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5A8F7">
          <v:rect id="_x0000_i1040" style="width:0;height:1.5pt" o:hralign="center" o:hrstd="t" o:hr="t" fillcolor="#a0a0a0" stroked="f"/>
        </w:pict>
      </w:r>
    </w:p>
    <w:p w14:paraId="28C4791D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Проверка установки</w:t>
      </w:r>
    </w:p>
    <w:p w14:paraId="146704E9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командной строке должны работать:</w:t>
      </w:r>
    </w:p>
    <w:p w14:paraId="4F341B09" w14:textId="14398D7D" w:rsidR="007414C0" w:rsidRPr="007414C0" w:rsidRDefault="007414C0" w:rsidP="007414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5FE57F">
          <v:shape id="_x0000_i1156" type="#_x0000_t75" style="width:18pt;height:15.6pt" o:ole="">
            <v:imagedata r:id="rId5" o:title=""/>
          </v:shape>
          <w:control r:id="rId14" w:name="DefaultOcxName71" w:shapeid="_x0000_i1156"/>
        </w:objec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1CFE118C" w14:textId="7DAFEBD9" w:rsidR="007414C0" w:rsidRPr="007414C0" w:rsidRDefault="007414C0" w:rsidP="007414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6F403D6">
          <v:shape id="_x0000_i1160" type="#_x0000_t75" style="width:18pt;height:15.6pt" o:ole="">
            <v:imagedata r:id="rId5" o:title=""/>
          </v:shape>
          <w:control r:id="rId15" w:name="DefaultOcxName81" w:shapeid="_x0000_i1160"/>
        </w:objec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59F3E334" w14:textId="1AB40132" w:rsidR="007414C0" w:rsidRPr="007414C0" w:rsidRDefault="007414C0" w:rsidP="007414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A442C9F">
          <v:shape id="_x0000_i1163" type="#_x0000_t75" style="width:18pt;height:15.6pt" o:ole="">
            <v:imagedata r:id="rId5" o:title=""/>
          </v:shape>
          <w:control r:id="rId16" w:name="DefaultOcxName91" w:shapeid="_x0000_i1163"/>
        </w:objec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7C601655" w14:textId="547BF35C" w:rsidR="007414C0" w:rsidRPr="007414C0" w:rsidRDefault="007414C0" w:rsidP="007414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70773F">
          <v:shape id="_x0000_i1166" type="#_x0000_t75" style="width:18pt;height:15.6pt" o:ole="">
            <v:imagedata r:id="rId5" o:title=""/>
          </v:shape>
          <w:control r:id="rId17" w:name="DefaultOcxName101" w:shapeid="_x0000_i1166"/>
        </w:objec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ставил)</w:t>
      </w:r>
    </w:p>
    <w:p w14:paraId="0D45AFEC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BA187">
          <v:rect id="_x0000_i1049" style="width:0;height:1.5pt" o:hralign="center" o:hrstd="t" o:hr="t" fillcolor="#a0a0a0" stroked="f"/>
        </w:pict>
      </w:r>
    </w:p>
    <w:p w14:paraId="457A99B8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Подготовка проекта</w:t>
      </w:r>
    </w:p>
    <w:p w14:paraId="0B680F66" w14:textId="30081D94" w:rsidR="007414C0" w:rsidRPr="007414C0" w:rsidRDefault="007414C0" w:rsidP="007414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290726B">
          <v:shape id="_x0000_i1169" type="#_x0000_t75" style="width:18pt;height:15.6pt" o:ole="">
            <v:imagedata r:id="rId5" o:title=""/>
          </v:shape>
          <w:control r:id="rId18" w:name="DefaultOcxName111" w:shapeid="_x0000_i1169"/>
        </w:objec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папка проекта</w:t>
      </w:r>
    </w:p>
    <w:p w14:paraId="32237095" w14:textId="42A50016" w:rsidR="007414C0" w:rsidRPr="007414C0" w:rsidRDefault="007414C0" w:rsidP="007414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A821316">
          <v:shape id="_x0000_i1173" type="#_x0000_t75" style="width:18pt;height:15.6pt" o:ole="">
            <v:imagedata r:id="rId5" o:title=""/>
          </v:shape>
          <w:control r:id="rId19" w:name="DefaultOcxName121" w:shapeid="_x0000_i1173"/>
        </w:objec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 в VS Code</w:t>
      </w:r>
    </w:p>
    <w:p w14:paraId="14A2C445" w14:textId="47B463F8" w:rsidR="007414C0" w:rsidRDefault="007414C0" w:rsidP="007414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B23373E">
          <v:shape id="_x0000_i1176" type="#_x0000_t75" style="width:18pt;height:15.6pt" o:ole="">
            <v:imagedata r:id="rId10" o:title=""/>
          </v:shape>
          <w:control r:id="rId20" w:name="DefaultOcxName131" w:shapeid="_x0000_i1176"/>
        </w:objec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Инициализирован </w: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A811DB3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portal-constructor/</w:t>
      </w:r>
    </w:p>
    <w:p w14:paraId="465D44B4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backend/</w:t>
      </w:r>
    </w:p>
    <w:p w14:paraId="03217DCB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frontend/</w:t>
      </w:r>
    </w:p>
    <w:p w14:paraId="36E38467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database/</w:t>
      </w:r>
    </w:p>
    <w:p w14:paraId="515B2AFA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docker/</w:t>
      </w:r>
    </w:p>
    <w:p w14:paraId="318C9535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docs/</w:t>
      </w:r>
    </w:p>
    <w:p w14:paraId="7944EAAB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uploads/</w:t>
      </w:r>
    </w:p>
    <w:p w14:paraId="7CE8C3DC" w14:textId="5471B683" w:rsid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docker-</w:t>
      </w:r>
      <w:proofErr w:type="spellStart"/>
      <w:r w:rsidRPr="00592D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compose.yml</w:t>
      </w:r>
      <w:proofErr w:type="spellEnd"/>
    </w:p>
    <w:p w14:paraId="2973A438" w14:textId="546FD002" w:rsid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968"/>
      </w:tblGrid>
      <w:tr w:rsidR="00592D29" w:rsidRPr="00592D29" w14:paraId="23826855" w14:textId="77777777" w:rsidTr="00592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C0B5" w14:textId="77777777" w:rsidR="00592D29" w:rsidRPr="00592D29" w:rsidRDefault="00592D29" w:rsidP="00592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4632BCD1" w14:textId="77777777" w:rsidR="00592D29" w:rsidRPr="00592D29" w:rsidRDefault="00592D29" w:rsidP="00592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Куда</w:t>
            </w:r>
          </w:p>
        </w:tc>
      </w:tr>
      <w:tr w:rsidR="00592D29" w:rsidRPr="00592D29" w14:paraId="346E28A9" w14:textId="77777777" w:rsidTr="00592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4684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 код</w:t>
            </w:r>
          </w:p>
        </w:tc>
        <w:tc>
          <w:tcPr>
            <w:tcW w:w="0" w:type="auto"/>
            <w:vAlign w:val="center"/>
            <w:hideMark/>
          </w:tcPr>
          <w:p w14:paraId="7C431449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592D29" w:rsidRPr="00592D29" w14:paraId="5F8E2E59" w14:textId="77777777" w:rsidTr="00592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A3DB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(</w:t>
            </w: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0CAE78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592D29" w:rsidRPr="00592D29" w14:paraId="12EB4877" w14:textId="77777777" w:rsidTr="00592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257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/ миграции</w:t>
            </w:r>
          </w:p>
        </w:tc>
        <w:tc>
          <w:tcPr>
            <w:tcW w:w="0" w:type="auto"/>
            <w:vAlign w:val="center"/>
            <w:hideMark/>
          </w:tcPr>
          <w:p w14:paraId="2B87C708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database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592D29" w:rsidRPr="00592D29" w14:paraId="36F040F8" w14:textId="77777777" w:rsidTr="00592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A670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Docker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файлы</w:t>
            </w:r>
          </w:p>
        </w:tc>
        <w:tc>
          <w:tcPr>
            <w:tcW w:w="0" w:type="auto"/>
            <w:vAlign w:val="center"/>
            <w:hideMark/>
          </w:tcPr>
          <w:p w14:paraId="42C91325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592D29" w:rsidRPr="00592D29" w14:paraId="71CBAA63" w14:textId="77777777" w:rsidTr="00592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2B5B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 w14:paraId="270123EB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592D29" w:rsidRPr="00592D29" w14:paraId="2F6FA3F5" w14:textId="77777777" w:rsidTr="00592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84C3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Загруженные файлы</w:t>
            </w:r>
          </w:p>
        </w:tc>
        <w:tc>
          <w:tcPr>
            <w:tcW w:w="0" w:type="auto"/>
            <w:vAlign w:val="center"/>
            <w:hideMark/>
          </w:tcPr>
          <w:p w14:paraId="1E75FCCA" w14:textId="77777777" w:rsidR="00592D29" w:rsidRPr="00592D29" w:rsidRDefault="00592D29" w:rsidP="00592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uploads</w:t>
            </w:r>
            <w:proofErr w:type="spellEnd"/>
            <w:r w:rsidRPr="00592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</w:tbl>
    <w:p w14:paraId="608BCA7F" w14:textId="77777777" w:rsidR="00592D29" w:rsidRPr="00592D29" w:rsidRDefault="00592D29" w:rsidP="0059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3505120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0B26DB">
          <v:rect id="_x0000_i1056" style="width:0;height:1.5pt" o:hralign="center" o:hrstd="t" o:hr="t" fillcolor="#a0a0a0" stroked="f"/>
        </w:pict>
      </w:r>
    </w:p>
    <w:p w14:paraId="7B450C18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СЕЙЧАС ДЕЛАЕМ ПЕРВЫЕ ДЕЙСТВИЯ</w:t>
      </w:r>
    </w:p>
    <w:p w14:paraId="22EDDBE6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Действуй строго по шагам.</w:t>
      </w:r>
    </w:p>
    <w:p w14:paraId="1A19BEAE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E7799">
          <v:rect id="_x0000_i1057" style="width:0;height:1.5pt" o:hralign="center" o:hrstd="t" o:hr="t" fillcolor="#a0a0a0" stroked="f"/>
        </w:pict>
      </w:r>
    </w:p>
    <w:p w14:paraId="68B4CE8F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1. Создать папку проекта</w:t>
      </w:r>
    </w:p>
    <w:p w14:paraId="7B652A5F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Действие:</w:t>
      </w:r>
    </w:p>
    <w:p w14:paraId="73178A53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папку:</w:t>
      </w:r>
    </w:p>
    <w:p w14:paraId="69229041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portal-constructor</w:t>
      </w:r>
      <w:proofErr w:type="spellEnd"/>
    </w:p>
    <w:p w14:paraId="6E05026D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удобно:</w:t>
      </w:r>
    </w:p>
    <w:p w14:paraId="513AF041" w14:textId="77777777" w:rsidR="007414C0" w:rsidRPr="007414C0" w:rsidRDefault="007414C0" w:rsidP="00741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 стол</w:t>
      </w: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5D1FD3BD" w14:textId="77777777" w:rsidR="007414C0" w:rsidRPr="007414C0" w:rsidRDefault="007414C0" w:rsidP="00741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</w:t>
      </w:r>
    </w:p>
    <w:p w14:paraId="290AE99B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9F12D4">
          <v:rect id="_x0000_i1058" style="width:0;height:1.5pt" o:hralign="center" o:hrstd="t" o:hr="t" fillcolor="#a0a0a0" stroked="f"/>
        </w:pict>
      </w:r>
    </w:p>
    <w:p w14:paraId="22B0A106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2. Открыть папку в VS Code</w:t>
      </w:r>
    </w:p>
    <w:p w14:paraId="6D1E221E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Действие:</w:t>
      </w:r>
    </w:p>
    <w:p w14:paraId="380FC8EB" w14:textId="77777777" w:rsidR="007414C0" w:rsidRPr="007414C0" w:rsidRDefault="007414C0" w:rsidP="007414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VS Code</w:t>
      </w:r>
    </w:p>
    <w:p w14:paraId="509BA820" w14:textId="77777777" w:rsidR="007414C0" w:rsidRPr="007414C0" w:rsidRDefault="007414C0" w:rsidP="007414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Нажать:</w:t>
      </w:r>
    </w:p>
    <w:p w14:paraId="7E8DBBC6" w14:textId="77777777" w:rsidR="007414C0" w:rsidRPr="007414C0" w:rsidRDefault="007414C0" w:rsidP="007414C0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File → Open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Folder</w:t>
      </w:r>
      <w:proofErr w:type="spellEnd"/>
    </w:p>
    <w:p w14:paraId="1E698734" w14:textId="77777777" w:rsidR="007414C0" w:rsidRPr="007414C0" w:rsidRDefault="007414C0" w:rsidP="007414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portal-constructor</w:t>
      </w:r>
      <w:proofErr w:type="spellEnd"/>
    </w:p>
    <w:p w14:paraId="51749B80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A23E96">
          <v:rect id="_x0000_i1059" style="width:0;height:1.5pt" o:hralign="center" o:hrstd="t" o:hr="t" fillcolor="#a0a0a0" stroked="f"/>
        </w:pict>
      </w:r>
    </w:p>
    <w:p w14:paraId="017E4D87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3. Открыть терминал в VS Code</w:t>
      </w:r>
    </w:p>
    <w:p w14:paraId="6570E738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Действие</w:t>
      </w: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37632B82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7414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VS Code:</w:t>
      </w:r>
    </w:p>
    <w:p w14:paraId="7288E933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 → New Terminal</w:t>
      </w:r>
    </w:p>
    <w:p w14:paraId="0967349B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Откроется встроенный терминал.</w:t>
      </w:r>
    </w:p>
    <w:p w14:paraId="5759C126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7C5BA">
          <v:rect id="_x0000_i1060" style="width:0;height:1.5pt" o:hralign="center" o:hrstd="t" o:hr="t" fillcolor="#a0a0a0" stroked="f"/>
        </w:pict>
      </w:r>
    </w:p>
    <w:p w14:paraId="2953BA67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4. Проверить установленные программы</w:t>
      </w:r>
    </w:p>
    <w:p w14:paraId="0C22D4F7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по очереди выполнить:</w:t>
      </w:r>
    </w:p>
    <w:p w14:paraId="2F50CF83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--version</w:t>
      </w:r>
    </w:p>
    <w:p w14:paraId="4A35AEE1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--version</w:t>
      </w:r>
    </w:p>
    <w:p w14:paraId="0882C2DC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--version</w:t>
      </w:r>
    </w:p>
    <w:p w14:paraId="1B7A3296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39F374F7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9441D">
          <v:rect id="_x0000_i1061" style="width:0;height:1.5pt" o:hralign="center" o:hrstd="t" o:hr="t" fillcolor="#a0a0a0" stroked="f"/>
        </w:pict>
      </w:r>
    </w:p>
    <w:p w14:paraId="4BDB04B7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должно быть</w:t>
      </w:r>
    </w:p>
    <w:p w14:paraId="2C50CA48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26CF1EA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Python 3.11.x</w:t>
      </w:r>
    </w:p>
    <w:p w14:paraId="18897BF8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version 24.x.x</w:t>
      </w:r>
    </w:p>
    <w:p w14:paraId="6D65AA63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version 2.x.x</w:t>
      </w:r>
    </w:p>
    <w:p w14:paraId="70469B3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v18.x.x</w:t>
      </w:r>
    </w:p>
    <w:p w14:paraId="5FBE55FD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36FAAE">
          <v:rect id="_x0000_i1062" style="width:0;height:1.5pt" o:hralign="center" o:hrstd="t" o:hr="t" fillcolor="#a0a0a0" stroked="f"/>
        </w:pict>
      </w:r>
    </w:p>
    <w:p w14:paraId="23F5BB3B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Если что-то не работает</w:t>
      </w:r>
    </w:p>
    <w:p w14:paraId="251C84A0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пиши:</w:t>
      </w:r>
    </w:p>
    <w:p w14:paraId="5218BED2" w14:textId="77777777" w:rsidR="007414C0" w:rsidRPr="007414C0" w:rsidRDefault="007414C0" w:rsidP="007414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команду вводишь</w:t>
      </w:r>
    </w:p>
    <w:p w14:paraId="1A5D702F" w14:textId="77777777" w:rsidR="007414C0" w:rsidRPr="007414C0" w:rsidRDefault="007414C0" w:rsidP="007414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ответ получил</w:t>
      </w:r>
    </w:p>
    <w:p w14:paraId="100757DB" w14:textId="77777777" w:rsidR="003506DB" w:rsidRDefault="003506DB" w:rsidP="003506DB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PostgreSQL</w:t>
      </w:r>
      <w:proofErr w:type="spellEnd"/>
      <w:r>
        <w:t xml:space="preserve"> → Next</w:t>
      </w:r>
    </w:p>
    <w:p w14:paraId="04C222E3" w14:textId="77777777" w:rsidR="003506DB" w:rsidRDefault="00370429" w:rsidP="003506DB">
      <w:r>
        <w:pict w14:anchorId="2B920E4E">
          <v:rect id="_x0000_i1063" style="width:0;height:1.5pt" o:hralign="center" o:hrstd="t" o:hr="t" fillcolor="#a0a0a0" stroked="f"/>
        </w:pict>
      </w:r>
    </w:p>
    <w:p w14:paraId="561110C9" w14:textId="77777777" w:rsidR="003506DB" w:rsidRDefault="003506DB" w:rsidP="003506DB">
      <w:pPr>
        <w:pStyle w:val="a3"/>
      </w:pPr>
      <w:r>
        <w:t>Вставь: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16"/>
      </w:tblGrid>
      <w:tr w:rsidR="003506DB" w14:paraId="22E627C9" w14:textId="77777777" w:rsidTr="00350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DCB7B" w14:textId="77777777" w:rsidR="003506DB" w:rsidRDefault="003506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7340D10" w14:textId="77777777" w:rsidR="003506DB" w:rsidRDefault="003506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3506DB" w14:paraId="0F139E8E" w14:textId="77777777" w:rsidTr="00350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FEFE" w14:textId="77777777" w:rsidR="003506DB" w:rsidRDefault="003506DB">
            <w:r>
              <w:t>Host</w:t>
            </w:r>
          </w:p>
        </w:tc>
        <w:tc>
          <w:tcPr>
            <w:tcW w:w="0" w:type="auto"/>
            <w:vAlign w:val="center"/>
            <w:hideMark/>
          </w:tcPr>
          <w:p w14:paraId="3F934039" w14:textId="77777777" w:rsidR="003506DB" w:rsidRDefault="003506DB">
            <w:proofErr w:type="spellStart"/>
            <w:r>
              <w:t>localhost</w:t>
            </w:r>
            <w:proofErr w:type="spellEnd"/>
          </w:p>
        </w:tc>
      </w:tr>
      <w:tr w:rsidR="003506DB" w14:paraId="21A7C231" w14:textId="77777777" w:rsidTr="00350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6AE0" w14:textId="77777777" w:rsidR="003506DB" w:rsidRDefault="003506DB">
            <w:r>
              <w:t>Port</w:t>
            </w:r>
          </w:p>
        </w:tc>
        <w:tc>
          <w:tcPr>
            <w:tcW w:w="0" w:type="auto"/>
            <w:vAlign w:val="center"/>
            <w:hideMark/>
          </w:tcPr>
          <w:p w14:paraId="372F038B" w14:textId="77777777" w:rsidR="003506DB" w:rsidRDefault="003506DB">
            <w:r>
              <w:t>5432</w:t>
            </w:r>
          </w:p>
        </w:tc>
      </w:tr>
      <w:tr w:rsidR="003506DB" w14:paraId="33FC1DC4" w14:textId="77777777" w:rsidTr="00350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8B59" w14:textId="77777777" w:rsidR="003506DB" w:rsidRDefault="003506DB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70DB9BFD" w14:textId="77777777" w:rsidR="003506DB" w:rsidRDefault="003506DB">
            <w:proofErr w:type="spellStart"/>
            <w:r>
              <w:t>portal_db</w:t>
            </w:r>
            <w:proofErr w:type="spellEnd"/>
          </w:p>
        </w:tc>
      </w:tr>
      <w:tr w:rsidR="003506DB" w14:paraId="7E5E7AEF" w14:textId="77777777" w:rsidTr="00350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AE8F" w14:textId="77777777" w:rsidR="003506DB" w:rsidRDefault="003506DB">
            <w:proofErr w:type="spellStart"/>
            <w:r>
              <w:lastRenderedPageBreak/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B934B" w14:textId="77777777" w:rsidR="003506DB" w:rsidRDefault="003506DB">
            <w:proofErr w:type="spellStart"/>
            <w:r>
              <w:t>portal_user</w:t>
            </w:r>
            <w:proofErr w:type="spellEnd"/>
          </w:p>
        </w:tc>
      </w:tr>
      <w:tr w:rsidR="003506DB" w14:paraId="0A23B984" w14:textId="77777777" w:rsidTr="00350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2919" w14:textId="77777777" w:rsidR="003506DB" w:rsidRDefault="003506DB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39F86ABD" w14:textId="77777777" w:rsidR="003506DB" w:rsidRDefault="003506DB">
            <w:proofErr w:type="spellStart"/>
            <w:r>
              <w:t>portal_pass</w:t>
            </w:r>
            <w:proofErr w:type="spellEnd"/>
          </w:p>
        </w:tc>
      </w:tr>
    </w:tbl>
    <w:p w14:paraId="601031C0" w14:textId="77777777" w:rsidR="003506DB" w:rsidRDefault="003506DB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A57226" w14:textId="60DB81D2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3BBFA5">
          <v:rect id="_x0000_i1064" style="width:0;height:1.5pt" o:hralign="center" o:hrstd="t" o:hr="t" fillcolor="#a0a0a0" stroked="f"/>
        </w:pict>
      </w:r>
    </w:p>
    <w:p w14:paraId="1F18E2B0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5. Инициализация </w:t>
      </w:r>
      <w:proofErr w:type="spellStart"/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Git</w:t>
      </w:r>
      <w:proofErr w:type="spellEnd"/>
    </w:p>
    <w:p w14:paraId="18BD4D56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выполнить:</w:t>
      </w:r>
    </w:p>
    <w:p w14:paraId="314C9617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</w:p>
    <w:p w14:paraId="6226AC85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34265C">
          <v:rect id="_x0000_i1065" style="width:0;height:1.5pt" o:hralign="center" o:hrstd="t" o:hr="t" fillcolor="#a0a0a0" stroked="f"/>
        </w:pict>
      </w:r>
    </w:p>
    <w:p w14:paraId="00B5650E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Проверка</w:t>
      </w:r>
    </w:p>
    <w:p w14:paraId="49F26B6E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появиться:</w:t>
      </w:r>
    </w:p>
    <w:p w14:paraId="74102E48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Initialized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</w:p>
    <w:p w14:paraId="2BCC64DD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0765C">
          <v:rect id="_x0000_i1066" style="width:0;height:1.5pt" o:hralign="center" o:hrstd="t" o:hr="t" fillcolor="#a0a0a0" stroked="f"/>
        </w:pict>
      </w:r>
    </w:p>
    <w:p w14:paraId="5B462A8E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6. Создать базовые файлы</w:t>
      </w:r>
    </w:p>
    <w:p w14:paraId="2DDB733C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в корне проекта:</w:t>
      </w:r>
    </w:p>
    <w:p w14:paraId="56E0A2FB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r w:rsidRPr="007414C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7414C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gitignore</w:t>
      </w:r>
      <w:proofErr w:type="spellEnd"/>
      <w:proofErr w:type="gramEnd"/>
    </w:p>
    <w:p w14:paraId="02D95D64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файл и вставь:</w:t>
      </w:r>
    </w:p>
    <w:p w14:paraId="67E06F83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__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pycache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__/</w:t>
      </w:r>
    </w:p>
    <w:p w14:paraId="2822D88C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*.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pyc</w:t>
      </w:r>
      <w:proofErr w:type="spellEnd"/>
    </w:p>
    <w:p w14:paraId="5BDA492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.env</w:t>
      </w:r>
      <w:proofErr w:type="gramEnd"/>
    </w:p>
    <w:p w14:paraId="603626C7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node_modules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187A7B8F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dist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DE2D991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2C1677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uploads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0AC221F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B96038">
          <v:rect id="_x0000_i1067" style="width:0;height:1.5pt" o:hralign="center" o:hrstd="t" o:hr="t" fillcolor="#a0a0a0" stroked="f"/>
        </w:pict>
      </w:r>
    </w:p>
    <w:p w14:paraId="66A5AE8A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r w:rsidRPr="007414C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README.md</w:t>
      </w:r>
    </w:p>
    <w:p w14:paraId="7D25D592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Напиши:</w:t>
      </w:r>
    </w:p>
    <w:p w14:paraId="2F7F4DDB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Portal</w:t>
      </w:r>
      <w:proofErr w:type="spellEnd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Constructor</w:t>
      </w:r>
      <w:proofErr w:type="spellEnd"/>
    </w:p>
    <w:p w14:paraId="41DAA24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913258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eastAsia="ru-RU"/>
        </w:rPr>
        <w:t>Система управления процессами и знаниями компании</w:t>
      </w:r>
    </w:p>
    <w:p w14:paraId="0C455A06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D120C">
          <v:rect id="_x0000_i1068" style="width:0;height:1.5pt" o:hralign="center" o:hrstd="t" o:hr="t" fillcolor="#a0a0a0" stroked="f"/>
        </w:pict>
      </w:r>
    </w:p>
    <w:p w14:paraId="5B9B5BFD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7. Создать структуру проекта</w:t>
      </w:r>
    </w:p>
    <w:p w14:paraId="7224E182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Создай папки:</w:t>
      </w:r>
    </w:p>
    <w:p w14:paraId="0BEC27F3" w14:textId="77777777" w:rsidR="007414C0" w:rsidRPr="006F73DD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14:paraId="7DC54228" w14:textId="77777777" w:rsidR="007414C0" w:rsidRPr="006F73DD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</w:t>
      </w:r>
    </w:p>
    <w:p w14:paraId="1387F12B" w14:textId="77777777" w:rsidR="007414C0" w:rsidRPr="006F73DD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</w:t>
      </w:r>
    </w:p>
    <w:p w14:paraId="613BC32E" w14:textId="77777777" w:rsidR="007414C0" w:rsidRPr="006F73DD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</w:t>
      </w:r>
    </w:p>
    <w:p w14:paraId="4CBB9D44" w14:textId="77777777" w:rsidR="007414C0" w:rsidRPr="006F73DD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</w:t>
      </w:r>
    </w:p>
    <w:p w14:paraId="548D2693" w14:textId="77777777" w:rsidR="007414C0" w:rsidRPr="006F73DD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uploads</w:t>
      </w:r>
    </w:p>
    <w:p w14:paraId="460DAC52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9A17B2">
          <v:rect id="_x0000_i1069" style="width:0;height:1.5pt" o:hralign="center" o:hrstd="t" o:hr="t" fillcolor="#a0a0a0" stroked="f"/>
        </w:pict>
      </w:r>
    </w:p>
    <w:p w14:paraId="1598943E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ЭТАПА (ПРОВЕРКА)</w:t>
      </w:r>
    </w:p>
    <w:p w14:paraId="197BC8D2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должно быть:</w:t>
      </w:r>
    </w:p>
    <w:p w14:paraId="3CD3DFE7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portal-constructor/</w:t>
      </w:r>
    </w:p>
    <w:p w14:paraId="274182E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backend/</w:t>
      </w:r>
    </w:p>
    <w:p w14:paraId="1748880E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frontend/</w:t>
      </w:r>
    </w:p>
    <w:p w14:paraId="54983F47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database/</w:t>
      </w:r>
    </w:p>
    <w:p w14:paraId="6FC0577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docker/</w:t>
      </w:r>
    </w:p>
    <w:p w14:paraId="40E9484D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14:paraId="50878F68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uploads/</w:t>
      </w:r>
    </w:p>
    <w:p w14:paraId="7B957606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</w:t>
      </w:r>
      <w:proofErr w:type="gramStart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─ .</w:t>
      </w:r>
      <w:proofErr w:type="spellStart"/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gitignore</w:t>
      </w:r>
      <w:proofErr w:type="spellEnd"/>
      <w:proofErr w:type="gramEnd"/>
    </w:p>
    <w:p w14:paraId="2FDDBDF1" w14:textId="77777777" w:rsidR="007414C0" w:rsidRPr="007414C0" w:rsidRDefault="007414C0" w:rsidP="0074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1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README.md</w:t>
      </w:r>
    </w:p>
    <w:p w14:paraId="68CC8078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BF07E">
          <v:rect id="_x0000_i1070" style="width:0;height:1.5pt" o:hralign="center" o:hrstd="t" o:hr="t" fillcolor="#a0a0a0" stroked="f"/>
        </w:pict>
      </w:r>
    </w:p>
    <w:p w14:paraId="08696519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МНЕ СКИНУТЬ</w:t>
      </w:r>
    </w:p>
    <w:p w14:paraId="4E5819F7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напиши:</w:t>
      </w:r>
    </w:p>
    <w:p w14:paraId="24E9072D" w14:textId="77777777" w:rsidR="007414C0" w:rsidRPr="007414C0" w:rsidRDefault="007414C0" w:rsidP="007414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 программ уже установлено</w:t>
      </w:r>
    </w:p>
    <w:p w14:paraId="1AC51926" w14:textId="77777777" w:rsidR="007414C0" w:rsidRPr="007414C0" w:rsidRDefault="007414C0" w:rsidP="007414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команд:</w:t>
      </w:r>
    </w:p>
    <w:p w14:paraId="16628B71" w14:textId="77777777" w:rsidR="007414C0" w:rsidRPr="007414C0" w:rsidRDefault="007414C0" w:rsidP="007414C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</w:p>
    <w:p w14:paraId="5D8C3036" w14:textId="77777777" w:rsidR="007414C0" w:rsidRPr="007414C0" w:rsidRDefault="007414C0" w:rsidP="007414C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</w:p>
    <w:p w14:paraId="6622705D" w14:textId="77777777" w:rsidR="007414C0" w:rsidRPr="007414C0" w:rsidRDefault="007414C0" w:rsidP="007414C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</w:p>
    <w:p w14:paraId="523D9D70" w14:textId="77777777" w:rsidR="007414C0" w:rsidRPr="007414C0" w:rsidRDefault="007414C0" w:rsidP="007414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 или текст структуры папки</w:t>
      </w:r>
    </w:p>
    <w:p w14:paraId="20CDC2FB" w14:textId="77777777" w:rsidR="007414C0" w:rsidRPr="007414C0" w:rsidRDefault="00370429" w:rsidP="00741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95C9BF">
          <v:rect id="_x0000_i1071" style="width:0;height:1.5pt" o:hralign="center" o:hrstd="t" o:hr="t" fillcolor="#a0a0a0" stroked="f"/>
        </w:pict>
      </w:r>
    </w:p>
    <w:p w14:paraId="10BDE33D" w14:textId="77777777" w:rsidR="007414C0" w:rsidRPr="007414C0" w:rsidRDefault="007414C0" w:rsidP="00741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ДАЛЬШЕ</w:t>
      </w:r>
    </w:p>
    <w:p w14:paraId="5FC35CA5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проверки сразу перейдём к:</w:t>
      </w:r>
    </w:p>
    <w:p w14:paraId="64C61CB3" w14:textId="77777777" w:rsidR="007414C0" w:rsidRPr="007414C0" w:rsidRDefault="007414C0" w:rsidP="007414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2 — </w:t>
      </w:r>
      <w:proofErr w:type="spellStart"/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запуск </w:t>
      </w:r>
      <w:proofErr w:type="spellStart"/>
      <w:r w:rsidRPr="007414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14:paraId="1F47FB69" w14:textId="77777777" w:rsidR="007414C0" w:rsidRPr="007414C0" w:rsidRDefault="007414C0" w:rsidP="00741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C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уже будет первый “живой результат”.</w:t>
      </w:r>
    </w:p>
    <w:p w14:paraId="0F87FC66" w14:textId="625B3C1C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C218A" w14:textId="77777777" w:rsidR="001B5EBF" w:rsidRDefault="001B5EBF" w:rsidP="001B5EBF">
      <w:pPr>
        <w:pStyle w:val="1"/>
      </w:pPr>
      <w:r>
        <w:t>Чек-лист следующего шага</w:t>
      </w:r>
    </w:p>
    <w:p w14:paraId="001F7A56" w14:textId="77777777" w:rsidR="001B5EBF" w:rsidRDefault="001B5EBF" w:rsidP="001B5EBF">
      <w:pPr>
        <w:pStyle w:val="2"/>
      </w:pPr>
      <w:r>
        <w:lastRenderedPageBreak/>
        <w:t xml:space="preserve">В VS Code в папке </w:t>
      </w:r>
      <w:proofErr w:type="spellStart"/>
      <w:r>
        <w:rPr>
          <w:rStyle w:val="HTML"/>
        </w:rPr>
        <w:t>backend</w:t>
      </w:r>
      <w:proofErr w:type="spellEnd"/>
      <w:r>
        <w:t xml:space="preserve"> нужно будет:</w:t>
      </w:r>
    </w:p>
    <w:p w14:paraId="52A4E87E" w14:textId="55C4E74C" w:rsidR="001B5EBF" w:rsidRDefault="001B5EBF" w:rsidP="001B5EBF">
      <w:pPr>
        <w:pStyle w:val="task-list-item"/>
        <w:numPr>
          <w:ilvl w:val="0"/>
          <w:numId w:val="19"/>
        </w:numPr>
      </w:pPr>
      <w:r>
        <w:object w:dxaOrig="1440" w:dyaOrig="1440" w14:anchorId="039462B7">
          <v:shape id="_x0000_i1179" type="#_x0000_t75" style="width:18pt;height:15.6pt" o:ole="">
            <v:imagedata r:id="rId5" o:title=""/>
          </v:shape>
          <w:control r:id="rId21" w:name="DefaultOcxName17" w:shapeid="_x0000_i1179"/>
        </w:object>
      </w:r>
      <w:r>
        <w:t xml:space="preserve">создать файл </w:t>
      </w:r>
      <w:r>
        <w:rPr>
          <w:rStyle w:val="HTML"/>
        </w:rPr>
        <w:t>requirements.txt</w:t>
      </w:r>
      <w:r>
        <w:t xml:space="preserve"> </w:t>
      </w:r>
    </w:p>
    <w:p w14:paraId="1B780CE8" w14:textId="38848F0B" w:rsidR="001B5EBF" w:rsidRDefault="001B5EBF" w:rsidP="001B5EBF">
      <w:pPr>
        <w:pStyle w:val="task-list-item"/>
        <w:numPr>
          <w:ilvl w:val="0"/>
          <w:numId w:val="19"/>
        </w:numPr>
      </w:pPr>
      <w:r>
        <w:object w:dxaOrig="1440" w:dyaOrig="1440" w14:anchorId="6E9BC5F1">
          <v:shape id="_x0000_i1198" type="#_x0000_t75" style="width:18pt;height:15.6pt" o:ole="">
            <v:imagedata r:id="rId5" o:title=""/>
          </v:shape>
          <w:control r:id="rId22" w:name="DefaultOcxName16" w:shapeid="_x0000_i1198"/>
        </w:object>
      </w:r>
      <w:r>
        <w:t xml:space="preserve">установить библиотеки для работы с </w:t>
      </w:r>
      <w:proofErr w:type="spellStart"/>
      <w:r>
        <w:t>PostgreSQL</w:t>
      </w:r>
      <w:proofErr w:type="spellEnd"/>
      <w:r>
        <w:t xml:space="preserve"> </w:t>
      </w:r>
    </w:p>
    <w:p w14:paraId="6793EE0E" w14:textId="18F22CE5" w:rsidR="001B5EBF" w:rsidRDefault="001B5EBF" w:rsidP="001B5EBF">
      <w:pPr>
        <w:pStyle w:val="task-list-item"/>
        <w:numPr>
          <w:ilvl w:val="0"/>
          <w:numId w:val="19"/>
        </w:numPr>
      </w:pPr>
      <w:r>
        <w:object w:dxaOrig="1440" w:dyaOrig="1440" w14:anchorId="6905A8FB">
          <v:shape id="_x0000_i1201" type="#_x0000_t75" style="width:18pt;height:15.6pt" o:ole="">
            <v:imagedata r:id="rId5" o:title=""/>
          </v:shape>
          <w:control r:id="rId23" w:name="DefaultOcxName22" w:shapeid="_x0000_i1201"/>
        </w:object>
      </w:r>
      <w:r>
        <w:t xml:space="preserve">создать папку </w:t>
      </w:r>
      <w:proofErr w:type="spellStart"/>
      <w:r>
        <w:rPr>
          <w:rStyle w:val="HTML"/>
        </w:rPr>
        <w:t>app</w:t>
      </w:r>
      <w:proofErr w:type="spellEnd"/>
      <w:r>
        <w:t xml:space="preserve"> </w:t>
      </w:r>
    </w:p>
    <w:p w14:paraId="31207DC2" w14:textId="7503F5FB" w:rsidR="001B5EBF" w:rsidRDefault="001B5EBF" w:rsidP="001B5EBF">
      <w:pPr>
        <w:pStyle w:val="task-list-item"/>
        <w:numPr>
          <w:ilvl w:val="0"/>
          <w:numId w:val="19"/>
        </w:numPr>
      </w:pPr>
      <w:r>
        <w:object w:dxaOrig="1440" w:dyaOrig="1440" w14:anchorId="19309DE5">
          <v:shape id="_x0000_i1204" type="#_x0000_t75" style="width:18pt;height:15.6pt" o:ole="">
            <v:imagedata r:id="rId5" o:title=""/>
          </v:shape>
          <w:control r:id="rId24" w:name="DefaultOcxName32" w:shapeid="_x0000_i1204"/>
        </w:object>
      </w:r>
      <w:r>
        <w:t xml:space="preserve">создать файлы подключения к БД </w:t>
      </w:r>
    </w:p>
    <w:p w14:paraId="468539D1" w14:textId="7CAC6BA0" w:rsidR="001B5EBF" w:rsidRDefault="001B5EBF" w:rsidP="001B5EBF">
      <w:pPr>
        <w:pStyle w:val="task-list-item"/>
        <w:numPr>
          <w:ilvl w:val="0"/>
          <w:numId w:val="19"/>
        </w:numPr>
      </w:pPr>
      <w:r>
        <w:object w:dxaOrig="1440" w:dyaOrig="1440" w14:anchorId="79262591">
          <v:shape id="_x0000_i1207" type="#_x0000_t75" style="width:18pt;height:15.6pt" o:ole="">
            <v:imagedata r:id="rId5" o:title=""/>
          </v:shape>
          <w:control r:id="rId25" w:name="DefaultOcxName42" w:shapeid="_x0000_i1207"/>
        </w:object>
      </w:r>
      <w:r>
        <w:t>проверить соединение</w:t>
      </w:r>
    </w:p>
    <w:p w14:paraId="611DE19A" w14:textId="5264AC35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7AC558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Отлично. Это очень важная точка.</w:t>
      </w:r>
    </w:p>
    <w:p w14:paraId="49F1A719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уже работает</w:t>
      </w:r>
    </w:p>
    <w:p w14:paraId="56A433A9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сейчас есть:</w:t>
      </w:r>
    </w:p>
    <w:p w14:paraId="745EC278" w14:textId="77777777" w:rsidR="00232A6A" w:rsidRPr="00232A6A" w:rsidRDefault="00232A6A" w:rsidP="00232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</w:p>
    <w:p w14:paraId="72575AE5" w14:textId="77777777" w:rsidR="00232A6A" w:rsidRPr="00232A6A" w:rsidRDefault="00232A6A" w:rsidP="00232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к базе через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DBeaver</w:t>
      </w:r>
      <w:proofErr w:type="spellEnd"/>
    </w:p>
    <w:p w14:paraId="1C46F336" w14:textId="77777777" w:rsidR="00232A6A" w:rsidRPr="00232A6A" w:rsidRDefault="00232A6A" w:rsidP="00232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14:paraId="68ED275F" w14:textId="77777777" w:rsidR="00232A6A" w:rsidRPr="00232A6A" w:rsidRDefault="00232A6A" w:rsidP="00232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14:paraId="6D0C4FA9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ответ:</w:t>
      </w:r>
    </w:p>
    <w:p w14:paraId="0C58F2AB" w14:textId="77777777" w:rsidR="00232A6A" w:rsidRPr="00232A6A" w:rsidRDefault="00232A6A" w:rsidP="0023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{"</w:t>
      </w: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database</w:t>
      </w:r>
      <w:proofErr w:type="spellEnd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":"</w:t>
      </w: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connected</w:t>
      </w:r>
      <w:proofErr w:type="spellEnd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"}</w:t>
      </w:r>
    </w:p>
    <w:p w14:paraId="4B624FBB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159988F6" w14:textId="77777777" w:rsidR="00232A6A" w:rsidRPr="00232A6A" w:rsidRDefault="00232A6A" w:rsidP="0023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 реально подключается к базе</w:t>
      </w:r>
    </w:p>
    <w:p w14:paraId="3E27F88B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E44ABA">
          <v:rect id="_x0000_i1082" style="width:0;height:1.5pt" o:hralign="center" o:hrstd="t" o:hr="t" fillcolor="#a0a0a0" stroked="f"/>
        </w:pict>
      </w:r>
    </w:p>
    <w:p w14:paraId="1E76C8A9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это значит по этапам</w:t>
      </w:r>
    </w:p>
    <w:p w14:paraId="4DFCBEE8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закрыли:</w:t>
      </w:r>
    </w:p>
    <w:p w14:paraId="74349701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1. Подготовка среды</w:t>
      </w:r>
    </w:p>
    <w:p w14:paraId="20920191" w14:textId="77777777" w:rsidR="00232A6A" w:rsidRPr="00232A6A" w:rsidRDefault="00232A6A" w:rsidP="00232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Python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1C52E96D" w14:textId="77777777" w:rsidR="00232A6A" w:rsidRPr="00232A6A" w:rsidRDefault="00232A6A" w:rsidP="00232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33D1B498" w14:textId="77777777" w:rsidR="00232A6A" w:rsidRPr="00232A6A" w:rsidRDefault="00232A6A" w:rsidP="00232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0F09F553" w14:textId="77777777" w:rsidR="00232A6A" w:rsidRPr="00232A6A" w:rsidRDefault="00232A6A" w:rsidP="00232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VS Code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0C153D48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2. Базовая инфраструктура</w:t>
      </w:r>
    </w:p>
    <w:p w14:paraId="25DCBB9D" w14:textId="77777777" w:rsidR="00232A6A" w:rsidRPr="00232A6A" w:rsidRDefault="00232A6A" w:rsidP="00232A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запущен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20164250" w14:textId="77777777" w:rsidR="00232A6A" w:rsidRPr="00232A6A" w:rsidRDefault="00232A6A" w:rsidP="00232A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DBeaver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подключён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10FACD75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Этап 3–4. </w:t>
      </w:r>
      <w:proofErr w:type="spellStart"/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-каркас + подключение к БД</w:t>
      </w:r>
    </w:p>
    <w:p w14:paraId="00A8C58B" w14:textId="77777777" w:rsidR="00232A6A" w:rsidRPr="00232A6A" w:rsidRDefault="00232A6A" w:rsidP="00232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запущен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65AF1646" w14:textId="77777777" w:rsidR="00232A6A" w:rsidRPr="00232A6A" w:rsidRDefault="00232A6A" w:rsidP="00232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health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08F65ECA" w14:textId="77777777" w:rsidR="00232A6A" w:rsidRPr="00232A6A" w:rsidRDefault="00232A6A" w:rsidP="00232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db-check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</w:t>
      </w:r>
      <w:r w:rsidRPr="00232A6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</w:p>
    <w:p w14:paraId="6E9F24C6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39B56">
          <v:rect id="_x0000_i1083" style="width:0;height:1.5pt" o:hralign="center" o:hrstd="t" o:hr="t" fillcolor="#a0a0a0" stroked="f"/>
        </w:pict>
      </w:r>
    </w:p>
    <w:p w14:paraId="6A52C560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Следующий логичный шаг</w:t>
      </w:r>
    </w:p>
    <w:p w14:paraId="046AE10D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начинается уже не инфраструктура, а </w:t>
      </w:r>
      <w:r w:rsidRPr="00232A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системы</w:t>
      </w: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4855CA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Следующий этап:</w:t>
      </w:r>
    </w:p>
    <w:p w14:paraId="590FE459" w14:textId="77777777" w:rsidR="00232A6A" w:rsidRPr="00232A6A" w:rsidRDefault="00232A6A" w:rsidP="0023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первой таблицы в базе</w:t>
      </w:r>
    </w:p>
    <w:p w14:paraId="51B80C7D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Идти надо правильно: не сразу все таблицы, а сначала заложить основу.</w:t>
      </w:r>
    </w:p>
    <w:p w14:paraId="1CC3EF4E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3AFCF2">
          <v:rect id="_x0000_i1084" style="width:0;height:1.5pt" o:hralign="center" o:hrstd="t" o:hr="t" fillcolor="#a0a0a0" stroked="f"/>
        </w:pict>
      </w:r>
    </w:p>
    <w:p w14:paraId="23C03949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рекомендую делать дальше</w:t>
      </w:r>
    </w:p>
    <w:p w14:paraId="206276F8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Первый набор сущностей</w:t>
      </w:r>
    </w:p>
    <w:p w14:paraId="7C7ACC93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с самых базовых:</w:t>
      </w:r>
    </w:p>
    <w:p w14:paraId="0E07245B" w14:textId="77777777" w:rsidR="00232A6A" w:rsidRPr="00232A6A" w:rsidRDefault="00232A6A" w:rsidP="00232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portals</w:t>
      </w:r>
      <w:proofErr w:type="spellEnd"/>
    </w:p>
    <w:p w14:paraId="430A81C3" w14:textId="77777777" w:rsidR="00232A6A" w:rsidRPr="00232A6A" w:rsidRDefault="00232A6A" w:rsidP="00232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</w:p>
    <w:p w14:paraId="0520F35B" w14:textId="77777777" w:rsidR="00232A6A" w:rsidRPr="00232A6A" w:rsidRDefault="00232A6A" w:rsidP="00232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blocks</w:t>
      </w:r>
      <w:proofErr w:type="spellEnd"/>
    </w:p>
    <w:p w14:paraId="5C24918B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самой логике твоей системы:</w:t>
      </w:r>
    </w:p>
    <w:p w14:paraId="01F07723" w14:textId="77777777" w:rsidR="00232A6A" w:rsidRPr="00232A6A" w:rsidRDefault="00232A6A" w:rsidP="0023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Портал → Страница → Блок</w:t>
      </w:r>
    </w:p>
    <w:p w14:paraId="011733F0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06AD6C">
          <v:rect id="_x0000_i1085" style="width:0;height:1.5pt" o:hralign="center" o:hrstd="t" o:hr="t" fillcolor="#a0a0a0" stroked="f"/>
        </w:pict>
      </w:r>
    </w:p>
    <w:p w14:paraId="723036D5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будем делать на следующем шаге</w:t>
      </w:r>
    </w:p>
    <w:p w14:paraId="3EB48681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5. Первая модель данных</w:t>
      </w:r>
    </w:p>
    <w:p w14:paraId="2E98D6B6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Сделаем:</w:t>
      </w:r>
    </w:p>
    <w:p w14:paraId="3871C169" w14:textId="77777777" w:rsidR="00232A6A" w:rsidRPr="00232A6A" w:rsidRDefault="00232A6A" w:rsidP="00232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-модели</w:t>
      </w:r>
    </w:p>
    <w:p w14:paraId="7F15A2F2" w14:textId="77777777" w:rsidR="00232A6A" w:rsidRPr="00232A6A" w:rsidRDefault="00232A6A" w:rsidP="00232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таблиц в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14:paraId="7C191AE4" w14:textId="77777777" w:rsidR="00232A6A" w:rsidRPr="00232A6A" w:rsidRDefault="00232A6A" w:rsidP="00232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проверку через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DBeaver</w:t>
      </w:r>
      <w:proofErr w:type="spellEnd"/>
    </w:p>
    <w:p w14:paraId="6A299C21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Начнём с:</w:t>
      </w:r>
    </w:p>
    <w:p w14:paraId="59578F34" w14:textId="77777777" w:rsidR="00232A6A" w:rsidRPr="00232A6A" w:rsidRDefault="00232A6A" w:rsidP="00232A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Portal</w:t>
      </w:r>
      <w:proofErr w:type="spellEnd"/>
    </w:p>
    <w:p w14:paraId="0F1DA957" w14:textId="77777777" w:rsidR="00232A6A" w:rsidRPr="00232A6A" w:rsidRDefault="00232A6A" w:rsidP="00232A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Page</w:t>
      </w:r>
    </w:p>
    <w:p w14:paraId="7FF63436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Courier New" w:eastAsia="Times New Roman" w:hAnsi="Courier New" w:cs="Courier New"/>
          <w:sz w:val="20"/>
          <w:szCs w:val="20"/>
          <w:lang w:eastAsia="ru-RU"/>
        </w:rPr>
        <w:t>Block</w:t>
      </w: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добавить следующим шагом, чтобы не перегружать старт.</w:t>
      </w:r>
    </w:p>
    <w:p w14:paraId="233DF202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37FC73">
          <v:rect id="_x0000_i1086" style="width:0;height:1.5pt" o:hralign="center" o:hrstd="t" o:hr="t" fillcolor="#a0a0a0" stroked="f"/>
        </w:pict>
      </w:r>
    </w:p>
    <w:p w14:paraId="1A79E9E8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именно так</w:t>
      </w:r>
    </w:p>
    <w:p w14:paraId="520F1F14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это:</w:t>
      </w:r>
    </w:p>
    <w:p w14:paraId="29282C24" w14:textId="77777777" w:rsidR="00232A6A" w:rsidRPr="00232A6A" w:rsidRDefault="00232A6A" w:rsidP="00232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база системы</w:t>
      </w:r>
    </w:p>
    <w:p w14:paraId="05322DCF" w14:textId="77777777" w:rsidR="00232A6A" w:rsidRPr="00232A6A" w:rsidRDefault="00232A6A" w:rsidP="00232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даёт пользу</w:t>
      </w:r>
    </w:p>
    <w:p w14:paraId="711411AC" w14:textId="77777777" w:rsidR="00232A6A" w:rsidRPr="00232A6A" w:rsidRDefault="00232A6A" w:rsidP="00232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хаос</w:t>
      </w:r>
    </w:p>
    <w:p w14:paraId="29F6EB85" w14:textId="77777777" w:rsidR="00232A6A" w:rsidRPr="00232A6A" w:rsidRDefault="00232A6A" w:rsidP="00232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 MVP</w:t>
      </w:r>
    </w:p>
    <w:p w14:paraId="00B626DC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C970D">
          <v:rect id="_x0000_i1087" style="width:0;height:1.5pt" o:hralign="center" o:hrstd="t" o:hr="t" fillcolor="#a0a0a0" stroked="f"/>
        </w:pict>
      </w:r>
    </w:p>
    <w:p w14:paraId="66FD7BB8" w14:textId="77777777" w:rsidR="00232A6A" w:rsidRPr="00232A6A" w:rsidRDefault="00232A6A" w:rsidP="0023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предлагаю сейчас</w:t>
      </w:r>
    </w:p>
    <w:p w14:paraId="25802BB8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Переходим к:</w:t>
      </w:r>
    </w:p>
    <w:p w14:paraId="411A0A09" w14:textId="77777777" w:rsidR="00232A6A" w:rsidRPr="00232A6A" w:rsidRDefault="00232A6A" w:rsidP="0023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созданию первой модели </w:t>
      </w:r>
      <w:proofErr w:type="spellStart"/>
      <w:r w:rsidRPr="00232A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Portal</w:t>
      </w:r>
      <w:proofErr w:type="spellEnd"/>
      <w:r w:rsidRPr="00232A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таблицы </w:t>
      </w:r>
      <w:proofErr w:type="spellStart"/>
      <w:r w:rsidRPr="00232A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portals</w:t>
      </w:r>
      <w:proofErr w:type="spellEnd"/>
    </w:p>
    <w:p w14:paraId="1EFFCD18" w14:textId="77777777" w:rsidR="00232A6A" w:rsidRPr="00232A6A" w:rsidRDefault="00370429" w:rsidP="00232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BAE4E">
          <v:rect id="_x0000_i1088" style="width:0;height:1.5pt" o:hralign="center" o:hrstd="t" o:hr="t" fillcolor="#a0a0a0" stroked="f"/>
        </w:pict>
      </w:r>
    </w:p>
    <w:p w14:paraId="566BD2AE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идём дальше, я дам тебе:</w:t>
      </w:r>
    </w:p>
    <w:p w14:paraId="017E4990" w14:textId="77777777" w:rsidR="00232A6A" w:rsidRPr="00232A6A" w:rsidRDefault="00232A6A" w:rsidP="00232A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файлы создать</w:t>
      </w:r>
    </w:p>
    <w:p w14:paraId="64D8BF73" w14:textId="77777777" w:rsidR="00232A6A" w:rsidRPr="00232A6A" w:rsidRDefault="00232A6A" w:rsidP="00232A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код вставить</w:t>
      </w:r>
    </w:p>
    <w:p w14:paraId="6A358A13" w14:textId="77777777" w:rsidR="00232A6A" w:rsidRPr="00232A6A" w:rsidRDefault="00232A6A" w:rsidP="00232A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создать таблицу</w:t>
      </w:r>
    </w:p>
    <w:p w14:paraId="22FEE467" w14:textId="77777777" w:rsidR="00232A6A" w:rsidRPr="00232A6A" w:rsidRDefault="00232A6A" w:rsidP="00232A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проверить её в </w:t>
      </w:r>
      <w:proofErr w:type="spellStart"/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DBeaver</w:t>
      </w:r>
      <w:proofErr w:type="spellEnd"/>
    </w:p>
    <w:p w14:paraId="278D13AB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Напиши:</w:t>
      </w:r>
    </w:p>
    <w:p w14:paraId="6A384F33" w14:textId="77777777" w:rsidR="00232A6A" w:rsidRPr="00232A6A" w:rsidRDefault="00232A6A" w:rsidP="0023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A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идём дальше</w:t>
      </w:r>
    </w:p>
    <w:p w14:paraId="7B2F503B" w14:textId="6125E59C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E68D62" w14:textId="78CA97CE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2EA450" w14:textId="0B6248E3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92EC4E" w14:textId="23803CE3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AC8E0F" w14:textId="3BD294C4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A1E957" w14:textId="168162AF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B39043" w14:textId="0FB25F7E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60FB5" w14:textId="08956FAB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E9AF96" w14:textId="0B01FDBD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6FF2E1" w14:textId="6FC59CEB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21D4E4" w14:textId="2BF0E980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A8F97" w14:textId="65A3879E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96AA97" w14:textId="281B35CE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EBD63C" w14:textId="108690B2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69A86D" w14:textId="116F1413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61D266" w14:textId="5CD1876B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44F128" w14:textId="08E46AD8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E395BE" w14:textId="5EF4797B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E54D41" w14:textId="6ED1B431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FAA61F" w14:textId="13C3E9E0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EFFE88" w14:textId="5B047E2C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6944DC" w14:textId="1F8394D3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12185" w14:textId="5E9FAE00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3292B" w14:textId="5BAF1110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E86B9" w14:textId="21F36756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018F3" w14:textId="7759D96C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F6F873" w14:textId="39A62321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E6A2D" w14:textId="195C1B3D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8DB34C" w14:textId="40245708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BA173" w14:textId="1DDDA6ED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598606" w14:textId="1477694D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0F6FA3" w14:textId="1F3A90B1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CD8CED" w14:textId="7CA42388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F40487" w14:textId="0F5E8D15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571088" w14:textId="5C220A32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EE035F" w14:textId="660419DE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6148FE" w14:textId="1D3A0EF8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5CF9A3" w14:textId="24E1CF3D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D815A7" w14:textId="4DC36DE0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B0BC8" w14:textId="08DFD698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383E05" w14:textId="1EAFED28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29D8DE" w14:textId="0671A57A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E5F137" w14:textId="2063B827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9C7C99" w14:textId="0A64B78D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E25804" w14:textId="0A576959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713148" w14:textId="4F7C689A" w:rsid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C5C6CA" w14:textId="77777777" w:rsidR="00183325" w:rsidRPr="00183325" w:rsidRDefault="00183325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EAA00E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1. ПОДГОТОВКА СРЕДЫ — ЧЕК-ЛИСТ</w:t>
      </w:r>
    </w:p>
    <w:p w14:paraId="3A0B3278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Установка программ</w:t>
      </w:r>
    </w:p>
    <w:p w14:paraId="5A9C0952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Отметь по мере выполнения:</w:t>
      </w:r>
    </w:p>
    <w:p w14:paraId="2F1E85ED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</w:t>
      </w:r>
    </w:p>
    <w:p w14:paraId="4104A798" w14:textId="5DD6B475" w:rsidR="00183325" w:rsidRPr="00183325" w:rsidRDefault="00183325" w:rsidP="0018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A9079F6">
          <v:shape id="_x0000_i1210" type="#_x0000_t75" style="width:18pt;height:15.6pt" o:ole="">
            <v:imagedata r:id="rId5" o:title=""/>
          </v:shape>
          <w:control r:id="rId26" w:name="DefaultOcxName" w:shapeid="_x0000_i1210"/>
        </w:objec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3.11+</w:t>
      </w:r>
    </w:p>
    <w:p w14:paraId="6A9E4B88" w14:textId="26F7972C" w:rsidR="00183325" w:rsidRPr="00183325" w:rsidRDefault="00183325" w:rsidP="0018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3A3798E">
          <v:shape id="_x0000_i1220" type="#_x0000_t75" style="width:18pt;height:15.6pt" o:ole="">
            <v:imagedata r:id="rId10" o:title=""/>
          </v:shape>
          <w:control r:id="rId27" w:name="DefaultOcxName1" w:shapeid="_x0000_i1220"/>
        </w:objec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Desktop</w:t>
      </w:r>
    </w:p>
    <w:p w14:paraId="55C48E06" w14:textId="1A6C49FD" w:rsidR="00183325" w:rsidRPr="00183325" w:rsidRDefault="00183325" w:rsidP="0018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17B165A">
          <v:shape id="_x0000_i1223" type="#_x0000_t75" style="width:18pt;height:15.6pt" o:ole="">
            <v:imagedata r:id="rId10" o:title=""/>
          </v:shape>
          <w:control r:id="rId28" w:name="DefaultOcxName2" w:shapeid="_x0000_i1223"/>
        </w:objec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14:paraId="7089726A" w14:textId="77F74FA1" w:rsidR="00183325" w:rsidRPr="00183325" w:rsidRDefault="00183325" w:rsidP="0018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A154566">
          <v:shape id="_x0000_i1226" type="#_x0000_t75" style="width:18pt;height:15.6pt" o:ole="">
            <v:imagedata r:id="rId10" o:title=""/>
          </v:shape>
          <w:control r:id="rId29" w:name="DefaultOcxName3" w:shapeid="_x0000_i1226"/>
        </w:objec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 Studio Code</w:t>
      </w:r>
    </w:p>
    <w:p w14:paraId="63F73E79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Желательно</w:t>
      </w:r>
    </w:p>
    <w:p w14:paraId="1F248C70" w14:textId="72295ECB" w:rsidR="00183325" w:rsidRPr="00183325" w:rsidRDefault="00183325" w:rsidP="0018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D143790">
          <v:shape id="_x0000_i1229" type="#_x0000_t75" style="width:18pt;height:15.6pt" o:ole="">
            <v:imagedata r:id="rId10" o:title=""/>
          </v:shape>
          <w:control r:id="rId30" w:name="DefaultOcxName4" w:shapeid="_x0000_i1229"/>
        </w:objec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Node.js (LTS)</w:t>
      </w:r>
    </w:p>
    <w:p w14:paraId="582C6E6A" w14:textId="451A8E5A" w:rsidR="00183325" w:rsidRPr="00183325" w:rsidRDefault="00183325" w:rsidP="0018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BA48386">
          <v:shape id="_x0000_i1232" type="#_x0000_t75" style="width:18pt;height:15.6pt" o:ole="">
            <v:imagedata r:id="rId10" o:title=""/>
          </v:shape>
          <w:control r:id="rId31" w:name="DefaultOcxName5" w:shapeid="_x0000_i1232"/>
        </w:objec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</w:p>
    <w:p w14:paraId="3B94CE85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Опционально</w:t>
      </w:r>
    </w:p>
    <w:p w14:paraId="56C3A160" w14:textId="1BC188F6" w:rsidR="00183325" w:rsidRPr="00183325" w:rsidRDefault="00183325" w:rsidP="001833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56A152">
          <v:shape id="_x0000_i1235" type="#_x0000_t75" style="width:18pt;height:15.6pt" o:ole="">
            <v:imagedata r:id="rId10" o:title=""/>
          </v:shape>
          <w:control r:id="rId32" w:name="DefaultOcxName6" w:shapeid="_x0000_i1235"/>
        </w:objec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pgAdmin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любой </w: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клиент)</w:t>
      </w:r>
    </w:p>
    <w:p w14:paraId="2A12D0A5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78129">
          <v:rect id="_x0000_i1103" style="width:0;height:1.5pt" o:hralign="center" o:hrstd="t" o:hr="t" fillcolor="#a0a0a0" stroked="f"/>
        </w:pict>
      </w:r>
    </w:p>
    <w:p w14:paraId="2EDB0B94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Проверка установки</w:t>
      </w:r>
    </w:p>
    <w:p w14:paraId="24580B1A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командной строке должны работать:</w:t>
      </w:r>
    </w:p>
    <w:p w14:paraId="60AEB238" w14:textId="6F91B897" w:rsidR="00183325" w:rsidRPr="00183325" w:rsidRDefault="00183325" w:rsidP="00183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A2C87A">
          <v:shape id="_x0000_i1238" type="#_x0000_t75" style="width:18pt;height:15.6pt" o:ole="">
            <v:imagedata r:id="rId10" o:title=""/>
          </v:shape>
          <w:control r:id="rId33" w:name="DefaultOcxName7" w:shapeid="_x0000_i1238"/>
        </w:objec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28F7FD04" w14:textId="3D19E035" w:rsidR="00183325" w:rsidRPr="00183325" w:rsidRDefault="00183325" w:rsidP="00183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F1CE36">
          <v:shape id="_x0000_i1242" type="#_x0000_t75" style="width:18pt;height:15.6pt" o:ole="">
            <v:imagedata r:id="rId10" o:title=""/>
          </v:shape>
          <w:control r:id="rId34" w:name="DefaultOcxName8" w:shapeid="_x0000_i1242"/>
        </w:objec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4CB240CB" w14:textId="652EF7A7" w:rsidR="00183325" w:rsidRPr="00183325" w:rsidRDefault="00183325" w:rsidP="00183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4809195">
          <v:shape id="_x0000_i1245" type="#_x0000_t75" style="width:18pt;height:15.6pt" o:ole="">
            <v:imagedata r:id="rId10" o:title=""/>
          </v:shape>
          <w:control r:id="rId35" w:name="DefaultOcxName9" w:shapeid="_x0000_i1245"/>
        </w:objec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6D6C8A61" w14:textId="5A2EFA0F" w:rsidR="00183325" w:rsidRPr="00183325" w:rsidRDefault="00183325" w:rsidP="00183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35DE22A">
          <v:shape id="_x0000_i1248" type="#_x0000_t75" style="width:18pt;height:15.6pt" o:ole="">
            <v:imagedata r:id="rId10" o:title=""/>
          </v:shape>
          <w:control r:id="rId36" w:name="DefaultOcxName10" w:shapeid="_x0000_i1248"/>
        </w:objec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ставил)</w:t>
      </w:r>
    </w:p>
    <w:p w14:paraId="780594E2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A385B">
          <v:rect id="_x0000_i1112" style="width:0;height:1.5pt" o:hralign="center" o:hrstd="t" o:hr="t" fillcolor="#a0a0a0" stroked="f"/>
        </w:pict>
      </w:r>
    </w:p>
    <w:p w14:paraId="092DA6CE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Подготовка проекта</w:t>
      </w:r>
    </w:p>
    <w:p w14:paraId="3764D453" w14:textId="08F4A59F" w:rsidR="00183325" w:rsidRPr="00183325" w:rsidRDefault="00183325" w:rsidP="001833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A10BF65">
          <v:shape id="_x0000_i1251" type="#_x0000_t75" style="width:18pt;height:15.6pt" o:ole="">
            <v:imagedata r:id="rId10" o:title=""/>
          </v:shape>
          <w:control r:id="rId37" w:name="DefaultOcxName11" w:shapeid="_x0000_i1251"/>
        </w:objec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папка проекта</w:t>
      </w:r>
    </w:p>
    <w:p w14:paraId="3232436D" w14:textId="7FBFA0DA" w:rsidR="00183325" w:rsidRPr="00183325" w:rsidRDefault="00183325" w:rsidP="001833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8B5259">
          <v:shape id="_x0000_i1255" type="#_x0000_t75" style="width:18pt;height:15.6pt" o:ole="">
            <v:imagedata r:id="rId10" o:title=""/>
          </v:shape>
          <w:control r:id="rId38" w:name="DefaultOcxName12" w:shapeid="_x0000_i1255"/>
        </w:objec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 в VS Code</w:t>
      </w:r>
    </w:p>
    <w:p w14:paraId="4D518D2E" w14:textId="40B1A7C3" w:rsidR="00183325" w:rsidRPr="00183325" w:rsidRDefault="00183325" w:rsidP="001833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EE2CCD6">
          <v:shape id="_x0000_i1258" type="#_x0000_t75" style="width:18pt;height:15.6pt" o:ole="">
            <v:imagedata r:id="rId10" o:title=""/>
          </v:shape>
          <w:control r:id="rId39" w:name="DefaultOcxName13" w:shapeid="_x0000_i1258"/>
        </w:objec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Инициализирован </w: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CA1FCB8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D929E7">
          <v:rect id="_x0000_i1119" style="width:0;height:1.5pt" o:hralign="center" o:hrstd="t" o:hr="t" fillcolor="#a0a0a0" stroked="f"/>
        </w:pict>
      </w:r>
    </w:p>
    <w:p w14:paraId="7D6904F8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СЕЙЧАС ДЕЛАЕМ ПЕРВЫЕ ДЕЙСТВИЯ</w:t>
      </w:r>
    </w:p>
    <w:p w14:paraId="40F08E09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Действуй строго по шагам.</w:t>
      </w:r>
    </w:p>
    <w:p w14:paraId="6785D77E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2935A5">
          <v:rect id="_x0000_i1120" style="width:0;height:1.5pt" o:hralign="center" o:hrstd="t" o:hr="t" fillcolor="#a0a0a0" stroked="f"/>
        </w:pict>
      </w:r>
    </w:p>
    <w:p w14:paraId="14A8F004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1. Создать папку проекта</w:t>
      </w:r>
    </w:p>
    <w:p w14:paraId="300C8ADE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Действие:</w:t>
      </w:r>
    </w:p>
    <w:p w14:paraId="6C383013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папку:</w:t>
      </w:r>
    </w:p>
    <w:p w14:paraId="42994968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portal-constructor</w:t>
      </w:r>
      <w:proofErr w:type="spellEnd"/>
    </w:p>
    <w:p w14:paraId="0DA1E20B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удобно:</w:t>
      </w:r>
    </w:p>
    <w:p w14:paraId="16696982" w14:textId="77777777" w:rsidR="00183325" w:rsidRPr="00183325" w:rsidRDefault="00183325" w:rsidP="001833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 стол</w:t>
      </w: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65016BD4" w14:textId="77777777" w:rsidR="00183325" w:rsidRPr="00183325" w:rsidRDefault="00183325" w:rsidP="001833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</w:t>
      </w:r>
    </w:p>
    <w:p w14:paraId="0292886C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BD3A8">
          <v:rect id="_x0000_i1121" style="width:0;height:1.5pt" o:hralign="center" o:hrstd="t" o:hr="t" fillcolor="#a0a0a0" stroked="f"/>
        </w:pict>
      </w:r>
    </w:p>
    <w:p w14:paraId="4A8859FF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2. Открыть папку в VS Code</w:t>
      </w:r>
    </w:p>
    <w:p w14:paraId="6BF15F68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Действие:</w:t>
      </w:r>
    </w:p>
    <w:p w14:paraId="25E60C79" w14:textId="77777777" w:rsidR="00183325" w:rsidRPr="00183325" w:rsidRDefault="00183325" w:rsidP="00183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VS Code</w:t>
      </w:r>
    </w:p>
    <w:p w14:paraId="057942D2" w14:textId="77777777" w:rsidR="00183325" w:rsidRPr="00183325" w:rsidRDefault="00183325" w:rsidP="00183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Нажать:</w:t>
      </w:r>
    </w:p>
    <w:p w14:paraId="180522FF" w14:textId="77777777" w:rsidR="00183325" w:rsidRPr="00183325" w:rsidRDefault="00183325" w:rsidP="0018332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File → Open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Folder</w:t>
      </w:r>
      <w:proofErr w:type="spellEnd"/>
    </w:p>
    <w:p w14:paraId="181C46AA" w14:textId="77777777" w:rsidR="00183325" w:rsidRPr="00183325" w:rsidRDefault="00183325" w:rsidP="001833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portal-constructor</w:t>
      </w:r>
      <w:proofErr w:type="spellEnd"/>
    </w:p>
    <w:p w14:paraId="0FCF99D0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F3B045">
          <v:rect id="_x0000_i1122" style="width:0;height:1.5pt" o:hralign="center" o:hrstd="t" o:hr="t" fillcolor="#a0a0a0" stroked="f"/>
        </w:pict>
      </w:r>
    </w:p>
    <w:p w14:paraId="2A4C80ED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3. Открыть терминал в VS Code</w:t>
      </w:r>
    </w:p>
    <w:p w14:paraId="53FADF0F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Действие</w:t>
      </w: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5A4C2FEB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833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VS Code:</w:t>
      </w:r>
    </w:p>
    <w:p w14:paraId="37D732AC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 → New Terminal</w:t>
      </w:r>
    </w:p>
    <w:p w14:paraId="55BFC454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Откроется встроенный терминал.</w:t>
      </w:r>
    </w:p>
    <w:p w14:paraId="38DBAE2C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E118B">
          <v:rect id="_x0000_i1123" style="width:0;height:1.5pt" o:hralign="center" o:hrstd="t" o:hr="t" fillcolor="#a0a0a0" stroked="f"/>
        </w:pict>
      </w:r>
    </w:p>
    <w:p w14:paraId="5EB597CA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4. Проверить установленные программы</w:t>
      </w:r>
    </w:p>
    <w:p w14:paraId="778CF6FF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по очереди выполнить:</w:t>
      </w:r>
    </w:p>
    <w:p w14:paraId="75EC93F0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--version</w:t>
      </w:r>
    </w:p>
    <w:p w14:paraId="0FF44F68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--version</w:t>
      </w:r>
    </w:p>
    <w:p w14:paraId="2A970DF1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--version</w:t>
      </w:r>
    </w:p>
    <w:p w14:paraId="7FFEA320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66C4F4E3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3F078">
          <v:rect id="_x0000_i1124" style="width:0;height:1.5pt" o:hralign="center" o:hrstd="t" o:hr="t" fillcolor="#a0a0a0" stroked="f"/>
        </w:pict>
      </w:r>
    </w:p>
    <w:p w14:paraId="2CF3A8D2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должно быть</w:t>
      </w:r>
    </w:p>
    <w:p w14:paraId="1AA03989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FCC0DEC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Python 3.11.x</w:t>
      </w:r>
    </w:p>
    <w:p w14:paraId="223EBF59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version 24.x.x</w:t>
      </w:r>
    </w:p>
    <w:p w14:paraId="5C3F7E0A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version 2.x.x</w:t>
      </w:r>
    </w:p>
    <w:p w14:paraId="0AD33521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v18.x.x</w:t>
      </w:r>
    </w:p>
    <w:p w14:paraId="63A9F140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1CDF73">
          <v:rect id="_x0000_i1125" style="width:0;height:1.5pt" o:hralign="center" o:hrstd="t" o:hr="t" fillcolor="#a0a0a0" stroked="f"/>
        </w:pict>
      </w:r>
    </w:p>
    <w:p w14:paraId="09992248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Если что-то не работает</w:t>
      </w:r>
    </w:p>
    <w:p w14:paraId="52C4EB90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пиши:</w:t>
      </w:r>
    </w:p>
    <w:p w14:paraId="678DD11F" w14:textId="77777777" w:rsidR="00183325" w:rsidRPr="00183325" w:rsidRDefault="00183325" w:rsidP="00183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команду вводишь</w:t>
      </w:r>
    </w:p>
    <w:p w14:paraId="469C7BFC" w14:textId="77777777" w:rsidR="00183325" w:rsidRPr="00183325" w:rsidRDefault="00183325" w:rsidP="00183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ответ получил</w:t>
      </w:r>
    </w:p>
    <w:p w14:paraId="7C4D57B2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4E690">
          <v:rect id="_x0000_i1126" style="width:0;height:1.5pt" o:hralign="center" o:hrstd="t" o:hr="t" fillcolor="#a0a0a0" stroked="f"/>
        </w:pict>
      </w:r>
    </w:p>
    <w:p w14:paraId="3E2A501C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5. Инициализация </w:t>
      </w:r>
      <w:proofErr w:type="spellStart"/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Git</w:t>
      </w:r>
      <w:proofErr w:type="spellEnd"/>
    </w:p>
    <w:p w14:paraId="7850132B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выполнить:</w:t>
      </w:r>
    </w:p>
    <w:p w14:paraId="32FC4006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</w:p>
    <w:p w14:paraId="1230F322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E0D76">
          <v:rect id="_x0000_i1127" style="width:0;height:1.5pt" o:hralign="center" o:hrstd="t" o:hr="t" fillcolor="#a0a0a0" stroked="f"/>
        </w:pict>
      </w:r>
    </w:p>
    <w:p w14:paraId="7AEC27BB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Проверка</w:t>
      </w:r>
    </w:p>
    <w:p w14:paraId="50BD1C9B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появиться:</w:t>
      </w:r>
    </w:p>
    <w:p w14:paraId="01FF40E7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Initialized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</w:p>
    <w:p w14:paraId="3869822F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737F7">
          <v:rect id="_x0000_i1128" style="width:0;height:1.5pt" o:hralign="center" o:hrstd="t" o:hr="t" fillcolor="#a0a0a0" stroked="f"/>
        </w:pict>
      </w:r>
    </w:p>
    <w:p w14:paraId="42B41B9E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6. Создать базовые файлы</w:t>
      </w:r>
    </w:p>
    <w:p w14:paraId="12946560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в корне проекта:</w:t>
      </w:r>
    </w:p>
    <w:p w14:paraId="6201D9B5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r w:rsidRPr="0018332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18332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gitignore</w:t>
      </w:r>
      <w:proofErr w:type="spellEnd"/>
      <w:proofErr w:type="gramEnd"/>
    </w:p>
    <w:p w14:paraId="7C09D9AE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файл и вставь:</w:t>
      </w:r>
    </w:p>
    <w:p w14:paraId="20F0DBC1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__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pycache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__/</w:t>
      </w:r>
    </w:p>
    <w:p w14:paraId="532B322F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*.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pyc</w:t>
      </w:r>
      <w:proofErr w:type="spellEnd"/>
    </w:p>
    <w:p w14:paraId="3B312252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.env</w:t>
      </w:r>
      <w:proofErr w:type="gramEnd"/>
    </w:p>
    <w:p w14:paraId="66FE772F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node_modules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4B2F2648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dist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ADC7AAF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75B864F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uploads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D3C4C8D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0ADF3D">
          <v:rect id="_x0000_i1129" style="width:0;height:1.5pt" o:hralign="center" o:hrstd="t" o:hr="t" fillcolor="#a0a0a0" stroked="f"/>
        </w:pict>
      </w:r>
    </w:p>
    <w:p w14:paraId="0D51C4D9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r w:rsidRPr="0018332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README.md</w:t>
      </w:r>
    </w:p>
    <w:p w14:paraId="14F9639E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Напиши:</w:t>
      </w:r>
    </w:p>
    <w:p w14:paraId="3E6F7360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Portal</w:t>
      </w:r>
      <w:proofErr w:type="spellEnd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Constructor</w:t>
      </w:r>
      <w:proofErr w:type="spellEnd"/>
    </w:p>
    <w:p w14:paraId="54A9EE95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32B9A0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eastAsia="ru-RU"/>
        </w:rPr>
        <w:t>Система управления процессами и знаниями компании</w:t>
      </w:r>
    </w:p>
    <w:p w14:paraId="3307ED64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2FF33">
          <v:rect id="_x0000_i1130" style="width:0;height:1.5pt" o:hralign="center" o:hrstd="t" o:hr="t" fillcolor="#a0a0a0" stroked="f"/>
        </w:pict>
      </w:r>
    </w:p>
    <w:p w14:paraId="522AECFE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ШАГ 7. Создать структуру проекта</w:t>
      </w:r>
    </w:p>
    <w:p w14:paraId="53D2BA0B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папки:</w:t>
      </w:r>
    </w:p>
    <w:p w14:paraId="563815CE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14:paraId="40A9698F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</w:t>
      </w:r>
    </w:p>
    <w:p w14:paraId="3E43781A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</w:t>
      </w:r>
    </w:p>
    <w:p w14:paraId="3D635F87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</w:t>
      </w:r>
    </w:p>
    <w:p w14:paraId="28548EF8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</w:t>
      </w:r>
    </w:p>
    <w:p w14:paraId="4EFD7A2A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uploads</w:t>
      </w:r>
    </w:p>
    <w:p w14:paraId="6D446E54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A531C7">
          <v:rect id="_x0000_i1131" style="width:0;height:1.5pt" o:hralign="center" o:hrstd="t" o:hr="t" fillcolor="#a0a0a0" stroked="f"/>
        </w:pict>
      </w:r>
    </w:p>
    <w:p w14:paraId="75497AE2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ЭТАПА (ПРОВЕРКА)</w:t>
      </w:r>
    </w:p>
    <w:p w14:paraId="1EFC1F5F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должно быть:</w:t>
      </w:r>
    </w:p>
    <w:p w14:paraId="494C4F4F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portal-constructor/</w:t>
      </w:r>
    </w:p>
    <w:p w14:paraId="0F8B74B3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backend/</w:t>
      </w:r>
    </w:p>
    <w:p w14:paraId="7408B930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frontend/</w:t>
      </w:r>
    </w:p>
    <w:p w14:paraId="0DB54F31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database/</w:t>
      </w:r>
    </w:p>
    <w:p w14:paraId="7FABBBE0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docker/</w:t>
      </w:r>
    </w:p>
    <w:p w14:paraId="7A537F9A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14:paraId="70532144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uploads/</w:t>
      </w:r>
    </w:p>
    <w:p w14:paraId="40302451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</w:t>
      </w:r>
      <w:proofErr w:type="gramStart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─ .</w:t>
      </w:r>
      <w:proofErr w:type="spellStart"/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gitignore</w:t>
      </w:r>
      <w:proofErr w:type="spellEnd"/>
      <w:proofErr w:type="gramEnd"/>
    </w:p>
    <w:p w14:paraId="11EDFF96" w14:textId="77777777" w:rsidR="00183325" w:rsidRPr="00183325" w:rsidRDefault="00183325" w:rsidP="0018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332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README.md</w:t>
      </w:r>
    </w:p>
    <w:p w14:paraId="7272CDE5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368A5">
          <v:rect id="_x0000_i1132" style="width:0;height:1.5pt" o:hralign="center" o:hrstd="t" o:hr="t" fillcolor="#a0a0a0" stroked="f"/>
        </w:pict>
      </w:r>
    </w:p>
    <w:p w14:paraId="3951B112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МНЕ СКИНУТЬ</w:t>
      </w:r>
    </w:p>
    <w:p w14:paraId="0E02C227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напиши:</w:t>
      </w:r>
    </w:p>
    <w:p w14:paraId="1ADF1801" w14:textId="77777777" w:rsidR="00183325" w:rsidRPr="00183325" w:rsidRDefault="00183325" w:rsidP="001833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 программ уже установлено</w:t>
      </w:r>
    </w:p>
    <w:p w14:paraId="7BA89CED" w14:textId="77777777" w:rsidR="00183325" w:rsidRPr="00183325" w:rsidRDefault="00183325" w:rsidP="001833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команд:</w:t>
      </w:r>
    </w:p>
    <w:p w14:paraId="0E9923A4" w14:textId="77777777" w:rsidR="00183325" w:rsidRPr="00183325" w:rsidRDefault="00183325" w:rsidP="001833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</w:p>
    <w:p w14:paraId="23F901A7" w14:textId="77777777" w:rsidR="00183325" w:rsidRPr="00183325" w:rsidRDefault="00183325" w:rsidP="001833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</w:p>
    <w:p w14:paraId="22C12A8D" w14:textId="77777777" w:rsidR="00183325" w:rsidRPr="00183325" w:rsidRDefault="00183325" w:rsidP="001833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</w:p>
    <w:p w14:paraId="678A369E" w14:textId="77777777" w:rsidR="00183325" w:rsidRPr="00183325" w:rsidRDefault="00183325" w:rsidP="001833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 или текст структуры папки</w:t>
      </w:r>
    </w:p>
    <w:p w14:paraId="3C5E2B9B" w14:textId="77777777" w:rsidR="00183325" w:rsidRPr="00183325" w:rsidRDefault="00370429" w:rsidP="0018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827B7A">
          <v:rect id="_x0000_i1133" style="width:0;height:1.5pt" o:hralign="center" o:hrstd="t" o:hr="t" fillcolor="#a0a0a0" stroked="f"/>
        </w:pict>
      </w:r>
    </w:p>
    <w:p w14:paraId="03BBBBD8" w14:textId="77777777" w:rsidR="00183325" w:rsidRPr="00183325" w:rsidRDefault="00183325" w:rsidP="0018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ДАЛЬШЕ</w:t>
      </w:r>
    </w:p>
    <w:p w14:paraId="5421FB79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проверки сразу перейдём к:</w:t>
      </w:r>
    </w:p>
    <w:p w14:paraId="36B93F07" w14:textId="77777777" w:rsidR="00183325" w:rsidRPr="00183325" w:rsidRDefault="00183325" w:rsidP="001833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2 — </w:t>
      </w:r>
      <w:proofErr w:type="spellStart"/>
      <w:r w:rsidRPr="001833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1833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1833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1833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запуск </w:t>
      </w:r>
      <w:proofErr w:type="spellStart"/>
      <w:r w:rsidRPr="001833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14:paraId="7BB3C2DC" w14:textId="77777777" w:rsidR="00183325" w:rsidRPr="00183325" w:rsidRDefault="00183325" w:rsidP="0018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32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уже будет первый “живой результат”.</w:t>
      </w:r>
    </w:p>
    <w:p w14:paraId="477FB41E" w14:textId="77777777" w:rsidR="00215692" w:rsidRDefault="00215692"/>
    <w:sectPr w:rsidR="00215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D1D2C"/>
    <w:multiLevelType w:val="multilevel"/>
    <w:tmpl w:val="9F46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B1C3C"/>
    <w:multiLevelType w:val="multilevel"/>
    <w:tmpl w:val="A2E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199F"/>
    <w:multiLevelType w:val="multilevel"/>
    <w:tmpl w:val="548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441FC"/>
    <w:multiLevelType w:val="multilevel"/>
    <w:tmpl w:val="432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243C5"/>
    <w:multiLevelType w:val="multilevel"/>
    <w:tmpl w:val="334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63B71"/>
    <w:multiLevelType w:val="multilevel"/>
    <w:tmpl w:val="5CAE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020B9"/>
    <w:multiLevelType w:val="multilevel"/>
    <w:tmpl w:val="15A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943A4"/>
    <w:multiLevelType w:val="multilevel"/>
    <w:tmpl w:val="7A1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B55F9"/>
    <w:multiLevelType w:val="multilevel"/>
    <w:tmpl w:val="F66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E1D88"/>
    <w:multiLevelType w:val="multilevel"/>
    <w:tmpl w:val="318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54410"/>
    <w:multiLevelType w:val="multilevel"/>
    <w:tmpl w:val="B16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C5C44"/>
    <w:multiLevelType w:val="multilevel"/>
    <w:tmpl w:val="C21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81B9D"/>
    <w:multiLevelType w:val="multilevel"/>
    <w:tmpl w:val="119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75A9E"/>
    <w:multiLevelType w:val="multilevel"/>
    <w:tmpl w:val="2ED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31AE"/>
    <w:multiLevelType w:val="multilevel"/>
    <w:tmpl w:val="4620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54A75"/>
    <w:multiLevelType w:val="multilevel"/>
    <w:tmpl w:val="8214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14F8D"/>
    <w:multiLevelType w:val="multilevel"/>
    <w:tmpl w:val="3AAC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8518A"/>
    <w:multiLevelType w:val="multilevel"/>
    <w:tmpl w:val="AD9E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47B61"/>
    <w:multiLevelType w:val="multilevel"/>
    <w:tmpl w:val="2A5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B573B"/>
    <w:multiLevelType w:val="multilevel"/>
    <w:tmpl w:val="579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05054"/>
    <w:multiLevelType w:val="multilevel"/>
    <w:tmpl w:val="D19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01317"/>
    <w:multiLevelType w:val="multilevel"/>
    <w:tmpl w:val="3464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108AE"/>
    <w:multiLevelType w:val="multilevel"/>
    <w:tmpl w:val="750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C1023"/>
    <w:multiLevelType w:val="multilevel"/>
    <w:tmpl w:val="A2E0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E36ACA"/>
    <w:multiLevelType w:val="multilevel"/>
    <w:tmpl w:val="4C1A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3D4D68"/>
    <w:multiLevelType w:val="multilevel"/>
    <w:tmpl w:val="C4B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06AF3"/>
    <w:multiLevelType w:val="multilevel"/>
    <w:tmpl w:val="937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231B0"/>
    <w:multiLevelType w:val="multilevel"/>
    <w:tmpl w:val="E7AA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047460">
    <w:abstractNumId w:val="20"/>
  </w:num>
  <w:num w:numId="2" w16cid:durableId="1454321140">
    <w:abstractNumId w:val="26"/>
  </w:num>
  <w:num w:numId="3" w16cid:durableId="2092653206">
    <w:abstractNumId w:val="1"/>
  </w:num>
  <w:num w:numId="4" w16cid:durableId="1617369569">
    <w:abstractNumId w:val="0"/>
  </w:num>
  <w:num w:numId="5" w16cid:durableId="669330467">
    <w:abstractNumId w:val="8"/>
  </w:num>
  <w:num w:numId="6" w16cid:durableId="521748271">
    <w:abstractNumId w:val="2"/>
  </w:num>
  <w:num w:numId="7" w16cid:durableId="1595237354">
    <w:abstractNumId w:val="23"/>
  </w:num>
  <w:num w:numId="8" w16cid:durableId="122580797">
    <w:abstractNumId w:val="12"/>
  </w:num>
  <w:num w:numId="9" w16cid:durableId="1270621361">
    <w:abstractNumId w:val="16"/>
  </w:num>
  <w:num w:numId="10" w16cid:durableId="468667750">
    <w:abstractNumId w:val="25"/>
  </w:num>
  <w:num w:numId="11" w16cid:durableId="848494978">
    <w:abstractNumId w:val="15"/>
  </w:num>
  <w:num w:numId="12" w16cid:durableId="577327395">
    <w:abstractNumId w:val="18"/>
  </w:num>
  <w:num w:numId="13" w16cid:durableId="1778914236">
    <w:abstractNumId w:val="22"/>
  </w:num>
  <w:num w:numId="14" w16cid:durableId="596212118">
    <w:abstractNumId w:val="19"/>
  </w:num>
  <w:num w:numId="15" w16cid:durableId="1249775661">
    <w:abstractNumId w:val="13"/>
  </w:num>
  <w:num w:numId="16" w16cid:durableId="240798634">
    <w:abstractNumId w:val="14"/>
  </w:num>
  <w:num w:numId="17" w16cid:durableId="2073304643">
    <w:abstractNumId w:val="4"/>
  </w:num>
  <w:num w:numId="18" w16cid:durableId="450127009">
    <w:abstractNumId w:val="27"/>
  </w:num>
  <w:num w:numId="19" w16cid:durableId="64768026">
    <w:abstractNumId w:val="7"/>
  </w:num>
  <w:num w:numId="20" w16cid:durableId="1899976591">
    <w:abstractNumId w:val="21"/>
  </w:num>
  <w:num w:numId="21" w16cid:durableId="670762881">
    <w:abstractNumId w:val="9"/>
  </w:num>
  <w:num w:numId="22" w16cid:durableId="1928535624">
    <w:abstractNumId w:val="5"/>
  </w:num>
  <w:num w:numId="23" w16cid:durableId="208342801">
    <w:abstractNumId w:val="11"/>
  </w:num>
  <w:num w:numId="24" w16cid:durableId="1773168130">
    <w:abstractNumId w:val="24"/>
  </w:num>
  <w:num w:numId="25" w16cid:durableId="485703223">
    <w:abstractNumId w:val="3"/>
  </w:num>
  <w:num w:numId="26" w16cid:durableId="1294599869">
    <w:abstractNumId w:val="10"/>
  </w:num>
  <w:num w:numId="27" w16cid:durableId="1660423750">
    <w:abstractNumId w:val="6"/>
  </w:num>
  <w:num w:numId="28" w16cid:durableId="7595217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93"/>
    <w:rsid w:val="00183325"/>
    <w:rsid w:val="001B5EBF"/>
    <w:rsid w:val="001C07A4"/>
    <w:rsid w:val="00215692"/>
    <w:rsid w:val="00232A6A"/>
    <w:rsid w:val="002D3B93"/>
    <w:rsid w:val="00302111"/>
    <w:rsid w:val="003506DB"/>
    <w:rsid w:val="00370429"/>
    <w:rsid w:val="00592D29"/>
    <w:rsid w:val="00672466"/>
    <w:rsid w:val="006F73DD"/>
    <w:rsid w:val="00703D4E"/>
    <w:rsid w:val="007414C0"/>
    <w:rsid w:val="00852106"/>
    <w:rsid w:val="00B72BA8"/>
    <w:rsid w:val="00BC7081"/>
    <w:rsid w:val="00F249F9"/>
    <w:rsid w:val="00FA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2"/>
    <o:shapelayout v:ext="edit">
      <o:idmap v:ext="edit" data="1"/>
    </o:shapelayout>
  </w:shapeDefaults>
  <w:decimalSymbol w:val=","/>
  <w:listSeparator w:val=";"/>
  <w14:docId w14:val="6DFEC868"/>
  <w15:chartTrackingRefBased/>
  <w15:docId w15:val="{5CEBA92F-604A-4C2C-9C59-1A316F60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33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3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33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32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33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33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83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83325"/>
    <w:rPr>
      <w:b/>
      <w:bCs/>
    </w:rPr>
  </w:style>
  <w:style w:type="character" w:styleId="HTML">
    <w:name w:val="HTML Code"/>
    <w:basedOn w:val="a0"/>
    <w:uiPriority w:val="99"/>
    <w:semiHidden/>
    <w:unhideWhenUsed/>
    <w:rsid w:val="0018332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83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332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sk-list-item">
    <w:name w:val="task-list-item"/>
    <w:basedOn w:val="a"/>
    <w:rsid w:val="001B5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2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image" Target="media/image2.wmf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14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Запевалов Михаил Николаевич</dc:creator>
  <cp:keywords/>
  <dc:description/>
  <cp:lastModifiedBy>MSI</cp:lastModifiedBy>
  <cp:revision>13</cp:revision>
  <dcterms:created xsi:type="dcterms:W3CDTF">2026-04-17T05:44:00Z</dcterms:created>
  <dcterms:modified xsi:type="dcterms:W3CDTF">2026-04-21T21:14:00Z</dcterms:modified>
</cp:coreProperties>
</file>