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638AC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import { renderBlockView } from "./blockRegistry";</w:t>
      </w:r>
    </w:p>
    <w:p w14:paraId="5C490908" w14:textId="77777777" w:rsidR="0031719F" w:rsidRPr="0031719F" w:rsidRDefault="0031719F" w:rsidP="0031719F">
      <w:pPr>
        <w:rPr>
          <w:lang w:val="en-US"/>
        </w:rPr>
      </w:pPr>
    </w:p>
    <w:p w14:paraId="78EC5CFB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export default function BlockCard({</w:t>
      </w:r>
    </w:p>
    <w:p w14:paraId="1EB80AA9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block,</w:t>
      </w:r>
    </w:p>
    <w:p w14:paraId="157DCA71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sectionId,</w:t>
      </w:r>
    </w:p>
    <w:p w14:paraId="15CC0AC0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isEditing,</w:t>
      </w:r>
    </w:p>
    <w:p w14:paraId="4FC515FB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isDropTarget,</w:t>
      </w:r>
    </w:p>
    <w:p w14:paraId="56E91ACB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editBlockForm,</w:t>
      </w:r>
    </w:p>
    <w:p w14:paraId="47B5CB11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setEditBlockForm,</w:t>
      </w:r>
    </w:p>
    <w:p w14:paraId="243C258B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sortedSections,</w:t>
      </w:r>
    </w:p>
    <w:p w14:paraId="3278FB39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startEditBlock,</w:t>
      </w:r>
    </w:p>
    <w:p w14:paraId="664A763F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cancelEditBlock,</w:t>
      </w:r>
    </w:p>
    <w:p w14:paraId="51A74619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handleUpdateBlock,</w:t>
      </w:r>
    </w:p>
    <w:p w14:paraId="1939068D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handleDeleteBlock,</w:t>
      </w:r>
    </w:p>
    <w:p w14:paraId="3BBCFE0E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handleToggleBlockVisibility,</w:t>
      </w:r>
    </w:p>
    <w:p w14:paraId="5C6B26B7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handleBlockDragStart,</w:t>
      </w:r>
    </w:p>
    <w:p w14:paraId="15B92D33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handleBlockDragEnd,</w:t>
      </w:r>
    </w:p>
    <w:p w14:paraId="7C07B485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handleBlockDragOver,</w:t>
      </w:r>
    </w:p>
    <w:p w14:paraId="4EA55EF5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handleDropOnBlock,</w:t>
      </w:r>
    </w:p>
    <w:p w14:paraId="3938B499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}) {</w:t>
      </w:r>
    </w:p>
    <w:p w14:paraId="4F751205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return (</w:t>
      </w:r>
    </w:p>
    <w:p w14:paraId="59412BBF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&lt;div key={block.id}&gt;</w:t>
      </w:r>
    </w:p>
    <w:p w14:paraId="343827BD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&lt;div</w:t>
      </w:r>
    </w:p>
    <w:p w14:paraId="69593FF8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draggable={!isEditing}</w:t>
      </w:r>
    </w:p>
    <w:p w14:paraId="1FF803C8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onDragStart={(e) =&gt; handleBlockDragStart(e, block, sectionId)}</w:t>
      </w:r>
    </w:p>
    <w:p w14:paraId="08B5DEB6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onDragEnd={handleBlockDragEnd}</w:t>
      </w:r>
    </w:p>
    <w:p w14:paraId="442D916E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onDragOver={(e) =&gt; handleBlockDragOver(e, sectionId, block.id)}</w:t>
      </w:r>
    </w:p>
    <w:p w14:paraId="23311456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onDrop={(e) =&gt; handleDropOnBlock(e, sectionId, block.id)}</w:t>
      </w:r>
    </w:p>
    <w:p w14:paraId="2CE5E5E2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style={{</w:t>
      </w:r>
    </w:p>
    <w:p w14:paraId="0AB0E340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lastRenderedPageBreak/>
        <w:t>          background: "#fff",</w:t>
      </w:r>
    </w:p>
    <w:p w14:paraId="3F0AC10D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borderRadius: 8,</w:t>
      </w:r>
    </w:p>
    <w:p w14:paraId="1A9CEF69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padding: 12,</w:t>
      </w:r>
    </w:p>
    <w:p w14:paraId="119940E6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marginBottom: 10,</w:t>
      </w:r>
    </w:p>
    <w:p w14:paraId="3F5B8269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border: isDropTarget ? "2px solid #16a34a" : "1px solid #eef2f7",</w:t>
      </w:r>
    </w:p>
    <w:p w14:paraId="34A6BB3B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boxShadow: isDropTarget ? "0 0 0 3px rgba(22, 163, 74, 0.12)" : "none",</w:t>
      </w:r>
    </w:p>
    <w:p w14:paraId="7B698C0A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opacity: block.is_visible ? 1 : 0.55,</w:t>
      </w:r>
    </w:p>
    <w:p w14:paraId="1B2E5206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cursor: isEditing ? "default" : "grab",</w:t>
      </w:r>
    </w:p>
    <w:p w14:paraId="5B0D635B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transition: "border 0.15s ease, box-shadow 0.15s ease",</w:t>
      </w:r>
    </w:p>
    <w:p w14:paraId="2BA97639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}}</w:t>
      </w:r>
    </w:p>
    <w:p w14:paraId="1F292C38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&gt;</w:t>
      </w:r>
    </w:p>
    <w:p w14:paraId="09922D13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{!isEditing ? (</w:t>
      </w:r>
    </w:p>
    <w:p w14:paraId="47D7E561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&lt;&gt;</w:t>
      </w:r>
    </w:p>
    <w:p w14:paraId="40878BE9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&lt;div</w:t>
      </w:r>
    </w:p>
    <w:p w14:paraId="2B0F4309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style={{</w:t>
      </w:r>
    </w:p>
    <w:p w14:paraId="038B7E80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display: "flex",</w:t>
      </w:r>
    </w:p>
    <w:p w14:paraId="198099E4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justifyContent: "space-between",</w:t>
      </w:r>
    </w:p>
    <w:p w14:paraId="759C8BCD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alignItems: "center",</w:t>
      </w:r>
    </w:p>
    <w:p w14:paraId="11AC3EB9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gap: 8,</w:t>
      </w:r>
    </w:p>
    <w:p w14:paraId="17EEED71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}}</w:t>
      </w:r>
    </w:p>
    <w:p w14:paraId="4417BE4D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&gt;</w:t>
      </w:r>
    </w:p>
    <w:p w14:paraId="5DEC56EE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&lt;div style={{ fontSize: 11, color: "#64748b" }}&gt;::&lt;/div&gt;</w:t>
      </w:r>
    </w:p>
    <w:p w14:paraId="4ECFC2D3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&lt;/div&gt;</w:t>
      </w:r>
    </w:p>
    <w:p w14:paraId="1371F4BE" w14:textId="77777777" w:rsidR="0031719F" w:rsidRPr="0031719F" w:rsidRDefault="0031719F" w:rsidP="0031719F">
      <w:pPr>
        <w:rPr>
          <w:lang w:val="en-US"/>
        </w:rPr>
      </w:pPr>
    </w:p>
    <w:p w14:paraId="15C6D992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{block.title &amp;&amp; (</w:t>
      </w:r>
    </w:p>
    <w:p w14:paraId="08956087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&lt;h3 style={{ marginTop: 8, marginBottom: 6, fontSize: 16 }}&gt;</w:t>
      </w:r>
    </w:p>
    <w:p w14:paraId="65A4CE24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{block.title}</w:t>
      </w:r>
    </w:p>
    <w:p w14:paraId="7E8536A2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&lt;/h3&gt;</w:t>
      </w:r>
    </w:p>
    <w:p w14:paraId="578DD2D8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)}</w:t>
      </w:r>
    </w:p>
    <w:p w14:paraId="76DE9B2E" w14:textId="77777777" w:rsidR="0031719F" w:rsidRPr="0031719F" w:rsidRDefault="0031719F" w:rsidP="0031719F">
      <w:pPr>
        <w:rPr>
          <w:lang w:val="en-US"/>
        </w:rPr>
      </w:pPr>
    </w:p>
    <w:p w14:paraId="54F4376F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{block.description &amp;&amp; (</w:t>
      </w:r>
    </w:p>
    <w:p w14:paraId="37FF83C1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&lt;p style={{ color: "#6b7280", marginTop: 0, fontSize: 13 }}&gt;</w:t>
      </w:r>
    </w:p>
    <w:p w14:paraId="606E4234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{block.description}</w:t>
      </w:r>
    </w:p>
    <w:p w14:paraId="00EE9C7C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&lt;/p&gt;</w:t>
      </w:r>
    </w:p>
    <w:p w14:paraId="5CF6017C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)}</w:t>
      </w:r>
    </w:p>
    <w:p w14:paraId="64A3D3FA" w14:textId="77777777" w:rsidR="0031719F" w:rsidRPr="0031719F" w:rsidRDefault="0031719F" w:rsidP="0031719F">
      <w:pPr>
        <w:rPr>
          <w:lang w:val="en-US"/>
        </w:rPr>
      </w:pPr>
    </w:p>
    <w:p w14:paraId="7C0812A1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{renderBlockView(block)}</w:t>
      </w:r>
    </w:p>
    <w:p w14:paraId="5CBFB182" w14:textId="77777777" w:rsidR="0031719F" w:rsidRPr="0031719F" w:rsidRDefault="0031719F" w:rsidP="0031719F">
      <w:pPr>
        <w:rPr>
          <w:lang w:val="en-US"/>
        </w:rPr>
      </w:pPr>
    </w:p>
    <w:p w14:paraId="4109AE5B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&lt;div</w:t>
      </w:r>
    </w:p>
    <w:p w14:paraId="2B72A2A4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style={{</w:t>
      </w:r>
    </w:p>
    <w:p w14:paraId="67D62F4A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marginTop: 10,</w:t>
      </w:r>
    </w:p>
    <w:p w14:paraId="1EE10F30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display: "flex",</w:t>
      </w:r>
    </w:p>
    <w:p w14:paraId="3B106E18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gap: 6,</w:t>
      </w:r>
    </w:p>
    <w:p w14:paraId="005C5767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flexWrap: "wrap",</w:t>
      </w:r>
    </w:p>
    <w:p w14:paraId="7191C53C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}}</w:t>
      </w:r>
    </w:p>
    <w:p w14:paraId="00487F32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&gt;</w:t>
      </w:r>
    </w:p>
    <w:p w14:paraId="78444E58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&lt;button type="button" onClick={() =&gt; startEditBlock(block)}&gt;</w:t>
      </w:r>
    </w:p>
    <w:p w14:paraId="6F7E741D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 xml:space="preserve">                </w:t>
      </w:r>
      <w:r w:rsidRPr="0031719F">
        <w:t>Ред</w:t>
      </w:r>
      <w:r w:rsidRPr="0031719F">
        <w:rPr>
          <w:lang w:val="en-US"/>
        </w:rPr>
        <w:t>.</w:t>
      </w:r>
    </w:p>
    <w:p w14:paraId="61396535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&lt;/button&gt;</w:t>
      </w:r>
    </w:p>
    <w:p w14:paraId="71EC9903" w14:textId="77777777" w:rsidR="0031719F" w:rsidRPr="0031719F" w:rsidRDefault="0031719F" w:rsidP="0031719F">
      <w:pPr>
        <w:rPr>
          <w:lang w:val="en-US"/>
        </w:rPr>
      </w:pPr>
    </w:p>
    <w:p w14:paraId="1CB70479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&lt;button type="button" onClick={() =&gt; handleToggleBlockVisibility(block)}&gt;</w:t>
      </w:r>
    </w:p>
    <w:p w14:paraId="34335D84" w14:textId="77777777" w:rsidR="0031719F" w:rsidRPr="0031719F" w:rsidRDefault="0031719F" w:rsidP="0031719F">
      <w:r w:rsidRPr="0031719F">
        <w:rPr>
          <w:lang w:val="en-US"/>
        </w:rPr>
        <w:t xml:space="preserve">                </w:t>
      </w:r>
      <w:r w:rsidRPr="0031719F">
        <w:t>{</w:t>
      </w:r>
      <w:proofErr w:type="spellStart"/>
      <w:r w:rsidRPr="0031719F">
        <w:t>block.is_</w:t>
      </w:r>
      <w:proofErr w:type="gramStart"/>
      <w:r w:rsidRPr="0031719F">
        <w:t>visible</w:t>
      </w:r>
      <w:proofErr w:type="spellEnd"/>
      <w:r w:rsidRPr="0031719F">
        <w:t xml:space="preserve"> ?</w:t>
      </w:r>
      <w:proofErr w:type="gramEnd"/>
      <w:r w:rsidRPr="0031719F">
        <w:t xml:space="preserve"> "Скрыть</w:t>
      </w:r>
      <w:proofErr w:type="gramStart"/>
      <w:r w:rsidRPr="0031719F">
        <w:t>" :</w:t>
      </w:r>
      <w:proofErr w:type="gramEnd"/>
      <w:r w:rsidRPr="0031719F">
        <w:t xml:space="preserve"> "Показать"}</w:t>
      </w:r>
    </w:p>
    <w:p w14:paraId="31975657" w14:textId="77777777" w:rsidR="0031719F" w:rsidRPr="0031719F" w:rsidRDefault="0031719F" w:rsidP="0031719F">
      <w:pPr>
        <w:rPr>
          <w:lang w:val="en-US"/>
        </w:rPr>
      </w:pPr>
      <w:r w:rsidRPr="0031719F">
        <w:t xml:space="preserve">              </w:t>
      </w:r>
      <w:r w:rsidRPr="0031719F">
        <w:rPr>
          <w:lang w:val="en-US"/>
        </w:rPr>
        <w:t>&lt;/button&gt;</w:t>
      </w:r>
    </w:p>
    <w:p w14:paraId="15D802BA" w14:textId="77777777" w:rsidR="0031719F" w:rsidRPr="0031719F" w:rsidRDefault="0031719F" w:rsidP="0031719F">
      <w:pPr>
        <w:rPr>
          <w:lang w:val="en-US"/>
        </w:rPr>
      </w:pPr>
    </w:p>
    <w:p w14:paraId="1AED591D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&lt;button type="button" onClick={() =&gt; handleDeleteBlock(block.id)}&gt;</w:t>
      </w:r>
    </w:p>
    <w:p w14:paraId="1E806236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 xml:space="preserve">                </w:t>
      </w:r>
      <w:r w:rsidRPr="0031719F">
        <w:t>Удал</w:t>
      </w:r>
      <w:r w:rsidRPr="0031719F">
        <w:rPr>
          <w:lang w:val="en-US"/>
        </w:rPr>
        <w:t>.</w:t>
      </w:r>
    </w:p>
    <w:p w14:paraId="3E447FB1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&lt;/button&gt;</w:t>
      </w:r>
    </w:p>
    <w:p w14:paraId="64E38D7A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&lt;/div&gt;</w:t>
      </w:r>
    </w:p>
    <w:p w14:paraId="08B77BE8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lastRenderedPageBreak/>
        <w:t>          &lt;/&gt;</w:t>
      </w:r>
    </w:p>
    <w:p w14:paraId="02192D0E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) : (</w:t>
      </w:r>
    </w:p>
    <w:p w14:paraId="1AE2274A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&lt;&gt;</w:t>
      </w:r>
    </w:p>
    <w:p w14:paraId="7109F402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&lt;div style={{ marginBottom: 8 }}&gt;</w:t>
      </w:r>
    </w:p>
    <w:p w14:paraId="25E2F56D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&lt;input</w:t>
      </w:r>
    </w:p>
    <w:p w14:paraId="0EEE2474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type="text"</w:t>
      </w:r>
    </w:p>
    <w:p w14:paraId="60F91F0D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placeholder="</w:t>
      </w:r>
      <w:r w:rsidRPr="0031719F">
        <w:t>Заголовок</w:t>
      </w:r>
      <w:r w:rsidRPr="0031719F">
        <w:rPr>
          <w:lang w:val="en-US"/>
        </w:rPr>
        <w:t xml:space="preserve"> </w:t>
      </w:r>
      <w:r w:rsidRPr="0031719F">
        <w:t>блока</w:t>
      </w:r>
      <w:r w:rsidRPr="0031719F">
        <w:rPr>
          <w:lang w:val="en-US"/>
        </w:rPr>
        <w:t>"</w:t>
      </w:r>
    </w:p>
    <w:p w14:paraId="5029164E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value={editBlockForm.title}</w:t>
      </w:r>
    </w:p>
    <w:p w14:paraId="53498D58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onChange={(e) =&gt;</w:t>
      </w:r>
    </w:p>
    <w:p w14:paraId="47C04F19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setEditBlockForm({</w:t>
      </w:r>
    </w:p>
    <w:p w14:paraId="37A73BAA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  ...editBlockForm,</w:t>
      </w:r>
    </w:p>
    <w:p w14:paraId="25A8AA79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  title: e.target.value,</w:t>
      </w:r>
    </w:p>
    <w:p w14:paraId="52A0A2E5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})</w:t>
      </w:r>
    </w:p>
    <w:p w14:paraId="77961B35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}</w:t>
      </w:r>
    </w:p>
    <w:p w14:paraId="549EAF4C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style={{ width: "100%", padding: 8, fontSize: 13 }}</w:t>
      </w:r>
    </w:p>
    <w:p w14:paraId="66B7D7F0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/&gt;</w:t>
      </w:r>
    </w:p>
    <w:p w14:paraId="35E41084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&lt;/div&gt;</w:t>
      </w:r>
    </w:p>
    <w:p w14:paraId="095A7B3D" w14:textId="77777777" w:rsidR="0031719F" w:rsidRPr="0031719F" w:rsidRDefault="0031719F" w:rsidP="0031719F">
      <w:pPr>
        <w:rPr>
          <w:lang w:val="en-US"/>
        </w:rPr>
      </w:pPr>
    </w:p>
    <w:p w14:paraId="6F367A1F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&lt;div style={{ marginBottom: 8 }}&gt;</w:t>
      </w:r>
    </w:p>
    <w:p w14:paraId="17F7E27D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&lt;input</w:t>
      </w:r>
    </w:p>
    <w:p w14:paraId="1BB88631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type="text"</w:t>
      </w:r>
    </w:p>
    <w:p w14:paraId="1100C2CC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placeholder="</w:t>
      </w:r>
      <w:r w:rsidRPr="0031719F">
        <w:t>Описание</w:t>
      </w:r>
      <w:r w:rsidRPr="0031719F">
        <w:rPr>
          <w:lang w:val="en-US"/>
        </w:rPr>
        <w:t xml:space="preserve"> </w:t>
      </w:r>
      <w:r w:rsidRPr="0031719F">
        <w:t>блока</w:t>
      </w:r>
      <w:r w:rsidRPr="0031719F">
        <w:rPr>
          <w:lang w:val="en-US"/>
        </w:rPr>
        <w:t>"</w:t>
      </w:r>
    </w:p>
    <w:p w14:paraId="653DBA0A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value={editBlockForm.description}</w:t>
      </w:r>
    </w:p>
    <w:p w14:paraId="0C16F8BD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onChange={(e) =&gt;</w:t>
      </w:r>
    </w:p>
    <w:p w14:paraId="68511BBC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setEditBlockForm({</w:t>
      </w:r>
    </w:p>
    <w:p w14:paraId="0AA1FA87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  ...editBlockForm,</w:t>
      </w:r>
    </w:p>
    <w:p w14:paraId="0314D0DB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  description: e.target.value,</w:t>
      </w:r>
    </w:p>
    <w:p w14:paraId="509D23CB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})</w:t>
      </w:r>
    </w:p>
    <w:p w14:paraId="37731278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}</w:t>
      </w:r>
    </w:p>
    <w:p w14:paraId="54984967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lastRenderedPageBreak/>
        <w:t>                style={{ width: "100%", padding: 8, fontSize: 13 }}</w:t>
      </w:r>
    </w:p>
    <w:p w14:paraId="7144DD04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/&gt;</w:t>
      </w:r>
    </w:p>
    <w:p w14:paraId="79DFD22B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&lt;/div&gt;</w:t>
      </w:r>
    </w:p>
    <w:p w14:paraId="1A8EB53B" w14:textId="77777777" w:rsidR="0031719F" w:rsidRPr="0031719F" w:rsidRDefault="0031719F" w:rsidP="0031719F">
      <w:pPr>
        <w:rPr>
          <w:lang w:val="en-US"/>
        </w:rPr>
      </w:pPr>
    </w:p>
    <w:p w14:paraId="6FCB6AC7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&lt;div style={{ marginBottom: 8 }}&gt;</w:t>
      </w:r>
    </w:p>
    <w:p w14:paraId="69CC4608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&lt;label style={{ display: "block", fontSize: 12, marginBottom: 4 }}&gt;</w:t>
      </w:r>
    </w:p>
    <w:p w14:paraId="5CA796EB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 xml:space="preserve">                </w:t>
      </w:r>
      <w:r w:rsidRPr="0031719F">
        <w:t>Раздел</w:t>
      </w:r>
    </w:p>
    <w:p w14:paraId="2455926F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&lt;/label&gt;</w:t>
      </w:r>
    </w:p>
    <w:p w14:paraId="01DF76BB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&lt;select</w:t>
      </w:r>
    </w:p>
    <w:p w14:paraId="74DAA591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value={editBlockForm.section_id}</w:t>
      </w:r>
    </w:p>
    <w:p w14:paraId="030EB061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onChange={(e) =&gt;</w:t>
      </w:r>
    </w:p>
    <w:p w14:paraId="659137A7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setEditBlockForm({</w:t>
      </w:r>
    </w:p>
    <w:p w14:paraId="0F10E747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  ...editBlockForm,</w:t>
      </w:r>
    </w:p>
    <w:p w14:paraId="16853E9A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  section_id: e.target.value,</w:t>
      </w:r>
    </w:p>
    <w:p w14:paraId="10BF4914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})</w:t>
      </w:r>
    </w:p>
    <w:p w14:paraId="15634169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}</w:t>
      </w:r>
    </w:p>
    <w:p w14:paraId="1BD11504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style={{ width: "100%", padding: 8, fontSize: 13 }}</w:t>
      </w:r>
    </w:p>
    <w:p w14:paraId="3F1FF2F3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&gt;</w:t>
      </w:r>
    </w:p>
    <w:p w14:paraId="47B82C78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{sortedSections.map((section) =&gt; (</w:t>
      </w:r>
    </w:p>
    <w:p w14:paraId="7F8EC969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&lt;option key={section.id} value={section.id}&gt;</w:t>
      </w:r>
    </w:p>
    <w:p w14:paraId="23D1CED6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  {section.title}</w:t>
      </w:r>
    </w:p>
    <w:p w14:paraId="42F8ADCD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&lt;/option&gt;</w:t>
      </w:r>
    </w:p>
    <w:p w14:paraId="593064F1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))}</w:t>
      </w:r>
    </w:p>
    <w:p w14:paraId="309D58BA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&lt;/select&gt;</w:t>
      </w:r>
    </w:p>
    <w:p w14:paraId="1F61B5FB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&lt;/div&gt;</w:t>
      </w:r>
    </w:p>
    <w:p w14:paraId="028F32EE" w14:textId="77777777" w:rsidR="0031719F" w:rsidRPr="0031719F" w:rsidRDefault="0031719F" w:rsidP="0031719F">
      <w:pPr>
        <w:rPr>
          <w:lang w:val="en-US"/>
        </w:rPr>
      </w:pPr>
    </w:p>
    <w:p w14:paraId="4AA198A5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{block.type === "text" &amp;&amp; (</w:t>
      </w:r>
    </w:p>
    <w:p w14:paraId="3469D706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&lt;div style={{ marginBottom: 8 }}&gt;</w:t>
      </w:r>
    </w:p>
    <w:p w14:paraId="5B6ACCEE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&lt;textarea</w:t>
      </w:r>
    </w:p>
    <w:p w14:paraId="2B44B8CE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lastRenderedPageBreak/>
        <w:t>                  placeholder="</w:t>
      </w:r>
      <w:r w:rsidRPr="0031719F">
        <w:t>Текст</w:t>
      </w:r>
      <w:r w:rsidRPr="0031719F">
        <w:rPr>
          <w:lang w:val="en-US"/>
        </w:rPr>
        <w:t xml:space="preserve"> </w:t>
      </w:r>
      <w:r w:rsidRPr="0031719F">
        <w:t>блока</w:t>
      </w:r>
      <w:r w:rsidRPr="0031719F">
        <w:rPr>
          <w:lang w:val="en-US"/>
        </w:rPr>
        <w:t>"</w:t>
      </w:r>
    </w:p>
    <w:p w14:paraId="0672715C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value={editBlockForm.text}</w:t>
      </w:r>
    </w:p>
    <w:p w14:paraId="6F738493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onChange={(e) =&gt;</w:t>
      </w:r>
    </w:p>
    <w:p w14:paraId="3DB1F769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  setEditBlockForm({</w:t>
      </w:r>
    </w:p>
    <w:p w14:paraId="6F6D424C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    ...editBlockForm,</w:t>
      </w:r>
    </w:p>
    <w:p w14:paraId="4D953E91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    text: e.target.value,</w:t>
      </w:r>
    </w:p>
    <w:p w14:paraId="718E1C4F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  })</w:t>
      </w:r>
    </w:p>
    <w:p w14:paraId="73E10885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}</w:t>
      </w:r>
    </w:p>
    <w:p w14:paraId="1B10C00B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style={{</w:t>
      </w:r>
    </w:p>
    <w:p w14:paraId="6CA424DC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  width: "100%",</w:t>
      </w:r>
    </w:p>
    <w:p w14:paraId="7026F4F8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  padding: 8,</w:t>
      </w:r>
    </w:p>
    <w:p w14:paraId="2190C169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  minHeight: 90,</w:t>
      </w:r>
    </w:p>
    <w:p w14:paraId="4958A19A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  fontSize: 13,</w:t>
      </w:r>
    </w:p>
    <w:p w14:paraId="683C5D38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}}</w:t>
      </w:r>
    </w:p>
    <w:p w14:paraId="6ED12A19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/&gt;</w:t>
      </w:r>
    </w:p>
    <w:p w14:paraId="6948EB7A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&lt;/div&gt;</w:t>
      </w:r>
    </w:p>
    <w:p w14:paraId="2D7EA4D4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)}</w:t>
      </w:r>
    </w:p>
    <w:p w14:paraId="6E861601" w14:textId="77777777" w:rsidR="0031719F" w:rsidRPr="0031719F" w:rsidRDefault="0031719F" w:rsidP="0031719F">
      <w:pPr>
        <w:rPr>
          <w:lang w:val="en-US"/>
        </w:rPr>
      </w:pPr>
    </w:p>
    <w:p w14:paraId="29071F06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{block.type === "image" &amp;&amp; (</w:t>
      </w:r>
    </w:p>
    <w:p w14:paraId="113DE9FF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&lt;div style={{ marginBottom: 8 }}&gt;</w:t>
      </w:r>
    </w:p>
    <w:p w14:paraId="0F4693B0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&lt;input</w:t>
      </w:r>
    </w:p>
    <w:p w14:paraId="219C7552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type="file"</w:t>
      </w:r>
    </w:p>
    <w:p w14:paraId="0A4D8EFA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accept="image/*"</w:t>
      </w:r>
    </w:p>
    <w:p w14:paraId="5C72CB89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onChange={(e) =&gt;</w:t>
      </w:r>
    </w:p>
    <w:p w14:paraId="3AF721E2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  setEditBlockForm({</w:t>
      </w:r>
    </w:p>
    <w:p w14:paraId="35DBB025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    ...editBlockForm,</w:t>
      </w:r>
    </w:p>
    <w:p w14:paraId="48015B80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    image_file: e.target.files?.[0] || null,</w:t>
      </w:r>
    </w:p>
    <w:p w14:paraId="77201217" w14:textId="77777777" w:rsidR="0031719F" w:rsidRPr="0031719F" w:rsidRDefault="0031719F" w:rsidP="0031719F">
      <w:r w:rsidRPr="0031719F">
        <w:rPr>
          <w:lang w:val="en-US"/>
        </w:rPr>
        <w:t xml:space="preserve">                    </w:t>
      </w:r>
      <w:r w:rsidRPr="0031719F">
        <w:t>})</w:t>
      </w:r>
    </w:p>
    <w:p w14:paraId="2462FF55" w14:textId="77777777" w:rsidR="0031719F" w:rsidRPr="0031719F" w:rsidRDefault="0031719F" w:rsidP="0031719F">
      <w:r w:rsidRPr="0031719F">
        <w:t>                  }</w:t>
      </w:r>
    </w:p>
    <w:p w14:paraId="04EA26D7" w14:textId="77777777" w:rsidR="0031719F" w:rsidRPr="0031719F" w:rsidRDefault="0031719F" w:rsidP="0031719F">
      <w:pPr>
        <w:rPr>
          <w:lang w:val="en-US"/>
        </w:rPr>
      </w:pPr>
      <w:r w:rsidRPr="0031719F">
        <w:lastRenderedPageBreak/>
        <w:t xml:space="preserve">                  </w:t>
      </w:r>
      <w:r w:rsidRPr="0031719F">
        <w:rPr>
          <w:lang w:val="en-US"/>
        </w:rPr>
        <w:t>style={{ width: "100%", padding: 8, fontSize: 13 }}</w:t>
      </w:r>
    </w:p>
    <w:p w14:paraId="25E0BA1C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/&gt;</w:t>
      </w:r>
    </w:p>
    <w:p w14:paraId="395079E5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&lt;div style={{ fontSize: 12, color: "#6b7280", marginTop: 6 }}&gt;</w:t>
      </w:r>
    </w:p>
    <w:p w14:paraId="5F612918" w14:textId="77777777" w:rsidR="0031719F" w:rsidRPr="0031719F" w:rsidRDefault="0031719F" w:rsidP="0031719F">
      <w:r w:rsidRPr="0031719F">
        <w:rPr>
          <w:lang w:val="en-US"/>
        </w:rPr>
        <w:t xml:space="preserve">                  </w:t>
      </w:r>
      <w:r w:rsidRPr="0031719F">
        <w:t>Если новый файл не выбран, останется текущее изображение.</w:t>
      </w:r>
    </w:p>
    <w:p w14:paraId="2D7274EE" w14:textId="77777777" w:rsidR="0031719F" w:rsidRPr="0031719F" w:rsidRDefault="0031719F" w:rsidP="0031719F">
      <w:pPr>
        <w:rPr>
          <w:lang w:val="en-US"/>
        </w:rPr>
      </w:pPr>
      <w:r w:rsidRPr="0031719F">
        <w:t xml:space="preserve">                </w:t>
      </w:r>
      <w:r w:rsidRPr="0031719F">
        <w:rPr>
          <w:lang w:val="en-US"/>
        </w:rPr>
        <w:t>&lt;/div&gt;</w:t>
      </w:r>
    </w:p>
    <w:p w14:paraId="1AFCA7EE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&lt;/div&gt;</w:t>
      </w:r>
    </w:p>
    <w:p w14:paraId="69C3044A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)}</w:t>
      </w:r>
    </w:p>
    <w:p w14:paraId="798878E0" w14:textId="77777777" w:rsidR="0031719F" w:rsidRPr="0031719F" w:rsidRDefault="0031719F" w:rsidP="0031719F">
      <w:pPr>
        <w:rPr>
          <w:lang w:val="en-US"/>
        </w:rPr>
      </w:pPr>
    </w:p>
    <w:p w14:paraId="03921C18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{block.type === "documents" &amp;&amp; (</w:t>
      </w:r>
    </w:p>
    <w:p w14:paraId="174C7BCB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&lt;div style={{ marginBottom: 8 }}&gt;</w:t>
      </w:r>
    </w:p>
    <w:p w14:paraId="6C35E1A0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&lt;input</w:t>
      </w:r>
    </w:p>
    <w:p w14:paraId="6A1DB0E2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type="file"</w:t>
      </w:r>
    </w:p>
    <w:p w14:paraId="1017AE63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multiple</w:t>
      </w:r>
    </w:p>
    <w:p w14:paraId="7789CF19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onChange={(e) =&gt;</w:t>
      </w:r>
    </w:p>
    <w:p w14:paraId="7CDAE8B1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  setEditBlockForm({</w:t>
      </w:r>
    </w:p>
    <w:p w14:paraId="751DBCD1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    ...editBlockForm,</w:t>
      </w:r>
    </w:p>
    <w:p w14:paraId="10E19B22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    document_files: Array.from(e.target.files || []),</w:t>
      </w:r>
    </w:p>
    <w:p w14:paraId="3A092EE9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  })</w:t>
      </w:r>
    </w:p>
    <w:p w14:paraId="0D596608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}</w:t>
      </w:r>
    </w:p>
    <w:p w14:paraId="39ABFC06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  style={{ width: "100%", padding: 8, fontSize: 13 }}</w:t>
      </w:r>
    </w:p>
    <w:p w14:paraId="15F05816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/&gt;</w:t>
      </w:r>
    </w:p>
    <w:p w14:paraId="406FF8AB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  &lt;div style={{ fontSize: 12, color: "#6b7280", marginTop: 6 }}&gt;</w:t>
      </w:r>
    </w:p>
    <w:p w14:paraId="22A38633" w14:textId="77777777" w:rsidR="0031719F" w:rsidRPr="0031719F" w:rsidRDefault="0031719F" w:rsidP="0031719F">
      <w:r w:rsidRPr="0031719F">
        <w:rPr>
          <w:lang w:val="en-US"/>
        </w:rPr>
        <w:t xml:space="preserve">                  </w:t>
      </w:r>
      <w:r w:rsidRPr="0031719F">
        <w:t>Если новые файлы не выбраны, останутся текущие документы.</w:t>
      </w:r>
    </w:p>
    <w:p w14:paraId="76601057" w14:textId="77777777" w:rsidR="0031719F" w:rsidRPr="0031719F" w:rsidRDefault="0031719F" w:rsidP="0031719F">
      <w:pPr>
        <w:rPr>
          <w:lang w:val="en-US"/>
        </w:rPr>
      </w:pPr>
      <w:r w:rsidRPr="0031719F">
        <w:t xml:space="preserve">                </w:t>
      </w:r>
      <w:r w:rsidRPr="0031719F">
        <w:rPr>
          <w:lang w:val="en-US"/>
        </w:rPr>
        <w:t>&lt;/div&gt;</w:t>
      </w:r>
    </w:p>
    <w:p w14:paraId="5E5FD430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&lt;/div&gt;</w:t>
      </w:r>
    </w:p>
    <w:p w14:paraId="1D5C1593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)}</w:t>
      </w:r>
    </w:p>
    <w:p w14:paraId="70B45D99" w14:textId="77777777" w:rsidR="0031719F" w:rsidRPr="0031719F" w:rsidRDefault="0031719F" w:rsidP="0031719F">
      <w:pPr>
        <w:rPr>
          <w:lang w:val="en-US"/>
        </w:rPr>
      </w:pPr>
    </w:p>
    <w:p w14:paraId="5277B56F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&lt;div style={{ display: "flex", gap: 8 }}&gt;</w:t>
      </w:r>
    </w:p>
    <w:p w14:paraId="55785118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&lt;button type="button" onClick={() =&gt; handleUpdateBlock(block)}&gt;</w:t>
      </w:r>
    </w:p>
    <w:p w14:paraId="03CBE388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lastRenderedPageBreak/>
        <w:t xml:space="preserve">                </w:t>
      </w:r>
      <w:r w:rsidRPr="0031719F">
        <w:t>Сохранить</w:t>
      </w:r>
    </w:p>
    <w:p w14:paraId="3FE49BC4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&lt;/button&gt;</w:t>
      </w:r>
    </w:p>
    <w:p w14:paraId="4038935B" w14:textId="77777777" w:rsidR="0031719F" w:rsidRPr="0031719F" w:rsidRDefault="0031719F" w:rsidP="0031719F">
      <w:pPr>
        <w:rPr>
          <w:lang w:val="en-US"/>
        </w:rPr>
      </w:pPr>
      <w:r w:rsidRPr="0031719F">
        <w:rPr>
          <w:lang w:val="en-US"/>
        </w:rPr>
        <w:t>              &lt;button type="button" onClick={cancelEditBlock}&gt;</w:t>
      </w:r>
    </w:p>
    <w:p w14:paraId="5579EC24" w14:textId="77777777" w:rsidR="0031719F" w:rsidRPr="0031719F" w:rsidRDefault="0031719F" w:rsidP="0031719F">
      <w:r w:rsidRPr="0031719F">
        <w:rPr>
          <w:lang w:val="en-US"/>
        </w:rPr>
        <w:t xml:space="preserve">                </w:t>
      </w:r>
      <w:r w:rsidRPr="0031719F">
        <w:t>Отмена</w:t>
      </w:r>
    </w:p>
    <w:p w14:paraId="4164F200" w14:textId="77777777" w:rsidR="0031719F" w:rsidRPr="0031719F" w:rsidRDefault="0031719F" w:rsidP="0031719F">
      <w:r w:rsidRPr="0031719F">
        <w:t>              &lt;/</w:t>
      </w:r>
      <w:proofErr w:type="spellStart"/>
      <w:r w:rsidRPr="0031719F">
        <w:t>button</w:t>
      </w:r>
      <w:proofErr w:type="spellEnd"/>
      <w:r w:rsidRPr="0031719F">
        <w:t>&gt;</w:t>
      </w:r>
    </w:p>
    <w:p w14:paraId="58A4CA6E" w14:textId="77777777" w:rsidR="0031719F" w:rsidRPr="0031719F" w:rsidRDefault="0031719F" w:rsidP="0031719F">
      <w:r w:rsidRPr="0031719F">
        <w:t>            &lt;/</w:t>
      </w:r>
      <w:proofErr w:type="spellStart"/>
      <w:r w:rsidRPr="0031719F">
        <w:t>div</w:t>
      </w:r>
      <w:proofErr w:type="spellEnd"/>
      <w:r w:rsidRPr="0031719F">
        <w:t>&gt;</w:t>
      </w:r>
    </w:p>
    <w:p w14:paraId="44F6D566" w14:textId="77777777" w:rsidR="0031719F" w:rsidRPr="0031719F" w:rsidRDefault="0031719F" w:rsidP="0031719F">
      <w:r w:rsidRPr="0031719F">
        <w:t>          &lt;/&gt;</w:t>
      </w:r>
    </w:p>
    <w:p w14:paraId="4C65720F" w14:textId="77777777" w:rsidR="0031719F" w:rsidRPr="0031719F" w:rsidRDefault="0031719F" w:rsidP="0031719F">
      <w:r w:rsidRPr="0031719F">
        <w:t>        )}</w:t>
      </w:r>
    </w:p>
    <w:p w14:paraId="6AD598A4" w14:textId="77777777" w:rsidR="0031719F" w:rsidRPr="0031719F" w:rsidRDefault="0031719F" w:rsidP="0031719F">
      <w:r w:rsidRPr="0031719F">
        <w:t>      &lt;/</w:t>
      </w:r>
      <w:proofErr w:type="spellStart"/>
      <w:r w:rsidRPr="0031719F">
        <w:t>div</w:t>
      </w:r>
      <w:proofErr w:type="spellEnd"/>
      <w:r w:rsidRPr="0031719F">
        <w:t>&gt;</w:t>
      </w:r>
    </w:p>
    <w:p w14:paraId="1F4DBAB3" w14:textId="77777777" w:rsidR="0031719F" w:rsidRPr="0031719F" w:rsidRDefault="0031719F" w:rsidP="0031719F">
      <w:r w:rsidRPr="0031719F">
        <w:t>    &lt;/</w:t>
      </w:r>
      <w:proofErr w:type="spellStart"/>
      <w:r w:rsidRPr="0031719F">
        <w:t>div</w:t>
      </w:r>
      <w:proofErr w:type="spellEnd"/>
      <w:r w:rsidRPr="0031719F">
        <w:t>&gt;</w:t>
      </w:r>
    </w:p>
    <w:p w14:paraId="040026E5" w14:textId="77777777" w:rsidR="0031719F" w:rsidRPr="0031719F" w:rsidRDefault="0031719F" w:rsidP="0031719F">
      <w:r w:rsidRPr="0031719F">
        <w:t>  );</w:t>
      </w:r>
    </w:p>
    <w:p w14:paraId="14E0C5B5" w14:textId="77777777" w:rsidR="0031719F" w:rsidRPr="0031719F" w:rsidRDefault="0031719F" w:rsidP="0031719F">
      <w:r w:rsidRPr="0031719F">
        <w:t>}</w:t>
      </w:r>
    </w:p>
    <w:p w14:paraId="223C6D5E" w14:textId="77777777" w:rsidR="007D5CBB" w:rsidRDefault="007D5CBB"/>
    <w:sectPr w:rsidR="007D5C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CBB"/>
    <w:rsid w:val="0031719F"/>
    <w:rsid w:val="007D5CBB"/>
    <w:rsid w:val="0092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750B10-A8CE-4B3B-97E4-651648BD9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5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5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5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5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5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5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5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5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5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5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5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5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5C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5C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5C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5C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5C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5C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5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5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5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5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5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5C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5C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5C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5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5C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D5C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1008</Words>
  <Characters>5746</Characters>
  <Application>Microsoft Office Word</Application>
  <DocSecurity>0</DocSecurity>
  <Lines>47</Lines>
  <Paragraphs>13</Paragraphs>
  <ScaleCrop>false</ScaleCrop>
  <Company/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dcterms:created xsi:type="dcterms:W3CDTF">2026-04-24T06:13:00Z</dcterms:created>
  <dcterms:modified xsi:type="dcterms:W3CDTF">2026-04-24T06:13:00Z</dcterms:modified>
</cp:coreProperties>
</file>