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315"/>
        <w:gridCol w:w="315"/>
        <w:gridCol w:w="315"/>
        <w:gridCol w:w="315"/>
        <w:gridCol w:w="368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DC2E3F" w14:paraId="7F1178E5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061E990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EE0AD1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C5DB44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1DB09D2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2B14B64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A268D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59DA54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BDB4B9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EFF1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02D3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D7DDAB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03CC22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5F0141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3EFD8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9923CE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38321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8E6FFC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EEC06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257B38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8F8E9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35E58E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8651A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F7D13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22A28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C28DB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BC413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C30DE8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D5A3E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3FCC97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CA25E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1C43C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6088E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271B3F5" w14:textId="77777777" w:rsidR="00DC2E3F" w:rsidRDefault="00DC2E3F"/>
        </w:tc>
      </w:tr>
      <w:tr w:rsidR="00DC2E3F" w14:paraId="4032369D" w14:textId="77777777">
        <w:trPr>
          <w:trHeight w:val="20"/>
        </w:trPr>
        <w:tc>
          <w:tcPr>
            <w:tcW w:w="315" w:type="dxa"/>
            <w:shd w:val="clear" w:color="FFFFFF" w:fill="auto"/>
            <w:vAlign w:val="bottom"/>
          </w:tcPr>
          <w:p w14:paraId="5C57E08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4E68B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5136EF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942489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2F4A87D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94933E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5993C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F8788E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D9C85B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8C2E8B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865AA0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F381B8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847C6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3A5796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E2E184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96796F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1877B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B4D74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BB4BDE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FE616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8F3F62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36007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CBCC31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09494A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F18D3D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682D56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41168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008F6C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2EF242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B4BB8E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302292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F07FF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96A5B02" w14:textId="77777777" w:rsidR="00DC2E3F" w:rsidRDefault="00DC2E3F"/>
        </w:tc>
      </w:tr>
      <w:tr w:rsidR="00DC2E3F" w14:paraId="2C4B283F" w14:textId="77777777">
        <w:trPr>
          <w:trHeight w:val="420"/>
        </w:trPr>
        <w:tc>
          <w:tcPr>
            <w:tcW w:w="315" w:type="dxa"/>
            <w:shd w:val="clear" w:color="FFFFFF" w:fill="auto"/>
            <w:vAlign w:val="bottom"/>
          </w:tcPr>
          <w:p w14:paraId="61660B89" w14:textId="77777777" w:rsidR="00DC2E3F" w:rsidRDefault="00DC2E3F"/>
        </w:tc>
        <w:tc>
          <w:tcPr>
            <w:tcW w:w="9818" w:type="dxa"/>
            <w:gridSpan w:val="31"/>
            <w:tcBorders>
              <w:bottom w:val="single" w:sz="10" w:space="0" w:color="auto"/>
            </w:tcBorders>
            <w:shd w:val="clear" w:color="FFFFFF" w:fill="auto"/>
            <w:vAlign w:val="center"/>
          </w:tcPr>
          <w:p w14:paraId="22D57331" w14:textId="2BDEA4D7" w:rsidR="00DC2E3F" w:rsidRDefault="00C67D3A" w:rsidP="00E51C19">
            <w:r>
              <w:rPr>
                <w:b/>
                <w:sz w:val="28"/>
                <w:szCs w:val="28"/>
              </w:rPr>
              <w:t xml:space="preserve">Акт №  </w:t>
            </w:r>
            <w:r w:rsidR="0047215A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от </w:t>
            </w:r>
            <w:r w:rsidR="0047215A">
              <w:rPr>
                <w:b/>
                <w:sz w:val="28"/>
                <w:szCs w:val="28"/>
              </w:rPr>
              <w:t xml:space="preserve">«  »      </w:t>
            </w:r>
            <w:r>
              <w:rPr>
                <w:b/>
                <w:sz w:val="28"/>
                <w:szCs w:val="28"/>
              </w:rPr>
              <w:t>20</w:t>
            </w:r>
            <w:r w:rsidR="00E51C19">
              <w:rPr>
                <w:b/>
                <w:sz w:val="28"/>
                <w:szCs w:val="28"/>
              </w:rPr>
              <w:t>2</w:t>
            </w:r>
            <w:r w:rsidR="00B1360B">
              <w:rPr>
                <w:b/>
                <w:sz w:val="28"/>
                <w:szCs w:val="28"/>
              </w:rPr>
              <w:t>6</w:t>
            </w:r>
            <w:bookmarkStart w:id="0" w:name="_GoBack"/>
            <w:bookmarkEnd w:id="0"/>
            <w:r>
              <w:rPr>
                <w:b/>
                <w:sz w:val="28"/>
                <w:szCs w:val="28"/>
              </w:rPr>
              <w:t xml:space="preserve"> г.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71B0F245" w14:textId="77777777" w:rsidR="00DC2E3F" w:rsidRDefault="00DC2E3F"/>
        </w:tc>
      </w:tr>
      <w:tr w:rsidR="00DC2E3F" w14:paraId="14962CC0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5A53B10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7BA757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738301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19AADFD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16119A8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61074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161F6E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49E54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BED4A8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950FB4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C5A64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389659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90BEDC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9AD256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800ED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5C56F8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551ED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68D9EF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18105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36E23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492572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D26BCA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2016B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13CE8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E71AC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AFA96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A5E9AC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A63900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898C23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760A7B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0F774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60413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5B324C4" w14:textId="77777777" w:rsidR="00DC2E3F" w:rsidRDefault="00DC2E3F"/>
        </w:tc>
      </w:tr>
      <w:tr w:rsidR="00DC2E3F" w14:paraId="6E1E09A4" w14:textId="77777777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14:paraId="603F8868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0060E2A4" w14:textId="77777777" w:rsidR="00DC2E3F" w:rsidRDefault="00C67D3A">
            <w:r>
              <w:rPr>
                <w:sz w:val="18"/>
                <w:szCs w:val="18"/>
              </w:rPr>
              <w:t>Исполнитель: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1FE34D6D" w14:textId="77777777" w:rsidR="00DC2E3F" w:rsidRDefault="00DC2E3F" w:rsidP="00FE000E"/>
        </w:tc>
      </w:tr>
      <w:tr w:rsidR="00DC2E3F" w14:paraId="7E30310B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1164C5E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08E2F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9F90D5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812E4D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20DA11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D2811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EAFCFC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C2355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A85522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7AD6C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31CA5A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0D1D8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321CD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C89D77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F1C159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7563D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98470C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8E80A5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E189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5EB1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EC6FFB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4C316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D0EDDF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E65CEA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2B6B88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D32D9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E88424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62C05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7A4FD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656548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F4D1C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215F8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5B2893" w14:textId="77777777" w:rsidR="00DC2E3F" w:rsidRDefault="00DC2E3F"/>
        </w:tc>
      </w:tr>
      <w:tr w:rsidR="00DC2E3F" w14:paraId="78729BE4" w14:textId="77777777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14:paraId="19D66232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5081D1A2" w14:textId="77777777" w:rsidR="00DC2E3F" w:rsidRDefault="00C67D3A">
            <w:r>
              <w:rPr>
                <w:sz w:val="18"/>
                <w:szCs w:val="18"/>
              </w:rPr>
              <w:t>Заказчик: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1F5419E8" w14:textId="77777777" w:rsidR="00DC2E3F" w:rsidRDefault="00DC2E3F" w:rsidP="0047215A"/>
        </w:tc>
      </w:tr>
      <w:tr w:rsidR="00DC2E3F" w14:paraId="2BB7151B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5FD3660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BFDD91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47ED45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0A5379D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0D5387B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8A066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2409C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B984D9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E5977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EEF67A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1681B7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1F2FEC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25AC0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A45732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560154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1E45A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61E15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C0FAF9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0D0D30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63DA2B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973B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5D7C62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1DA0CF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52FC2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40157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984727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27F8D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8290E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FD88E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D797BA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8993E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0FCD84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F019B7E" w14:textId="77777777" w:rsidR="00DC2E3F" w:rsidRDefault="00DC2E3F"/>
        </w:tc>
      </w:tr>
      <w:tr w:rsidR="00DC2E3F" w14:paraId="736B3BBC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29B168AE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160993B6" w14:textId="77777777" w:rsidR="00DC2E3F" w:rsidRDefault="00C67D3A">
            <w:r>
              <w:rPr>
                <w:sz w:val="18"/>
                <w:szCs w:val="18"/>
              </w:rPr>
              <w:t>Основание: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08745EF3" w14:textId="77777777" w:rsidR="00DC2E3F" w:rsidRDefault="00DC2E3F"/>
        </w:tc>
      </w:tr>
      <w:tr w:rsidR="00DC2E3F" w14:paraId="10CCB899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73DF829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A2FA2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64B09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D88B8C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3A6E2DC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DF4D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9F1EB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6B2F8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09F82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80A71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95D69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557CF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A93A4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12E528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9209B2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ECCAA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128792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8BCEEB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1EAD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F800D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43E0B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0F917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4C275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68D4B4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58CEDF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A92893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2A6739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AE6B8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60394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281BF0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89EA1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3E5AAC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CD55FE6" w14:textId="77777777" w:rsidR="00DC2E3F" w:rsidRDefault="00DC2E3F"/>
        </w:tc>
      </w:tr>
      <w:tr w:rsidR="00DC2E3F" w14:paraId="159348B2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18D28859" w14:textId="77777777" w:rsidR="00DC2E3F" w:rsidRDefault="00DC2E3F"/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14:paraId="5FC56BBD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5408" w:type="dxa"/>
            <w:gridSpan w:val="17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33C30E59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5D0A3A42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6C69CC37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31CC5CCE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14:paraId="08112A60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DC2E3F" w14:paraId="0BB3A948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4E588165" w14:textId="77777777" w:rsidR="00DC2E3F" w:rsidRDefault="00DC2E3F"/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14:paraId="3468EA64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5408" w:type="dxa"/>
            <w:gridSpan w:val="17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37F4CAFB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451BD20E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575638E1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21D0E8C1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14:paraId="667E05DC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DC2E3F" w14:paraId="4C1397B9" w14:textId="77777777">
        <w:trPr>
          <w:trHeight w:val="855"/>
        </w:trPr>
        <w:tc>
          <w:tcPr>
            <w:tcW w:w="315" w:type="dxa"/>
            <w:shd w:val="clear" w:color="FFFFFF" w:fill="auto"/>
            <w:vAlign w:val="bottom"/>
          </w:tcPr>
          <w:p w14:paraId="0671F944" w14:textId="77777777" w:rsidR="00DC2E3F" w:rsidRDefault="00DC2E3F"/>
        </w:tc>
        <w:tc>
          <w:tcPr>
            <w:tcW w:w="630" w:type="dxa"/>
            <w:gridSpan w:val="2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14:paraId="5D744B77" w14:textId="77777777" w:rsidR="00DC2E3F" w:rsidRDefault="00C67D3A">
            <w:pPr>
              <w:jc w:val="center"/>
            </w:pPr>
            <w:r>
              <w:t>1</w:t>
            </w:r>
          </w:p>
        </w:tc>
        <w:tc>
          <w:tcPr>
            <w:tcW w:w="5408" w:type="dxa"/>
            <w:gridSpan w:val="17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5180030C" w14:textId="77777777" w:rsidR="00E51C19" w:rsidRDefault="00E51C19" w:rsidP="00E51C19">
            <w:pPr>
              <w:jc w:val="center"/>
            </w:pPr>
          </w:p>
          <w:p w14:paraId="3701D600" w14:textId="77777777" w:rsidR="00E51C19" w:rsidRDefault="00E51C19" w:rsidP="00E51C19">
            <w:pPr>
              <w:jc w:val="center"/>
            </w:pPr>
          </w:p>
          <w:p w14:paraId="5C7B9464" w14:textId="77777777" w:rsidR="00DC2E3F" w:rsidRDefault="00E51C19" w:rsidP="00E51C19">
            <w:pPr>
              <w:jc w:val="center"/>
            </w:pPr>
            <w:r>
              <w:t>Пример определенных работ или услуг</w:t>
            </w:r>
          </w:p>
        </w:tc>
        <w:tc>
          <w:tcPr>
            <w:tcW w:w="945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BF8AABB" w14:textId="77777777" w:rsidR="00E51C19" w:rsidRDefault="00E51C19" w:rsidP="00E51C19">
            <w:pPr>
              <w:jc w:val="center"/>
            </w:pPr>
          </w:p>
          <w:p w14:paraId="5DBA78B6" w14:textId="77777777" w:rsidR="00E51C19" w:rsidRDefault="00E51C19" w:rsidP="00E51C19">
            <w:pPr>
              <w:jc w:val="center"/>
            </w:pPr>
          </w:p>
          <w:p w14:paraId="55B5C179" w14:textId="77777777" w:rsidR="00DC2E3F" w:rsidRDefault="00E51C19" w:rsidP="00E51C19">
            <w:pPr>
              <w:jc w:val="center"/>
            </w:pPr>
            <w:r>
              <w:t>1</w:t>
            </w: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38CC1341" w14:textId="77777777" w:rsidR="00E51C19" w:rsidRDefault="00E51C19" w:rsidP="00E51C19">
            <w:pPr>
              <w:jc w:val="center"/>
            </w:pPr>
          </w:p>
          <w:p w14:paraId="080B655B" w14:textId="77777777" w:rsidR="00E51C19" w:rsidRDefault="00E51C19" w:rsidP="00E51C19">
            <w:pPr>
              <w:jc w:val="center"/>
            </w:pPr>
          </w:p>
          <w:p w14:paraId="383C0523" w14:textId="77777777" w:rsidR="00DC2E3F" w:rsidRDefault="00E51C19" w:rsidP="00E51C19">
            <w:pPr>
              <w:jc w:val="center"/>
            </w:pPr>
            <w:r>
              <w:t>1</w:t>
            </w: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719DE894" w14:textId="77777777" w:rsidR="00E51C19" w:rsidRDefault="00E51C19">
            <w:pPr>
              <w:jc w:val="right"/>
            </w:pPr>
          </w:p>
          <w:p w14:paraId="51F05FF0" w14:textId="77777777" w:rsidR="00E51C19" w:rsidRDefault="00E51C19">
            <w:pPr>
              <w:jc w:val="right"/>
            </w:pPr>
          </w:p>
          <w:p w14:paraId="0D9D62DE" w14:textId="77777777" w:rsidR="00DC2E3F" w:rsidRDefault="00E51C19" w:rsidP="00E51C19">
            <w:pPr>
              <w:jc w:val="center"/>
            </w:pPr>
            <w:r>
              <w:t>5000 рублей</w:t>
            </w: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14:paraId="69E6889B" w14:textId="77777777" w:rsidR="00DC2E3F" w:rsidRDefault="00DC2E3F">
            <w:pPr>
              <w:jc w:val="right"/>
            </w:pPr>
          </w:p>
        </w:tc>
      </w:tr>
      <w:tr w:rsidR="00DC2E3F" w14:paraId="60F40A47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26B05FE3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75B4C79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491A2F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2258B83" w14:textId="77777777" w:rsidR="00DC2E3F" w:rsidRDefault="00DC2E3F"/>
        </w:tc>
        <w:tc>
          <w:tcPr>
            <w:tcW w:w="368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565F9C1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42B40CC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A61AA3A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FCC3DEC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970722E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9D93AD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DB2DB57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19569E7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C0C9FD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B5C6AD9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37BD0B7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002B3B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2B4D53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E6443C4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788BD86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3DB9952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A9597E3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7F0A2AC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59D9E1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AC5B622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DE92CE3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56BE817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7B39C37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07CA60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8F9146F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691B646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F0A6E0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E2AD649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C6B71A8" w14:textId="77777777" w:rsidR="00DC2E3F" w:rsidRDefault="00DC2E3F"/>
        </w:tc>
      </w:tr>
      <w:tr w:rsidR="00DC2E3F" w14:paraId="191CBD01" w14:textId="77777777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14:paraId="0D3B343E" w14:textId="77777777" w:rsidR="00DC2E3F" w:rsidRDefault="00C67D3A">
            <w:pPr>
              <w:jc w:val="right"/>
            </w:pPr>
            <w:r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1260" w:type="dxa"/>
            <w:gridSpan w:val="4"/>
            <w:shd w:val="clear" w:color="FFFFFF" w:fill="auto"/>
          </w:tcPr>
          <w:p w14:paraId="334FD7F6" w14:textId="77777777" w:rsidR="00DC2E3F" w:rsidRDefault="00DC2E3F">
            <w:pPr>
              <w:jc w:val="right"/>
            </w:pPr>
          </w:p>
        </w:tc>
      </w:tr>
      <w:tr w:rsidR="00DC2E3F" w14:paraId="70491566" w14:textId="77777777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14:paraId="7E8B9185" w14:textId="77777777" w:rsidR="00DC2E3F" w:rsidRDefault="00C67D3A">
            <w:pPr>
              <w:jc w:val="right"/>
            </w:pPr>
            <w:r>
              <w:rPr>
                <w:b/>
                <w:sz w:val="18"/>
                <w:szCs w:val="18"/>
              </w:rPr>
              <w:t>В том числе НДС</w:t>
            </w:r>
          </w:p>
        </w:tc>
        <w:tc>
          <w:tcPr>
            <w:tcW w:w="1260" w:type="dxa"/>
            <w:gridSpan w:val="4"/>
            <w:shd w:val="clear" w:color="FFFFFF" w:fill="auto"/>
          </w:tcPr>
          <w:p w14:paraId="4B5AAA6E" w14:textId="77777777" w:rsidR="00DC2E3F" w:rsidRDefault="00DC2E3F">
            <w:pPr>
              <w:jc w:val="right"/>
            </w:pPr>
          </w:p>
        </w:tc>
      </w:tr>
      <w:tr w:rsidR="00DC2E3F" w14:paraId="359A4DF6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3EC6E94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FF0597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2A593D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26202F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32AD8D0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70748B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7D56C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777A1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92D39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1CC138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D1633C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7CD3E4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DBD4C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77D8A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3B04A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12E86E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F9E9E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8E9C7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15ED8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447366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AFE004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5C8F5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F49CD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324EB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E0244B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137EA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EE492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78FC0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A69DF2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A3AF7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904F1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F35EDE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2F5AA7D" w14:textId="77777777" w:rsidR="00DC2E3F" w:rsidRDefault="00DC2E3F"/>
        </w:tc>
      </w:tr>
      <w:tr w:rsidR="00DC2E3F" w14:paraId="472416C8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7BAD93F4" w14:textId="77777777" w:rsidR="00DC2E3F" w:rsidRDefault="00DC2E3F"/>
        </w:tc>
        <w:tc>
          <w:tcPr>
            <w:tcW w:w="10133" w:type="dxa"/>
            <w:gridSpan w:val="32"/>
            <w:shd w:val="clear" w:color="FFFFFF" w:fill="auto"/>
            <w:vAlign w:val="bottom"/>
          </w:tcPr>
          <w:p w14:paraId="4D1203AE" w14:textId="77777777" w:rsidR="00DC2E3F" w:rsidRDefault="0047215A">
            <w:r>
              <w:t xml:space="preserve">Всего оказано услуг , на сумму   </w:t>
            </w:r>
            <w:r w:rsidR="00C67D3A">
              <w:t xml:space="preserve"> руб.</w:t>
            </w:r>
          </w:p>
        </w:tc>
      </w:tr>
      <w:tr w:rsidR="00DC2E3F" w14:paraId="6B8F2A8F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4E8AD810" w14:textId="77777777" w:rsidR="00DC2E3F" w:rsidRDefault="00DC2E3F"/>
        </w:tc>
        <w:tc>
          <w:tcPr>
            <w:tcW w:w="9818" w:type="dxa"/>
            <w:gridSpan w:val="31"/>
            <w:shd w:val="clear" w:color="FFFFFF" w:fill="auto"/>
          </w:tcPr>
          <w:p w14:paraId="3F8FBCBF" w14:textId="77777777" w:rsidR="00DC2E3F" w:rsidRDefault="0047215A" w:rsidP="0047215A">
            <w:r>
              <w:rPr>
                <w:b/>
                <w:sz w:val="18"/>
                <w:szCs w:val="18"/>
              </w:rPr>
              <w:t xml:space="preserve">Сумма прописью рублей </w:t>
            </w:r>
            <w:r w:rsidR="00C67D3A">
              <w:rPr>
                <w:b/>
                <w:sz w:val="18"/>
                <w:szCs w:val="18"/>
              </w:rPr>
              <w:t xml:space="preserve"> копеек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0848CA8D" w14:textId="77777777" w:rsidR="00DC2E3F" w:rsidRDefault="00DC2E3F"/>
        </w:tc>
      </w:tr>
      <w:tr w:rsidR="00DC2E3F" w14:paraId="5EF999D2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6E6097A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AA6A42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5F3645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5C91ED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5B571FC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86A86E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C650E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81B0AA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074AD3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725FD4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71A47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DC0559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A101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9BE0F6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6181E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C0C66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C87DDD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576AE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BAE323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C8FDD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BFBC4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FA619E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3D6CC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9837D7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471104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08A49B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3B984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4C98C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E8D053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30E1EC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BF34D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5B350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70E69B1" w14:textId="77777777" w:rsidR="00DC2E3F" w:rsidRDefault="00DC2E3F"/>
        </w:tc>
      </w:tr>
      <w:tr w:rsidR="00DC2E3F" w14:paraId="1C036D45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288EE40F" w14:textId="77777777" w:rsidR="00DC2E3F" w:rsidRDefault="00DC2E3F"/>
        </w:tc>
        <w:tc>
          <w:tcPr>
            <w:tcW w:w="10133" w:type="dxa"/>
            <w:gridSpan w:val="32"/>
            <w:vMerge w:val="restart"/>
            <w:shd w:val="clear" w:color="FFFFFF" w:fill="auto"/>
            <w:vAlign w:val="bottom"/>
          </w:tcPr>
          <w:p w14:paraId="0CCFD3F7" w14:textId="77777777" w:rsidR="00DC2E3F" w:rsidRDefault="00C67D3A">
            <w:r>
              <w:rPr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14:paraId="3C717364" w14:textId="77777777">
        <w:trPr>
          <w:trHeight w:val="285"/>
        </w:trPr>
        <w:tc>
          <w:tcPr>
            <w:tcW w:w="315" w:type="dxa"/>
            <w:shd w:val="clear" w:color="FFFFFF" w:fill="auto"/>
            <w:vAlign w:val="bottom"/>
          </w:tcPr>
          <w:p w14:paraId="4A83AEEE" w14:textId="77777777" w:rsidR="00DC2E3F" w:rsidRDefault="00DC2E3F"/>
        </w:tc>
        <w:tc>
          <w:tcPr>
            <w:tcW w:w="10133" w:type="dxa"/>
            <w:gridSpan w:val="32"/>
            <w:vMerge/>
            <w:shd w:val="clear" w:color="FFFFFF" w:fill="auto"/>
            <w:vAlign w:val="bottom"/>
          </w:tcPr>
          <w:p w14:paraId="38DAC983" w14:textId="77777777" w:rsidR="00DC2E3F" w:rsidRDefault="00C67D3A">
            <w:r>
              <w:rPr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14:paraId="7F86A648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6764A42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AF9A045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5862A77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18084C" w14:textId="77777777" w:rsidR="00DC2E3F" w:rsidRDefault="00DC2E3F"/>
        </w:tc>
        <w:tc>
          <w:tcPr>
            <w:tcW w:w="368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003293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45037F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48089B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22F78F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241370A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AE925CA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D5BA83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0508313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BC11B8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A493F7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7158297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F3FAF1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92C4C09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36DD0E8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6F433B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171C33C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45BAC03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BE2D96B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8BB87A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D5105A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85404DB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A4B302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18440C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9B52977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604B603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DC76DA0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6C5797A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0D21BC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781898D" w14:textId="77777777" w:rsidR="00DC2E3F" w:rsidRDefault="00DC2E3F"/>
        </w:tc>
      </w:tr>
      <w:tr w:rsidR="00DC2E3F" w14:paraId="4D12C0A7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6BA623F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BEDF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88575F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30BD87A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287CA64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10493B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A2BE3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968712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C9432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21F75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1A01E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C87B4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22D08C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B6EC4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89215F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6064F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80F1EB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71A466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0B6A7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EFFD53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A32FC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6C400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E2285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033320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7122F6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B035A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6069E2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6EE4C9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FDBB9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7133FB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87F31F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AD4B8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36DEEB" w14:textId="77777777" w:rsidR="00DC2E3F" w:rsidRDefault="00DC2E3F"/>
        </w:tc>
      </w:tr>
      <w:tr w:rsidR="00DC2E3F" w14:paraId="3F9C6A91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6375AAFF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342DDACB" w14:textId="77777777" w:rsidR="00DC2E3F" w:rsidRDefault="00C67D3A">
            <w:r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5E2F75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C0CA8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8266E7D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05699C43" w14:textId="77777777" w:rsidR="00DC2E3F" w:rsidRDefault="00C67D3A">
            <w:r>
              <w:rPr>
                <w:b/>
                <w:sz w:val="20"/>
                <w:szCs w:val="20"/>
              </w:rPr>
              <w:t>ЗАКАЗЧИК</w:t>
            </w:r>
          </w:p>
        </w:tc>
      </w:tr>
      <w:tr w:rsidR="00DC2E3F" w14:paraId="09B9A6CE" w14:textId="77777777">
        <w:tc>
          <w:tcPr>
            <w:tcW w:w="315" w:type="dxa"/>
            <w:shd w:val="clear" w:color="FFFFFF" w:fill="auto"/>
            <w:vAlign w:val="bottom"/>
          </w:tcPr>
          <w:p w14:paraId="6EB1074D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187211E2" w14:textId="77777777" w:rsidR="00DC2E3F" w:rsidRDefault="00C67D3A" w:rsidP="0047215A">
            <w:r>
              <w:t>Генеральный директор, ООО</w:t>
            </w:r>
            <w:r w:rsidR="000A3883">
              <w:t xml:space="preserve"> 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6B24B6C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A8512E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E326E99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4FC9BF38" w14:textId="77777777" w:rsidR="00DC2E3F" w:rsidRDefault="00DC2E3F" w:rsidP="000A3883"/>
        </w:tc>
      </w:tr>
      <w:tr w:rsidR="00DC2E3F" w14:paraId="68AF9950" w14:textId="77777777">
        <w:trPr>
          <w:trHeight w:val="375"/>
        </w:trPr>
        <w:tc>
          <w:tcPr>
            <w:tcW w:w="315" w:type="dxa"/>
            <w:shd w:val="clear" w:color="FFFFFF" w:fill="auto"/>
            <w:vAlign w:val="bottom"/>
          </w:tcPr>
          <w:p w14:paraId="3240F00C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0045D395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1D298BB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739E7BE" w14:textId="77777777" w:rsidR="00DC2E3F" w:rsidRDefault="00DC2E3F"/>
        </w:tc>
        <w:tc>
          <w:tcPr>
            <w:tcW w:w="36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37C59DD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49070A4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43E1900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D51CB2B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5EC3D56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2F9EAE1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8B47D07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F2D2D5D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3322EFC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7417076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4841C75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B449A2F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1DBC33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DCA2B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5A435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D6D8D8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B49A7B1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3B3073F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629BC79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A305DD4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C8C48C2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CD023E7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7FE1E33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0AD956BC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EE1135B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BB07894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C0E9C89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797F448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B83570F" w14:textId="77777777" w:rsidR="00DC2E3F" w:rsidRDefault="00DC2E3F"/>
        </w:tc>
      </w:tr>
      <w:tr w:rsidR="00DC2E3F" w14:paraId="19F1A129" w14:textId="77777777" w:rsidTr="0047215A">
        <w:trPr>
          <w:trHeight w:val="480"/>
        </w:trPr>
        <w:tc>
          <w:tcPr>
            <w:tcW w:w="315" w:type="dxa"/>
            <w:shd w:val="clear" w:color="FFFFFF" w:fill="auto"/>
            <w:vAlign w:val="bottom"/>
          </w:tcPr>
          <w:p w14:paraId="33997B1D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2214D457" w14:textId="77777777" w:rsidR="00DC2E3F" w:rsidRDefault="00DC2E3F" w:rsidP="00314184">
            <w:pPr>
              <w:jc w:val="center"/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1422C80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561684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EA1F31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34BB8BDE" w14:textId="77777777" w:rsidR="00DC2E3F" w:rsidRDefault="00DC2E3F">
            <w:pPr>
              <w:jc w:val="center"/>
            </w:pPr>
          </w:p>
        </w:tc>
      </w:tr>
    </w:tbl>
    <w:p w14:paraId="65C06FBE" w14:textId="77777777" w:rsidR="00C67D3A" w:rsidRDefault="00C67D3A"/>
    <w:sectPr w:rsidR="00C67D3A" w:rsidSect="00DC2E3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3F"/>
    <w:rsid w:val="000A3883"/>
    <w:rsid w:val="001B3DC1"/>
    <w:rsid w:val="00314184"/>
    <w:rsid w:val="00394038"/>
    <w:rsid w:val="0047215A"/>
    <w:rsid w:val="00B1360B"/>
    <w:rsid w:val="00BE3BA1"/>
    <w:rsid w:val="00C67D3A"/>
    <w:rsid w:val="00DC2E3F"/>
    <w:rsid w:val="00E51C19"/>
    <w:rsid w:val="00FE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150FA"/>
  <w15:docId w15:val="{57B38AA9-AAF7-4D24-ACA4-CDDE8143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940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C2E3F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919</Characters>
  <Application>Microsoft Office Word</Application>
  <DocSecurity>0</DocSecurity>
  <Lines>7</Lines>
  <Paragraphs>2</Paragraphs>
  <ScaleCrop>false</ScaleCrop>
  <Company>Reanimator Extreme Edition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Кущенко</dc:creator>
  <cp:lastModifiedBy>Запевалов Михаил Николаевич</cp:lastModifiedBy>
  <cp:revision>4</cp:revision>
  <dcterms:created xsi:type="dcterms:W3CDTF">2016-08-08T09:10:00Z</dcterms:created>
  <dcterms:modified xsi:type="dcterms:W3CDTF">2026-04-14T10:58:00Z</dcterms:modified>
</cp:coreProperties>
</file>