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9CAE0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МОДУЛЬ «МОИ ЗАДАЧИ»</w:t>
      </w:r>
    </w:p>
    <w:p w14:paraId="7858E7A9" w14:textId="77777777" w:rsidR="003C0A62" w:rsidRPr="003C0A62" w:rsidRDefault="003C0A62" w:rsidP="003C0A62">
      <w:r w:rsidRPr="003C0A62">
        <w:t>Модуль «Мои задачи» предназначен для создания, назначения и контроля выполнения задач.</w:t>
      </w:r>
    </w:p>
    <w:p w14:paraId="05BC3B01" w14:textId="77777777" w:rsidR="003C0A62" w:rsidRPr="003C0A62" w:rsidRDefault="003C0A62" w:rsidP="003C0A62">
      <w:r w:rsidRPr="003C0A62">
        <w:t>В разделе «Мои задачи» отображаются:</w:t>
      </w:r>
    </w:p>
    <w:p w14:paraId="21304B8A" w14:textId="77777777" w:rsidR="003C0A62" w:rsidRPr="003C0A62" w:rsidRDefault="003C0A62" w:rsidP="003C0A62">
      <w:pPr>
        <w:numPr>
          <w:ilvl w:val="0"/>
          <w:numId w:val="2"/>
        </w:numPr>
      </w:pPr>
      <w:r w:rsidRPr="003C0A62">
        <w:t>задачи, в которых пользователь назначен ответственным (входящие),</w:t>
      </w:r>
    </w:p>
    <w:p w14:paraId="54CEAD1F" w14:textId="77777777" w:rsidR="003C0A62" w:rsidRPr="003C0A62" w:rsidRDefault="003C0A62" w:rsidP="003C0A62">
      <w:pPr>
        <w:numPr>
          <w:ilvl w:val="0"/>
          <w:numId w:val="2"/>
        </w:numPr>
      </w:pPr>
      <w:r w:rsidRPr="003C0A62">
        <w:t>задачи, которые пользователь поставил (задачи, в которых он указан в поле «Постановщик»).</w:t>
      </w:r>
    </w:p>
    <w:p w14:paraId="17D45CC0" w14:textId="77777777" w:rsidR="003C0A62" w:rsidRPr="003C0A62" w:rsidRDefault="003C0A62" w:rsidP="003C0A62">
      <w:r w:rsidRPr="003C0A62">
        <w:t>Создать задачу может любой пользователь системы. При создании он записывается в системное поле created_by. Этот пользователь по умолчанию становится постановщиком, если при создании задачи не выбран иной пользователь в поле «Постановщик».</w:t>
      </w:r>
    </w:p>
    <w:p w14:paraId="48F6E719" w14:textId="77777777" w:rsidR="003C0A62" w:rsidRPr="003C0A62" w:rsidRDefault="003C0A62" w:rsidP="003C0A62">
      <w:r w:rsidRPr="003C0A62">
        <w:t>В дальнейшем постановщика можно изменить. Изменить постановщика может только создатель задачи.</w:t>
      </w:r>
    </w:p>
    <w:p w14:paraId="430C9082" w14:textId="77777777" w:rsidR="003C0A62" w:rsidRPr="003C0A62" w:rsidRDefault="003C0A62" w:rsidP="003C0A62">
      <w:r w:rsidRPr="003C0A62">
        <w:t>Модуль может быть частично реализован на базе модуля «Таблица» с необходимыми доработками.</w:t>
      </w:r>
    </w:p>
    <w:p w14:paraId="5410B0AE" w14:textId="77777777" w:rsidR="003C0A62" w:rsidRPr="003C0A62" w:rsidRDefault="003C0A62" w:rsidP="003C0A62">
      <w:r w:rsidRPr="003C0A62">
        <w:t>Если при создании задачи не выбран ответственный, то ответственным по умолчанию становится создатель задачи.</w:t>
      </w:r>
    </w:p>
    <w:p w14:paraId="1F56DACE" w14:textId="77777777" w:rsidR="003C0A62" w:rsidRPr="003C0A62" w:rsidRDefault="00000000" w:rsidP="003C0A62">
      <w:r>
        <w:pict w14:anchorId="6B368440">
          <v:rect id="_x0000_i1025" style="width:0;height:1.5pt" o:hralign="center" o:hrstd="t" o:hr="t" fillcolor="#a0a0a0" stroked="f"/>
        </w:pict>
      </w:r>
    </w:p>
    <w:p w14:paraId="6214D146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РАСПОЛОЖЕНИЕ И НАВИГАЦИЯ</w:t>
      </w:r>
    </w:p>
    <w:p w14:paraId="53AD4C5C" w14:textId="77777777" w:rsidR="003C0A62" w:rsidRPr="003C0A62" w:rsidRDefault="003C0A62" w:rsidP="003C0A62">
      <w:r w:rsidRPr="003C0A62">
        <w:t>Вкладка «Мои задачи» расположена в левом меню после главной страницы.</w:t>
      </w:r>
      <w:r w:rsidRPr="003C0A62">
        <w:br/>
        <w:t>Вкладка зафиксирована и может быть перемещена только пользователем с правами суперадмина.</w:t>
      </w:r>
    </w:p>
    <w:p w14:paraId="3A574EC6" w14:textId="77777777" w:rsidR="003C0A62" w:rsidRPr="003C0A62" w:rsidRDefault="003C0A62" w:rsidP="003C0A62">
      <w:r w:rsidRPr="003C0A62">
        <w:t>После нажатия на вкладку «Мои задачи» открывается страница в рабочей области.</w:t>
      </w:r>
    </w:p>
    <w:p w14:paraId="4275C43E" w14:textId="77777777" w:rsidR="003C0A62" w:rsidRPr="003C0A62" w:rsidRDefault="00000000" w:rsidP="003C0A62">
      <w:r>
        <w:pict w14:anchorId="257C8071">
          <v:rect id="_x0000_i1026" style="width:0;height:1.5pt" o:hralign="center" o:hrstd="t" o:hr="t" fillcolor="#a0a0a0" stroked="f"/>
        </w:pict>
      </w:r>
    </w:p>
    <w:p w14:paraId="3AF64ED9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ШАПКА СТРАНИЦЫ</w:t>
      </w:r>
    </w:p>
    <w:p w14:paraId="163BA9E2" w14:textId="77777777" w:rsidR="003C0A62" w:rsidRPr="003C0A62" w:rsidRDefault="003C0A62" w:rsidP="003C0A62">
      <w:r w:rsidRPr="003C0A62">
        <w:t>В шапке расположены:</w:t>
      </w:r>
    </w:p>
    <w:p w14:paraId="09F10EC8" w14:textId="77777777" w:rsidR="003C0A62" w:rsidRPr="003C0A62" w:rsidRDefault="003C0A62" w:rsidP="003C0A62">
      <w:pPr>
        <w:numPr>
          <w:ilvl w:val="0"/>
          <w:numId w:val="3"/>
        </w:numPr>
      </w:pPr>
      <w:r w:rsidRPr="003C0A62">
        <w:t>Заголовок «Мои задачи»</w:t>
      </w:r>
    </w:p>
    <w:p w14:paraId="7FD0D3A9" w14:textId="77777777" w:rsidR="003C0A62" w:rsidRPr="003C0A62" w:rsidRDefault="003C0A62" w:rsidP="003C0A62">
      <w:pPr>
        <w:numPr>
          <w:ilvl w:val="0"/>
          <w:numId w:val="3"/>
        </w:numPr>
      </w:pPr>
      <w:r w:rsidRPr="003C0A62">
        <w:t>Кнопка «Карандаш» (аналогично таблицам) — включает режим редактирования (inline-редактирование без открытия карточки)</w:t>
      </w:r>
    </w:p>
    <w:p w14:paraId="095505C4" w14:textId="77777777" w:rsidR="003C0A62" w:rsidRPr="003C0A62" w:rsidRDefault="003C0A62" w:rsidP="003C0A62">
      <w:pPr>
        <w:numPr>
          <w:ilvl w:val="0"/>
          <w:numId w:val="3"/>
        </w:numPr>
      </w:pPr>
      <w:r w:rsidRPr="003C0A62">
        <w:t>Вкладки:</w:t>
      </w:r>
    </w:p>
    <w:p w14:paraId="1DCADDFD" w14:textId="77777777" w:rsidR="003C0A62" w:rsidRPr="003C0A62" w:rsidRDefault="003C0A62" w:rsidP="003C0A62">
      <w:pPr>
        <w:numPr>
          <w:ilvl w:val="1"/>
          <w:numId w:val="3"/>
        </w:numPr>
      </w:pPr>
      <w:r w:rsidRPr="003C0A62">
        <w:t>«Входящие» — задачи, где пользователь является ответственным</w:t>
      </w:r>
    </w:p>
    <w:p w14:paraId="0AB2E5B7" w14:textId="77777777" w:rsidR="003C0A62" w:rsidRPr="003C0A62" w:rsidRDefault="003C0A62" w:rsidP="003C0A62">
      <w:pPr>
        <w:numPr>
          <w:ilvl w:val="1"/>
          <w:numId w:val="3"/>
        </w:numPr>
      </w:pPr>
      <w:r w:rsidRPr="003C0A62">
        <w:t>«Исходящие» — задачи, где пользователь является постановщиком</w:t>
      </w:r>
    </w:p>
    <w:p w14:paraId="0C2356CE" w14:textId="77777777" w:rsidR="003C0A62" w:rsidRPr="003C0A62" w:rsidRDefault="003C0A62" w:rsidP="003C0A62">
      <w:pPr>
        <w:numPr>
          <w:ilvl w:val="0"/>
          <w:numId w:val="3"/>
        </w:numPr>
      </w:pPr>
      <w:r w:rsidRPr="003C0A62">
        <w:t>Кнопка «+» — создание задачи</w:t>
      </w:r>
    </w:p>
    <w:p w14:paraId="42C5CE97" w14:textId="78A2B628" w:rsidR="003C0A62" w:rsidRPr="003C0A62" w:rsidRDefault="003C0A62" w:rsidP="003C0A62">
      <w:r w:rsidRPr="003C0A62">
        <w:lastRenderedPageBreak/>
        <w:t>С</w:t>
      </w:r>
      <w:r w:rsidR="00216090">
        <w:t>права</w:t>
      </w:r>
      <w:r w:rsidRPr="003C0A62">
        <w:t xml:space="preserve"> расположена кнопка «+ Представление».</w:t>
      </w:r>
    </w:p>
    <w:p w14:paraId="399341B6" w14:textId="77777777" w:rsidR="003C0A62" w:rsidRPr="003C0A62" w:rsidRDefault="00000000" w:rsidP="003C0A62">
      <w:r>
        <w:pict w14:anchorId="345825D3">
          <v:rect id="_x0000_i1027" style="width:0;height:1.5pt" o:hralign="center" o:hrstd="t" o:hr="t" fillcolor="#a0a0a0" stroked="f"/>
        </w:pict>
      </w:r>
    </w:p>
    <w:p w14:paraId="614CA833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ПРЕДСТАВЛЕНИЯ</w:t>
      </w:r>
    </w:p>
    <w:p w14:paraId="54DD9880" w14:textId="77777777" w:rsidR="003C0A62" w:rsidRPr="003C0A62" w:rsidRDefault="003C0A62" w:rsidP="003C0A62">
      <w:r w:rsidRPr="003C0A62">
        <w:t>Любой пользователь может настраивать отображение задач под себя.</w:t>
      </w:r>
    </w:p>
    <w:p w14:paraId="54303686" w14:textId="77777777" w:rsidR="003C0A62" w:rsidRPr="003C0A62" w:rsidRDefault="003C0A62" w:rsidP="003C0A62">
      <w:r w:rsidRPr="003C0A62">
        <w:t>При нажатии «+ Представление» открывается окно:</w:t>
      </w:r>
    </w:p>
    <w:p w14:paraId="58A88C38" w14:textId="77777777" w:rsidR="003C0A62" w:rsidRPr="003C0A62" w:rsidRDefault="003C0A62" w:rsidP="003C0A62">
      <w:pPr>
        <w:numPr>
          <w:ilvl w:val="0"/>
          <w:numId w:val="4"/>
        </w:numPr>
      </w:pPr>
      <w:r w:rsidRPr="003C0A62">
        <w:t>поле для ввода названия</w:t>
      </w:r>
    </w:p>
    <w:p w14:paraId="55181C81" w14:textId="77777777" w:rsidR="003C0A62" w:rsidRPr="003C0A62" w:rsidRDefault="003C0A62" w:rsidP="003C0A62">
      <w:pPr>
        <w:numPr>
          <w:ilvl w:val="0"/>
          <w:numId w:val="4"/>
        </w:numPr>
      </w:pPr>
      <w:r w:rsidRPr="003C0A62">
        <w:t>кнопка «Сохранить»</w:t>
      </w:r>
    </w:p>
    <w:p w14:paraId="190A6ABD" w14:textId="77777777" w:rsidR="003C0A62" w:rsidRPr="003C0A62" w:rsidRDefault="003C0A62" w:rsidP="003C0A62">
      <w:pPr>
        <w:numPr>
          <w:ilvl w:val="0"/>
          <w:numId w:val="4"/>
        </w:numPr>
      </w:pPr>
      <w:r w:rsidRPr="003C0A62">
        <w:t>чекбокс «Сделать по умолчанию»</w:t>
      </w:r>
    </w:p>
    <w:p w14:paraId="3FADA163" w14:textId="77777777" w:rsidR="003C0A62" w:rsidRPr="003C0A62" w:rsidRDefault="003C0A62" w:rsidP="003C0A62">
      <w:r w:rsidRPr="003C0A62">
        <w:t>Представление по умолчанию — это представление, которое будет открываться при входе в модуль.</w:t>
      </w:r>
    </w:p>
    <w:p w14:paraId="03152CCF" w14:textId="72E236A0" w:rsidR="003C0A62" w:rsidRPr="003C0A62" w:rsidRDefault="003C0A62" w:rsidP="003C0A62">
      <w:r w:rsidRPr="003C0A62">
        <w:t xml:space="preserve">Если пользователь не создавал представления, по умолчанию открываются </w:t>
      </w:r>
      <w:r w:rsidR="00E30943">
        <w:t>все пункты или фильтр по умолчанию</w:t>
      </w:r>
    </w:p>
    <w:p w14:paraId="5E64AC82" w14:textId="77777777" w:rsidR="003C0A62" w:rsidRPr="003C0A62" w:rsidRDefault="003C0A62" w:rsidP="003C0A62">
      <w:r w:rsidRPr="003C0A62">
        <w:t>При клике в любую область страницы окно создания представления закрывается без сохранения.</w:t>
      </w:r>
    </w:p>
    <w:p w14:paraId="573AD09E" w14:textId="6EE20318" w:rsidR="003C0A62" w:rsidRPr="003C0A62" w:rsidRDefault="003C0A62" w:rsidP="003C0A62">
      <w:r w:rsidRPr="003C0A62">
        <w:t xml:space="preserve">Новое представление появляется в той же строке, что и </w:t>
      </w:r>
      <w:r w:rsidR="005F7585" w:rsidRPr="003C0A62">
        <w:t>«+ Представление»</w:t>
      </w:r>
      <w:r w:rsidR="005F7585">
        <w:t>. левее</w:t>
      </w:r>
      <w:r w:rsidRPr="003C0A62">
        <w:t xml:space="preserve"> кнопки «+ Представление».</w:t>
      </w:r>
    </w:p>
    <w:p w14:paraId="066222A1" w14:textId="77777777" w:rsidR="003C0A62" w:rsidRPr="003C0A62" w:rsidRDefault="003C0A62" w:rsidP="003C0A62">
      <w:r w:rsidRPr="003C0A62">
        <w:t>Если пользователь изменил фильтры или сортировку без сохранения представления и пытается покинуть страницу:</w:t>
      </w:r>
    </w:p>
    <w:p w14:paraId="7DD73D2C" w14:textId="77777777" w:rsidR="003C0A62" w:rsidRPr="003C0A62" w:rsidRDefault="003C0A62" w:rsidP="003C0A62">
      <w:pPr>
        <w:numPr>
          <w:ilvl w:val="0"/>
          <w:numId w:val="5"/>
        </w:numPr>
      </w:pPr>
      <w:r w:rsidRPr="003C0A62">
        <w:t>появляется модальное окно с текстом: «Сохранить данное представление?»</w:t>
      </w:r>
    </w:p>
    <w:p w14:paraId="4552B426" w14:textId="77777777" w:rsidR="003C0A62" w:rsidRPr="003C0A62" w:rsidRDefault="003C0A62" w:rsidP="003C0A62">
      <w:pPr>
        <w:numPr>
          <w:ilvl w:val="0"/>
          <w:numId w:val="5"/>
        </w:numPr>
      </w:pPr>
      <w:r w:rsidRPr="003C0A62">
        <w:t>кнопки: «Да» / «Нет»</w:t>
      </w:r>
    </w:p>
    <w:p w14:paraId="10D5F6B1" w14:textId="77777777" w:rsidR="003C0A62" w:rsidRPr="003C0A62" w:rsidRDefault="003C0A62" w:rsidP="003C0A62">
      <w:pPr>
        <w:numPr>
          <w:ilvl w:val="0"/>
          <w:numId w:val="5"/>
        </w:numPr>
      </w:pPr>
      <w:r w:rsidRPr="003C0A62">
        <w:t>дополнительно возможно чекбокс «Больше не спрашивать» (логика возврата этого поведения требует отдельной проработки)</w:t>
      </w:r>
    </w:p>
    <w:p w14:paraId="7B659274" w14:textId="77777777" w:rsidR="003C0A62" w:rsidRPr="003C0A62" w:rsidRDefault="003C0A62" w:rsidP="003C0A62">
      <w:r w:rsidRPr="003C0A62">
        <w:t>При выборе:</w:t>
      </w:r>
    </w:p>
    <w:p w14:paraId="02B06827" w14:textId="77777777" w:rsidR="003C0A62" w:rsidRPr="003C0A62" w:rsidRDefault="003C0A62" w:rsidP="003C0A62">
      <w:pPr>
        <w:numPr>
          <w:ilvl w:val="0"/>
          <w:numId w:val="6"/>
        </w:numPr>
      </w:pPr>
      <w:r w:rsidRPr="003C0A62">
        <w:t>«Да» — открывается окно создания представления</w:t>
      </w:r>
    </w:p>
    <w:p w14:paraId="449844F5" w14:textId="77777777" w:rsidR="003C0A62" w:rsidRDefault="003C0A62" w:rsidP="003C0A62">
      <w:pPr>
        <w:numPr>
          <w:ilvl w:val="0"/>
          <w:numId w:val="6"/>
        </w:numPr>
      </w:pPr>
      <w:r w:rsidRPr="003C0A62">
        <w:t>«Нет» — восстанавливается предыдущее представление</w:t>
      </w:r>
    </w:p>
    <w:p w14:paraId="722796D1" w14:textId="77777777" w:rsidR="00E30943" w:rsidRDefault="00E30943" w:rsidP="00E30943">
      <w:pPr>
        <w:ind w:left="720"/>
      </w:pPr>
    </w:p>
    <w:p w14:paraId="51F3E1B4" w14:textId="1AD568D9" w:rsidR="00E30943" w:rsidRDefault="00E30943" w:rsidP="00E30943">
      <w:pPr>
        <w:ind w:left="720"/>
      </w:pPr>
      <w:r>
        <w:t>Клавиши представлений можно перемещать по строке в лево/право</w:t>
      </w:r>
    </w:p>
    <w:p w14:paraId="689FA332" w14:textId="49F72DBC" w:rsidR="00E30943" w:rsidRDefault="00E30943" w:rsidP="00E30943">
      <w:pPr>
        <w:ind w:left="720"/>
      </w:pPr>
      <w:r>
        <w:t>Есть драгдроп представлений</w:t>
      </w:r>
    </w:p>
    <w:p w14:paraId="3198D9DB" w14:textId="52353E72" w:rsidR="00E30943" w:rsidRDefault="00E30943" w:rsidP="00E30943">
      <w:pPr>
        <w:ind w:left="720"/>
      </w:pPr>
      <w:r>
        <w:t>Представления можно свернуть или отобразить в строке</w:t>
      </w:r>
    </w:p>
    <w:p w14:paraId="05291796" w14:textId="5DC92BC8" w:rsidR="00E30943" w:rsidRDefault="00E30943" w:rsidP="00E30943">
      <w:pPr>
        <w:ind w:left="720"/>
      </w:pPr>
      <w:r>
        <w:t>Возле +Представление левее есть три точки где находятся все свернутые представления</w:t>
      </w:r>
    </w:p>
    <w:p w14:paraId="1693ACE0" w14:textId="3A255497" w:rsidR="00E30943" w:rsidRPr="003C0A62" w:rsidRDefault="00E30943" w:rsidP="00E30943">
      <w:pPr>
        <w:ind w:left="720"/>
      </w:pPr>
      <w:r>
        <w:lastRenderedPageBreak/>
        <w:t>Напротив каждого представления есть глаз открыт/закрыт, чтобы отобразить или нет представление в строке</w:t>
      </w:r>
    </w:p>
    <w:p w14:paraId="209A4BF7" w14:textId="77777777" w:rsidR="003C0A62" w:rsidRPr="003C0A62" w:rsidRDefault="00000000" w:rsidP="003C0A62">
      <w:r>
        <w:pict w14:anchorId="34AFE107">
          <v:rect id="_x0000_i1028" style="width:0;height:1.5pt" o:hralign="center" o:hrstd="t" o:hr="t" fillcolor="#a0a0a0" stroked="f"/>
        </w:pict>
      </w:r>
    </w:p>
    <w:p w14:paraId="5A610EDB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ФИЛЬТРАЦИЯ И СОРТИРОВКА</w:t>
      </w:r>
    </w:p>
    <w:p w14:paraId="5883D660" w14:textId="77777777" w:rsidR="003C0A62" w:rsidRPr="003C0A62" w:rsidRDefault="003C0A62" w:rsidP="003C0A62">
      <w:r w:rsidRPr="003C0A62">
        <w:t>Под шапкой расположена строка настроек отображения задач.</w:t>
      </w:r>
    </w:p>
    <w:p w14:paraId="54C41384" w14:textId="77777777" w:rsidR="003C0A62" w:rsidRPr="003C0A62" w:rsidRDefault="003C0A62" w:rsidP="003C0A62">
      <w:r w:rsidRPr="003C0A62">
        <w:t>В зависимости от выбранной вкладки («Входящие» / «Исходящие») применяется соответствующая выборка задач.</w:t>
      </w:r>
    </w:p>
    <w:p w14:paraId="012D8559" w14:textId="77777777" w:rsidR="003C0A62" w:rsidRPr="003C0A62" w:rsidRDefault="003C0A62" w:rsidP="003C0A62">
      <w:r w:rsidRPr="003C0A62">
        <w:t>Фиксированные фильтры:</w:t>
      </w:r>
    </w:p>
    <w:p w14:paraId="4A616B5E" w14:textId="77777777" w:rsidR="003C0A62" w:rsidRPr="003C0A62" w:rsidRDefault="003C0A62" w:rsidP="003C0A62">
      <w:pPr>
        <w:numPr>
          <w:ilvl w:val="0"/>
          <w:numId w:val="7"/>
        </w:numPr>
      </w:pPr>
      <w:r w:rsidRPr="003C0A62">
        <w:t>Все — показывает все задачи</w:t>
      </w:r>
    </w:p>
    <w:p w14:paraId="1660CC4B" w14:textId="77777777" w:rsidR="003C0A62" w:rsidRPr="003C0A62" w:rsidRDefault="003C0A62" w:rsidP="003C0A62">
      <w:pPr>
        <w:numPr>
          <w:ilvl w:val="0"/>
          <w:numId w:val="7"/>
        </w:numPr>
      </w:pPr>
      <w:r w:rsidRPr="003C0A62">
        <w:t>Просроченные — задачи с датой окончания меньше текущей даты</w:t>
      </w:r>
    </w:p>
    <w:p w14:paraId="1A8A21B4" w14:textId="77777777" w:rsidR="003C0A62" w:rsidRPr="003C0A62" w:rsidRDefault="003C0A62" w:rsidP="003C0A62">
      <w:pPr>
        <w:numPr>
          <w:ilvl w:val="0"/>
          <w:numId w:val="7"/>
        </w:numPr>
      </w:pPr>
      <w:r w:rsidRPr="003C0A62">
        <w:t>Сегодня — задачи с датой окончания, равной текущей дате</w:t>
      </w:r>
    </w:p>
    <w:p w14:paraId="403BC2AB" w14:textId="77777777" w:rsidR="003C0A62" w:rsidRPr="003C0A62" w:rsidRDefault="003C0A62" w:rsidP="003C0A62">
      <w:pPr>
        <w:numPr>
          <w:ilvl w:val="0"/>
          <w:numId w:val="7"/>
        </w:numPr>
      </w:pPr>
      <w:r w:rsidRPr="003C0A62">
        <w:t>На этой неделе — задачи в диапазоне с понедельника по пятницу</w:t>
      </w:r>
    </w:p>
    <w:p w14:paraId="4FA7F083" w14:textId="77777777" w:rsidR="003C0A62" w:rsidRPr="003C0A62" w:rsidRDefault="003C0A62" w:rsidP="003C0A62">
      <w:pPr>
        <w:numPr>
          <w:ilvl w:val="0"/>
          <w:numId w:val="7"/>
        </w:numPr>
      </w:pPr>
      <w:r w:rsidRPr="003C0A62">
        <w:t>Без срока — задачи без установленной даты окончания</w:t>
      </w:r>
    </w:p>
    <w:p w14:paraId="78C2BBFC" w14:textId="77777777" w:rsidR="003C0A62" w:rsidRPr="003C0A62" w:rsidRDefault="003C0A62" w:rsidP="003C0A62">
      <w:r w:rsidRPr="003C0A62">
        <w:t>Фильтры расположены в одном горизонтальном блоке.</w:t>
      </w:r>
    </w:p>
    <w:p w14:paraId="61B2B00D" w14:textId="77777777" w:rsidR="003C0A62" w:rsidRPr="003C0A62" w:rsidRDefault="003C0A62" w:rsidP="003C0A62">
      <w:r w:rsidRPr="003C0A62">
        <w:t>Дополнительно:</w:t>
      </w:r>
    </w:p>
    <w:p w14:paraId="1F18C628" w14:textId="77777777" w:rsidR="003C0A62" w:rsidRPr="003C0A62" w:rsidRDefault="003C0A62" w:rsidP="003C0A62">
      <w:pPr>
        <w:numPr>
          <w:ilvl w:val="0"/>
          <w:numId w:val="8"/>
        </w:numPr>
      </w:pPr>
      <w:r w:rsidRPr="003C0A62">
        <w:t>кнопка «Фильтры» — открывает модальное окно расширенной фильтрации</w:t>
      </w:r>
    </w:p>
    <w:p w14:paraId="1476A16F" w14:textId="77777777" w:rsidR="003C0A62" w:rsidRPr="003C0A62" w:rsidRDefault="003C0A62" w:rsidP="003C0A62">
      <w:pPr>
        <w:numPr>
          <w:ilvl w:val="0"/>
          <w:numId w:val="8"/>
        </w:numPr>
      </w:pPr>
      <w:r w:rsidRPr="003C0A62">
        <w:t>кнопка «Сортировка» — выбор поля сортировки</w:t>
      </w:r>
    </w:p>
    <w:p w14:paraId="261BDBF1" w14:textId="77777777" w:rsidR="003C0A62" w:rsidRPr="003C0A62" w:rsidRDefault="003C0A62" w:rsidP="003C0A62">
      <w:pPr>
        <w:numPr>
          <w:ilvl w:val="0"/>
          <w:numId w:val="8"/>
        </w:numPr>
      </w:pPr>
      <w:r w:rsidRPr="003C0A62">
        <w:t>кнопка ↑↓ — направление сортировки</w:t>
      </w:r>
    </w:p>
    <w:p w14:paraId="15D1845F" w14:textId="77777777" w:rsidR="003C0A62" w:rsidRPr="003C0A62" w:rsidRDefault="003C0A62" w:rsidP="003C0A62">
      <w:r w:rsidRPr="003C0A62">
        <w:t>Расширенные фильтры:</w:t>
      </w:r>
    </w:p>
    <w:p w14:paraId="21CFDF7E" w14:textId="77777777" w:rsidR="003C0A62" w:rsidRPr="003C0A62" w:rsidRDefault="003C0A62" w:rsidP="003C0A62">
      <w:pPr>
        <w:numPr>
          <w:ilvl w:val="0"/>
          <w:numId w:val="9"/>
        </w:numPr>
      </w:pPr>
      <w:r w:rsidRPr="003C0A62">
        <w:t>пользователь задаёт условия (например: кем создано, проект, дата и т.д.)</w:t>
      </w:r>
    </w:p>
    <w:p w14:paraId="3EBDBA58" w14:textId="77777777" w:rsidR="003C0A62" w:rsidRPr="003C0A62" w:rsidRDefault="003C0A62" w:rsidP="003C0A62">
      <w:pPr>
        <w:numPr>
          <w:ilvl w:val="0"/>
          <w:numId w:val="9"/>
        </w:numPr>
      </w:pPr>
      <w:r w:rsidRPr="003C0A62">
        <w:t>далее выбирается значение условия</w:t>
      </w:r>
    </w:p>
    <w:p w14:paraId="0FA28615" w14:textId="77777777" w:rsidR="003C0A62" w:rsidRPr="003C0A62" w:rsidRDefault="003C0A62" w:rsidP="003C0A62">
      <w:pPr>
        <w:numPr>
          <w:ilvl w:val="0"/>
          <w:numId w:val="9"/>
        </w:numPr>
      </w:pPr>
      <w:r w:rsidRPr="003C0A62">
        <w:t>можно добавлять дополнительные условия через «+»</w:t>
      </w:r>
    </w:p>
    <w:p w14:paraId="68FE8B60" w14:textId="77777777" w:rsidR="003C0A62" w:rsidRPr="003C0A62" w:rsidRDefault="003C0A62" w:rsidP="003C0A62">
      <w:pPr>
        <w:numPr>
          <w:ilvl w:val="0"/>
          <w:numId w:val="9"/>
        </w:numPr>
      </w:pPr>
      <w:r w:rsidRPr="003C0A62">
        <w:t>условия комбинируются</w:t>
      </w:r>
    </w:p>
    <w:p w14:paraId="0835C11D" w14:textId="77777777" w:rsidR="003C0A62" w:rsidRPr="003C0A62" w:rsidRDefault="003C0A62" w:rsidP="003C0A62">
      <w:pPr>
        <w:numPr>
          <w:ilvl w:val="0"/>
          <w:numId w:val="9"/>
        </w:numPr>
      </w:pPr>
      <w:r w:rsidRPr="003C0A62">
        <w:t>кнопка «Сохранить» применяет фильтр</w:t>
      </w:r>
    </w:p>
    <w:p w14:paraId="113E23D8" w14:textId="77777777" w:rsidR="003C0A62" w:rsidRPr="003C0A62" w:rsidRDefault="003C0A62" w:rsidP="003C0A62">
      <w:r w:rsidRPr="003C0A62">
        <w:t>Сортировка:</w:t>
      </w:r>
    </w:p>
    <w:p w14:paraId="17F1D2B0" w14:textId="77777777" w:rsidR="003C0A62" w:rsidRPr="003C0A62" w:rsidRDefault="003C0A62" w:rsidP="003C0A62">
      <w:pPr>
        <w:numPr>
          <w:ilvl w:val="0"/>
          <w:numId w:val="10"/>
        </w:numPr>
      </w:pPr>
      <w:r w:rsidRPr="003C0A62">
        <w:t>выбор поля</w:t>
      </w:r>
    </w:p>
    <w:p w14:paraId="332C6CC6" w14:textId="77777777" w:rsidR="003C0A62" w:rsidRPr="003C0A62" w:rsidRDefault="003C0A62" w:rsidP="003C0A62">
      <w:pPr>
        <w:numPr>
          <w:ilvl w:val="0"/>
          <w:numId w:val="10"/>
        </w:numPr>
      </w:pPr>
      <w:r w:rsidRPr="003C0A62">
        <w:t>дополнительная сортировка:</w:t>
      </w:r>
    </w:p>
    <w:p w14:paraId="4A55C2AB" w14:textId="77777777" w:rsidR="003C0A62" w:rsidRPr="003C0A62" w:rsidRDefault="003C0A62" w:rsidP="003C0A62">
      <w:pPr>
        <w:numPr>
          <w:ilvl w:val="1"/>
          <w:numId w:val="10"/>
        </w:numPr>
      </w:pPr>
      <w:r w:rsidRPr="003C0A62">
        <w:t>по алфавиту</w:t>
      </w:r>
    </w:p>
    <w:p w14:paraId="5719F2AF" w14:textId="77777777" w:rsidR="003C0A62" w:rsidRPr="003C0A62" w:rsidRDefault="003C0A62" w:rsidP="003C0A62">
      <w:pPr>
        <w:numPr>
          <w:ilvl w:val="1"/>
          <w:numId w:val="10"/>
        </w:numPr>
      </w:pPr>
      <w:r w:rsidRPr="003C0A62">
        <w:t>по дате</w:t>
      </w:r>
    </w:p>
    <w:p w14:paraId="1980183E" w14:textId="77777777" w:rsidR="003C0A62" w:rsidRPr="003C0A62" w:rsidRDefault="003C0A62" w:rsidP="003C0A62">
      <w:pPr>
        <w:numPr>
          <w:ilvl w:val="1"/>
          <w:numId w:val="10"/>
        </w:numPr>
      </w:pPr>
      <w:r w:rsidRPr="003C0A62">
        <w:t>по статусу</w:t>
      </w:r>
    </w:p>
    <w:p w14:paraId="622EAEE1" w14:textId="77777777" w:rsidR="003C0A62" w:rsidRPr="003C0A62" w:rsidRDefault="003C0A62" w:rsidP="003C0A62">
      <w:pPr>
        <w:numPr>
          <w:ilvl w:val="0"/>
          <w:numId w:val="10"/>
        </w:numPr>
      </w:pPr>
      <w:r w:rsidRPr="003C0A62">
        <w:lastRenderedPageBreak/>
        <w:t>работает совместно с фильтрами</w:t>
      </w:r>
    </w:p>
    <w:p w14:paraId="33F7DBF5" w14:textId="77777777" w:rsidR="003C0A62" w:rsidRPr="003C0A62" w:rsidRDefault="00000000" w:rsidP="003C0A62">
      <w:r>
        <w:pict w14:anchorId="5A58870F">
          <v:rect id="_x0000_i1029" style="width:0;height:1.5pt" o:hralign="center" o:hrstd="t" o:hr="t" fillcolor="#a0a0a0" stroked="f"/>
        </w:pict>
      </w:r>
    </w:p>
    <w:p w14:paraId="46BE2743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РЕЖИМЫ ОТОБРАЖЕНИЯ</w:t>
      </w:r>
    </w:p>
    <w:p w14:paraId="07F50657" w14:textId="77777777" w:rsidR="003C0A62" w:rsidRPr="003C0A62" w:rsidRDefault="003C0A62" w:rsidP="003C0A62">
      <w:r w:rsidRPr="003C0A62">
        <w:t>Кнопки:</w:t>
      </w:r>
    </w:p>
    <w:p w14:paraId="5E00F8A4" w14:textId="77777777" w:rsidR="003C0A62" w:rsidRPr="003C0A62" w:rsidRDefault="003C0A62" w:rsidP="003C0A62">
      <w:pPr>
        <w:numPr>
          <w:ilvl w:val="0"/>
          <w:numId w:val="11"/>
        </w:numPr>
      </w:pPr>
      <w:r w:rsidRPr="003C0A62">
        <w:t>Таблица (основной режим)</w:t>
      </w:r>
    </w:p>
    <w:p w14:paraId="664F9EE4" w14:textId="77777777" w:rsidR="003C0A62" w:rsidRPr="003C0A62" w:rsidRDefault="003C0A62" w:rsidP="003C0A62">
      <w:pPr>
        <w:numPr>
          <w:ilvl w:val="0"/>
          <w:numId w:val="11"/>
        </w:numPr>
      </w:pPr>
      <w:r w:rsidRPr="003C0A62">
        <w:t>Канбан (будет реализован позже)</w:t>
      </w:r>
    </w:p>
    <w:p w14:paraId="178F7F93" w14:textId="77777777" w:rsidR="003C0A62" w:rsidRPr="003C0A62" w:rsidRDefault="003C0A62" w:rsidP="003C0A62">
      <w:pPr>
        <w:numPr>
          <w:ilvl w:val="0"/>
          <w:numId w:val="11"/>
        </w:numPr>
      </w:pPr>
      <w:r w:rsidRPr="003C0A62">
        <w:t>Календарь (будет реализован позже)</w:t>
      </w:r>
    </w:p>
    <w:p w14:paraId="771DEFB5" w14:textId="77777777" w:rsidR="003C0A62" w:rsidRPr="003C0A62" w:rsidRDefault="00000000" w:rsidP="003C0A62">
      <w:r>
        <w:pict w14:anchorId="11422929">
          <v:rect id="_x0000_i1030" style="width:0;height:1.5pt" o:hralign="center" o:hrstd="t" o:hr="t" fillcolor="#a0a0a0" stroked="f"/>
        </w:pict>
      </w:r>
    </w:p>
    <w:p w14:paraId="5281F3A1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ТАБЛИЦА ЗАДАЧ</w:t>
      </w:r>
    </w:p>
    <w:p w14:paraId="5E6C5183" w14:textId="77777777" w:rsidR="003C0A62" w:rsidRPr="003C0A62" w:rsidRDefault="003C0A62" w:rsidP="003C0A62">
      <w:r w:rsidRPr="003C0A62">
        <w:t>Задачник реализуется по принципу таблицы.</w:t>
      </w:r>
    </w:p>
    <w:p w14:paraId="7C7FE940" w14:textId="77777777" w:rsidR="003C0A62" w:rsidRPr="003C0A62" w:rsidRDefault="003C0A62" w:rsidP="003C0A62">
      <w:r w:rsidRPr="003C0A62">
        <w:t>Фиксированные поля:</w:t>
      </w:r>
    </w:p>
    <w:p w14:paraId="52243436" w14:textId="77777777" w:rsidR="003C0A62" w:rsidRPr="003C0A62" w:rsidRDefault="003C0A62" w:rsidP="003C0A62">
      <w:pPr>
        <w:numPr>
          <w:ilvl w:val="0"/>
          <w:numId w:val="12"/>
        </w:numPr>
      </w:pPr>
      <w:r w:rsidRPr="003C0A62">
        <w:t>чекбокс</w:t>
      </w:r>
    </w:p>
    <w:p w14:paraId="51F3CE1D" w14:textId="77777777" w:rsidR="003C0A62" w:rsidRPr="003C0A62" w:rsidRDefault="003C0A62" w:rsidP="003C0A62">
      <w:pPr>
        <w:numPr>
          <w:ilvl w:val="0"/>
          <w:numId w:val="12"/>
        </w:numPr>
      </w:pPr>
      <w:r w:rsidRPr="003C0A62">
        <w:t>меню (</w:t>
      </w:r>
      <w:r w:rsidRPr="003C0A62">
        <w:rPr>
          <w:rFonts w:ascii="Cambria Math" w:hAnsi="Cambria Math" w:cs="Cambria Math"/>
        </w:rPr>
        <w:t>⋮</w:t>
      </w:r>
      <w:r w:rsidRPr="003C0A62">
        <w:t>)</w:t>
      </w:r>
    </w:p>
    <w:p w14:paraId="113707DA" w14:textId="77777777" w:rsidR="003C0A62" w:rsidRPr="003C0A62" w:rsidRDefault="003C0A62" w:rsidP="003C0A62">
      <w:pPr>
        <w:numPr>
          <w:ilvl w:val="0"/>
          <w:numId w:val="12"/>
        </w:numPr>
      </w:pPr>
      <w:r w:rsidRPr="003C0A62">
        <w:t>поле «Задача»</w:t>
      </w:r>
    </w:p>
    <w:p w14:paraId="0734FD75" w14:textId="77777777" w:rsidR="003C0A62" w:rsidRPr="003C0A62" w:rsidRDefault="003C0A62" w:rsidP="003C0A62">
      <w:r w:rsidRPr="003C0A62">
        <w:t>Остальные поля:</w:t>
      </w:r>
    </w:p>
    <w:p w14:paraId="16EC1B04" w14:textId="77777777" w:rsidR="003C0A62" w:rsidRPr="003C0A62" w:rsidRDefault="003C0A62" w:rsidP="003C0A62">
      <w:pPr>
        <w:numPr>
          <w:ilvl w:val="0"/>
          <w:numId w:val="13"/>
        </w:numPr>
      </w:pPr>
      <w:r w:rsidRPr="003C0A62">
        <w:t>настраиваемые</w:t>
      </w:r>
    </w:p>
    <w:p w14:paraId="7AD5340D" w14:textId="77777777" w:rsidR="003C0A62" w:rsidRPr="003C0A62" w:rsidRDefault="003C0A62" w:rsidP="003C0A62">
      <w:pPr>
        <w:numPr>
          <w:ilvl w:val="0"/>
          <w:numId w:val="13"/>
        </w:numPr>
      </w:pPr>
      <w:r w:rsidRPr="003C0A62">
        <w:t>могут менять порядок через drag &amp; drop</w:t>
      </w:r>
    </w:p>
    <w:p w14:paraId="603AE17D" w14:textId="1297F9DE" w:rsidR="003C0A62" w:rsidRPr="003C0A62" w:rsidRDefault="003C0A62" w:rsidP="003C0A62">
      <w:r w:rsidRPr="003C0A62">
        <w:t>Настройки таблицы находятся в шестерёнке страницы.</w:t>
      </w:r>
      <w:r w:rsidR="00935E63">
        <w:t xml:space="preserve"> Настраивать таблицу может пользователь с правами админ и суперадмин.</w:t>
      </w:r>
    </w:p>
    <w:p w14:paraId="4DE96189" w14:textId="77777777" w:rsidR="003C0A62" w:rsidRPr="003C0A62" w:rsidRDefault="00000000" w:rsidP="003C0A62">
      <w:r>
        <w:pict w14:anchorId="3231D426">
          <v:rect id="_x0000_i1031" style="width:0;height:1.5pt" o:hralign="center" o:hrstd="t" o:hr="t" fillcolor="#a0a0a0" stroked="f"/>
        </w:pict>
      </w:r>
    </w:p>
    <w:p w14:paraId="0D4F988B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МЕНЮ ЗАДАЧИ</w:t>
      </w:r>
    </w:p>
    <w:p w14:paraId="419BC2D2" w14:textId="77777777" w:rsidR="003C0A62" w:rsidRPr="003C0A62" w:rsidRDefault="003C0A62" w:rsidP="003C0A62">
      <w:r w:rsidRPr="003C0A62">
        <w:t>По нажатию на три точки (</w:t>
      </w:r>
      <w:r w:rsidRPr="003C0A62">
        <w:rPr>
          <w:rFonts w:ascii="Cambria Math" w:hAnsi="Cambria Math" w:cs="Cambria Math"/>
        </w:rPr>
        <w:t>⋮</w:t>
      </w:r>
      <w:r w:rsidRPr="003C0A62">
        <w:t xml:space="preserve">) </w:t>
      </w:r>
      <w:r w:rsidRPr="003C0A62">
        <w:rPr>
          <w:rFonts w:ascii="Calibri" w:hAnsi="Calibri" w:cs="Calibri"/>
        </w:rPr>
        <w:t>открывается</w:t>
      </w:r>
      <w:r w:rsidRPr="003C0A62">
        <w:t xml:space="preserve"> </w:t>
      </w:r>
      <w:r w:rsidRPr="003C0A62">
        <w:rPr>
          <w:rFonts w:ascii="Calibri" w:hAnsi="Calibri" w:cs="Calibri"/>
        </w:rPr>
        <w:t>боковое</w:t>
      </w:r>
      <w:r w:rsidRPr="003C0A62">
        <w:t xml:space="preserve"> </w:t>
      </w:r>
      <w:r w:rsidRPr="003C0A62">
        <w:rPr>
          <w:rFonts w:ascii="Calibri" w:hAnsi="Calibri" w:cs="Calibri"/>
        </w:rPr>
        <w:t>меню</w:t>
      </w:r>
      <w:r w:rsidRPr="003C0A62">
        <w:t>:</w:t>
      </w:r>
    </w:p>
    <w:p w14:paraId="0F8DC038" w14:textId="77777777" w:rsidR="003C0A62" w:rsidRPr="003C0A62" w:rsidRDefault="003C0A62" w:rsidP="003C0A62">
      <w:pPr>
        <w:numPr>
          <w:ilvl w:val="0"/>
          <w:numId w:val="14"/>
        </w:numPr>
      </w:pPr>
      <w:r w:rsidRPr="003C0A62">
        <w:t>Добавить подзадачу</w:t>
      </w:r>
    </w:p>
    <w:p w14:paraId="4C13D439" w14:textId="02551028" w:rsidR="003C0A62" w:rsidRPr="003C0A62" w:rsidRDefault="003C0A62" w:rsidP="003C0A62">
      <w:pPr>
        <w:numPr>
          <w:ilvl w:val="0"/>
          <w:numId w:val="14"/>
        </w:numPr>
      </w:pPr>
      <w:r w:rsidRPr="003C0A62">
        <w:t>Удалить</w:t>
      </w:r>
      <w:r w:rsidR="00935E63">
        <w:t xml:space="preserve"> </w:t>
      </w:r>
    </w:p>
    <w:p w14:paraId="2FC16B2B" w14:textId="77777777" w:rsidR="003C0A62" w:rsidRPr="003C0A62" w:rsidRDefault="003C0A62" w:rsidP="003C0A62">
      <w:r w:rsidRPr="003C0A62">
        <w:t>Ограничения:</w:t>
      </w:r>
    </w:p>
    <w:p w14:paraId="2A393002" w14:textId="77777777" w:rsidR="003C0A62" w:rsidRPr="003C0A62" w:rsidRDefault="003C0A62" w:rsidP="003C0A62">
      <w:pPr>
        <w:numPr>
          <w:ilvl w:val="0"/>
          <w:numId w:val="15"/>
        </w:numPr>
      </w:pPr>
      <w:r w:rsidRPr="003C0A62">
        <w:t>добавление подзадачи: создатель или ответственный</w:t>
      </w:r>
    </w:p>
    <w:p w14:paraId="6EF378F7" w14:textId="77777777" w:rsidR="003C0A62" w:rsidRPr="003C0A62" w:rsidRDefault="003C0A62" w:rsidP="003C0A62">
      <w:pPr>
        <w:numPr>
          <w:ilvl w:val="0"/>
          <w:numId w:val="15"/>
        </w:numPr>
      </w:pPr>
      <w:r w:rsidRPr="003C0A62">
        <w:t>удаление: только создатель</w:t>
      </w:r>
    </w:p>
    <w:p w14:paraId="0D749D6F" w14:textId="77777777" w:rsidR="003C0A62" w:rsidRPr="003C0A62" w:rsidRDefault="00000000" w:rsidP="003C0A62">
      <w:r>
        <w:pict w14:anchorId="3CA48FDE">
          <v:rect id="_x0000_i1032" style="width:0;height:1.5pt" o:hralign="center" o:hrstd="t" o:hr="t" fillcolor="#a0a0a0" stroked="f"/>
        </w:pict>
      </w:r>
    </w:p>
    <w:p w14:paraId="4DC86EFC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ПОДЗАДАЧИ (ИЕРАХИЯ)</w:t>
      </w:r>
    </w:p>
    <w:p w14:paraId="1D569436" w14:textId="77777777" w:rsidR="003C0A62" w:rsidRPr="003C0A62" w:rsidRDefault="003C0A62" w:rsidP="003C0A62">
      <w:r w:rsidRPr="003C0A62">
        <w:lastRenderedPageBreak/>
        <w:t>Задачи отображаются в виде иерархии.</w:t>
      </w:r>
    </w:p>
    <w:p w14:paraId="1D80AD37" w14:textId="77777777" w:rsidR="003C0A62" w:rsidRPr="003C0A62" w:rsidRDefault="003C0A62" w:rsidP="003C0A62">
      <w:r w:rsidRPr="003C0A62">
        <w:t>Функциональность:</w:t>
      </w:r>
    </w:p>
    <w:p w14:paraId="6C81E966" w14:textId="77777777" w:rsidR="003C0A62" w:rsidRPr="003C0A62" w:rsidRDefault="003C0A62" w:rsidP="003C0A62">
      <w:pPr>
        <w:numPr>
          <w:ilvl w:val="0"/>
          <w:numId w:val="16"/>
        </w:numPr>
      </w:pPr>
      <w:r w:rsidRPr="003C0A62">
        <w:t>раскрытие / сворачивание</w:t>
      </w:r>
    </w:p>
    <w:p w14:paraId="4EE3E6C3" w14:textId="3B988781" w:rsidR="003C0A62" w:rsidRPr="003C0A62" w:rsidRDefault="003C0A62" w:rsidP="003C0A62">
      <w:pPr>
        <w:numPr>
          <w:ilvl w:val="0"/>
          <w:numId w:val="16"/>
        </w:numPr>
      </w:pPr>
      <w:r w:rsidRPr="003C0A62">
        <w:t xml:space="preserve">стрелка </w:t>
      </w:r>
      <w:r w:rsidR="00935E63">
        <w:t>рядом с</w:t>
      </w:r>
      <w:r w:rsidRPr="003C0A62">
        <w:t xml:space="preserve"> чекбоксом</w:t>
      </w:r>
    </w:p>
    <w:p w14:paraId="1818B8A9" w14:textId="4C109F00" w:rsidR="003C0A62" w:rsidRPr="003C0A62" w:rsidRDefault="003C0A62" w:rsidP="003C0A62">
      <w:pPr>
        <w:numPr>
          <w:ilvl w:val="0"/>
          <w:numId w:val="16"/>
        </w:numPr>
      </w:pPr>
      <w:r w:rsidRPr="003C0A62">
        <w:t>массовое раскрытие/сворачивание</w:t>
      </w:r>
      <w:r w:rsidR="00935E63">
        <w:t xml:space="preserve"> в шапке таблицы</w:t>
      </w:r>
    </w:p>
    <w:p w14:paraId="0770DB81" w14:textId="77777777" w:rsidR="003C0A62" w:rsidRPr="003C0A62" w:rsidRDefault="003C0A62" w:rsidP="003C0A62">
      <w:r w:rsidRPr="003C0A62">
        <w:t>Поведение при прокрутке:</w:t>
      </w:r>
    </w:p>
    <w:p w14:paraId="0FA18882" w14:textId="77777777" w:rsidR="003C0A62" w:rsidRPr="003C0A62" w:rsidRDefault="003C0A62" w:rsidP="003C0A62">
      <w:pPr>
        <w:numPr>
          <w:ilvl w:val="0"/>
          <w:numId w:val="17"/>
        </w:numPr>
      </w:pPr>
      <w:r w:rsidRPr="003C0A62">
        <w:t>родительская задача фиксируется</w:t>
      </w:r>
    </w:p>
    <w:p w14:paraId="42FE8FE2" w14:textId="77777777" w:rsidR="003C0A62" w:rsidRPr="003C0A62" w:rsidRDefault="003C0A62" w:rsidP="003C0A62">
      <w:pPr>
        <w:numPr>
          <w:ilvl w:val="0"/>
          <w:numId w:val="17"/>
        </w:numPr>
      </w:pPr>
      <w:r w:rsidRPr="003C0A62">
        <w:t>пока не будут прокручены все подзадачи</w:t>
      </w:r>
    </w:p>
    <w:p w14:paraId="3AE2B4D5" w14:textId="77777777" w:rsidR="003C0A62" w:rsidRPr="003C0A62" w:rsidRDefault="00000000" w:rsidP="003C0A62">
      <w:r>
        <w:pict w14:anchorId="10301E3A">
          <v:rect id="_x0000_i1033" style="width:0;height:1.5pt" o:hralign="center" o:hrstd="t" o:hr="t" fillcolor="#a0a0a0" stroked="f"/>
        </w:pict>
      </w:r>
    </w:p>
    <w:p w14:paraId="26402027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КАРТОЧКА ЗАДАЧИ</w:t>
      </w:r>
    </w:p>
    <w:p w14:paraId="051E4AAB" w14:textId="77777777" w:rsidR="003C0A62" w:rsidRPr="003C0A62" w:rsidRDefault="003C0A62" w:rsidP="003C0A62">
      <w:r w:rsidRPr="003C0A62">
        <w:t>Карточка открывается по нажатию на строку задачи.</w:t>
      </w:r>
    </w:p>
    <w:p w14:paraId="76233512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Особенность подзадачи</w:t>
      </w:r>
    </w:p>
    <w:p w14:paraId="3FB7E129" w14:textId="77777777" w:rsidR="003C0A62" w:rsidRPr="003C0A62" w:rsidRDefault="003C0A62" w:rsidP="003C0A62">
      <w:r w:rsidRPr="003C0A62">
        <w:t>Если задача является подзадачей:</w:t>
      </w:r>
    </w:p>
    <w:p w14:paraId="0C45B1D9" w14:textId="77777777" w:rsidR="003C0A62" w:rsidRPr="003C0A62" w:rsidRDefault="003C0A62" w:rsidP="003C0A62">
      <w:pPr>
        <w:numPr>
          <w:ilvl w:val="0"/>
          <w:numId w:val="18"/>
        </w:numPr>
      </w:pPr>
      <w:r w:rsidRPr="003C0A62">
        <w:t>вверху отображается блок «Родительская задача»</w:t>
      </w:r>
    </w:p>
    <w:p w14:paraId="68C47E0A" w14:textId="77777777" w:rsidR="003C0A62" w:rsidRPr="003C0A62" w:rsidRDefault="003C0A62" w:rsidP="003C0A62">
      <w:pPr>
        <w:numPr>
          <w:ilvl w:val="0"/>
          <w:numId w:val="18"/>
        </w:numPr>
      </w:pPr>
      <w:r w:rsidRPr="003C0A62">
        <w:t>отображается название и id</w:t>
      </w:r>
    </w:p>
    <w:p w14:paraId="552425EA" w14:textId="77777777" w:rsidR="003C0A62" w:rsidRPr="003C0A62" w:rsidRDefault="003C0A62" w:rsidP="003C0A62">
      <w:pPr>
        <w:numPr>
          <w:ilvl w:val="0"/>
          <w:numId w:val="18"/>
        </w:numPr>
      </w:pPr>
      <w:r w:rsidRPr="003C0A62">
        <w:t>название кликабельно и ведёт в родительскую задачу</w:t>
      </w:r>
    </w:p>
    <w:p w14:paraId="66CF6B81" w14:textId="77777777" w:rsidR="003C0A62" w:rsidRPr="003C0A62" w:rsidRDefault="00000000" w:rsidP="003C0A62">
      <w:r>
        <w:pict w14:anchorId="21046419">
          <v:rect id="_x0000_i1034" style="width:0;height:1.5pt" o:hralign="center" o:hrstd="t" o:hr="t" fillcolor="#a0a0a0" stroked="f"/>
        </w:pict>
      </w:r>
    </w:p>
    <w:p w14:paraId="3E5C2A7A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Структура карточки</w:t>
      </w:r>
    </w:p>
    <w:p w14:paraId="70D65266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Блок 1</w:t>
      </w:r>
    </w:p>
    <w:p w14:paraId="69240937" w14:textId="77777777" w:rsidR="003C0A62" w:rsidRPr="003C0A62" w:rsidRDefault="003C0A62" w:rsidP="003C0A62">
      <w:pPr>
        <w:numPr>
          <w:ilvl w:val="0"/>
          <w:numId w:val="19"/>
        </w:numPr>
      </w:pPr>
      <w:r w:rsidRPr="003C0A62">
        <w:t>Название</w:t>
      </w:r>
    </w:p>
    <w:p w14:paraId="26826E0E" w14:textId="77777777" w:rsidR="003C0A62" w:rsidRPr="003C0A62" w:rsidRDefault="003C0A62" w:rsidP="003C0A62">
      <w:pPr>
        <w:numPr>
          <w:ilvl w:val="0"/>
          <w:numId w:val="19"/>
        </w:numPr>
      </w:pPr>
      <w:r w:rsidRPr="003C0A62">
        <w:t>Описание</w:t>
      </w:r>
    </w:p>
    <w:p w14:paraId="74C4D837" w14:textId="77777777" w:rsidR="003C0A62" w:rsidRPr="003C0A62" w:rsidRDefault="003C0A62" w:rsidP="003C0A62">
      <w:pPr>
        <w:numPr>
          <w:ilvl w:val="0"/>
          <w:numId w:val="19"/>
        </w:numPr>
      </w:pPr>
      <w:r w:rsidRPr="003C0A62">
        <w:t>Кнопка «Выполнено»</w:t>
      </w:r>
    </w:p>
    <w:p w14:paraId="3EA79A9C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Блок 2</w:t>
      </w:r>
    </w:p>
    <w:p w14:paraId="3EE32A6A" w14:textId="77777777" w:rsidR="003C0A62" w:rsidRPr="003C0A62" w:rsidRDefault="003C0A62" w:rsidP="003C0A62">
      <w:pPr>
        <w:numPr>
          <w:ilvl w:val="0"/>
          <w:numId w:val="20"/>
        </w:numPr>
      </w:pPr>
      <w:r w:rsidRPr="003C0A62">
        <w:t>Клиент</w:t>
      </w:r>
    </w:p>
    <w:p w14:paraId="2BDEF2E2" w14:textId="77777777" w:rsidR="003C0A62" w:rsidRPr="003C0A62" w:rsidRDefault="003C0A62" w:rsidP="003C0A62">
      <w:pPr>
        <w:numPr>
          <w:ilvl w:val="0"/>
          <w:numId w:val="20"/>
        </w:numPr>
      </w:pPr>
      <w:r w:rsidRPr="003C0A62">
        <w:t>Проект</w:t>
      </w:r>
    </w:p>
    <w:p w14:paraId="2318A1CB" w14:textId="77777777" w:rsidR="003C0A62" w:rsidRPr="003C0A62" w:rsidRDefault="003C0A62" w:rsidP="003C0A62">
      <w:pPr>
        <w:numPr>
          <w:ilvl w:val="0"/>
          <w:numId w:val="20"/>
        </w:numPr>
      </w:pPr>
      <w:r w:rsidRPr="003C0A62">
        <w:t>Ответственный</w:t>
      </w:r>
    </w:p>
    <w:p w14:paraId="3EFCCC51" w14:textId="6F856180" w:rsidR="003C0A62" w:rsidRPr="003C0A62" w:rsidRDefault="003C0A62" w:rsidP="00935E63">
      <w:pPr>
        <w:numPr>
          <w:ilvl w:val="0"/>
          <w:numId w:val="20"/>
        </w:numPr>
      </w:pPr>
      <w:r w:rsidRPr="003C0A62">
        <w:t>Срок</w:t>
      </w:r>
    </w:p>
    <w:p w14:paraId="03370CE8" w14:textId="77777777" w:rsidR="003C0A62" w:rsidRPr="003C0A62" w:rsidRDefault="003C0A62" w:rsidP="003C0A62">
      <w:pPr>
        <w:numPr>
          <w:ilvl w:val="0"/>
          <w:numId w:val="20"/>
        </w:numPr>
      </w:pPr>
      <w:r w:rsidRPr="003C0A62">
        <w:t>Статус</w:t>
      </w:r>
    </w:p>
    <w:p w14:paraId="71F6E3B7" w14:textId="77777777" w:rsidR="003C0A62" w:rsidRPr="003C0A62" w:rsidRDefault="003C0A62" w:rsidP="003C0A62">
      <w:pPr>
        <w:numPr>
          <w:ilvl w:val="0"/>
          <w:numId w:val="20"/>
        </w:numPr>
      </w:pPr>
      <w:r w:rsidRPr="003C0A62">
        <w:t>Постановщик</w:t>
      </w:r>
    </w:p>
    <w:p w14:paraId="278ACF9B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lastRenderedPageBreak/>
        <w:t>Блок 3 (вкладки)</w:t>
      </w:r>
    </w:p>
    <w:p w14:paraId="134B3BE9" w14:textId="77777777" w:rsidR="003C0A62" w:rsidRPr="003C0A62" w:rsidRDefault="003C0A62" w:rsidP="003C0A62">
      <w:pPr>
        <w:numPr>
          <w:ilvl w:val="0"/>
          <w:numId w:val="21"/>
        </w:numPr>
      </w:pPr>
      <w:r w:rsidRPr="003C0A62">
        <w:t>Чек-лист</w:t>
      </w:r>
    </w:p>
    <w:p w14:paraId="484621E0" w14:textId="77777777" w:rsidR="003C0A62" w:rsidRPr="003C0A62" w:rsidRDefault="003C0A62" w:rsidP="003C0A62">
      <w:pPr>
        <w:numPr>
          <w:ilvl w:val="0"/>
          <w:numId w:val="21"/>
        </w:numPr>
      </w:pPr>
      <w:r w:rsidRPr="003C0A62">
        <w:t>Подзадачи</w:t>
      </w:r>
    </w:p>
    <w:p w14:paraId="458E6C1C" w14:textId="77777777" w:rsidR="003C0A62" w:rsidRPr="003C0A62" w:rsidRDefault="003C0A62" w:rsidP="003C0A62">
      <w:pPr>
        <w:numPr>
          <w:ilvl w:val="0"/>
          <w:numId w:val="21"/>
        </w:numPr>
      </w:pPr>
      <w:r w:rsidRPr="003C0A62">
        <w:t>Блокнот</w:t>
      </w:r>
    </w:p>
    <w:p w14:paraId="03D650EE" w14:textId="77777777" w:rsidR="003C0A62" w:rsidRPr="003C0A62" w:rsidRDefault="003C0A62" w:rsidP="003C0A62">
      <w:pPr>
        <w:numPr>
          <w:ilvl w:val="0"/>
          <w:numId w:val="21"/>
        </w:numPr>
      </w:pPr>
      <w:r w:rsidRPr="003C0A62">
        <w:t>Результат задачи</w:t>
      </w:r>
    </w:p>
    <w:p w14:paraId="4FEB7D5F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Блок 4</w:t>
      </w:r>
    </w:p>
    <w:p w14:paraId="18358739" w14:textId="77777777" w:rsidR="003C0A62" w:rsidRPr="003C0A62" w:rsidRDefault="003C0A62" w:rsidP="003C0A62">
      <w:pPr>
        <w:numPr>
          <w:ilvl w:val="0"/>
          <w:numId w:val="22"/>
        </w:numPr>
      </w:pPr>
      <w:r w:rsidRPr="003C0A62">
        <w:t>Вложения</w:t>
      </w:r>
    </w:p>
    <w:p w14:paraId="589143C9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Блок 5</w:t>
      </w:r>
    </w:p>
    <w:p w14:paraId="57E26B0E" w14:textId="77777777" w:rsidR="003C0A62" w:rsidRPr="003C0A62" w:rsidRDefault="003C0A62" w:rsidP="003C0A62">
      <w:pPr>
        <w:numPr>
          <w:ilvl w:val="0"/>
          <w:numId w:val="23"/>
        </w:numPr>
      </w:pPr>
      <w:r w:rsidRPr="003C0A62">
        <w:t>Слева — список комментариев</w:t>
      </w:r>
    </w:p>
    <w:p w14:paraId="2431EDA7" w14:textId="77777777" w:rsidR="003C0A62" w:rsidRPr="003C0A62" w:rsidRDefault="003C0A62" w:rsidP="003C0A62">
      <w:pPr>
        <w:numPr>
          <w:ilvl w:val="0"/>
          <w:numId w:val="23"/>
        </w:numPr>
      </w:pPr>
      <w:r w:rsidRPr="003C0A62">
        <w:t>Внизу — поле ввода:</w:t>
      </w:r>
    </w:p>
    <w:p w14:paraId="2A76D2EC" w14:textId="77777777" w:rsidR="003C0A62" w:rsidRPr="003C0A62" w:rsidRDefault="003C0A62" w:rsidP="003C0A62">
      <w:pPr>
        <w:numPr>
          <w:ilvl w:val="1"/>
          <w:numId w:val="23"/>
        </w:numPr>
      </w:pPr>
      <w:r w:rsidRPr="003C0A62">
        <w:t>текст</w:t>
      </w:r>
    </w:p>
    <w:p w14:paraId="2B866481" w14:textId="77777777" w:rsidR="003C0A62" w:rsidRPr="003C0A62" w:rsidRDefault="003C0A62" w:rsidP="003C0A62">
      <w:pPr>
        <w:numPr>
          <w:ilvl w:val="1"/>
          <w:numId w:val="23"/>
        </w:numPr>
      </w:pPr>
      <w:r w:rsidRPr="003C0A62">
        <w:t>файл</w:t>
      </w:r>
    </w:p>
    <w:p w14:paraId="5DCA6840" w14:textId="77777777" w:rsidR="003C0A62" w:rsidRPr="003C0A62" w:rsidRDefault="003C0A62" w:rsidP="003C0A62">
      <w:pPr>
        <w:numPr>
          <w:ilvl w:val="1"/>
          <w:numId w:val="23"/>
        </w:numPr>
      </w:pPr>
      <w:r w:rsidRPr="003C0A62">
        <w:t>@упоминания</w:t>
      </w:r>
    </w:p>
    <w:p w14:paraId="390E52B7" w14:textId="77777777" w:rsidR="003C0A62" w:rsidRPr="003C0A62" w:rsidRDefault="003C0A62" w:rsidP="003C0A62">
      <w:pPr>
        <w:numPr>
          <w:ilvl w:val="1"/>
          <w:numId w:val="23"/>
        </w:numPr>
      </w:pPr>
      <w:r w:rsidRPr="003C0A62">
        <w:t>смайлы</w:t>
      </w:r>
    </w:p>
    <w:p w14:paraId="75880CCB" w14:textId="77777777" w:rsidR="003C0A62" w:rsidRPr="003C0A62" w:rsidRDefault="00000000" w:rsidP="003C0A62">
      <w:r>
        <w:pict w14:anchorId="4080E26E">
          <v:rect id="_x0000_i1035" style="width:0;height:1.5pt" o:hralign="center" o:hrstd="t" o:hr="t" fillcolor="#a0a0a0" stroked="f"/>
        </w:pict>
      </w:r>
    </w:p>
    <w:p w14:paraId="7F5FD189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СОЗДАНИЕ ЗАДАЧИ</w:t>
      </w:r>
    </w:p>
    <w:p w14:paraId="19F67679" w14:textId="77777777" w:rsidR="003C0A62" w:rsidRPr="003C0A62" w:rsidRDefault="003C0A62" w:rsidP="003C0A62">
      <w:r w:rsidRPr="003C0A62">
        <w:t>При нажатии «+» открывается карточка.</w:t>
      </w:r>
    </w:p>
    <w:p w14:paraId="1F2BC39F" w14:textId="77777777" w:rsidR="003C0A62" w:rsidRPr="003C0A62" w:rsidRDefault="003C0A62" w:rsidP="003C0A62">
      <w:r w:rsidRPr="003C0A62">
        <w:t>Поля:</w:t>
      </w:r>
    </w:p>
    <w:p w14:paraId="6CFC5F0F" w14:textId="77777777" w:rsidR="003C0A62" w:rsidRPr="003C0A62" w:rsidRDefault="003C0A62" w:rsidP="003C0A62">
      <w:pPr>
        <w:numPr>
          <w:ilvl w:val="0"/>
          <w:numId w:val="24"/>
        </w:numPr>
      </w:pPr>
      <w:r w:rsidRPr="003C0A62">
        <w:t>Название (обязательно)</w:t>
      </w:r>
    </w:p>
    <w:p w14:paraId="28D7BA69" w14:textId="77777777" w:rsidR="003C0A62" w:rsidRPr="003C0A62" w:rsidRDefault="003C0A62" w:rsidP="003C0A62">
      <w:pPr>
        <w:numPr>
          <w:ilvl w:val="0"/>
          <w:numId w:val="24"/>
        </w:numPr>
      </w:pPr>
      <w:r w:rsidRPr="003C0A62">
        <w:t>Описание</w:t>
      </w:r>
    </w:p>
    <w:p w14:paraId="771720A3" w14:textId="77777777" w:rsidR="003C0A62" w:rsidRPr="003C0A62" w:rsidRDefault="003C0A62" w:rsidP="003C0A62">
      <w:pPr>
        <w:numPr>
          <w:ilvl w:val="0"/>
          <w:numId w:val="24"/>
        </w:numPr>
      </w:pPr>
      <w:r w:rsidRPr="003C0A62">
        <w:t>Клиент</w:t>
      </w:r>
    </w:p>
    <w:p w14:paraId="4D4C0CE4" w14:textId="77777777" w:rsidR="003C0A62" w:rsidRPr="003C0A62" w:rsidRDefault="003C0A62" w:rsidP="003C0A62">
      <w:pPr>
        <w:numPr>
          <w:ilvl w:val="0"/>
          <w:numId w:val="24"/>
        </w:numPr>
      </w:pPr>
      <w:r w:rsidRPr="003C0A62">
        <w:t>Проект</w:t>
      </w:r>
    </w:p>
    <w:p w14:paraId="79977472" w14:textId="77777777" w:rsidR="003C0A62" w:rsidRPr="003C0A62" w:rsidRDefault="003C0A62" w:rsidP="003C0A62">
      <w:pPr>
        <w:numPr>
          <w:ilvl w:val="0"/>
          <w:numId w:val="24"/>
        </w:numPr>
      </w:pPr>
      <w:r w:rsidRPr="003C0A62">
        <w:t>Ответственный</w:t>
      </w:r>
    </w:p>
    <w:p w14:paraId="425B2FA7" w14:textId="77777777" w:rsidR="003C0A62" w:rsidRPr="003C0A62" w:rsidRDefault="003C0A62" w:rsidP="003C0A62">
      <w:pPr>
        <w:numPr>
          <w:ilvl w:val="0"/>
          <w:numId w:val="24"/>
        </w:numPr>
      </w:pPr>
      <w:r w:rsidRPr="003C0A62">
        <w:t>Срок</w:t>
      </w:r>
    </w:p>
    <w:p w14:paraId="3F3FE56C" w14:textId="77777777" w:rsidR="003C0A62" w:rsidRPr="003C0A62" w:rsidRDefault="003C0A62" w:rsidP="003C0A62">
      <w:pPr>
        <w:numPr>
          <w:ilvl w:val="0"/>
          <w:numId w:val="24"/>
        </w:numPr>
      </w:pPr>
      <w:r w:rsidRPr="003C0A62">
        <w:t>Постановщик (по умолчанию — создатель)</w:t>
      </w:r>
    </w:p>
    <w:p w14:paraId="11512C37" w14:textId="77777777" w:rsidR="003C0A62" w:rsidRPr="003C0A62" w:rsidRDefault="003C0A62" w:rsidP="003C0A62">
      <w:r w:rsidRPr="003C0A62">
        <w:t>Статус по умолчанию:</w:t>
      </w:r>
    </w:p>
    <w:p w14:paraId="7219F47F" w14:textId="77777777" w:rsidR="003C0A62" w:rsidRPr="003C0A62" w:rsidRDefault="003C0A62" w:rsidP="003C0A62">
      <w:r w:rsidRPr="003C0A62">
        <w:t>Не начато</w:t>
      </w:r>
    </w:p>
    <w:p w14:paraId="68C5A704" w14:textId="77777777" w:rsidR="003C0A62" w:rsidRPr="003C0A62" w:rsidRDefault="003C0A62" w:rsidP="003C0A62">
      <w:r w:rsidRPr="003C0A62">
        <w:t>Сохранение:</w:t>
      </w:r>
    </w:p>
    <w:p w14:paraId="01A54077" w14:textId="77777777" w:rsidR="003C0A62" w:rsidRPr="003C0A62" w:rsidRDefault="003C0A62" w:rsidP="003C0A62">
      <w:pPr>
        <w:numPr>
          <w:ilvl w:val="0"/>
          <w:numId w:val="25"/>
        </w:numPr>
      </w:pPr>
      <w:r w:rsidRPr="003C0A62">
        <w:t>при закрытии карточки</w:t>
      </w:r>
    </w:p>
    <w:p w14:paraId="3BA6B9F2" w14:textId="77777777" w:rsidR="003C0A62" w:rsidRPr="003C0A62" w:rsidRDefault="003C0A62" w:rsidP="003C0A62">
      <w:pPr>
        <w:numPr>
          <w:ilvl w:val="0"/>
          <w:numId w:val="25"/>
        </w:numPr>
      </w:pPr>
      <w:r w:rsidRPr="003C0A62">
        <w:lastRenderedPageBreak/>
        <w:t>при переходе</w:t>
      </w:r>
    </w:p>
    <w:p w14:paraId="063852E8" w14:textId="77777777" w:rsidR="003C0A62" w:rsidRPr="003C0A62" w:rsidRDefault="003C0A62" w:rsidP="003C0A62">
      <w:pPr>
        <w:numPr>
          <w:ilvl w:val="0"/>
          <w:numId w:val="25"/>
        </w:numPr>
      </w:pPr>
      <w:r w:rsidRPr="003C0A62">
        <w:t>при наличии изменений — модальное окно подтверждения</w:t>
      </w:r>
    </w:p>
    <w:p w14:paraId="39D152FE" w14:textId="77777777" w:rsidR="003C0A62" w:rsidRPr="003C0A62" w:rsidRDefault="00000000" w:rsidP="003C0A62">
      <w:r>
        <w:pict w14:anchorId="2B7B7D83">
          <v:rect id="_x0000_i1036" style="width:0;height:1.5pt" o:hralign="center" o:hrstd="t" o:hr="t" fillcolor="#a0a0a0" stroked="f"/>
        </w:pict>
      </w:r>
    </w:p>
    <w:p w14:paraId="2E69A368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ЛОГИКА ВЫПОЛНЕНИЯ</w:t>
      </w:r>
    </w:p>
    <w:p w14:paraId="25AE8B0C" w14:textId="77777777" w:rsidR="003C0A62" w:rsidRPr="003C0A62" w:rsidRDefault="003C0A62" w:rsidP="003C0A62">
      <w:r w:rsidRPr="003C0A62">
        <w:t>После первого открытия задачи ответственным:</w:t>
      </w:r>
    </w:p>
    <w:p w14:paraId="34192307" w14:textId="77777777" w:rsidR="003C0A62" w:rsidRPr="003C0A62" w:rsidRDefault="003C0A62" w:rsidP="003C0A62">
      <w:r w:rsidRPr="003C0A62">
        <w:t>Статус → В работе</w:t>
      </w:r>
    </w:p>
    <w:p w14:paraId="43618AF3" w14:textId="77777777" w:rsidR="003C0A62" w:rsidRPr="003C0A62" w:rsidRDefault="003C0A62" w:rsidP="003C0A62">
      <w:r w:rsidRPr="003C0A62">
        <w:t>Ответственный может:</w:t>
      </w:r>
    </w:p>
    <w:p w14:paraId="101C6A17" w14:textId="77777777" w:rsidR="003C0A62" w:rsidRPr="003C0A62" w:rsidRDefault="003C0A62" w:rsidP="003C0A62">
      <w:pPr>
        <w:numPr>
          <w:ilvl w:val="0"/>
          <w:numId w:val="26"/>
        </w:numPr>
      </w:pPr>
      <w:r w:rsidRPr="003C0A62">
        <w:t>редактировать чек-лист</w:t>
      </w:r>
    </w:p>
    <w:p w14:paraId="2D1EB7B8" w14:textId="77777777" w:rsidR="003C0A62" w:rsidRPr="003C0A62" w:rsidRDefault="003C0A62" w:rsidP="003C0A62">
      <w:pPr>
        <w:numPr>
          <w:ilvl w:val="0"/>
          <w:numId w:val="26"/>
        </w:numPr>
      </w:pPr>
      <w:r w:rsidRPr="003C0A62">
        <w:t>создавать подзадачи</w:t>
      </w:r>
    </w:p>
    <w:p w14:paraId="0E7ACCA3" w14:textId="77777777" w:rsidR="003C0A62" w:rsidRPr="003C0A62" w:rsidRDefault="003C0A62" w:rsidP="003C0A62">
      <w:r w:rsidRPr="003C0A62">
        <w:t>Ограничение:</w:t>
      </w:r>
    </w:p>
    <w:p w14:paraId="180944EF" w14:textId="77777777" w:rsidR="003C0A62" w:rsidRPr="003C0A62" w:rsidRDefault="003C0A62" w:rsidP="003C0A62">
      <w:r w:rsidRPr="003C0A62">
        <w:t>Срок подзадачи ≤ срок родительской задачи</w:t>
      </w:r>
    </w:p>
    <w:p w14:paraId="36A655BF" w14:textId="77777777" w:rsidR="003C0A62" w:rsidRPr="003C0A62" w:rsidRDefault="00000000" w:rsidP="003C0A62">
      <w:r>
        <w:pict w14:anchorId="3B8AE57A">
          <v:rect id="_x0000_i1037" style="width:0;height:1.5pt" o:hralign="center" o:hrstd="t" o:hr="t" fillcolor="#a0a0a0" stroked="f"/>
        </w:pict>
      </w:r>
    </w:p>
    <w:p w14:paraId="263460D2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РЕЗУЛЬТАТ ЗАДАЧИ</w:t>
      </w:r>
    </w:p>
    <w:p w14:paraId="4273295D" w14:textId="77777777" w:rsidR="003C0A62" w:rsidRPr="003C0A62" w:rsidRDefault="003C0A62" w:rsidP="003C0A62">
      <w:r w:rsidRPr="003C0A62">
        <w:t>После выполнения:</w:t>
      </w:r>
    </w:p>
    <w:p w14:paraId="57069CCA" w14:textId="77777777" w:rsidR="003C0A62" w:rsidRPr="003C0A62" w:rsidRDefault="003C0A62" w:rsidP="003C0A62">
      <w:pPr>
        <w:numPr>
          <w:ilvl w:val="0"/>
          <w:numId w:val="27"/>
        </w:numPr>
      </w:pPr>
      <w:r w:rsidRPr="003C0A62">
        <w:t>ответственный должен указать результат</w:t>
      </w:r>
    </w:p>
    <w:p w14:paraId="33B9E094" w14:textId="77777777" w:rsidR="003C0A62" w:rsidRPr="003C0A62" w:rsidRDefault="003C0A62" w:rsidP="003C0A62">
      <w:r w:rsidRPr="003C0A62">
        <w:t>Типы:</w:t>
      </w:r>
    </w:p>
    <w:p w14:paraId="7CE95685" w14:textId="77777777" w:rsidR="003C0A62" w:rsidRPr="003C0A62" w:rsidRDefault="003C0A62" w:rsidP="003C0A62">
      <w:pPr>
        <w:numPr>
          <w:ilvl w:val="0"/>
          <w:numId w:val="28"/>
        </w:numPr>
      </w:pPr>
      <w:r w:rsidRPr="003C0A62">
        <w:t>файл</w:t>
      </w:r>
    </w:p>
    <w:p w14:paraId="1EA91478" w14:textId="77777777" w:rsidR="003C0A62" w:rsidRPr="003C0A62" w:rsidRDefault="003C0A62" w:rsidP="003C0A62">
      <w:pPr>
        <w:numPr>
          <w:ilvl w:val="0"/>
          <w:numId w:val="28"/>
        </w:numPr>
      </w:pPr>
      <w:r w:rsidRPr="003C0A62">
        <w:t>текст</w:t>
      </w:r>
    </w:p>
    <w:p w14:paraId="578305A7" w14:textId="77777777" w:rsidR="003C0A62" w:rsidRPr="003C0A62" w:rsidRDefault="003C0A62" w:rsidP="003C0A62">
      <w:pPr>
        <w:numPr>
          <w:ilvl w:val="0"/>
          <w:numId w:val="28"/>
        </w:numPr>
      </w:pPr>
      <w:r w:rsidRPr="003C0A62">
        <w:t>комментарий</w:t>
      </w:r>
    </w:p>
    <w:p w14:paraId="587CAB23" w14:textId="77777777" w:rsidR="003C0A62" w:rsidRPr="003C0A62" w:rsidRDefault="003C0A62" w:rsidP="003C0A62">
      <w:r w:rsidRPr="003C0A62">
        <w:t>Комментарий можно пометить как результат.</w:t>
      </w:r>
    </w:p>
    <w:p w14:paraId="41BE44E4" w14:textId="77777777" w:rsidR="003C0A62" w:rsidRPr="003C0A62" w:rsidRDefault="00000000" w:rsidP="003C0A62">
      <w:r>
        <w:pict w14:anchorId="5A925FD2">
          <v:rect id="_x0000_i1038" style="width:0;height:1.5pt" o:hralign="center" o:hrstd="t" o:hr="t" fillcolor="#a0a0a0" stroked="f"/>
        </w:pict>
      </w:r>
    </w:p>
    <w:p w14:paraId="3B65BD3D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КОММЕНТАРИИ</w:t>
      </w:r>
    </w:p>
    <w:p w14:paraId="4919A1E7" w14:textId="77777777" w:rsidR="003C0A62" w:rsidRPr="003C0A62" w:rsidRDefault="003C0A62" w:rsidP="003C0A62">
      <w:r w:rsidRPr="003C0A62">
        <w:t>Поддерживают:</w:t>
      </w:r>
    </w:p>
    <w:p w14:paraId="77650577" w14:textId="77777777" w:rsidR="003C0A62" w:rsidRPr="003C0A62" w:rsidRDefault="003C0A62" w:rsidP="003C0A62">
      <w:pPr>
        <w:numPr>
          <w:ilvl w:val="0"/>
          <w:numId w:val="29"/>
        </w:numPr>
      </w:pPr>
      <w:r w:rsidRPr="003C0A62">
        <w:t>текст</w:t>
      </w:r>
    </w:p>
    <w:p w14:paraId="798F8B4E" w14:textId="77777777" w:rsidR="003C0A62" w:rsidRPr="003C0A62" w:rsidRDefault="003C0A62" w:rsidP="003C0A62">
      <w:pPr>
        <w:numPr>
          <w:ilvl w:val="0"/>
          <w:numId w:val="29"/>
        </w:numPr>
      </w:pPr>
      <w:r w:rsidRPr="003C0A62">
        <w:t>файлы</w:t>
      </w:r>
    </w:p>
    <w:p w14:paraId="12E030E4" w14:textId="77777777" w:rsidR="003C0A62" w:rsidRPr="003C0A62" w:rsidRDefault="003C0A62" w:rsidP="003C0A62">
      <w:pPr>
        <w:numPr>
          <w:ilvl w:val="0"/>
          <w:numId w:val="29"/>
        </w:numPr>
      </w:pPr>
      <w:r w:rsidRPr="003C0A62">
        <w:t>@упоминания</w:t>
      </w:r>
    </w:p>
    <w:p w14:paraId="3DC0508D" w14:textId="77777777" w:rsidR="003C0A62" w:rsidRPr="003C0A62" w:rsidRDefault="003C0A62" w:rsidP="003C0A62">
      <w:pPr>
        <w:numPr>
          <w:ilvl w:val="0"/>
          <w:numId w:val="29"/>
        </w:numPr>
      </w:pPr>
      <w:r w:rsidRPr="003C0A62">
        <w:t>смайлы</w:t>
      </w:r>
    </w:p>
    <w:p w14:paraId="15DF1422" w14:textId="77777777" w:rsidR="003C0A62" w:rsidRPr="003C0A62" w:rsidRDefault="003C0A62" w:rsidP="003C0A62">
      <w:r w:rsidRPr="003C0A62">
        <w:t>Пользователи получают уведомления.</w:t>
      </w:r>
    </w:p>
    <w:p w14:paraId="2A1406D6" w14:textId="77777777" w:rsidR="003C0A62" w:rsidRPr="003C0A62" w:rsidRDefault="00000000" w:rsidP="003C0A62">
      <w:r>
        <w:pict w14:anchorId="3C72E7B6">
          <v:rect id="_x0000_i1039" style="width:0;height:1.5pt" o:hralign="center" o:hrstd="t" o:hr="t" fillcolor="#a0a0a0" stroked="f"/>
        </w:pict>
      </w:r>
    </w:p>
    <w:p w14:paraId="5D571935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lastRenderedPageBreak/>
        <w:t>БЛОКНОТ</w:t>
      </w:r>
    </w:p>
    <w:p w14:paraId="716EDB72" w14:textId="77777777" w:rsidR="003C0A62" w:rsidRPr="003C0A62" w:rsidRDefault="003C0A62" w:rsidP="003C0A62">
      <w:r w:rsidRPr="003C0A62">
        <w:t>Пользователи могут вести записи:</w:t>
      </w:r>
    </w:p>
    <w:p w14:paraId="44E59269" w14:textId="77777777" w:rsidR="003C0A62" w:rsidRPr="003C0A62" w:rsidRDefault="003C0A62" w:rsidP="003C0A62">
      <w:pPr>
        <w:numPr>
          <w:ilvl w:val="0"/>
          <w:numId w:val="30"/>
        </w:numPr>
      </w:pPr>
      <w:r w:rsidRPr="003C0A62">
        <w:t>идеи</w:t>
      </w:r>
    </w:p>
    <w:p w14:paraId="362E927F" w14:textId="77777777" w:rsidR="003C0A62" w:rsidRPr="003C0A62" w:rsidRDefault="003C0A62" w:rsidP="003C0A62">
      <w:pPr>
        <w:numPr>
          <w:ilvl w:val="0"/>
          <w:numId w:val="30"/>
        </w:numPr>
      </w:pPr>
      <w:r w:rsidRPr="003C0A62">
        <w:t>заметки</w:t>
      </w:r>
    </w:p>
    <w:p w14:paraId="33B6EF80" w14:textId="77777777" w:rsidR="003C0A62" w:rsidRPr="003C0A62" w:rsidRDefault="003C0A62" w:rsidP="003C0A62">
      <w:pPr>
        <w:numPr>
          <w:ilvl w:val="0"/>
          <w:numId w:val="30"/>
        </w:numPr>
      </w:pPr>
      <w:r w:rsidRPr="003C0A62">
        <w:t>данные</w:t>
      </w:r>
    </w:p>
    <w:p w14:paraId="0C0EC16B" w14:textId="77777777" w:rsidR="003C0A62" w:rsidRPr="003C0A62" w:rsidRDefault="00000000" w:rsidP="003C0A62">
      <w:r>
        <w:pict w14:anchorId="1F300497">
          <v:rect id="_x0000_i1040" style="width:0;height:1.5pt" o:hralign="center" o:hrstd="t" o:hr="t" fillcolor="#a0a0a0" stroked="f"/>
        </w:pict>
      </w:r>
    </w:p>
    <w:p w14:paraId="2D1ED707" w14:textId="77777777" w:rsidR="003C0A62" w:rsidRPr="003C0A62" w:rsidRDefault="003C0A62" w:rsidP="003C0A62">
      <w:pPr>
        <w:rPr>
          <w:b/>
          <w:bCs/>
        </w:rPr>
      </w:pPr>
      <w:r w:rsidRPr="003C0A62">
        <w:rPr>
          <w:b/>
          <w:bCs/>
        </w:rPr>
        <w:t>ЗАВЕРШЕНИЕ ЗАДАЧИ</w:t>
      </w:r>
    </w:p>
    <w:p w14:paraId="132BE104" w14:textId="77777777" w:rsidR="003C0A62" w:rsidRPr="003C0A62" w:rsidRDefault="003C0A62" w:rsidP="003C0A62">
      <w:r w:rsidRPr="003C0A62">
        <w:t>Ответственный:</w:t>
      </w:r>
    </w:p>
    <w:p w14:paraId="15641625" w14:textId="77777777" w:rsidR="003C0A62" w:rsidRPr="003C0A62" w:rsidRDefault="003C0A62" w:rsidP="003C0A62">
      <w:r w:rsidRPr="003C0A62">
        <w:t>Нажимает "Выполнено"</w:t>
      </w:r>
    </w:p>
    <w:p w14:paraId="3BB24C0E" w14:textId="77777777" w:rsidR="003C0A62" w:rsidRPr="003C0A62" w:rsidRDefault="003C0A62" w:rsidP="003C0A62">
      <w:r w:rsidRPr="003C0A62">
        <w:t>→ статус: выполнено</w:t>
      </w:r>
    </w:p>
    <w:p w14:paraId="421C7AEB" w14:textId="7AA9CA1F" w:rsidR="003C0A62" w:rsidRPr="003C0A62" w:rsidRDefault="003C0A62" w:rsidP="003C0A62">
      <w:r w:rsidRPr="003C0A62">
        <w:t>Постановщик</w:t>
      </w:r>
      <w:r w:rsidR="00935E63">
        <w:t xml:space="preserve"> получает уведомление и может</w:t>
      </w:r>
      <w:r w:rsidRPr="003C0A62">
        <w:t>:</w:t>
      </w:r>
    </w:p>
    <w:p w14:paraId="59A46E4C" w14:textId="77777777" w:rsidR="003C0A62" w:rsidRPr="003C0A62" w:rsidRDefault="003C0A62" w:rsidP="003C0A62">
      <w:pPr>
        <w:numPr>
          <w:ilvl w:val="0"/>
          <w:numId w:val="31"/>
        </w:numPr>
      </w:pPr>
      <w:r w:rsidRPr="003C0A62">
        <w:t>«Принять»</w:t>
      </w:r>
    </w:p>
    <w:p w14:paraId="14284D27" w14:textId="77777777" w:rsidR="003C0A62" w:rsidRPr="003C0A62" w:rsidRDefault="003C0A62" w:rsidP="003C0A62">
      <w:pPr>
        <w:numPr>
          <w:ilvl w:val="0"/>
          <w:numId w:val="31"/>
        </w:numPr>
      </w:pPr>
      <w:r w:rsidRPr="003C0A62">
        <w:t>«Отклонить»</w:t>
      </w:r>
    </w:p>
    <w:p w14:paraId="69248817" w14:textId="77777777" w:rsidR="003C0A62" w:rsidRPr="003C0A62" w:rsidRDefault="003C0A62" w:rsidP="003C0A62">
      <w:r w:rsidRPr="003C0A62">
        <w:t>При отклонении:</w:t>
      </w:r>
    </w:p>
    <w:p w14:paraId="3985B9AA" w14:textId="77777777" w:rsidR="003C0A62" w:rsidRPr="003C0A62" w:rsidRDefault="003C0A62" w:rsidP="003C0A62">
      <w:pPr>
        <w:numPr>
          <w:ilvl w:val="0"/>
          <w:numId w:val="32"/>
        </w:numPr>
      </w:pPr>
      <w:r w:rsidRPr="003C0A62">
        <w:t>ввод комментария</w:t>
      </w:r>
    </w:p>
    <w:p w14:paraId="5A308A65" w14:textId="77777777" w:rsidR="003C0A62" w:rsidRPr="003C0A62" w:rsidRDefault="003C0A62" w:rsidP="003C0A62">
      <w:pPr>
        <w:numPr>
          <w:ilvl w:val="0"/>
          <w:numId w:val="32"/>
        </w:numPr>
      </w:pPr>
      <w:r w:rsidRPr="003C0A62">
        <w:t>комментарий помечается как «замечание»</w:t>
      </w:r>
    </w:p>
    <w:p w14:paraId="133A2427" w14:textId="77777777" w:rsidR="003C0A62" w:rsidRPr="003C0A62" w:rsidRDefault="003C0A62" w:rsidP="003C0A62">
      <w:pPr>
        <w:numPr>
          <w:ilvl w:val="0"/>
          <w:numId w:val="32"/>
        </w:numPr>
      </w:pPr>
      <w:r w:rsidRPr="003C0A62">
        <w:t>система просит уточнить срок и ответственного</w:t>
      </w:r>
    </w:p>
    <w:p w14:paraId="3889AF61" w14:textId="77777777" w:rsidR="003C0A62" w:rsidRPr="003C0A62" w:rsidRDefault="003C0A62" w:rsidP="003C0A62">
      <w:pPr>
        <w:numPr>
          <w:ilvl w:val="0"/>
          <w:numId w:val="32"/>
        </w:numPr>
      </w:pPr>
      <w:r w:rsidRPr="003C0A62">
        <w:t>статус → «Не начато»</w:t>
      </w:r>
    </w:p>
    <w:p w14:paraId="1519F375" w14:textId="77777777" w:rsidR="003C0A62" w:rsidRPr="003C0A62" w:rsidRDefault="003C0A62" w:rsidP="003C0A62">
      <w:pPr>
        <w:numPr>
          <w:ilvl w:val="0"/>
          <w:numId w:val="32"/>
        </w:numPr>
      </w:pPr>
      <w:r w:rsidRPr="003C0A62">
        <w:t>ответственному приходит уведомление</w:t>
      </w:r>
    </w:p>
    <w:p w14:paraId="1F9D9377" w14:textId="77777777" w:rsidR="003C0A62" w:rsidRPr="003C0A62" w:rsidRDefault="00000000" w:rsidP="003C0A62">
      <w:r>
        <w:pict w14:anchorId="102CD5AC">
          <v:rect id="_x0000_i1041" style="width:0;height:1.5pt" o:hralign="center" o:hrstd="t" o:hr="t" fillcolor="#a0a0a0" stroked="f"/>
        </w:pict>
      </w:r>
    </w:p>
    <w:p w14:paraId="02EF65B2" w14:textId="77777777" w:rsidR="00FE3A82" w:rsidRDefault="00FE3A82"/>
    <w:sectPr w:rsidR="00FE3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7A6"/>
    <w:multiLevelType w:val="multilevel"/>
    <w:tmpl w:val="AD3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E2E27"/>
    <w:multiLevelType w:val="multilevel"/>
    <w:tmpl w:val="825A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9689B"/>
    <w:multiLevelType w:val="multilevel"/>
    <w:tmpl w:val="B19A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D19D2"/>
    <w:multiLevelType w:val="multilevel"/>
    <w:tmpl w:val="A25A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80263"/>
    <w:multiLevelType w:val="multilevel"/>
    <w:tmpl w:val="A09C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F5F8C"/>
    <w:multiLevelType w:val="multilevel"/>
    <w:tmpl w:val="8A8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C778D"/>
    <w:multiLevelType w:val="multilevel"/>
    <w:tmpl w:val="8054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01310"/>
    <w:multiLevelType w:val="multilevel"/>
    <w:tmpl w:val="F546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B3BCE"/>
    <w:multiLevelType w:val="multilevel"/>
    <w:tmpl w:val="FFC2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F4A0F"/>
    <w:multiLevelType w:val="multilevel"/>
    <w:tmpl w:val="B3E6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C2E85"/>
    <w:multiLevelType w:val="multilevel"/>
    <w:tmpl w:val="CD5E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237C3"/>
    <w:multiLevelType w:val="multilevel"/>
    <w:tmpl w:val="DF7A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D565B"/>
    <w:multiLevelType w:val="multilevel"/>
    <w:tmpl w:val="58C8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A082D"/>
    <w:multiLevelType w:val="multilevel"/>
    <w:tmpl w:val="97DE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B0F2B"/>
    <w:multiLevelType w:val="multilevel"/>
    <w:tmpl w:val="4212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E57B2"/>
    <w:multiLevelType w:val="multilevel"/>
    <w:tmpl w:val="0006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07132"/>
    <w:multiLevelType w:val="multilevel"/>
    <w:tmpl w:val="C244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8028C"/>
    <w:multiLevelType w:val="multilevel"/>
    <w:tmpl w:val="AA6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72C13"/>
    <w:multiLevelType w:val="multilevel"/>
    <w:tmpl w:val="1756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C5320"/>
    <w:multiLevelType w:val="multilevel"/>
    <w:tmpl w:val="8632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9B1141"/>
    <w:multiLevelType w:val="multilevel"/>
    <w:tmpl w:val="25A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D948B3"/>
    <w:multiLevelType w:val="multilevel"/>
    <w:tmpl w:val="8AA0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EE485A"/>
    <w:multiLevelType w:val="multilevel"/>
    <w:tmpl w:val="B7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E658F"/>
    <w:multiLevelType w:val="multilevel"/>
    <w:tmpl w:val="ECB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BA46D7"/>
    <w:multiLevelType w:val="multilevel"/>
    <w:tmpl w:val="E57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54AE7"/>
    <w:multiLevelType w:val="multilevel"/>
    <w:tmpl w:val="68FC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682C6A"/>
    <w:multiLevelType w:val="multilevel"/>
    <w:tmpl w:val="277A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0F1355"/>
    <w:multiLevelType w:val="multilevel"/>
    <w:tmpl w:val="CF7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175B58"/>
    <w:multiLevelType w:val="multilevel"/>
    <w:tmpl w:val="36A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227B22"/>
    <w:multiLevelType w:val="multilevel"/>
    <w:tmpl w:val="4A72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00DF6"/>
    <w:multiLevelType w:val="multilevel"/>
    <w:tmpl w:val="873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380A16"/>
    <w:multiLevelType w:val="multilevel"/>
    <w:tmpl w:val="38FA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D03AA8"/>
    <w:multiLevelType w:val="multilevel"/>
    <w:tmpl w:val="1A9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39209">
    <w:abstractNumId w:val="6"/>
  </w:num>
  <w:num w:numId="2" w16cid:durableId="424771502">
    <w:abstractNumId w:val="22"/>
  </w:num>
  <w:num w:numId="3" w16cid:durableId="1443376842">
    <w:abstractNumId w:val="32"/>
  </w:num>
  <w:num w:numId="4" w16cid:durableId="1525484244">
    <w:abstractNumId w:val="10"/>
  </w:num>
  <w:num w:numId="5" w16cid:durableId="1888057748">
    <w:abstractNumId w:val="7"/>
  </w:num>
  <w:num w:numId="6" w16cid:durableId="660623180">
    <w:abstractNumId w:val="27"/>
  </w:num>
  <w:num w:numId="7" w16cid:durableId="1462453457">
    <w:abstractNumId w:val="21"/>
  </w:num>
  <w:num w:numId="8" w16cid:durableId="807672741">
    <w:abstractNumId w:val="19"/>
  </w:num>
  <w:num w:numId="9" w16cid:durableId="434600555">
    <w:abstractNumId w:val="11"/>
  </w:num>
  <w:num w:numId="10" w16cid:durableId="1565682787">
    <w:abstractNumId w:val="12"/>
  </w:num>
  <w:num w:numId="11" w16cid:durableId="607737408">
    <w:abstractNumId w:val="24"/>
  </w:num>
  <w:num w:numId="12" w16cid:durableId="144784311">
    <w:abstractNumId w:val="1"/>
  </w:num>
  <w:num w:numId="13" w16cid:durableId="1475029939">
    <w:abstractNumId w:val="9"/>
  </w:num>
  <w:num w:numId="14" w16cid:durableId="670254580">
    <w:abstractNumId w:val="14"/>
  </w:num>
  <w:num w:numId="15" w16cid:durableId="276956897">
    <w:abstractNumId w:val="30"/>
  </w:num>
  <w:num w:numId="16" w16cid:durableId="669018953">
    <w:abstractNumId w:val="4"/>
  </w:num>
  <w:num w:numId="17" w16cid:durableId="1203207854">
    <w:abstractNumId w:val="3"/>
  </w:num>
  <w:num w:numId="18" w16cid:durableId="349185118">
    <w:abstractNumId w:val="8"/>
  </w:num>
  <w:num w:numId="19" w16cid:durableId="201525341">
    <w:abstractNumId w:val="29"/>
  </w:num>
  <w:num w:numId="20" w16cid:durableId="195044796">
    <w:abstractNumId w:val="0"/>
  </w:num>
  <w:num w:numId="21" w16cid:durableId="259947524">
    <w:abstractNumId w:val="20"/>
  </w:num>
  <w:num w:numId="22" w16cid:durableId="1376933355">
    <w:abstractNumId w:val="2"/>
  </w:num>
  <w:num w:numId="23" w16cid:durableId="1981691301">
    <w:abstractNumId w:val="26"/>
  </w:num>
  <w:num w:numId="24" w16cid:durableId="1086804266">
    <w:abstractNumId w:val="17"/>
  </w:num>
  <w:num w:numId="25" w16cid:durableId="1755123501">
    <w:abstractNumId w:val="31"/>
  </w:num>
  <w:num w:numId="26" w16cid:durableId="623850623">
    <w:abstractNumId w:val="23"/>
  </w:num>
  <w:num w:numId="27" w16cid:durableId="695812348">
    <w:abstractNumId w:val="13"/>
  </w:num>
  <w:num w:numId="28" w16cid:durableId="578059647">
    <w:abstractNumId w:val="16"/>
  </w:num>
  <w:num w:numId="29" w16cid:durableId="930089409">
    <w:abstractNumId w:val="15"/>
  </w:num>
  <w:num w:numId="30" w16cid:durableId="955259430">
    <w:abstractNumId w:val="28"/>
  </w:num>
  <w:num w:numId="31" w16cid:durableId="452555013">
    <w:abstractNumId w:val="25"/>
  </w:num>
  <w:num w:numId="32" w16cid:durableId="1608733716">
    <w:abstractNumId w:val="5"/>
  </w:num>
  <w:num w:numId="33" w16cid:durableId="149652721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82"/>
    <w:rsid w:val="00216090"/>
    <w:rsid w:val="003C0A62"/>
    <w:rsid w:val="005F7585"/>
    <w:rsid w:val="00935E63"/>
    <w:rsid w:val="00DF2B5A"/>
    <w:rsid w:val="00E30943"/>
    <w:rsid w:val="00FE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DC905"/>
  <w15:chartTrackingRefBased/>
  <w15:docId w15:val="{64174616-3AA4-4AC0-8D0B-68E38081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A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A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A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A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A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A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A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A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A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A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3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955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5</cp:revision>
  <dcterms:created xsi:type="dcterms:W3CDTF">2026-05-02T08:00:00Z</dcterms:created>
  <dcterms:modified xsi:type="dcterms:W3CDTF">2026-05-04T15:37:00Z</dcterms:modified>
</cp:coreProperties>
</file>