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93ED" w14:textId="77777777" w:rsidR="00C730D9" w:rsidRPr="00C730D9" w:rsidRDefault="00C730D9" w:rsidP="00C730D9">
      <w:r w:rsidRPr="00C730D9">
        <w:t>Принял. Движемся не кодом сразу, а через точную фиксацию — иначе начнём латать, а не строить.</w:t>
      </w:r>
    </w:p>
    <w:p w14:paraId="6954B786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1. Что уже хорошо (оставляем)</w:t>
      </w:r>
    </w:p>
    <w:p w14:paraId="72117402" w14:textId="77777777" w:rsidR="00C730D9" w:rsidRPr="00C730D9" w:rsidRDefault="00C730D9" w:rsidP="00C730D9">
      <w:r w:rsidRPr="00C730D9">
        <w:t>По текущему состоянию:</w:t>
      </w:r>
    </w:p>
    <w:p w14:paraId="229C52E2" w14:textId="77777777" w:rsidR="00C730D9" w:rsidRPr="00C730D9" w:rsidRDefault="00C730D9" w:rsidP="00C730D9">
      <w:pPr>
        <w:numPr>
          <w:ilvl w:val="0"/>
          <w:numId w:val="1"/>
        </w:numPr>
      </w:pPr>
      <w:r w:rsidRPr="00C730D9">
        <w:t>структура списка — правильная (</w:t>
      </w:r>
      <w:proofErr w:type="spellStart"/>
      <w:r w:rsidRPr="00C730D9">
        <w:t>grid</w:t>
      </w:r>
      <w:proofErr w:type="spellEnd"/>
      <w:r w:rsidRPr="00C730D9">
        <w:t xml:space="preserve">, плотность </w:t>
      </w:r>
      <w:proofErr w:type="spellStart"/>
      <w:r w:rsidRPr="00C730D9">
        <w:t>ок</w:t>
      </w:r>
      <w:proofErr w:type="spellEnd"/>
      <w:r w:rsidRPr="00C730D9">
        <w:t>)</w:t>
      </w:r>
    </w:p>
    <w:p w14:paraId="62248024" w14:textId="77777777" w:rsidR="00C730D9" w:rsidRPr="00C730D9" w:rsidRDefault="00C730D9" w:rsidP="00C730D9">
      <w:pPr>
        <w:numPr>
          <w:ilvl w:val="0"/>
          <w:numId w:val="1"/>
        </w:numPr>
      </w:pPr>
      <w:r w:rsidRPr="00C730D9">
        <w:t>приоритеты и статусы — близко к референсу</w:t>
      </w:r>
    </w:p>
    <w:p w14:paraId="2D54CF54" w14:textId="77777777" w:rsidR="00C730D9" w:rsidRPr="00C730D9" w:rsidRDefault="00C730D9" w:rsidP="00C730D9">
      <w:pPr>
        <w:numPr>
          <w:ilvl w:val="0"/>
          <w:numId w:val="1"/>
        </w:numPr>
      </w:pPr>
      <w:r w:rsidRPr="00C730D9">
        <w:t>аватары — уже на нужном уровне</w:t>
      </w:r>
    </w:p>
    <w:p w14:paraId="29A292B9" w14:textId="77777777" w:rsidR="00C730D9" w:rsidRPr="00C730D9" w:rsidRDefault="00C730D9" w:rsidP="00C730D9">
      <w:pPr>
        <w:numPr>
          <w:ilvl w:val="0"/>
          <w:numId w:val="1"/>
        </w:numPr>
      </w:pPr>
      <w:proofErr w:type="spellStart"/>
      <w:r w:rsidRPr="00C730D9">
        <w:t>hover</w:t>
      </w:r>
      <w:proofErr w:type="spellEnd"/>
      <w:r w:rsidRPr="00C730D9">
        <w:t xml:space="preserve"> — есть база</w:t>
      </w:r>
    </w:p>
    <w:p w14:paraId="5CE38870" w14:textId="77777777" w:rsidR="00C730D9" w:rsidRPr="00C730D9" w:rsidRDefault="00C730D9" w:rsidP="00C730D9">
      <w:r w:rsidRPr="00C730D9">
        <w:t>Это важно: мы не переделываем, а доводим.</w:t>
      </w:r>
    </w:p>
    <w:p w14:paraId="1FF62A99" w14:textId="77777777" w:rsidR="00C730D9" w:rsidRPr="00C730D9" w:rsidRDefault="00C730D9" w:rsidP="00C730D9">
      <w:r w:rsidRPr="00C730D9">
        <w:pict w14:anchorId="32913E1D">
          <v:rect id="_x0000_i1097" style="width:0;height:1.5pt" o:hralign="center" o:hrstd="t" o:hr="t" fillcolor="#a0a0a0" stroked="f"/>
        </w:pict>
      </w:r>
    </w:p>
    <w:p w14:paraId="41CCF75D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 Где сейчас расхождения с референсом</w:t>
      </w:r>
    </w:p>
    <w:p w14:paraId="6F3A8512" w14:textId="77777777" w:rsidR="00C730D9" w:rsidRPr="00C730D9" w:rsidRDefault="00C730D9" w:rsidP="00C730D9">
      <w:r w:rsidRPr="00C730D9">
        <w:t>Сравнил твой экран с референсом — ключевые отличия:</w:t>
      </w:r>
    </w:p>
    <w:p w14:paraId="330FFF06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2.1 Первый столбец (критично)</w:t>
      </w:r>
    </w:p>
    <w:p w14:paraId="07B749D9" w14:textId="77777777" w:rsidR="00C730D9" w:rsidRPr="00C730D9" w:rsidRDefault="00C730D9" w:rsidP="00C730D9">
      <w:r w:rsidRPr="00C730D9">
        <w:t>Сейчас:</w:t>
      </w:r>
    </w:p>
    <w:p w14:paraId="1D98B3F2" w14:textId="77777777" w:rsidR="00C730D9" w:rsidRPr="00C730D9" w:rsidRDefault="00C730D9" w:rsidP="00C730D9">
      <w:r w:rsidRPr="00C730D9">
        <w:t>чекбокс + цветная полоска</w:t>
      </w:r>
    </w:p>
    <w:p w14:paraId="063C018A" w14:textId="77777777" w:rsidR="00C730D9" w:rsidRPr="00C730D9" w:rsidRDefault="00C730D9" w:rsidP="00C730D9">
      <w:r w:rsidRPr="00C730D9">
        <w:t>В референсе:</w:t>
      </w:r>
    </w:p>
    <w:p w14:paraId="4713CE91" w14:textId="77777777" w:rsidR="00C730D9" w:rsidRPr="00C730D9" w:rsidRDefault="00C730D9" w:rsidP="00C730D9">
      <w:r w:rsidRPr="00C730D9">
        <w:t>чекбокс + стрелка раскрытия + структура (иерархия задач)</w:t>
      </w:r>
    </w:p>
    <w:p w14:paraId="5DE87CCC" w14:textId="77777777" w:rsidR="00C730D9" w:rsidRPr="00C730D9" w:rsidRDefault="00C730D9" w:rsidP="00C730D9">
      <w:r w:rsidRPr="00C730D9">
        <w:t>Нужно:</w:t>
      </w:r>
    </w:p>
    <w:p w14:paraId="3B087C12" w14:textId="77777777" w:rsidR="00C730D9" w:rsidRPr="00C730D9" w:rsidRDefault="00C730D9" w:rsidP="00C730D9">
      <w:pPr>
        <w:numPr>
          <w:ilvl w:val="0"/>
          <w:numId w:val="2"/>
        </w:numPr>
      </w:pPr>
      <w:r w:rsidRPr="00C730D9">
        <w:t xml:space="preserve">добавить </w:t>
      </w:r>
      <w:proofErr w:type="spellStart"/>
      <w:r w:rsidRPr="00C730D9">
        <w:rPr>
          <w:b/>
          <w:bCs/>
        </w:rPr>
        <w:t>caret</w:t>
      </w:r>
      <w:proofErr w:type="spellEnd"/>
      <w:r w:rsidRPr="00C730D9">
        <w:rPr>
          <w:b/>
          <w:bCs/>
        </w:rPr>
        <w:t xml:space="preserve"> (</w:t>
      </w:r>
      <w:r w:rsidRPr="00C730D9">
        <w:rPr>
          <w:rFonts w:ascii="Cambria Math" w:hAnsi="Cambria Math" w:cs="Cambria Math"/>
          <w:b/>
          <w:bCs/>
        </w:rPr>
        <w:t>▸</w:t>
      </w:r>
      <w:r w:rsidRPr="00C730D9">
        <w:rPr>
          <w:b/>
          <w:bCs/>
        </w:rPr>
        <w:t>)</w:t>
      </w:r>
      <w:r w:rsidRPr="00C730D9">
        <w:t xml:space="preserve"> для подзадач</w:t>
      </w:r>
    </w:p>
    <w:p w14:paraId="4F8C8FD6" w14:textId="77777777" w:rsidR="00C730D9" w:rsidRPr="00C730D9" w:rsidRDefault="00C730D9" w:rsidP="00C730D9">
      <w:pPr>
        <w:numPr>
          <w:ilvl w:val="0"/>
          <w:numId w:val="2"/>
        </w:numPr>
      </w:pPr>
      <w:r w:rsidRPr="00C730D9">
        <w:t>смещение вложенности (</w:t>
      </w:r>
      <w:proofErr w:type="spellStart"/>
      <w:r w:rsidRPr="00C730D9">
        <w:t>padding-left</w:t>
      </w:r>
      <w:proofErr w:type="spellEnd"/>
      <w:r w:rsidRPr="00C730D9">
        <w:t>)</w:t>
      </w:r>
    </w:p>
    <w:p w14:paraId="5E76E1A7" w14:textId="77777777" w:rsidR="00C730D9" w:rsidRPr="00C730D9" w:rsidRDefault="00C730D9" w:rsidP="00C730D9">
      <w:pPr>
        <w:numPr>
          <w:ilvl w:val="0"/>
          <w:numId w:val="2"/>
        </w:numPr>
      </w:pPr>
      <w:r w:rsidRPr="00C730D9">
        <w:t xml:space="preserve">убрать “жёсткую полоску” → заменить на </w:t>
      </w:r>
      <w:r w:rsidRPr="00C730D9">
        <w:rPr>
          <w:b/>
          <w:bCs/>
        </w:rPr>
        <w:t>точку или маленький индикатор</w:t>
      </w:r>
    </w:p>
    <w:p w14:paraId="11BBA680" w14:textId="77777777" w:rsidR="00C730D9" w:rsidRPr="00C730D9" w:rsidRDefault="00C730D9" w:rsidP="00C730D9">
      <w:r w:rsidRPr="00C730D9">
        <w:pict w14:anchorId="0908BE72">
          <v:rect id="_x0000_i1098" style="width:0;height:1.5pt" o:hralign="center" o:hrstd="t" o:hr="t" fillcolor="#a0a0a0" stroked="f"/>
        </w:pict>
      </w:r>
    </w:p>
    <w:p w14:paraId="66EF4661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2.2 Колонки не совпадают по смыслу</w:t>
      </w:r>
    </w:p>
    <w:p w14:paraId="046BD4D4" w14:textId="77777777" w:rsidR="00C730D9" w:rsidRPr="00C730D9" w:rsidRDefault="00C730D9" w:rsidP="00C730D9">
      <w:r w:rsidRPr="00C730D9">
        <w:t>Сейчас у тебя:</w:t>
      </w:r>
    </w:p>
    <w:p w14:paraId="37D07779" w14:textId="77777777" w:rsidR="00C730D9" w:rsidRPr="00C730D9" w:rsidRDefault="00C730D9" w:rsidP="00C730D9">
      <w:r w:rsidRPr="00C730D9">
        <w:t>Задача | Проект/клиент | Приоритет | Срок | Ответственные | Статус</w:t>
      </w:r>
    </w:p>
    <w:p w14:paraId="5384281C" w14:textId="77777777" w:rsidR="00C730D9" w:rsidRPr="00C730D9" w:rsidRDefault="00C730D9" w:rsidP="00C730D9">
      <w:r w:rsidRPr="00C730D9">
        <w:t>В референсе:</w:t>
      </w:r>
    </w:p>
    <w:p w14:paraId="10039B22" w14:textId="77777777" w:rsidR="00C730D9" w:rsidRPr="00C730D9" w:rsidRDefault="00C730D9" w:rsidP="00C730D9">
      <w:r w:rsidRPr="00C730D9">
        <w:t>Задача | Проект | Ответственный | Срок | Статус | Приоритет | Постановщик</w:t>
      </w:r>
    </w:p>
    <w:p w14:paraId="75631C79" w14:textId="77777777" w:rsidR="00C730D9" w:rsidRPr="00C730D9" w:rsidRDefault="00C730D9" w:rsidP="00C730D9">
      <w:r w:rsidRPr="00C730D9">
        <w:t>Ключевая ошибка:</w:t>
      </w:r>
      <w:r w:rsidRPr="00C730D9">
        <w:br/>
        <w:t xml:space="preserve">→ </w:t>
      </w:r>
      <w:r w:rsidRPr="00C730D9">
        <w:rPr>
          <w:b/>
          <w:bCs/>
        </w:rPr>
        <w:t>перемешан порядок колонок</w:t>
      </w:r>
    </w:p>
    <w:p w14:paraId="764845D7" w14:textId="77777777" w:rsidR="00C730D9" w:rsidRPr="00C730D9" w:rsidRDefault="00C730D9" w:rsidP="00C730D9">
      <w:r w:rsidRPr="00C730D9">
        <w:pict w14:anchorId="2F7EE213">
          <v:rect id="_x0000_i1099" style="width:0;height:1.5pt" o:hralign="center" o:hrstd="t" o:hr="t" fillcolor="#a0a0a0" stroked="f"/>
        </w:pict>
      </w:r>
    </w:p>
    <w:p w14:paraId="4DAC3AEC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lastRenderedPageBreak/>
        <w:t>2.3 Проект / клиент</w:t>
      </w:r>
    </w:p>
    <w:p w14:paraId="635D4646" w14:textId="77777777" w:rsidR="00C730D9" w:rsidRPr="00C730D9" w:rsidRDefault="00C730D9" w:rsidP="00C730D9">
      <w:r w:rsidRPr="00C730D9">
        <w:t>Сейчас:</w:t>
      </w:r>
    </w:p>
    <w:p w14:paraId="0C5DE3C5" w14:textId="77777777" w:rsidR="00C730D9" w:rsidRPr="00C730D9" w:rsidRDefault="00C730D9" w:rsidP="00C730D9">
      <w:r w:rsidRPr="00C730D9">
        <w:t>две строки (норм)</w:t>
      </w:r>
    </w:p>
    <w:p w14:paraId="08F7A51B" w14:textId="77777777" w:rsidR="00C730D9" w:rsidRPr="00C730D9" w:rsidRDefault="00C730D9" w:rsidP="00C730D9">
      <w:r w:rsidRPr="00C730D9">
        <w:t>НО:</w:t>
      </w:r>
    </w:p>
    <w:p w14:paraId="1F85BA8D" w14:textId="77777777" w:rsidR="00C730D9" w:rsidRPr="00C730D9" w:rsidRDefault="00C730D9" w:rsidP="00C730D9">
      <w:r w:rsidRPr="00C730D9">
        <w:t>часто “Проект не указан”</w:t>
      </w:r>
    </w:p>
    <w:p w14:paraId="68528079" w14:textId="77777777" w:rsidR="00C730D9" w:rsidRPr="00C730D9" w:rsidRDefault="00C730D9" w:rsidP="00C730D9">
      <w:r w:rsidRPr="00C730D9">
        <w:t>В референсе:</w:t>
      </w:r>
    </w:p>
    <w:p w14:paraId="40178636" w14:textId="77777777" w:rsidR="00C730D9" w:rsidRPr="00C730D9" w:rsidRDefault="00C730D9" w:rsidP="00C730D9">
      <w:pPr>
        <w:numPr>
          <w:ilvl w:val="0"/>
          <w:numId w:val="3"/>
        </w:numPr>
      </w:pPr>
      <w:r w:rsidRPr="00C730D9">
        <w:t>всегда есть проект</w:t>
      </w:r>
    </w:p>
    <w:p w14:paraId="6184A0CE" w14:textId="77777777" w:rsidR="00C730D9" w:rsidRPr="00C730D9" w:rsidRDefault="00C730D9" w:rsidP="00C730D9">
      <w:pPr>
        <w:numPr>
          <w:ilvl w:val="0"/>
          <w:numId w:val="3"/>
        </w:numPr>
      </w:pPr>
      <w:r w:rsidRPr="00C730D9">
        <w:t>клиент — отдельное поле (в карточке, не в списке)</w:t>
      </w:r>
    </w:p>
    <w:p w14:paraId="3819DAD9" w14:textId="77777777" w:rsidR="00C730D9" w:rsidRPr="00C730D9" w:rsidRDefault="00C730D9" w:rsidP="00C730D9">
      <w:r w:rsidRPr="00C730D9">
        <w:t>Решение:</w:t>
      </w:r>
    </w:p>
    <w:p w14:paraId="52ED92C5" w14:textId="77777777" w:rsidR="00C730D9" w:rsidRPr="00C730D9" w:rsidRDefault="00C730D9" w:rsidP="00C730D9">
      <w:r w:rsidRPr="00C730D9">
        <w:t>В списке:</w:t>
      </w:r>
    </w:p>
    <w:p w14:paraId="7F246488" w14:textId="77777777" w:rsidR="00C730D9" w:rsidRPr="00C730D9" w:rsidRDefault="00C730D9" w:rsidP="00C730D9">
      <w:r w:rsidRPr="00C730D9">
        <w:t xml:space="preserve">ТОЛЬКО </w:t>
      </w:r>
      <w:proofErr w:type="spellStart"/>
      <w:r w:rsidRPr="00C730D9">
        <w:t>project_name</w:t>
      </w:r>
      <w:proofErr w:type="spellEnd"/>
    </w:p>
    <w:p w14:paraId="3231B4DC" w14:textId="77777777" w:rsidR="00C730D9" w:rsidRPr="00C730D9" w:rsidRDefault="00C730D9" w:rsidP="00C730D9"/>
    <w:p w14:paraId="37F434B6" w14:textId="77777777" w:rsidR="00C730D9" w:rsidRPr="00C730D9" w:rsidRDefault="00C730D9" w:rsidP="00C730D9">
      <w:proofErr w:type="spellStart"/>
      <w:r w:rsidRPr="00C730D9">
        <w:t>client</w:t>
      </w:r>
      <w:proofErr w:type="spellEnd"/>
      <w:r w:rsidRPr="00C730D9">
        <w:t xml:space="preserve"> → убрать из списка</w:t>
      </w:r>
    </w:p>
    <w:p w14:paraId="2E970D53" w14:textId="77777777" w:rsidR="00C730D9" w:rsidRPr="00C730D9" w:rsidRDefault="00C730D9" w:rsidP="00C730D9">
      <w:r w:rsidRPr="00C730D9">
        <w:pict w14:anchorId="31B3B165">
          <v:rect id="_x0000_i1100" style="width:0;height:1.5pt" o:hralign="center" o:hrstd="t" o:hr="t" fillcolor="#a0a0a0" stroked="f"/>
        </w:pict>
      </w:r>
    </w:p>
    <w:p w14:paraId="73E6EF82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2.4 Ответственные</w:t>
      </w:r>
    </w:p>
    <w:p w14:paraId="7D7F3D91" w14:textId="77777777" w:rsidR="00C730D9" w:rsidRPr="00C730D9" w:rsidRDefault="00C730D9" w:rsidP="00C730D9">
      <w:r w:rsidRPr="00C730D9">
        <w:t>Сейчас:</w:t>
      </w:r>
    </w:p>
    <w:p w14:paraId="1569E0E2" w14:textId="77777777" w:rsidR="00C730D9" w:rsidRPr="00C730D9" w:rsidRDefault="00C730D9" w:rsidP="00C730D9">
      <w:r w:rsidRPr="00C730D9">
        <w:t>только аватары</w:t>
      </w:r>
    </w:p>
    <w:p w14:paraId="19E505A9" w14:textId="77777777" w:rsidR="00C730D9" w:rsidRPr="00C730D9" w:rsidRDefault="00C730D9" w:rsidP="00C730D9">
      <w:r w:rsidRPr="00C730D9">
        <w:t>В референсе:</w:t>
      </w:r>
    </w:p>
    <w:p w14:paraId="0216E9C8" w14:textId="77777777" w:rsidR="00C730D9" w:rsidRPr="00C730D9" w:rsidRDefault="00C730D9" w:rsidP="00C730D9">
      <w:r w:rsidRPr="00C730D9">
        <w:t>аватар + имя</w:t>
      </w:r>
    </w:p>
    <w:p w14:paraId="441358C6" w14:textId="77777777" w:rsidR="00C730D9" w:rsidRPr="00C730D9" w:rsidRDefault="00C730D9" w:rsidP="00C730D9">
      <w:r w:rsidRPr="00C730D9">
        <w:t>Нужно:</w:t>
      </w:r>
    </w:p>
    <w:p w14:paraId="354189D6" w14:textId="77777777" w:rsidR="00C730D9" w:rsidRPr="00C730D9" w:rsidRDefault="00C730D9" w:rsidP="00C730D9">
      <w:pPr>
        <w:numPr>
          <w:ilvl w:val="0"/>
          <w:numId w:val="4"/>
        </w:numPr>
      </w:pPr>
      <w:r w:rsidRPr="00C730D9">
        <w:t>первый пользователь = аватар + имя</w:t>
      </w:r>
    </w:p>
    <w:p w14:paraId="2E51A26C" w14:textId="77777777" w:rsidR="00C730D9" w:rsidRPr="00C730D9" w:rsidRDefault="00C730D9" w:rsidP="00C730D9">
      <w:pPr>
        <w:numPr>
          <w:ilvl w:val="0"/>
          <w:numId w:val="4"/>
        </w:numPr>
      </w:pPr>
      <w:r w:rsidRPr="00C730D9">
        <w:t>остальные — стек аватаров</w:t>
      </w:r>
    </w:p>
    <w:p w14:paraId="0CD0CE3F" w14:textId="77777777" w:rsidR="00C730D9" w:rsidRPr="00C730D9" w:rsidRDefault="00C730D9" w:rsidP="00C730D9">
      <w:r w:rsidRPr="00C730D9">
        <w:pict w14:anchorId="55A935E6">
          <v:rect id="_x0000_i1101" style="width:0;height:1.5pt" o:hralign="center" o:hrstd="t" o:hr="t" fillcolor="#a0a0a0" stroked="f"/>
        </w:pict>
      </w:r>
    </w:p>
    <w:p w14:paraId="41850587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2.5 Срок</w:t>
      </w:r>
    </w:p>
    <w:p w14:paraId="2731E030" w14:textId="77777777" w:rsidR="00C730D9" w:rsidRPr="00C730D9" w:rsidRDefault="00C730D9" w:rsidP="00C730D9">
      <w:r w:rsidRPr="00C730D9">
        <w:t>Сейчас:</w:t>
      </w:r>
    </w:p>
    <w:p w14:paraId="3F726A9A" w14:textId="77777777" w:rsidR="00C730D9" w:rsidRPr="00C730D9" w:rsidRDefault="00C730D9" w:rsidP="00C730D9">
      <w:r w:rsidRPr="00C730D9">
        <w:t xml:space="preserve">01 </w:t>
      </w:r>
      <w:proofErr w:type="spellStart"/>
      <w:r w:rsidRPr="00C730D9">
        <w:t>июл</w:t>
      </w:r>
      <w:proofErr w:type="spellEnd"/>
      <w:r w:rsidRPr="00C730D9">
        <w:t>.</w:t>
      </w:r>
    </w:p>
    <w:p w14:paraId="237075A1" w14:textId="77777777" w:rsidR="00C730D9" w:rsidRPr="00C730D9" w:rsidRDefault="00C730D9" w:rsidP="00C730D9">
      <w:r w:rsidRPr="00C730D9">
        <w:t>В референсе:</w:t>
      </w:r>
    </w:p>
    <w:p w14:paraId="2C5D799B" w14:textId="77777777" w:rsidR="00C730D9" w:rsidRPr="00C730D9" w:rsidRDefault="00C730D9" w:rsidP="00C730D9">
      <w:r w:rsidRPr="00C730D9">
        <w:t>24 мая 2024</w:t>
      </w:r>
    </w:p>
    <w:p w14:paraId="190EFA2A" w14:textId="77777777" w:rsidR="00C730D9" w:rsidRPr="00C730D9" w:rsidRDefault="00C730D9" w:rsidP="00C730D9">
      <w:r w:rsidRPr="00C730D9">
        <w:t>+ подстрока: "5 дней"</w:t>
      </w:r>
    </w:p>
    <w:p w14:paraId="6E9FE257" w14:textId="77777777" w:rsidR="00C730D9" w:rsidRPr="00C730D9" w:rsidRDefault="00C730D9" w:rsidP="00C730D9">
      <w:r w:rsidRPr="00C730D9">
        <w:lastRenderedPageBreak/>
        <w:t>Нужно:</w:t>
      </w:r>
    </w:p>
    <w:p w14:paraId="06BB0F95" w14:textId="77777777" w:rsidR="00C730D9" w:rsidRPr="00C730D9" w:rsidRDefault="00C730D9" w:rsidP="00C730D9">
      <w:pPr>
        <w:numPr>
          <w:ilvl w:val="0"/>
          <w:numId w:val="5"/>
        </w:numPr>
      </w:pPr>
      <w:r w:rsidRPr="00C730D9">
        <w:t>добавить вторую строку</w:t>
      </w:r>
    </w:p>
    <w:p w14:paraId="515170DD" w14:textId="77777777" w:rsidR="00C730D9" w:rsidRPr="00C730D9" w:rsidRDefault="00C730D9" w:rsidP="00C730D9">
      <w:pPr>
        <w:numPr>
          <w:ilvl w:val="0"/>
          <w:numId w:val="5"/>
        </w:numPr>
      </w:pPr>
      <w:r w:rsidRPr="00C730D9">
        <w:t xml:space="preserve">добавить расчет </w:t>
      </w:r>
      <w:proofErr w:type="spellStart"/>
      <w:r w:rsidRPr="00C730D9">
        <w:t>remaining</w:t>
      </w:r>
      <w:proofErr w:type="spellEnd"/>
      <w:r w:rsidRPr="00C730D9">
        <w:t xml:space="preserve"> </w:t>
      </w:r>
      <w:proofErr w:type="spellStart"/>
      <w:r w:rsidRPr="00C730D9">
        <w:t>days</w:t>
      </w:r>
      <w:proofErr w:type="spellEnd"/>
    </w:p>
    <w:p w14:paraId="3C63AECB" w14:textId="77777777" w:rsidR="00C730D9" w:rsidRPr="00C730D9" w:rsidRDefault="00C730D9" w:rsidP="00C730D9">
      <w:r w:rsidRPr="00C730D9">
        <w:pict w14:anchorId="578599F6">
          <v:rect id="_x0000_i1102" style="width:0;height:1.5pt" o:hralign="center" o:hrstd="t" o:hr="t" fillcolor="#a0a0a0" stroked="f"/>
        </w:pict>
      </w:r>
    </w:p>
    <w:p w14:paraId="573579C9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2.6 Стрелка справа</w:t>
      </w:r>
    </w:p>
    <w:p w14:paraId="398DFE45" w14:textId="77777777" w:rsidR="00C730D9" w:rsidRPr="00C730D9" w:rsidRDefault="00C730D9" w:rsidP="00C730D9">
      <w:r w:rsidRPr="00C730D9">
        <w:t>Сейчас:</w:t>
      </w:r>
    </w:p>
    <w:p w14:paraId="17606646" w14:textId="77777777" w:rsidR="00C730D9" w:rsidRPr="00C730D9" w:rsidRDefault="00C730D9" w:rsidP="00C730D9">
      <w:r w:rsidRPr="00C730D9">
        <w:t>›</w:t>
      </w:r>
    </w:p>
    <w:p w14:paraId="684050A9" w14:textId="77777777" w:rsidR="00C730D9" w:rsidRPr="00C730D9" w:rsidRDefault="00C730D9" w:rsidP="00C730D9">
      <w:r w:rsidRPr="00C730D9">
        <w:t>В референсе:</w:t>
      </w:r>
    </w:p>
    <w:p w14:paraId="06635D4F" w14:textId="77777777" w:rsidR="00C730D9" w:rsidRPr="00C730D9" w:rsidRDefault="00C730D9" w:rsidP="00C730D9">
      <w:r w:rsidRPr="00C730D9">
        <w:t>нет стрелки</w:t>
      </w:r>
    </w:p>
    <w:p w14:paraId="2CFF411E" w14:textId="77777777" w:rsidR="00C730D9" w:rsidRPr="00C730D9" w:rsidRDefault="00C730D9" w:rsidP="00C730D9">
      <w:r w:rsidRPr="00C730D9">
        <w:t>→ убрать</w:t>
      </w:r>
    </w:p>
    <w:p w14:paraId="5771F630" w14:textId="77777777" w:rsidR="00C730D9" w:rsidRPr="00C730D9" w:rsidRDefault="00C730D9" w:rsidP="00C730D9">
      <w:r w:rsidRPr="00C730D9">
        <w:pict w14:anchorId="3B70514D">
          <v:rect id="_x0000_i1103" style="width:0;height:1.5pt" o:hralign="center" o:hrstd="t" o:hr="t" fillcolor="#a0a0a0" stroked="f"/>
        </w:pict>
      </w:r>
    </w:p>
    <w:p w14:paraId="49FE648E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2.7 Визуальная плотность</w:t>
      </w:r>
    </w:p>
    <w:p w14:paraId="3F64829D" w14:textId="77777777" w:rsidR="00C730D9" w:rsidRPr="00C730D9" w:rsidRDefault="00C730D9" w:rsidP="00C730D9">
      <w:r w:rsidRPr="00C730D9">
        <w:t>Сейчас:</w:t>
      </w:r>
    </w:p>
    <w:p w14:paraId="0DF39183" w14:textId="77777777" w:rsidR="00C730D9" w:rsidRPr="00C730D9" w:rsidRDefault="00C730D9" w:rsidP="00C730D9">
      <w:r w:rsidRPr="00C730D9">
        <w:t>чуть рыхло</w:t>
      </w:r>
    </w:p>
    <w:p w14:paraId="54220536" w14:textId="77777777" w:rsidR="00C730D9" w:rsidRPr="00C730D9" w:rsidRDefault="00C730D9" w:rsidP="00C730D9">
      <w:r w:rsidRPr="00C730D9">
        <w:t>Нужно:</w:t>
      </w:r>
    </w:p>
    <w:p w14:paraId="382ED26B" w14:textId="77777777" w:rsidR="00C730D9" w:rsidRPr="00C730D9" w:rsidRDefault="00C730D9" w:rsidP="00C730D9">
      <w:pPr>
        <w:numPr>
          <w:ilvl w:val="0"/>
          <w:numId w:val="6"/>
        </w:numPr>
      </w:pPr>
      <w:r w:rsidRPr="00C730D9">
        <w:t xml:space="preserve">уменьшить вертикальные </w:t>
      </w:r>
      <w:proofErr w:type="spellStart"/>
      <w:r w:rsidRPr="00C730D9">
        <w:t>gap</w:t>
      </w:r>
      <w:proofErr w:type="spellEnd"/>
    </w:p>
    <w:p w14:paraId="774B18A0" w14:textId="77777777" w:rsidR="00C730D9" w:rsidRPr="00C730D9" w:rsidRDefault="00C730D9" w:rsidP="00C730D9">
      <w:pPr>
        <w:numPr>
          <w:ilvl w:val="0"/>
          <w:numId w:val="6"/>
        </w:numPr>
      </w:pPr>
      <w:proofErr w:type="spellStart"/>
      <w:r w:rsidRPr="00C730D9">
        <w:t>tighter</w:t>
      </w:r>
      <w:proofErr w:type="spellEnd"/>
      <w:r w:rsidRPr="00C730D9">
        <w:t xml:space="preserve"> </w:t>
      </w:r>
      <w:proofErr w:type="spellStart"/>
      <w:r w:rsidRPr="00C730D9">
        <w:t>layout</w:t>
      </w:r>
      <w:proofErr w:type="spellEnd"/>
    </w:p>
    <w:p w14:paraId="16FCB674" w14:textId="77777777" w:rsidR="00C730D9" w:rsidRPr="00C730D9" w:rsidRDefault="00C730D9" w:rsidP="00C730D9">
      <w:r w:rsidRPr="00C730D9">
        <w:pict w14:anchorId="5EEBD621">
          <v:rect id="_x0000_i1104" style="width:0;height:1.5pt" o:hralign="center" o:hrstd="t" o:hr="t" fillcolor="#a0a0a0" stroked="f"/>
        </w:pict>
      </w:r>
    </w:p>
    <w:p w14:paraId="77F02B39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3. Архитектурное решение (важно)</w:t>
      </w:r>
    </w:p>
    <w:p w14:paraId="53B7148E" w14:textId="77777777" w:rsidR="00C730D9" w:rsidRPr="00C730D9" w:rsidRDefault="00C730D9" w:rsidP="00C730D9">
      <w:r w:rsidRPr="00C730D9">
        <w:t>Чтобы не ломать потом:</w:t>
      </w:r>
    </w:p>
    <w:p w14:paraId="319C6653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Разделяем уровни</w:t>
      </w:r>
    </w:p>
    <w:p w14:paraId="580E56B7" w14:textId="77777777" w:rsidR="00C730D9" w:rsidRPr="00C730D9" w:rsidRDefault="00C730D9" w:rsidP="00C730D9">
      <w:r w:rsidRPr="00C730D9">
        <w:rPr>
          <w:b/>
          <w:bCs/>
        </w:rPr>
        <w:t>Список = обзор</w:t>
      </w:r>
    </w:p>
    <w:p w14:paraId="39219F25" w14:textId="77777777" w:rsidR="00C730D9" w:rsidRPr="00C730D9" w:rsidRDefault="00C730D9" w:rsidP="00C730D9">
      <w:r w:rsidRPr="00C730D9">
        <w:t>- задача</w:t>
      </w:r>
    </w:p>
    <w:p w14:paraId="59E32129" w14:textId="77777777" w:rsidR="00C730D9" w:rsidRPr="00C730D9" w:rsidRDefault="00C730D9" w:rsidP="00C730D9">
      <w:r w:rsidRPr="00C730D9">
        <w:t>- проект</w:t>
      </w:r>
    </w:p>
    <w:p w14:paraId="797C101C" w14:textId="77777777" w:rsidR="00C730D9" w:rsidRPr="00C730D9" w:rsidRDefault="00C730D9" w:rsidP="00C730D9">
      <w:r w:rsidRPr="00C730D9">
        <w:t>- ответственный</w:t>
      </w:r>
    </w:p>
    <w:p w14:paraId="278309CB" w14:textId="77777777" w:rsidR="00C730D9" w:rsidRPr="00C730D9" w:rsidRDefault="00C730D9" w:rsidP="00C730D9">
      <w:r w:rsidRPr="00C730D9">
        <w:t>- срок</w:t>
      </w:r>
    </w:p>
    <w:p w14:paraId="691B81E4" w14:textId="77777777" w:rsidR="00C730D9" w:rsidRPr="00C730D9" w:rsidRDefault="00C730D9" w:rsidP="00C730D9">
      <w:r w:rsidRPr="00C730D9">
        <w:t>- статус</w:t>
      </w:r>
    </w:p>
    <w:p w14:paraId="5F52FD2A" w14:textId="77777777" w:rsidR="00C730D9" w:rsidRPr="00C730D9" w:rsidRDefault="00C730D9" w:rsidP="00C730D9">
      <w:r w:rsidRPr="00C730D9">
        <w:t>- приоритет</w:t>
      </w:r>
    </w:p>
    <w:p w14:paraId="0DC71F55" w14:textId="77777777" w:rsidR="00C730D9" w:rsidRPr="00C730D9" w:rsidRDefault="00C730D9" w:rsidP="00C730D9">
      <w:r w:rsidRPr="00C730D9">
        <w:t>- постановщик</w:t>
      </w:r>
    </w:p>
    <w:p w14:paraId="2B09C903" w14:textId="77777777" w:rsidR="00C730D9" w:rsidRPr="00C730D9" w:rsidRDefault="00C730D9" w:rsidP="00C730D9">
      <w:r w:rsidRPr="00C730D9">
        <w:rPr>
          <w:b/>
          <w:bCs/>
        </w:rPr>
        <w:lastRenderedPageBreak/>
        <w:t>Карточка = детали</w:t>
      </w:r>
    </w:p>
    <w:p w14:paraId="3171365B" w14:textId="77777777" w:rsidR="00C730D9" w:rsidRPr="00C730D9" w:rsidRDefault="00C730D9" w:rsidP="00C730D9">
      <w:r w:rsidRPr="00C730D9">
        <w:t>- клиент</w:t>
      </w:r>
    </w:p>
    <w:p w14:paraId="5F3F18B9" w14:textId="77777777" w:rsidR="00C730D9" w:rsidRPr="00C730D9" w:rsidRDefault="00C730D9" w:rsidP="00C730D9">
      <w:r w:rsidRPr="00C730D9">
        <w:t>- описание</w:t>
      </w:r>
    </w:p>
    <w:p w14:paraId="12A45EFB" w14:textId="77777777" w:rsidR="00C730D9" w:rsidRPr="00C730D9" w:rsidRDefault="00C730D9" w:rsidP="00C730D9">
      <w:r w:rsidRPr="00C730D9">
        <w:t>- результат</w:t>
      </w:r>
    </w:p>
    <w:p w14:paraId="46DC7AA1" w14:textId="77777777" w:rsidR="00C730D9" w:rsidRPr="00C730D9" w:rsidRDefault="00C730D9" w:rsidP="00C730D9">
      <w:r w:rsidRPr="00C730D9">
        <w:t>- комментарии</w:t>
      </w:r>
    </w:p>
    <w:p w14:paraId="13595C37" w14:textId="77777777" w:rsidR="00C730D9" w:rsidRPr="00C730D9" w:rsidRDefault="00C730D9" w:rsidP="00C730D9">
      <w:r w:rsidRPr="00C730D9">
        <w:t>- файлы</w:t>
      </w:r>
    </w:p>
    <w:p w14:paraId="663368C5" w14:textId="77777777" w:rsidR="00C730D9" w:rsidRPr="00C730D9" w:rsidRDefault="00C730D9" w:rsidP="00C730D9">
      <w:r w:rsidRPr="00C730D9">
        <w:pict w14:anchorId="1882A40E">
          <v:rect id="_x0000_i1105" style="width:0;height:1.5pt" o:hralign="center" o:hrstd="t" o:hr="t" fillcolor="#a0a0a0" stroked="f"/>
        </w:pict>
      </w:r>
    </w:p>
    <w:p w14:paraId="5D472FA5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4. Следующий шаг (конкретный)</w:t>
      </w:r>
    </w:p>
    <w:p w14:paraId="0EFBC43B" w14:textId="77777777" w:rsidR="00C730D9" w:rsidRPr="00C730D9" w:rsidRDefault="00C730D9" w:rsidP="00C730D9">
      <w:r w:rsidRPr="00C730D9">
        <w:t>Сейчас НЕ трогаем всё сразу.</w:t>
      </w:r>
    </w:p>
    <w:p w14:paraId="6BA3C580" w14:textId="77777777" w:rsidR="00C730D9" w:rsidRPr="00C730D9" w:rsidRDefault="00C730D9" w:rsidP="00C730D9">
      <w:r w:rsidRPr="00C730D9">
        <w:t>Делаем по порядку:</w:t>
      </w:r>
    </w:p>
    <w:p w14:paraId="04DCB6F1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Шаг 1 (критический)</w:t>
      </w:r>
    </w:p>
    <w:p w14:paraId="2262DD58" w14:textId="77777777" w:rsidR="00C730D9" w:rsidRPr="00C730D9" w:rsidRDefault="00C730D9" w:rsidP="00C730D9">
      <w:r w:rsidRPr="00C730D9">
        <w:t>Переделать сетку колонок:</w:t>
      </w:r>
    </w:p>
    <w:p w14:paraId="45D24FBC" w14:textId="77777777" w:rsidR="00C730D9" w:rsidRPr="00C730D9" w:rsidRDefault="00C730D9" w:rsidP="00C730D9">
      <w:proofErr w:type="spellStart"/>
      <w:r w:rsidRPr="00C730D9">
        <w:t>gridTemplateColumns</w:t>
      </w:r>
      <w:proofErr w:type="spellEnd"/>
      <w:r w:rsidRPr="00C730D9">
        <w:t>:</w:t>
      </w:r>
    </w:p>
    <w:p w14:paraId="3049C62D" w14:textId="77777777" w:rsidR="00C730D9" w:rsidRPr="00C730D9" w:rsidRDefault="00C730D9" w:rsidP="00C730D9">
      <w:r w:rsidRPr="00C730D9">
        <w:t xml:space="preserve">  "</w:t>
      </w:r>
      <w:proofErr w:type="spellStart"/>
      <w:proofErr w:type="gramStart"/>
      <w:r w:rsidRPr="00C730D9">
        <w:t>minmax</w:t>
      </w:r>
      <w:proofErr w:type="spellEnd"/>
      <w:r w:rsidRPr="00C730D9">
        <w:t>(</w:t>
      </w:r>
      <w:proofErr w:type="gramEnd"/>
      <w:r w:rsidRPr="00C730D9">
        <w:t xml:space="preserve">320px, 2.2fr) 160px 180px 130px </w:t>
      </w:r>
      <w:proofErr w:type="spellStart"/>
      <w:r w:rsidRPr="00C730D9">
        <w:t>130px</w:t>
      </w:r>
      <w:proofErr w:type="spellEnd"/>
      <w:r w:rsidRPr="00C730D9">
        <w:t xml:space="preserve"> 120px 180px"</w:t>
      </w:r>
    </w:p>
    <w:p w14:paraId="19446EE3" w14:textId="77777777" w:rsidR="00C730D9" w:rsidRPr="00C730D9" w:rsidRDefault="00C730D9" w:rsidP="00C730D9">
      <w:r w:rsidRPr="00C730D9">
        <w:t>И порядок:</w:t>
      </w:r>
    </w:p>
    <w:p w14:paraId="715EB954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Задача</w:t>
      </w:r>
    </w:p>
    <w:p w14:paraId="59F8B490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Проект</w:t>
      </w:r>
    </w:p>
    <w:p w14:paraId="3533EBA1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Ответственный</w:t>
      </w:r>
    </w:p>
    <w:p w14:paraId="23E347DF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Срок</w:t>
      </w:r>
    </w:p>
    <w:p w14:paraId="6148FB52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Статус</w:t>
      </w:r>
    </w:p>
    <w:p w14:paraId="47DE534D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Приоритет</w:t>
      </w:r>
    </w:p>
    <w:p w14:paraId="372E9AFF" w14:textId="77777777" w:rsidR="00C730D9" w:rsidRPr="00C730D9" w:rsidRDefault="00C730D9" w:rsidP="00C730D9">
      <w:pPr>
        <w:numPr>
          <w:ilvl w:val="0"/>
          <w:numId w:val="7"/>
        </w:numPr>
      </w:pPr>
      <w:r w:rsidRPr="00C730D9">
        <w:t>Постановщик</w:t>
      </w:r>
    </w:p>
    <w:p w14:paraId="11FD034E" w14:textId="77777777" w:rsidR="00C730D9" w:rsidRPr="00C730D9" w:rsidRDefault="00C730D9" w:rsidP="00C730D9">
      <w:r w:rsidRPr="00C730D9">
        <w:pict w14:anchorId="66DC6E6C">
          <v:rect id="_x0000_i1106" style="width:0;height:1.5pt" o:hralign="center" o:hrstd="t" o:hr="t" fillcolor="#a0a0a0" stroked="f"/>
        </w:pict>
      </w:r>
    </w:p>
    <w:p w14:paraId="32747292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Шаг 2</w:t>
      </w:r>
    </w:p>
    <w:p w14:paraId="385C1D76" w14:textId="77777777" w:rsidR="00C730D9" w:rsidRPr="00C730D9" w:rsidRDefault="00C730D9" w:rsidP="00C730D9">
      <w:r w:rsidRPr="00C730D9">
        <w:t xml:space="preserve">Обновить </w:t>
      </w:r>
      <w:proofErr w:type="spellStart"/>
      <w:r w:rsidRPr="00C730D9">
        <w:t>TasksListRow.jsx</w:t>
      </w:r>
      <w:proofErr w:type="spellEnd"/>
      <w:r w:rsidRPr="00C730D9">
        <w:t>:</w:t>
      </w:r>
    </w:p>
    <w:p w14:paraId="40E30A37" w14:textId="77777777" w:rsidR="00C730D9" w:rsidRPr="00C730D9" w:rsidRDefault="00C730D9" w:rsidP="00C730D9">
      <w:pPr>
        <w:numPr>
          <w:ilvl w:val="0"/>
          <w:numId w:val="8"/>
        </w:numPr>
      </w:pPr>
      <w:r w:rsidRPr="00C730D9">
        <w:t xml:space="preserve">убрать </w:t>
      </w:r>
      <w:proofErr w:type="spellStart"/>
      <w:r w:rsidRPr="00C730D9">
        <w:t>client</w:t>
      </w:r>
      <w:proofErr w:type="spellEnd"/>
    </w:p>
    <w:p w14:paraId="610BAB5B" w14:textId="77777777" w:rsidR="00C730D9" w:rsidRPr="00C730D9" w:rsidRDefault="00C730D9" w:rsidP="00C730D9">
      <w:pPr>
        <w:numPr>
          <w:ilvl w:val="0"/>
          <w:numId w:val="8"/>
        </w:numPr>
      </w:pPr>
      <w:r w:rsidRPr="00C730D9">
        <w:t>убрать стрелку</w:t>
      </w:r>
    </w:p>
    <w:p w14:paraId="17B9B7EC" w14:textId="77777777" w:rsidR="00C730D9" w:rsidRPr="00C730D9" w:rsidRDefault="00C730D9" w:rsidP="00C730D9">
      <w:pPr>
        <w:numPr>
          <w:ilvl w:val="0"/>
          <w:numId w:val="8"/>
        </w:numPr>
      </w:pPr>
      <w:r w:rsidRPr="00C730D9">
        <w:t>добавить имя рядом с первым аватаром</w:t>
      </w:r>
    </w:p>
    <w:p w14:paraId="4AD1A7DC" w14:textId="77777777" w:rsidR="00C730D9" w:rsidRPr="00C730D9" w:rsidRDefault="00C730D9" w:rsidP="00C730D9">
      <w:pPr>
        <w:numPr>
          <w:ilvl w:val="0"/>
          <w:numId w:val="8"/>
        </w:numPr>
      </w:pPr>
      <w:r w:rsidRPr="00C730D9">
        <w:t>добавить срок (2 строки)</w:t>
      </w:r>
    </w:p>
    <w:p w14:paraId="68217591" w14:textId="77777777" w:rsidR="00C730D9" w:rsidRPr="00C730D9" w:rsidRDefault="00C730D9" w:rsidP="00C730D9">
      <w:r w:rsidRPr="00C730D9">
        <w:lastRenderedPageBreak/>
        <w:pict w14:anchorId="31850E0F">
          <v:rect id="_x0000_i1107" style="width:0;height:1.5pt" o:hralign="center" o:hrstd="t" o:hr="t" fillcolor="#a0a0a0" stroked="f"/>
        </w:pict>
      </w:r>
    </w:p>
    <w:p w14:paraId="66A822ED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5. Дальше</w:t>
      </w:r>
    </w:p>
    <w:p w14:paraId="5B50C379" w14:textId="77777777" w:rsidR="00C730D9" w:rsidRPr="00C730D9" w:rsidRDefault="00C730D9" w:rsidP="00C730D9">
      <w:r w:rsidRPr="00C730D9">
        <w:t>После этого:</w:t>
      </w:r>
    </w:p>
    <w:p w14:paraId="4467EFF1" w14:textId="77777777" w:rsidR="00C730D9" w:rsidRPr="00C730D9" w:rsidRDefault="00C730D9" w:rsidP="00C730D9">
      <w:r w:rsidRPr="00C730D9">
        <w:t xml:space="preserve">→ добавим </w:t>
      </w:r>
      <w:r w:rsidRPr="00C730D9">
        <w:rPr>
          <w:b/>
          <w:bCs/>
        </w:rPr>
        <w:t>иерархию задач (подзадачи)</w:t>
      </w:r>
      <w:r w:rsidRPr="00C730D9">
        <w:br/>
        <w:t xml:space="preserve">→ затем </w:t>
      </w:r>
      <w:r w:rsidRPr="00C730D9">
        <w:rPr>
          <w:b/>
          <w:bCs/>
        </w:rPr>
        <w:t>карточку справа (как в референсе)</w:t>
      </w:r>
      <w:r w:rsidRPr="00C730D9">
        <w:br/>
        <w:t xml:space="preserve">→ затем </w:t>
      </w:r>
      <w:r w:rsidRPr="00C730D9">
        <w:rPr>
          <w:b/>
          <w:bCs/>
        </w:rPr>
        <w:t xml:space="preserve">темную тему через </w:t>
      </w:r>
      <w:proofErr w:type="spellStart"/>
      <w:r w:rsidRPr="00C730D9">
        <w:rPr>
          <w:b/>
          <w:bCs/>
        </w:rPr>
        <w:t>theme</w:t>
      </w:r>
      <w:proofErr w:type="spellEnd"/>
      <w:r w:rsidRPr="00C730D9">
        <w:rPr>
          <w:b/>
          <w:bCs/>
        </w:rPr>
        <w:t xml:space="preserve"> </w:t>
      </w:r>
      <w:proofErr w:type="spellStart"/>
      <w:r w:rsidRPr="00C730D9">
        <w:rPr>
          <w:b/>
          <w:bCs/>
        </w:rPr>
        <w:t>tokens</w:t>
      </w:r>
      <w:proofErr w:type="spellEnd"/>
    </w:p>
    <w:p w14:paraId="626CDB79" w14:textId="77777777" w:rsidR="00C730D9" w:rsidRPr="00C730D9" w:rsidRDefault="00C730D9" w:rsidP="00C730D9">
      <w:r w:rsidRPr="00C730D9">
        <w:pict w14:anchorId="587933B5">
          <v:rect id="_x0000_i1108" style="width:0;height:1.5pt" o:hralign="center" o:hrstd="t" o:hr="t" fillcolor="#a0a0a0" stroked="f"/>
        </w:pict>
      </w:r>
    </w:p>
    <w:p w14:paraId="052C9285" w14:textId="77777777" w:rsidR="00C730D9" w:rsidRPr="00C730D9" w:rsidRDefault="00C730D9" w:rsidP="00C730D9">
      <w:pPr>
        <w:rPr>
          <w:b/>
          <w:bCs/>
        </w:rPr>
      </w:pPr>
      <w:r w:rsidRPr="00C730D9">
        <w:rPr>
          <w:b/>
          <w:bCs/>
        </w:rPr>
        <w:t>Действие</w:t>
      </w:r>
    </w:p>
    <w:p w14:paraId="19FD9877" w14:textId="77777777" w:rsidR="00C730D9" w:rsidRPr="00C730D9" w:rsidRDefault="00C730D9" w:rsidP="00C730D9">
      <w:r w:rsidRPr="00C730D9">
        <w:t>Пришли:</w:t>
      </w:r>
    </w:p>
    <w:p w14:paraId="30CEBDC9" w14:textId="77777777" w:rsidR="00C730D9" w:rsidRPr="00C730D9" w:rsidRDefault="00C730D9" w:rsidP="00C730D9">
      <w:proofErr w:type="spellStart"/>
      <w:r w:rsidRPr="00C730D9">
        <w:t>TasksList.jsx</w:t>
      </w:r>
      <w:proofErr w:type="spellEnd"/>
    </w:p>
    <w:p w14:paraId="06539679" w14:textId="77777777" w:rsidR="00C730D9" w:rsidRPr="00C730D9" w:rsidRDefault="00C730D9" w:rsidP="00C730D9">
      <w:r w:rsidRPr="00C730D9">
        <w:t xml:space="preserve">(где формируется </w:t>
      </w:r>
      <w:proofErr w:type="spellStart"/>
      <w:r w:rsidRPr="00C730D9">
        <w:t>header</w:t>
      </w:r>
      <w:proofErr w:type="spellEnd"/>
      <w:r w:rsidRPr="00C730D9">
        <w:t xml:space="preserve"> + колонки)</w:t>
      </w:r>
    </w:p>
    <w:p w14:paraId="4FC05A40" w14:textId="77777777" w:rsidR="00C730D9" w:rsidRPr="00C730D9" w:rsidRDefault="00C730D9" w:rsidP="00C730D9">
      <w:r w:rsidRPr="00C730D9">
        <w:t>Я дам следующий точный апдейт под референс без разрушения текущей логики.</w:t>
      </w:r>
    </w:p>
    <w:p w14:paraId="1C8DCB93" w14:textId="77777777" w:rsidR="00383C17" w:rsidRDefault="00383C17"/>
    <w:sectPr w:rsidR="00383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6DD"/>
    <w:multiLevelType w:val="multilevel"/>
    <w:tmpl w:val="6B7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953"/>
    <w:multiLevelType w:val="multilevel"/>
    <w:tmpl w:val="82B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77A2A"/>
    <w:multiLevelType w:val="multilevel"/>
    <w:tmpl w:val="DD5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3D19"/>
    <w:multiLevelType w:val="multilevel"/>
    <w:tmpl w:val="6500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300A1"/>
    <w:multiLevelType w:val="multilevel"/>
    <w:tmpl w:val="A93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337ED"/>
    <w:multiLevelType w:val="multilevel"/>
    <w:tmpl w:val="97C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E3DAF"/>
    <w:multiLevelType w:val="multilevel"/>
    <w:tmpl w:val="6C7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11F70"/>
    <w:multiLevelType w:val="multilevel"/>
    <w:tmpl w:val="731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4268">
    <w:abstractNumId w:val="6"/>
  </w:num>
  <w:num w:numId="2" w16cid:durableId="1751926853">
    <w:abstractNumId w:val="1"/>
  </w:num>
  <w:num w:numId="3" w16cid:durableId="1354724593">
    <w:abstractNumId w:val="5"/>
  </w:num>
  <w:num w:numId="4" w16cid:durableId="740250899">
    <w:abstractNumId w:val="0"/>
  </w:num>
  <w:num w:numId="5" w16cid:durableId="2001536647">
    <w:abstractNumId w:val="7"/>
  </w:num>
  <w:num w:numId="6" w16cid:durableId="2068264773">
    <w:abstractNumId w:val="4"/>
  </w:num>
  <w:num w:numId="7" w16cid:durableId="953752374">
    <w:abstractNumId w:val="3"/>
  </w:num>
  <w:num w:numId="8" w16cid:durableId="629554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17"/>
    <w:rsid w:val="00383C17"/>
    <w:rsid w:val="00C730D9"/>
    <w:rsid w:val="00DF2B5A"/>
    <w:rsid w:val="00F9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4EF36-4B34-4434-A655-91AB7A02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C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3C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3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3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3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3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3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C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C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3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2026-05-02T08:25:00Z</dcterms:created>
  <dcterms:modified xsi:type="dcterms:W3CDTF">2026-05-03T06:11:00Z</dcterms:modified>
</cp:coreProperties>
</file>