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096" w:rsidRDefault="00DE7096" w:rsidP="00C7454C">
      <w:pPr>
        <w:pStyle w:val="ListParagraph"/>
        <w:numPr>
          <w:ilvl w:val="0"/>
          <w:numId w:val="1"/>
        </w:numPr>
      </w:pPr>
    </w:p>
    <w:p w:rsidR="00C7454C" w:rsidRDefault="00C7454C" w:rsidP="00C745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</w:pPr>
    </w:p>
    <w:p w:rsidR="00C7454C" w:rsidRPr="006D7485" w:rsidRDefault="00C7454C" w:rsidP="00C745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</w:pP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class 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Cerc: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def </w:t>
      </w:r>
      <w:r w:rsidRPr="006D7485">
        <w:rPr>
          <w:rFonts w:ascii="Courier New" w:eastAsia="Times New Roman" w:hAnsi="Courier New" w:cs="Courier New"/>
          <w:noProof w:val="0"/>
          <w:color w:val="B200B2"/>
          <w:sz w:val="20"/>
          <w:szCs w:val="20"/>
          <w:lang w:eastAsia="ro-RO"/>
        </w:rPr>
        <w:t>__init__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6D7485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,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raza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,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culoare):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</w:t>
      </w:r>
      <w:r w:rsidRPr="006D7485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.raza=</w:t>
      </w:r>
      <w:r w:rsidRPr="006D7485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int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(raza)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</w:t>
      </w:r>
      <w:r w:rsidRPr="006D7485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.culoare=culoare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def </w:t>
      </w:r>
      <w:r w:rsidRPr="006D7485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eastAsia="ro-RO"/>
        </w:rPr>
        <w:t>descrie_cerc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6D7485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): </w:t>
      </w:r>
      <w:r w:rsidRPr="006D7485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eastAsia="ro-RO"/>
        </w:rPr>
        <w:t>#- va PRINTA culoarea si raza</w:t>
      </w:r>
      <w:r w:rsidRPr="006D7485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eastAsia="ro-RO"/>
        </w:rPr>
        <w:br/>
        <w:t xml:space="preserve">        </w:t>
      </w:r>
      <w:r w:rsidRPr="006D7485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print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6D748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f"culoarea este: 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{</w:t>
      </w:r>
      <w:r w:rsidRPr="006D7485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.culoare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}</w:t>
      </w:r>
      <w:r w:rsidRPr="006D748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 iar raza este: 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{</w:t>
      </w:r>
      <w:r w:rsidRPr="006D7485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.raza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}</w:t>
      </w:r>
      <w:r w:rsidRPr="006D748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>"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def </w:t>
      </w:r>
      <w:r w:rsidRPr="006D7485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eastAsia="ro-RO"/>
        </w:rPr>
        <w:t>aria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6D7485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): </w:t>
      </w:r>
      <w:r w:rsidRPr="006D7485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eastAsia="ro-RO"/>
        </w:rPr>
        <w:t># - va RETURNA aria</w:t>
      </w:r>
      <w:r w:rsidRPr="006D7485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eastAsia="ro-RO"/>
        </w:rPr>
        <w:br/>
        <w:t xml:space="preserve">        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return </w:t>
      </w:r>
      <w:r w:rsidRPr="006D748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3.14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*</w:t>
      </w:r>
      <w:r w:rsidRPr="006D7485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.raza*</w:t>
      </w:r>
      <w:r w:rsidRPr="006D7485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.raza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def </w:t>
      </w:r>
      <w:r w:rsidRPr="006D7485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eastAsia="ro-RO"/>
        </w:rPr>
        <w:t>diametru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6D7485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):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return </w:t>
      </w:r>
      <w:r w:rsidRPr="006D748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 xml:space="preserve">2 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* </w:t>
      </w:r>
      <w:r w:rsidRPr="006D7485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.raza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def </w:t>
      </w:r>
      <w:r w:rsidRPr="006D7485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eastAsia="ro-RO"/>
        </w:rPr>
        <w:t>circumferinta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6D7485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):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return </w:t>
      </w:r>
      <w:r w:rsidRPr="006D748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 xml:space="preserve">3.14 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* </w:t>
      </w:r>
      <w:r w:rsidRPr="006D7485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.raza*</w:t>
      </w:r>
      <w:r w:rsidRPr="006D748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2</w:t>
      </w:r>
      <w:r w:rsidRPr="006D748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br/>
      </w:r>
      <w:r w:rsidRPr="006D748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br/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cerc1= Cerc(</w:t>
      </w:r>
      <w:r w:rsidRPr="006D748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5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,</w:t>
      </w:r>
      <w:r w:rsidRPr="006D748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>'rosu'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>cerc1.descrie_cerc()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6D7485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print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6D748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f"Aria este: 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{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cerc1.aria()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}</w:t>
      </w:r>
      <w:r w:rsidRPr="006D748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 metri patrati"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6D7485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print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6D748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f"Diametrul este: 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{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cerc1.diametru()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}</w:t>
      </w:r>
      <w:r w:rsidRPr="006D748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 metri"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6D7485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print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6D748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f"Circumferinta este: 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{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cerc1.circumferinta()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}</w:t>
      </w:r>
      <w:r w:rsidRPr="006D748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>"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>cerc2= Cerc(</w:t>
      </w:r>
      <w:r w:rsidRPr="006D748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10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,</w:t>
      </w:r>
      <w:r w:rsidRPr="006D748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>'albastru'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>cerc2.descrie_cerc()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6D7485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print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6D748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f"Aria este: 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{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cerc2.aria()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}</w:t>
      </w:r>
      <w:r w:rsidRPr="006D748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 metri patrati"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6D7485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print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6D748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f"Diametrul este: 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{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cerc2.diametru()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}</w:t>
      </w:r>
      <w:r w:rsidRPr="006D748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 metri"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6D7485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print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6D748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f"Circumferinta este: 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{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cerc2.circumferinta()</w:t>
      </w:r>
      <w:r w:rsidRPr="006D748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}</w:t>
      </w:r>
      <w:r w:rsidRPr="006D748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>"</w:t>
      </w:r>
      <w:r w:rsidRPr="006D748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</w:p>
    <w:p w:rsidR="00C7454C" w:rsidRDefault="00C7454C"/>
    <w:p w:rsidR="00C7454C" w:rsidRDefault="00C7454C"/>
    <w:p w:rsidR="00C7454C" w:rsidRDefault="00C7454C"/>
    <w:p w:rsidR="00C7454C" w:rsidRDefault="00C7454C"/>
    <w:p w:rsidR="00C7454C" w:rsidRDefault="00C7454C"/>
    <w:p w:rsidR="00C7454C" w:rsidRDefault="00C7454C"/>
    <w:p w:rsidR="00C7454C" w:rsidRDefault="00C7454C"/>
    <w:p w:rsidR="00C7454C" w:rsidRDefault="00C7454C"/>
    <w:p w:rsidR="00C7454C" w:rsidRDefault="00C7454C"/>
    <w:p w:rsidR="00C7454C" w:rsidRDefault="00C7454C"/>
    <w:p w:rsidR="00C7454C" w:rsidRDefault="00C7454C"/>
    <w:p w:rsidR="00C7454C" w:rsidRDefault="00C7454C"/>
    <w:p w:rsidR="00C7454C" w:rsidRDefault="00C7454C"/>
    <w:p w:rsidR="00C7454C" w:rsidRDefault="00C7454C"/>
    <w:p w:rsidR="00C7454C" w:rsidRDefault="00C7454C"/>
    <w:p w:rsidR="006D7485" w:rsidRDefault="006D7485">
      <w:r>
        <w:t>2.</w:t>
      </w:r>
    </w:p>
    <w:p w:rsidR="006D7485" w:rsidRDefault="006D7485"/>
    <w:p w:rsidR="00C7454C" w:rsidRDefault="00C7454C" w:rsidP="00C7454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Dreptunghi: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lungime</w:t>
      </w:r>
      <w:r>
        <w:rPr>
          <w:color w:val="CC7832"/>
        </w:rPr>
        <w:t>,</w:t>
      </w:r>
      <w:r>
        <w:rPr>
          <w:color w:val="A9B7C6"/>
        </w:rPr>
        <w:t>latime</w:t>
      </w:r>
      <w:r>
        <w:rPr>
          <w:color w:val="CC7832"/>
        </w:rPr>
        <w:t>,</w:t>
      </w:r>
      <w:r>
        <w:rPr>
          <w:color w:val="A9B7C6"/>
        </w:rPr>
        <w:t>culoare):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.lungime = </w:t>
      </w:r>
      <w:r>
        <w:rPr>
          <w:color w:val="8888C6"/>
        </w:rPr>
        <w:t>int</w:t>
      </w:r>
      <w:r>
        <w:rPr>
          <w:color w:val="A9B7C6"/>
        </w:rPr>
        <w:t>(lungime)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.latime  = </w:t>
      </w:r>
      <w:r>
        <w:rPr>
          <w:color w:val="8888C6"/>
        </w:rPr>
        <w:t>int</w:t>
      </w:r>
      <w:r>
        <w:rPr>
          <w:color w:val="A9B7C6"/>
        </w:rPr>
        <w:t>(latime)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.culoare = </w:t>
      </w:r>
      <w:r>
        <w:rPr>
          <w:color w:val="8888C6"/>
        </w:rPr>
        <w:t>str</w:t>
      </w:r>
      <w:r>
        <w:rPr>
          <w:color w:val="A9B7C6"/>
        </w:rPr>
        <w:t>(culoare)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descrie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): </w:t>
      </w:r>
      <w:r>
        <w:rPr>
          <w:color w:val="808080"/>
        </w:rPr>
        <w:t>#- va PRINTA culoarea si lungime si latime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f"culoarea este: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.culoare</w:t>
      </w:r>
      <w:r>
        <w:rPr>
          <w:color w:val="CC7832"/>
        </w:rPr>
        <w:t>}</w:t>
      </w:r>
      <w:r>
        <w:rPr>
          <w:color w:val="6A8759"/>
        </w:rPr>
        <w:t xml:space="preserve"> iar lungimea este: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.lungime</w:t>
      </w:r>
      <w:r>
        <w:rPr>
          <w:color w:val="CC7832"/>
        </w:rPr>
        <w:t>}</w:t>
      </w:r>
      <w:r>
        <w:rPr>
          <w:color w:val="6A8759"/>
        </w:rPr>
        <w:t xml:space="preserve"> iar latimea este: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.latime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aria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): </w:t>
      </w:r>
      <w:r>
        <w:rPr>
          <w:color w:val="808080"/>
        </w:rPr>
        <w:t># - va RETURNA aria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 xml:space="preserve">.lungime * </w:t>
      </w:r>
      <w:r>
        <w:rPr>
          <w:color w:val="94558D"/>
        </w:rPr>
        <w:t>self</w:t>
      </w:r>
      <w:r>
        <w:rPr>
          <w:color w:val="A9B7C6"/>
        </w:rPr>
        <w:t>.latime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perimetru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.lungime*</w:t>
      </w:r>
      <w:r>
        <w:rPr>
          <w:color w:val="6897BB"/>
        </w:rPr>
        <w:t>2</w:t>
      </w:r>
      <w:r>
        <w:rPr>
          <w:color w:val="A9B7C6"/>
        </w:rPr>
        <w:t>)+(</w:t>
      </w:r>
      <w:r>
        <w:rPr>
          <w:color w:val="94558D"/>
        </w:rPr>
        <w:t>self</w:t>
      </w:r>
      <w:r>
        <w:rPr>
          <w:color w:val="A9B7C6"/>
        </w:rPr>
        <w:t>.latime*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schimba_culoarea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noua_culoare):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.culoare = </w:t>
      </w:r>
      <w:r>
        <w:rPr>
          <w:color w:val="8888C6"/>
        </w:rPr>
        <w:t>str</w:t>
      </w:r>
      <w:r>
        <w:rPr>
          <w:color w:val="A9B7C6"/>
        </w:rPr>
        <w:t>(noua_culoare)</w:t>
      </w:r>
      <w:r>
        <w:rPr>
          <w:color w:val="A9B7C6"/>
        </w:rPr>
        <w:br/>
      </w:r>
      <w:r>
        <w:rPr>
          <w:color w:val="A9B7C6"/>
        </w:rPr>
        <w:br/>
        <w:t>Dreptunghi1 = Dreptunghi(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A8759"/>
        </w:rPr>
        <w:t>'rosu'</w:t>
      </w:r>
      <w:r>
        <w:rPr>
          <w:color w:val="A9B7C6"/>
        </w:rPr>
        <w:t>)</w:t>
      </w:r>
      <w:r>
        <w:rPr>
          <w:color w:val="A9B7C6"/>
        </w:rPr>
        <w:br/>
        <w:t>Dreptunghi1.descrie()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f"Aria este: </w:t>
      </w:r>
      <w:r>
        <w:rPr>
          <w:color w:val="CC7832"/>
        </w:rPr>
        <w:t>{</w:t>
      </w:r>
      <w:r>
        <w:rPr>
          <w:color w:val="A9B7C6"/>
        </w:rPr>
        <w:t>Dreptunghi1.aria()</w:t>
      </w:r>
      <w:r>
        <w:rPr>
          <w:color w:val="CC7832"/>
        </w:rPr>
        <w:t>}</w:t>
      </w:r>
      <w:r>
        <w:rPr>
          <w:color w:val="6A8759"/>
        </w:rPr>
        <w:t xml:space="preserve"> metri patrati"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f"perimetrul este: </w:t>
      </w:r>
      <w:r>
        <w:rPr>
          <w:color w:val="CC7832"/>
        </w:rPr>
        <w:t>{</w:t>
      </w:r>
      <w:r>
        <w:rPr>
          <w:color w:val="A9B7C6"/>
        </w:rPr>
        <w:t>Dreptunghi1.perimetru()</w:t>
      </w:r>
      <w:r>
        <w:rPr>
          <w:color w:val="CC7832"/>
        </w:rPr>
        <w:t>}</w:t>
      </w:r>
      <w:r>
        <w:rPr>
          <w:color w:val="6A8759"/>
        </w:rPr>
        <w:t xml:space="preserve"> metri"</w:t>
      </w:r>
      <w:r>
        <w:rPr>
          <w:color w:val="A9B7C6"/>
        </w:rPr>
        <w:t>)</w:t>
      </w:r>
      <w:r>
        <w:rPr>
          <w:color w:val="A9B7C6"/>
        </w:rPr>
        <w:br/>
        <w:t>Dreptunghi1.schimba_culoarea(</w:t>
      </w:r>
      <w:r>
        <w:rPr>
          <w:color w:val="6A8759"/>
        </w:rPr>
        <w:t>'roz'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f"culoarea noua este: </w:t>
      </w:r>
      <w:r>
        <w:rPr>
          <w:color w:val="CC7832"/>
        </w:rPr>
        <w:t>{</w:t>
      </w:r>
      <w:r>
        <w:rPr>
          <w:color w:val="A9B7C6"/>
        </w:rPr>
        <w:t>Dreptunghi1.culoare</w:t>
      </w:r>
      <w:r>
        <w:rPr>
          <w:color w:val="CC7832"/>
        </w:rPr>
        <w:t xml:space="preserve">}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Dreptunghi2= Dreptunghi(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A8759"/>
        </w:rPr>
        <w:t>'albastru'</w:t>
      </w:r>
      <w:r>
        <w:rPr>
          <w:color w:val="A9B7C6"/>
        </w:rPr>
        <w:t>)</w:t>
      </w:r>
      <w:r>
        <w:rPr>
          <w:color w:val="A9B7C6"/>
        </w:rPr>
        <w:br/>
        <w:t>Dreptunghi2.descrie()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f"Aria este: </w:t>
      </w:r>
      <w:r>
        <w:rPr>
          <w:color w:val="CC7832"/>
        </w:rPr>
        <w:t>{</w:t>
      </w:r>
      <w:r>
        <w:rPr>
          <w:color w:val="A9B7C6"/>
        </w:rPr>
        <w:t>Dreptunghi2.aria()</w:t>
      </w:r>
      <w:r>
        <w:rPr>
          <w:color w:val="CC7832"/>
        </w:rPr>
        <w:t>}</w:t>
      </w:r>
      <w:r>
        <w:rPr>
          <w:color w:val="6A8759"/>
        </w:rPr>
        <w:t xml:space="preserve"> metri patrati"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f"perimetrul este: </w:t>
      </w:r>
      <w:r>
        <w:rPr>
          <w:color w:val="CC7832"/>
        </w:rPr>
        <w:t>{</w:t>
      </w:r>
      <w:r>
        <w:rPr>
          <w:color w:val="A9B7C6"/>
        </w:rPr>
        <w:t>Dreptunghi2.perimetru()</w:t>
      </w:r>
      <w:r>
        <w:rPr>
          <w:color w:val="CC7832"/>
        </w:rPr>
        <w:t>}</w:t>
      </w:r>
      <w:r>
        <w:rPr>
          <w:color w:val="6A8759"/>
        </w:rPr>
        <w:t xml:space="preserve"> metri"</w:t>
      </w:r>
      <w:r>
        <w:rPr>
          <w:color w:val="A9B7C6"/>
        </w:rPr>
        <w:t>)</w:t>
      </w:r>
      <w:r>
        <w:rPr>
          <w:color w:val="A9B7C6"/>
        </w:rPr>
        <w:br/>
        <w:t>Dreptunghi2.schimba_culoarea(</w:t>
      </w:r>
      <w:r>
        <w:rPr>
          <w:color w:val="6A8759"/>
        </w:rPr>
        <w:t>"alb"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f"culoarea noua este: </w:t>
      </w:r>
      <w:r>
        <w:rPr>
          <w:color w:val="CC7832"/>
        </w:rPr>
        <w:t>{</w:t>
      </w:r>
      <w:r>
        <w:rPr>
          <w:color w:val="A9B7C6"/>
        </w:rPr>
        <w:t>Dreptunghi2.culoare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6D7485" w:rsidRDefault="006D7485"/>
    <w:p w:rsidR="002D42C5" w:rsidRDefault="002D42C5"/>
    <w:p w:rsidR="002D42C5" w:rsidRDefault="002D42C5"/>
    <w:p w:rsidR="002D42C5" w:rsidRDefault="002D42C5"/>
    <w:p w:rsidR="002D42C5" w:rsidRDefault="002D42C5"/>
    <w:p w:rsidR="002D42C5" w:rsidRDefault="002D42C5"/>
    <w:p w:rsidR="002D42C5" w:rsidRDefault="002D42C5"/>
    <w:p w:rsidR="002D42C5" w:rsidRDefault="002D42C5"/>
    <w:p w:rsidR="002D42C5" w:rsidRDefault="002D42C5"/>
    <w:p w:rsidR="002D42C5" w:rsidRDefault="002D42C5"/>
    <w:p w:rsidR="002D42C5" w:rsidRDefault="002D42C5" w:rsidP="002D42C5">
      <w:r>
        <w:lastRenderedPageBreak/>
        <w:t>3.</w:t>
      </w:r>
    </w:p>
    <w:p w:rsidR="002D42C5" w:rsidRDefault="002D42C5" w:rsidP="002D42C5"/>
    <w:p w:rsidR="002D42C5" w:rsidRDefault="002D42C5" w:rsidP="002D42C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Angajat: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nume</w:t>
      </w:r>
      <w:r>
        <w:rPr>
          <w:color w:val="CC7832"/>
        </w:rPr>
        <w:t>,</w:t>
      </w:r>
      <w:r>
        <w:rPr>
          <w:color w:val="A9B7C6"/>
        </w:rPr>
        <w:t>prenume</w:t>
      </w:r>
      <w:r>
        <w:rPr>
          <w:color w:val="CC7832"/>
        </w:rPr>
        <w:t>,</w:t>
      </w:r>
      <w:r>
        <w:rPr>
          <w:color w:val="A9B7C6"/>
        </w:rPr>
        <w:t>salariu):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.salariu = </w:t>
      </w:r>
      <w:r>
        <w:rPr>
          <w:color w:val="8888C6"/>
        </w:rPr>
        <w:t>int</w:t>
      </w:r>
      <w:r>
        <w:rPr>
          <w:color w:val="A9B7C6"/>
        </w:rPr>
        <w:t>(salariu)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.nume = </w:t>
      </w:r>
      <w:r>
        <w:rPr>
          <w:color w:val="8888C6"/>
        </w:rPr>
        <w:t>str</w:t>
      </w:r>
      <w:r>
        <w:rPr>
          <w:color w:val="A9B7C6"/>
        </w:rPr>
        <w:t>(nume)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.prenume = </w:t>
      </w:r>
      <w:r>
        <w:rPr>
          <w:color w:val="8888C6"/>
        </w:rPr>
        <w:t>str</w:t>
      </w:r>
      <w:r>
        <w:rPr>
          <w:color w:val="A9B7C6"/>
        </w:rPr>
        <w:t>(prenume)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descrie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): </w:t>
      </w:r>
      <w:r>
        <w:rPr>
          <w:color w:val="808080"/>
        </w:rPr>
        <w:t>#- va PRINTA nume prenume salariu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f"numele este: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.nume</w:t>
      </w:r>
      <w:r>
        <w:rPr>
          <w:color w:val="CC7832"/>
        </w:rPr>
        <w:t>}</w:t>
      </w:r>
      <w:r>
        <w:rPr>
          <w:color w:val="6A8759"/>
        </w:rPr>
        <w:t xml:space="preserve"> iar prenumele este: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.prenume</w:t>
      </w:r>
      <w:r>
        <w:rPr>
          <w:color w:val="CC7832"/>
        </w:rPr>
        <w:t>}</w:t>
      </w:r>
      <w:r>
        <w:rPr>
          <w:color w:val="6A8759"/>
        </w:rPr>
        <w:t xml:space="preserve"> iar salariul este: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.salariu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nume_complet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f"Numele complet este: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.nume</w:t>
      </w:r>
      <w:r>
        <w:rPr>
          <w:color w:val="CC7832"/>
        </w:rPr>
        <w:t>} {</w:t>
      </w:r>
      <w:r>
        <w:rPr>
          <w:color w:val="94558D"/>
        </w:rPr>
        <w:t>self</w:t>
      </w:r>
      <w:r>
        <w:rPr>
          <w:color w:val="A9B7C6"/>
        </w:rPr>
        <w:t>.prenume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salariu_lunar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.salariu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salariu_anual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.salariu*</w:t>
      </w:r>
      <w:r>
        <w:rPr>
          <w:color w:val="6897BB"/>
        </w:rPr>
        <w:t>12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marire_salariu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procent_crestere):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.salariu = (</w:t>
      </w:r>
      <w:r>
        <w:rPr>
          <w:color w:val="8888C6"/>
        </w:rPr>
        <w:t>int</w:t>
      </w:r>
      <w:r>
        <w:rPr>
          <w:color w:val="A9B7C6"/>
        </w:rPr>
        <w:t>(procent_crestere)/</w:t>
      </w:r>
      <w:r>
        <w:rPr>
          <w:color w:val="6897BB"/>
        </w:rPr>
        <w:t>100</w:t>
      </w:r>
      <w:r>
        <w:rPr>
          <w:color w:val="A9B7C6"/>
        </w:rPr>
        <w:t>)*</w:t>
      </w:r>
      <w:r>
        <w:rPr>
          <w:color w:val="94558D"/>
        </w:rPr>
        <w:t>self</w:t>
      </w:r>
      <w:r>
        <w:rPr>
          <w:color w:val="A9B7C6"/>
        </w:rPr>
        <w:t>.salariu+</w:t>
      </w:r>
      <w:r>
        <w:rPr>
          <w:color w:val="94558D"/>
        </w:rPr>
        <w:t>self</w:t>
      </w:r>
      <w:r>
        <w:rPr>
          <w:color w:val="A9B7C6"/>
        </w:rPr>
        <w:t>.salariu</w:t>
      </w:r>
      <w:r>
        <w:rPr>
          <w:color w:val="A9B7C6"/>
        </w:rPr>
        <w:br/>
      </w:r>
      <w:r>
        <w:rPr>
          <w:color w:val="A9B7C6"/>
        </w:rPr>
        <w:br/>
        <w:t>angajat1 = Angajat(</w:t>
      </w:r>
      <w:r>
        <w:rPr>
          <w:color w:val="6A8759"/>
        </w:rPr>
        <w:t>'Floare'</w:t>
      </w:r>
      <w:r>
        <w:rPr>
          <w:color w:val="CC7832"/>
        </w:rPr>
        <w:t>,</w:t>
      </w:r>
      <w:r>
        <w:rPr>
          <w:color w:val="6A8759"/>
        </w:rPr>
        <w:t>'Ion'</w:t>
      </w:r>
      <w:r>
        <w:rPr>
          <w:color w:val="CC7832"/>
        </w:rPr>
        <w:t xml:space="preserve">, </w:t>
      </w:r>
      <w:r>
        <w:rPr>
          <w:color w:val="6897BB"/>
        </w:rPr>
        <w:t>5000</w:t>
      </w:r>
      <w:r>
        <w:rPr>
          <w:color w:val="A9B7C6"/>
        </w:rPr>
        <w:t>)</w:t>
      </w:r>
      <w:r>
        <w:rPr>
          <w:color w:val="A9B7C6"/>
        </w:rPr>
        <w:br/>
        <w:t>angajat1.descrie()</w:t>
      </w:r>
      <w:r>
        <w:rPr>
          <w:color w:val="A9B7C6"/>
        </w:rPr>
        <w:br/>
        <w:t>angajat1.nume_complet()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f"Salariul lunar este: </w:t>
      </w:r>
      <w:r>
        <w:rPr>
          <w:color w:val="CC7832"/>
        </w:rPr>
        <w:t>{</w:t>
      </w:r>
      <w:r>
        <w:rPr>
          <w:color w:val="A9B7C6"/>
        </w:rPr>
        <w:t>angajat1.salariu_lunar()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f"Salariul anual este: </w:t>
      </w:r>
      <w:r>
        <w:rPr>
          <w:color w:val="CC7832"/>
        </w:rPr>
        <w:t>{</w:t>
      </w:r>
      <w:r>
        <w:rPr>
          <w:color w:val="A9B7C6"/>
        </w:rPr>
        <w:t>angajat1.salariu_anual()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angajat1.marire_salariu(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f"Salariul dupa marire este: </w:t>
      </w:r>
      <w:r>
        <w:rPr>
          <w:color w:val="CC7832"/>
        </w:rPr>
        <w:t>{</w:t>
      </w:r>
      <w:r>
        <w:rPr>
          <w:color w:val="A9B7C6"/>
        </w:rPr>
        <w:t>angajat1.salariu_lunar()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angajat2 = Angajat(</w:t>
      </w:r>
      <w:r>
        <w:rPr>
          <w:color w:val="6A8759"/>
        </w:rPr>
        <w:t>'Ghiocel'</w:t>
      </w:r>
      <w:r>
        <w:rPr>
          <w:color w:val="CC7832"/>
        </w:rPr>
        <w:t>,</w:t>
      </w:r>
      <w:r>
        <w:rPr>
          <w:color w:val="6A8759"/>
        </w:rPr>
        <w:t>'Cheorghe'</w:t>
      </w:r>
      <w:r>
        <w:rPr>
          <w:color w:val="CC7832"/>
        </w:rPr>
        <w:t xml:space="preserve">, </w:t>
      </w:r>
      <w:r>
        <w:rPr>
          <w:color w:val="6897BB"/>
        </w:rPr>
        <w:t>4000</w:t>
      </w:r>
      <w:r>
        <w:rPr>
          <w:color w:val="A9B7C6"/>
        </w:rPr>
        <w:t>)</w:t>
      </w:r>
      <w:r>
        <w:rPr>
          <w:color w:val="A9B7C6"/>
        </w:rPr>
        <w:br/>
        <w:t>angajat2.descrie()</w:t>
      </w:r>
      <w:r>
        <w:rPr>
          <w:color w:val="A9B7C6"/>
        </w:rPr>
        <w:br/>
        <w:t>angajat2.nume_complet()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f"Salariul lunar este: </w:t>
      </w:r>
      <w:r>
        <w:rPr>
          <w:color w:val="CC7832"/>
        </w:rPr>
        <w:t>{</w:t>
      </w:r>
      <w:r>
        <w:rPr>
          <w:color w:val="A9B7C6"/>
        </w:rPr>
        <w:t>angajat2.salariu_lunar()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f"Salariul anual este: </w:t>
      </w:r>
      <w:r>
        <w:rPr>
          <w:color w:val="CC7832"/>
        </w:rPr>
        <w:t>{</w:t>
      </w:r>
      <w:r>
        <w:rPr>
          <w:color w:val="A9B7C6"/>
        </w:rPr>
        <w:t>angajat2.salariu_anual()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angajat2.marire_salariu(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f"Salariul dupa marire este: </w:t>
      </w:r>
      <w:r>
        <w:rPr>
          <w:color w:val="CC7832"/>
        </w:rPr>
        <w:t>{</w:t>
      </w:r>
      <w:r>
        <w:rPr>
          <w:color w:val="A9B7C6"/>
        </w:rPr>
        <w:t>angajat2.salariu_lunar()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2D42C5" w:rsidRDefault="002D42C5" w:rsidP="002D42C5">
      <w:pPr>
        <w:pStyle w:val="HTMLPreformatted"/>
        <w:shd w:val="clear" w:color="auto" w:fill="2B2B2B"/>
        <w:rPr>
          <w:color w:val="A9B7C6"/>
        </w:rPr>
      </w:pPr>
    </w:p>
    <w:p w:rsidR="002D42C5" w:rsidRDefault="002D42C5" w:rsidP="002D42C5"/>
    <w:p w:rsidR="00E451F7" w:rsidRDefault="00E451F7" w:rsidP="002D42C5"/>
    <w:p w:rsidR="00E451F7" w:rsidRDefault="00E451F7" w:rsidP="002D42C5"/>
    <w:p w:rsidR="00E451F7" w:rsidRDefault="00E451F7" w:rsidP="002D42C5"/>
    <w:p w:rsidR="00E451F7" w:rsidRDefault="00E451F7" w:rsidP="002D42C5"/>
    <w:p w:rsidR="00E451F7" w:rsidRDefault="00E451F7" w:rsidP="002D42C5"/>
    <w:p w:rsidR="00E451F7" w:rsidRDefault="00E451F7" w:rsidP="002D42C5"/>
    <w:p w:rsidR="00E451F7" w:rsidRDefault="00E451F7" w:rsidP="002D42C5"/>
    <w:p w:rsidR="00E451F7" w:rsidRDefault="00E451F7" w:rsidP="002D42C5"/>
    <w:p w:rsidR="00E451F7" w:rsidRDefault="00E451F7" w:rsidP="002D42C5">
      <w:r>
        <w:lastRenderedPageBreak/>
        <w:t>4.</w:t>
      </w:r>
    </w:p>
    <w:p w:rsidR="00731C09" w:rsidRDefault="00731C09" w:rsidP="002D42C5"/>
    <w:p w:rsidR="00731C09" w:rsidRPr="00731C09" w:rsidRDefault="00731C09" w:rsidP="00731C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</w:pP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class 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Cont: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def </w:t>
      </w:r>
      <w:r w:rsidRPr="00731C09">
        <w:rPr>
          <w:rFonts w:ascii="Courier New" w:eastAsia="Times New Roman" w:hAnsi="Courier New" w:cs="Courier New"/>
          <w:noProof w:val="0"/>
          <w:color w:val="B200B2"/>
          <w:sz w:val="20"/>
          <w:szCs w:val="20"/>
          <w:lang w:eastAsia="ro-RO"/>
        </w:rPr>
        <w:t>__init__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731C09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,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iban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,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titular_cont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,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sold):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</w:t>
      </w:r>
      <w:r w:rsidRPr="00731C09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.sold = </w:t>
      </w:r>
      <w:r w:rsidRPr="00731C0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int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(sold)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</w:t>
      </w:r>
      <w:r w:rsidRPr="00731C09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.iban = </w:t>
      </w:r>
      <w:r w:rsidRPr="00731C0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int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(iban)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</w:t>
      </w:r>
      <w:r w:rsidRPr="00731C09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.titular_cont = </w:t>
      </w:r>
      <w:r w:rsidRPr="00731C0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str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(titular_cont)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def </w:t>
      </w:r>
      <w:r w:rsidRPr="00731C09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eastAsia="ro-RO"/>
        </w:rPr>
        <w:t>afisare_sold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731C09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):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</w:t>
      </w:r>
      <w:r w:rsidRPr="00731C0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print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731C0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f"Titularul 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{</w:t>
      </w:r>
      <w:r w:rsidRPr="00731C09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.titular_cont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}</w:t>
      </w:r>
      <w:r w:rsidRPr="00731C0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 are in contul 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{</w:t>
      </w:r>
      <w:r w:rsidRPr="00731C09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.iban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}</w:t>
      </w:r>
      <w:r w:rsidRPr="00731C0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 suma de 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{</w:t>
      </w:r>
      <w:r w:rsidRPr="00731C09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.sold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}</w:t>
      </w:r>
      <w:r w:rsidRPr="00731C0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 lei"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def </w:t>
      </w:r>
      <w:r w:rsidRPr="00731C09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eastAsia="ro-RO"/>
        </w:rPr>
        <w:t>debitare_cont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731C09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,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suma):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if </w:t>
      </w:r>
      <w:r w:rsidRPr="00731C0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int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(suma)&lt;=</w:t>
      </w:r>
      <w:r w:rsidRPr="00731C09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.sold 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and not </w:t>
      </w:r>
      <w:r w:rsidRPr="00731C0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int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(suma)&lt;=</w:t>
      </w:r>
      <w:r w:rsidRPr="00731C09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0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: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    </w:t>
      </w:r>
      <w:r w:rsidRPr="00731C09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.sold = </w:t>
      </w:r>
      <w:r w:rsidRPr="00731C09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.sold - </w:t>
      </w:r>
      <w:r w:rsidRPr="00731C0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int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(suma)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else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: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    </w:t>
      </w:r>
      <w:r w:rsidRPr="00731C0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print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731C0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>"nu puteti cheltui mai mult decat aveti in cont si nici sa creditati prin aceasta operatiune"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def </w:t>
      </w:r>
      <w:r w:rsidRPr="00731C09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eastAsia="ro-RO"/>
        </w:rPr>
        <w:t>creditare_cont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731C09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suma):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if </w:t>
      </w:r>
      <w:r w:rsidRPr="00731C0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int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(suma)&gt;=</w:t>
      </w:r>
      <w:r w:rsidRPr="00731C09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0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: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    </w:t>
      </w:r>
      <w:r w:rsidRPr="00731C09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.sold = </w:t>
      </w:r>
      <w:r w:rsidRPr="00731C09">
        <w:rPr>
          <w:rFonts w:ascii="Courier New" w:eastAsia="Times New Roman" w:hAnsi="Courier New" w:cs="Courier New"/>
          <w:noProof w:val="0"/>
          <w:color w:val="94558D"/>
          <w:sz w:val="20"/>
          <w:szCs w:val="20"/>
          <w:lang w:eastAsia="ro-RO"/>
        </w:rPr>
        <w:t>self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.sold + </w:t>
      </w:r>
      <w:r w:rsidRPr="00731C0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int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(suma)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else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: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    </w:t>
      </w:r>
      <w:r w:rsidRPr="00731C0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print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731C0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>"nu puteti debita contul prin aceaasta operatiune"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>cont1 = Cont(</w:t>
      </w:r>
      <w:r w:rsidRPr="00731C09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123123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731C0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>'Ion Mircea'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731C09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5000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>cont1.afisare_sold()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>cont1.debitare_cont(</w:t>
      </w:r>
      <w:r w:rsidRPr="00731C09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1000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731C0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print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731C0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f" Dupa debitare soldul este : 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{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cont1.sold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}</w:t>
      </w:r>
      <w:r w:rsidRPr="00731C0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 lei "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>cont1.creditare_cont(</w:t>
      </w:r>
      <w:r w:rsidRPr="00731C09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1500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731C0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print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731C0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f" Dupa creditare soldul este : 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{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cont1.sold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}</w:t>
      </w:r>
      <w:r w:rsidRPr="00731C0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 lei "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>cont2 = Cont(</w:t>
      </w:r>
      <w:r w:rsidRPr="00731C09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321321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731C0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>'Marin Dumitru'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731C09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7000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>cont2.afisare_sold()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>cont2.debitare_cont(</w:t>
      </w:r>
      <w:r w:rsidRPr="00731C09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10000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731C0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print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731C0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f" Dupa debitare soldul este : 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{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cont2.sold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}</w:t>
      </w:r>
      <w:r w:rsidRPr="00731C0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 lei "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>cont2.creditare_cont(-</w:t>
      </w:r>
      <w:r w:rsidRPr="00731C09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1500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731C0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print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</w:t>
      </w:r>
      <w:r w:rsidRPr="00731C0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f" Dupa creditare soldul este : 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{</w:t>
      </w:r>
      <w:r w:rsidRPr="00731C0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cont2.sold</w:t>
      </w:r>
      <w:r w:rsidRPr="00731C0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}</w:t>
      </w:r>
      <w:r w:rsidRPr="00731C0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 xml:space="preserve"> lei "</w:t>
      </w:r>
    </w:p>
    <w:p w:rsidR="00731C09" w:rsidRDefault="00731C09" w:rsidP="002D42C5"/>
    <w:p w:rsidR="00731C09" w:rsidRDefault="00731C09" w:rsidP="002D42C5"/>
    <w:p w:rsidR="00731C09" w:rsidRDefault="00731C09" w:rsidP="002D42C5"/>
    <w:p w:rsidR="00731C09" w:rsidRDefault="00731C09" w:rsidP="002D42C5"/>
    <w:p w:rsidR="00731C09" w:rsidRDefault="00731C09" w:rsidP="002D42C5"/>
    <w:p w:rsidR="00731C09" w:rsidRDefault="00731C09" w:rsidP="002D42C5"/>
    <w:p w:rsidR="00731C09" w:rsidRDefault="00731C09" w:rsidP="002D42C5"/>
    <w:p w:rsidR="00731C09" w:rsidRDefault="00731C09" w:rsidP="002D42C5"/>
    <w:p w:rsidR="00731C09" w:rsidRDefault="00731C09" w:rsidP="002D42C5">
      <w:r>
        <w:lastRenderedPageBreak/>
        <w:t xml:space="preserve">5. </w:t>
      </w:r>
    </w:p>
    <w:p w:rsidR="00731C09" w:rsidRDefault="00731C09" w:rsidP="002D42C5">
      <w:bookmarkStart w:id="0" w:name="_GoBack"/>
      <w:bookmarkEnd w:id="0"/>
    </w:p>
    <w:sectPr w:rsidR="0073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54F36"/>
    <w:multiLevelType w:val="hybridMultilevel"/>
    <w:tmpl w:val="44EEF03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1D"/>
    <w:rsid w:val="002D42C5"/>
    <w:rsid w:val="004C542D"/>
    <w:rsid w:val="006D7485"/>
    <w:rsid w:val="00731C09"/>
    <w:rsid w:val="00A86E1D"/>
    <w:rsid w:val="00C6333A"/>
    <w:rsid w:val="00C7454C"/>
    <w:rsid w:val="00DE7096"/>
    <w:rsid w:val="00E4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C19E"/>
  <w15:chartTrackingRefBased/>
  <w15:docId w15:val="{9F210A9D-DC01-4801-9996-E4E96186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485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C7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2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663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7</cp:revision>
  <dcterms:created xsi:type="dcterms:W3CDTF">2022-10-19T16:40:00Z</dcterms:created>
  <dcterms:modified xsi:type="dcterms:W3CDTF">2022-10-20T18:15:00Z</dcterms:modified>
</cp:coreProperties>
</file>