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18BB" w14:textId="21B62E77" w:rsidR="000B01B1" w:rsidRPr="0039336D" w:rsidRDefault="000B01B1" w:rsidP="000B01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Creați un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repozitoriu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cu numele: Nume/Prenume/Grupă, în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2AA543" w14:textId="61A74DCF" w:rsidR="000B01B1" w:rsidRPr="0039336D" w:rsidRDefault="000B01B1" w:rsidP="000B01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Adaugați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colaboratorul soroceaniustina@gmail.com , plasați link-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classroom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14E4FB" w14:textId="6115E96A" w:rsidR="004421EB" w:rsidRPr="0039336D" w:rsidRDefault="000B01B1" w:rsidP="000B01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D1C3565" wp14:editId="04515B1B">
            <wp:simplePos x="0" y="0"/>
            <wp:positionH relativeFrom="margin">
              <wp:posOffset>-36576</wp:posOffset>
            </wp:positionH>
            <wp:positionV relativeFrom="margin">
              <wp:posOffset>775411</wp:posOffset>
            </wp:positionV>
            <wp:extent cx="5705856" cy="2481178"/>
            <wp:effectExtent l="0" t="0" r="0" b="0"/>
            <wp:wrapSquare wrapText="bothSides"/>
            <wp:docPr id="205548494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849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248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336D">
        <w:rPr>
          <w:rFonts w:ascii="Times New Roman" w:hAnsi="Times New Roman" w:cs="Times New Roman"/>
          <w:b/>
          <w:bCs/>
          <w:sz w:val="24"/>
          <w:szCs w:val="24"/>
        </w:rPr>
        <w:t>Creați 2 fișiere .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txt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, fără careva conținut.</w:t>
      </w:r>
    </w:p>
    <w:p w14:paraId="482C9F71" w14:textId="3247BE99" w:rsidR="00FC28AF" w:rsidRPr="0039336D" w:rsidRDefault="000B01B1" w:rsidP="000B01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>Creați o copie a acestor fișiere, în calculatorul vostru.</w:t>
      </w:r>
    </w:p>
    <w:p w14:paraId="2097BEEC" w14:textId="5B4C371B" w:rsidR="00FC28AF" w:rsidRPr="0039336D" w:rsidRDefault="00FC28AF" w:rsidP="000B01B1">
      <w:pPr>
        <w:tabs>
          <w:tab w:val="left" w:pos="216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C966C" w14:textId="1F73CB72" w:rsidR="00FC28AF" w:rsidRPr="0039336D" w:rsidRDefault="00FC28AF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50A470" wp14:editId="08C1363B">
            <wp:extent cx="5153744" cy="4791744"/>
            <wp:effectExtent l="0" t="0" r="8890" b="8890"/>
            <wp:docPr id="201081051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B700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143F70" w14:textId="1944A9A2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Adăugăm ceva conținut în fișierele date, direct în browser, și selectăm opțiunea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changes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69604E" w14:textId="56B97039" w:rsidR="00FC28AF" w:rsidRPr="0039336D" w:rsidRDefault="00FC28AF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1328C7" wp14:editId="31102D9D">
            <wp:extent cx="3801005" cy="2095792"/>
            <wp:effectExtent l="0" t="0" r="9525" b="0"/>
            <wp:docPr id="43532509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914" w14:textId="77777777" w:rsidR="00FC28AF" w:rsidRPr="0039336D" w:rsidRDefault="00FC28AF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1F5B5B" w14:textId="72F47D6D" w:rsidR="00FC28AF" w:rsidRPr="0039336D" w:rsidRDefault="00FC28AF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7CA660" wp14:editId="51077A61">
            <wp:extent cx="4353533" cy="5268060"/>
            <wp:effectExtent l="0" t="0" r="9525" b="0"/>
            <wp:docPr id="210238790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7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C62F" w14:textId="3B1717D5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FFA1EB7" wp14:editId="3979589A">
            <wp:extent cx="4982270" cy="5106113"/>
            <wp:effectExtent l="0" t="0" r="8890" b="0"/>
            <wp:docPr id="10511741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C8FE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D4EB90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A0A761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6FA9F8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ED6BBD" w14:textId="445BD47D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Actualizați modificările realizate în cadrul fișierelor din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repozitoriul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977D7F" w14:textId="75758012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BF1884" wp14:editId="391C6209">
            <wp:extent cx="3743847" cy="4801270"/>
            <wp:effectExtent l="0" t="0" r="9525" b="0"/>
            <wp:docPr id="59498338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A371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>Ștergeți unul din fișierele create direct în browser și actualizați. Verificați dacă acesta a fost eliminat și de</w:t>
      </w:r>
    </w:p>
    <w:p w14:paraId="4AD4CC34" w14:textId="557BD4A8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>pe local.</w:t>
      </w:r>
    </w:p>
    <w:p w14:paraId="389B77BB" w14:textId="77777777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186C3B" w14:textId="52616353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2C5B83" wp14:editId="38C560B1">
            <wp:extent cx="5940425" cy="1443355"/>
            <wp:effectExtent l="0" t="0" r="3175" b="4445"/>
            <wp:docPr id="82014771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89A" w14:textId="69ED1D09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87FC4CD" wp14:editId="68ADC0D7">
            <wp:extent cx="4896533" cy="4991797"/>
            <wp:effectExtent l="0" t="0" r="0" b="0"/>
            <wp:docPr id="4529041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4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1FAA" w14:textId="77777777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1FFC14" w14:textId="1FB8913A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A82688" wp14:editId="06086530">
            <wp:extent cx="5940425" cy="1800225"/>
            <wp:effectExtent l="0" t="0" r="3175" b="9525"/>
            <wp:docPr id="163703380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33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A5F" w14:textId="13E0F69A" w:rsidR="00B40382" w:rsidRPr="0039336D" w:rsidRDefault="00B40382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611C81" wp14:editId="008F614D">
            <wp:extent cx="2476846" cy="1876687"/>
            <wp:effectExtent l="0" t="0" r="0" b="9525"/>
            <wp:docPr id="149964810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8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FFA" w14:textId="338E7E11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Creați un nou fișier în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84BE8C" w14:textId="1E95493E" w:rsidR="005E0566" w:rsidRPr="0039336D" w:rsidRDefault="005E056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2780D3" wp14:editId="66860C6C">
            <wp:extent cx="4782217" cy="4810796"/>
            <wp:effectExtent l="0" t="0" r="0" b="8890"/>
            <wp:docPr id="12161217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21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B4B9" w14:textId="77777777" w:rsidR="005E0566" w:rsidRPr="0039336D" w:rsidRDefault="005E056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8EA7B8" w14:textId="076F055C" w:rsidR="005E0566" w:rsidRPr="0039336D" w:rsidRDefault="005E056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2D40DC" wp14:editId="57160F44">
            <wp:extent cx="5940425" cy="2736850"/>
            <wp:effectExtent l="0" t="0" r="3175" b="6350"/>
            <wp:docPr id="118753703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7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E8D5" w14:textId="77777777" w:rsidR="005E0566" w:rsidRPr="0039336D" w:rsidRDefault="005E056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BEC67A" w14:textId="1F4F78DA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Actualizați modificările din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în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repozitoriul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local.</w:t>
      </w:r>
    </w:p>
    <w:p w14:paraId="0D14A141" w14:textId="589EACE4" w:rsidR="005E0566" w:rsidRPr="0039336D" w:rsidRDefault="005E056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5B9918" wp14:editId="070D07A3">
            <wp:extent cx="5601482" cy="6296904"/>
            <wp:effectExtent l="0" t="0" r="0" b="8890"/>
            <wp:docPr id="11908929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2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9A0F" w14:textId="34C733F6" w:rsidR="00023090" w:rsidRPr="0039336D" w:rsidRDefault="00023090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AC2D9B" wp14:editId="2B5E661B">
            <wp:extent cx="2648320" cy="1848108"/>
            <wp:effectExtent l="0" t="0" r="0" b="0"/>
            <wp:docPr id="9380706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70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00" w:rsidRPr="0039336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7BBBED3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7C83C4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9662CD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17B800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23F231" w14:textId="21BD85DF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Creați un nou fișier în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repozitoriul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local. Actualizați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repozitoriul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 w:rsidRPr="0039336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933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E2C6A5" w14:textId="4AA3CF40" w:rsidR="00051C36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52A1FF" wp14:editId="421D5BA6">
            <wp:extent cx="5734850" cy="5668166"/>
            <wp:effectExtent l="0" t="0" r="0" b="8890"/>
            <wp:docPr id="14732549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54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0090" w14:textId="77777777" w:rsidR="000B01B1" w:rsidRPr="0039336D" w:rsidRDefault="000B01B1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18D2C8" w14:textId="52815766" w:rsidR="00051C36" w:rsidRPr="0039336D" w:rsidRDefault="00051C3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702CBAE" wp14:editId="1EB3458D">
            <wp:extent cx="5940425" cy="2634615"/>
            <wp:effectExtent l="0" t="0" r="3175" b="0"/>
            <wp:docPr id="11540518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1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FE6" w14:textId="5FB29EC8" w:rsidR="00051C36" w:rsidRPr="0039336D" w:rsidRDefault="00051C36" w:rsidP="000B01B1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933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2825A23" wp14:editId="3DC8D7BE">
            <wp:extent cx="5668166" cy="6573167"/>
            <wp:effectExtent l="0" t="0" r="8890" b="0"/>
            <wp:docPr id="195984467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44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36" w:rsidRPr="0039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FFD"/>
    <w:multiLevelType w:val="hybridMultilevel"/>
    <w:tmpl w:val="3474C4AA"/>
    <w:lvl w:ilvl="0" w:tplc="0818000F">
      <w:start w:val="1"/>
      <w:numFmt w:val="decimal"/>
      <w:lvlText w:val="%1.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0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E"/>
    <w:rsid w:val="00023090"/>
    <w:rsid w:val="00051C36"/>
    <w:rsid w:val="000B01B1"/>
    <w:rsid w:val="003267A0"/>
    <w:rsid w:val="0039336D"/>
    <w:rsid w:val="004421EB"/>
    <w:rsid w:val="005E0566"/>
    <w:rsid w:val="00A869EE"/>
    <w:rsid w:val="00B40382"/>
    <w:rsid w:val="00C1456E"/>
    <w:rsid w:val="00D81600"/>
    <w:rsid w:val="00FC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15E2"/>
  <w15:chartTrackingRefBased/>
  <w15:docId w15:val="{6F80D233-4017-454C-90DC-100C9748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113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Vasileanu</dc:creator>
  <cp:keywords/>
  <dc:description/>
  <cp:lastModifiedBy>Mihai Vasileanu</cp:lastModifiedBy>
  <cp:revision>3</cp:revision>
  <dcterms:created xsi:type="dcterms:W3CDTF">2023-11-30T21:43:00Z</dcterms:created>
  <dcterms:modified xsi:type="dcterms:W3CDTF">2023-11-30T21:48:00Z</dcterms:modified>
</cp:coreProperties>
</file>