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AB0" w14:textId="38501906" w:rsidR="00166A8E" w:rsidRDefault="00194104" w:rsidP="00194104">
      <w:pPr>
        <w:pStyle w:val="Titlu1"/>
        <w:jc w:val="center"/>
        <w:rPr>
          <w:b/>
          <w:bCs/>
          <w:sz w:val="56"/>
          <w:szCs w:val="56"/>
          <w:u w:val="single"/>
        </w:rPr>
      </w:pPr>
      <w:r w:rsidRPr="00194104">
        <w:rPr>
          <w:b/>
          <w:bCs/>
          <w:sz w:val="56"/>
          <w:szCs w:val="56"/>
          <w:u w:val="single"/>
        </w:rPr>
        <w:t>DOCUMENTATIE LAB 4</w:t>
      </w:r>
    </w:p>
    <w:p w14:paraId="7CB3D99C" w14:textId="77777777" w:rsidR="00194104" w:rsidRPr="00194104" w:rsidRDefault="00194104" w:rsidP="00194104">
      <w:pPr>
        <w:rPr>
          <w:b/>
          <w:bCs/>
          <w:sz w:val="36"/>
          <w:szCs w:val="36"/>
        </w:rPr>
      </w:pPr>
      <w:r w:rsidRPr="00194104">
        <w:rPr>
          <w:b/>
          <w:bCs/>
          <w:sz w:val="36"/>
          <w:szCs w:val="36"/>
        </w:rPr>
        <w:t>P2. Concurs</w:t>
      </w:r>
    </w:p>
    <w:p w14:paraId="1AB0277E" w14:textId="77777777" w:rsidR="00194104" w:rsidRPr="00194104" w:rsidRDefault="00194104" w:rsidP="00194104">
      <w:pPr>
        <w:rPr>
          <w:sz w:val="28"/>
          <w:szCs w:val="28"/>
        </w:rPr>
      </w:pPr>
      <w:r w:rsidRPr="00194104">
        <w:rPr>
          <w:sz w:val="28"/>
          <w:szCs w:val="28"/>
        </w:rPr>
        <w:t xml:space="preserve">Creați o aplicație pentru gestiunea concurenților de la un concurs de programare. </w:t>
      </w:r>
    </w:p>
    <w:p w14:paraId="72E7BCF3" w14:textId="77777777" w:rsidR="00194104" w:rsidRPr="00194104" w:rsidRDefault="00194104" w:rsidP="00194104">
      <w:pPr>
        <w:rPr>
          <w:sz w:val="28"/>
          <w:szCs w:val="28"/>
        </w:rPr>
      </w:pPr>
      <w:r w:rsidRPr="00194104">
        <w:rPr>
          <w:sz w:val="28"/>
          <w:szCs w:val="28"/>
        </w:rPr>
        <w:t xml:space="preserve">Programul înregistrează scorul obținut de fiecare concurent la 10 probe diferite, </w:t>
      </w:r>
    </w:p>
    <w:p w14:paraId="3F48AE9D" w14:textId="77777777" w:rsidR="00194104" w:rsidRPr="00194104" w:rsidRDefault="00194104" w:rsidP="00194104">
      <w:pPr>
        <w:rPr>
          <w:sz w:val="28"/>
          <w:szCs w:val="28"/>
        </w:rPr>
      </w:pPr>
      <w:r w:rsidRPr="00194104">
        <w:rPr>
          <w:sz w:val="28"/>
          <w:szCs w:val="28"/>
        </w:rPr>
        <w:t xml:space="preserve">fiecare probă este notat cu un scor de la 1 la 10. Fiecare participant este </w:t>
      </w:r>
    </w:p>
    <w:p w14:paraId="625F8C15" w14:textId="77777777" w:rsidR="00194104" w:rsidRPr="00194104" w:rsidRDefault="00194104" w:rsidP="00194104">
      <w:pPr>
        <w:rPr>
          <w:sz w:val="28"/>
          <w:szCs w:val="28"/>
        </w:rPr>
      </w:pPr>
      <w:r w:rsidRPr="00194104">
        <w:rPr>
          <w:sz w:val="28"/>
          <w:szCs w:val="28"/>
        </w:rPr>
        <w:t xml:space="preserve">identificat printr-un număr de concurs, scorul este ținut într-o listă unde </w:t>
      </w:r>
    </w:p>
    <w:p w14:paraId="759981EC" w14:textId="068DF3AC" w:rsidR="00194104" w:rsidRDefault="00194104" w:rsidP="00194104">
      <w:pPr>
        <w:rPr>
          <w:sz w:val="28"/>
          <w:szCs w:val="28"/>
        </w:rPr>
      </w:pPr>
      <w:r w:rsidRPr="00194104">
        <w:rPr>
          <w:sz w:val="28"/>
          <w:szCs w:val="28"/>
        </w:rPr>
        <w:t>concurentul 3 are scorul pe poziția 3 în listă .</w:t>
      </w:r>
    </w:p>
    <w:p w14:paraId="72C58E0A" w14:textId="77777777" w:rsidR="00194104" w:rsidRDefault="00194104" w:rsidP="00194104">
      <w:pPr>
        <w:rPr>
          <w:sz w:val="28"/>
          <w:szCs w:val="28"/>
        </w:rPr>
      </w:pPr>
    </w:p>
    <w:p w14:paraId="7FB63F0E" w14:textId="510DC48D" w:rsidR="00194104" w:rsidRDefault="00194104" w:rsidP="00194104">
      <w:pPr>
        <w:rPr>
          <w:b/>
          <w:bCs/>
          <w:sz w:val="36"/>
          <w:szCs w:val="36"/>
        </w:rPr>
      </w:pPr>
      <w:r w:rsidRPr="00194104">
        <w:rPr>
          <w:b/>
          <w:bCs/>
          <w:sz w:val="36"/>
          <w:szCs w:val="36"/>
        </w:rPr>
        <w:t>Functionalitati</w:t>
      </w:r>
    </w:p>
    <w:p w14:paraId="70B8100B" w14:textId="08B7000C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Adaugarea unui scor la un participant:</w:t>
      </w:r>
    </w:p>
    <w:p w14:paraId="09394393" w14:textId="6F13CA89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Adaugarea la finalul listei de participanti a unui nou participant (scorurile acestuia)</w:t>
      </w:r>
    </w:p>
    <w:p w14:paraId="750DD58E" w14:textId="435F4182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Inserarea scorurilor unui participant nou in lista de participanti</w:t>
      </w:r>
    </w:p>
    <w:p w14:paraId="79759061" w14:textId="5B249215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Modificarea scorurilor:</w:t>
      </w:r>
    </w:p>
    <w:p w14:paraId="502EB0E6" w14:textId="39E8FD50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Stergerea scorului pentru un participant dat</w:t>
      </w:r>
    </w:p>
    <w:p w14:paraId="5F636197" w14:textId="5A9CC457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Stergerea scorului pentru un interval de participanti</w:t>
      </w:r>
    </w:p>
    <w:p w14:paraId="6C7C59FE" w14:textId="2E8ABDDB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Inlocuirea scorulului a unui participant</w:t>
      </w:r>
    </w:p>
    <w:p w14:paraId="38AD16DB" w14:textId="50466C34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Tiparirea listei de participanti</w:t>
      </w:r>
    </w:p>
    <w:p w14:paraId="1DBED850" w14:textId="3A411098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Tiparirea participantilor care au un scor mai mic decat un scor dat</w:t>
      </w:r>
    </w:p>
    <w:p w14:paraId="77B213C6" w14:textId="425C538A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Tiparirea participantilor ordonat dupa scor</w:t>
      </w:r>
    </w:p>
    <w:p w14:paraId="0210ECF3" w14:textId="05320C64" w:rsidR="0065602B" w:rsidRDefault="00194104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Tiparirea participantilor cu un scor mai mare decat un scor dat, ordonat dupa scor</w:t>
      </w:r>
    </w:p>
    <w:p w14:paraId="0B952CED" w14:textId="3DEC697C" w:rsidR="0065602B" w:rsidRDefault="0065602B" w:rsidP="0065602B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Operatii pe un subset de participanti</w:t>
      </w:r>
    </w:p>
    <w:p w14:paraId="2002B247" w14:textId="59129BB0" w:rsidR="0065602B" w:rsidRDefault="0065602B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Calcularea mediei scorurilor pe un interval dat</w:t>
      </w:r>
    </w:p>
    <w:p w14:paraId="1AFC76B4" w14:textId="16D83527" w:rsidR="0065602B" w:rsidRDefault="0065602B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Calcularea scorului minim pt un interval de participanti dat</w:t>
      </w:r>
    </w:p>
    <w:p w14:paraId="4EF2FEBF" w14:textId="3D57C3B3" w:rsidR="0065602B" w:rsidRDefault="0065602B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Tiparirea participantilor dintr-un interval care au scorul un multiplu de 10</w:t>
      </w:r>
    </w:p>
    <w:p w14:paraId="4C1BC30C" w14:textId="4E24B20D" w:rsidR="0065602B" w:rsidRDefault="0065602B" w:rsidP="0065602B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Filtrare</w:t>
      </w:r>
    </w:p>
    <w:p w14:paraId="630CB816" w14:textId="25F81E09" w:rsidR="0065602B" w:rsidRDefault="0065602B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 w:rsidRPr="0065602B">
        <w:rPr>
          <w:sz w:val="28"/>
          <w:szCs w:val="28"/>
        </w:rPr>
        <w:t>Filtrare participanți care au scorul multiplu unui număr dat. Ex. Se da numărul 10, se elimină scorul de la toți participanții care nu au scorul multiplu de 10</w:t>
      </w:r>
    </w:p>
    <w:p w14:paraId="664ECC0E" w14:textId="5764FD46" w:rsidR="0065602B" w:rsidRPr="0065602B" w:rsidRDefault="0065602B" w:rsidP="0065602B">
      <w:pPr>
        <w:pStyle w:val="Listparagraf"/>
        <w:numPr>
          <w:ilvl w:val="1"/>
          <w:numId w:val="2"/>
        </w:numPr>
        <w:rPr>
          <w:sz w:val="28"/>
          <w:szCs w:val="28"/>
        </w:rPr>
      </w:pPr>
      <w:r w:rsidRPr="0065602B">
        <w:rPr>
          <w:sz w:val="28"/>
          <w:szCs w:val="28"/>
        </w:rPr>
        <w:t>Filtrare participanți care au scorul mai mic decât un scor dat</w:t>
      </w:r>
    </w:p>
    <w:p w14:paraId="17BB8D62" w14:textId="77777777" w:rsidR="00194104" w:rsidRDefault="00194104" w:rsidP="00194104">
      <w:pPr>
        <w:rPr>
          <w:b/>
          <w:bCs/>
          <w:sz w:val="36"/>
          <w:szCs w:val="36"/>
        </w:rPr>
      </w:pPr>
    </w:p>
    <w:p w14:paraId="203E9D39" w14:textId="1EA76ADE" w:rsidR="00194104" w:rsidRDefault="00194104" w:rsidP="001941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Planul de iteratii:</w:t>
      </w:r>
    </w:p>
    <w:p w14:paraId="53C15DE6" w14:textId="7025B9BD" w:rsidR="00194104" w:rsidRPr="00194104" w:rsidRDefault="00194104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Iteratia 1 (saptamana 4): Cerintele 1, 2, 3</w:t>
      </w:r>
    </w:p>
    <w:p w14:paraId="24727AA4" w14:textId="40F738C9" w:rsidR="00194104" w:rsidRPr="00527C56" w:rsidRDefault="00194104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Iteratia 2 (saptamana 5): Cerintele </w:t>
      </w:r>
      <w:r w:rsidR="00527C56">
        <w:rPr>
          <w:sz w:val="28"/>
          <w:szCs w:val="28"/>
        </w:rPr>
        <w:t>4, 5</w:t>
      </w:r>
    </w:p>
    <w:p w14:paraId="26F91185" w14:textId="65B1B1A6" w:rsidR="00527C56" w:rsidRPr="00527C56" w:rsidRDefault="00527C56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sz w:val="28"/>
          <w:szCs w:val="28"/>
        </w:rPr>
        <w:t>Iteratia 3 (saptamana 6): Cerinta 6</w:t>
      </w:r>
    </w:p>
    <w:p w14:paraId="5DC60E7A" w14:textId="77777777" w:rsidR="00527C56" w:rsidRDefault="00527C56" w:rsidP="00527C56">
      <w:pPr>
        <w:rPr>
          <w:b/>
          <w:bCs/>
          <w:sz w:val="36"/>
          <w:szCs w:val="36"/>
        </w:rPr>
      </w:pPr>
    </w:p>
    <w:p w14:paraId="05093B27" w14:textId="3E09D614" w:rsidR="00527C56" w:rsidRPr="00527C56" w:rsidRDefault="00527C56" w:rsidP="00527C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Comenzi pentru utilizarea aplicatiei</w:t>
      </w:r>
      <w:r w:rsidRPr="00527C56">
        <w:rPr>
          <w:b/>
          <w:bCs/>
          <w:sz w:val="36"/>
          <w:szCs w:val="36"/>
        </w:rPr>
        <w:t>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56" w14:paraId="012C1293" w14:textId="77777777" w:rsidTr="00527C56">
        <w:tc>
          <w:tcPr>
            <w:tcW w:w="3116" w:type="dxa"/>
            <w:vAlign w:val="center"/>
          </w:tcPr>
          <w:p w14:paraId="4C78F08F" w14:textId="2FBEB0AC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Comanda</w:t>
            </w:r>
          </w:p>
        </w:tc>
        <w:tc>
          <w:tcPr>
            <w:tcW w:w="3117" w:type="dxa"/>
            <w:vAlign w:val="center"/>
          </w:tcPr>
          <w:p w14:paraId="56B17BD5" w14:textId="7936DB86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Sintaxa</w:t>
            </w:r>
          </w:p>
        </w:tc>
        <w:tc>
          <w:tcPr>
            <w:tcW w:w="3117" w:type="dxa"/>
            <w:vAlign w:val="center"/>
          </w:tcPr>
          <w:p w14:paraId="71E88B11" w14:textId="4D221E30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Comportament</w:t>
            </w:r>
          </w:p>
        </w:tc>
      </w:tr>
      <w:tr w:rsidR="00527C56" w14:paraId="03D3EFAC" w14:textId="77777777" w:rsidTr="00527C56">
        <w:tc>
          <w:tcPr>
            <w:tcW w:w="3116" w:type="dxa"/>
            <w:vAlign w:val="center"/>
          </w:tcPr>
          <w:p w14:paraId="12D14D93" w14:textId="38C2FA7F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 w:rsidRPr="00527C56">
              <w:rPr>
                <w:sz w:val="28"/>
                <w:szCs w:val="28"/>
              </w:rPr>
              <w:t>‘list’</w:t>
            </w:r>
          </w:p>
        </w:tc>
        <w:tc>
          <w:tcPr>
            <w:tcW w:w="3117" w:type="dxa"/>
            <w:vAlign w:val="center"/>
          </w:tcPr>
          <w:p w14:paraId="0299AE6A" w14:textId="645801AD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 w:rsidRPr="00527C56">
              <w:rPr>
                <w:sz w:val="28"/>
                <w:szCs w:val="28"/>
              </w:rPr>
              <w:t>list</w:t>
            </w:r>
          </w:p>
        </w:tc>
        <w:tc>
          <w:tcPr>
            <w:tcW w:w="3117" w:type="dxa"/>
            <w:vAlign w:val="center"/>
          </w:tcPr>
          <w:p w14:paraId="5CC4C55A" w14:textId="7D750FF3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Tipareste lista curenta</w:t>
            </w:r>
          </w:p>
        </w:tc>
      </w:tr>
      <w:tr w:rsidR="00527C56" w14:paraId="122B820C" w14:textId="77777777" w:rsidTr="00527C56">
        <w:tc>
          <w:tcPr>
            <w:tcW w:w="3116" w:type="dxa"/>
            <w:vAlign w:val="center"/>
          </w:tcPr>
          <w:p w14:paraId="749E3D5F" w14:textId="7D8D105E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‘add’</w:t>
            </w:r>
          </w:p>
        </w:tc>
        <w:tc>
          <w:tcPr>
            <w:tcW w:w="3117" w:type="dxa"/>
            <w:vAlign w:val="center"/>
          </w:tcPr>
          <w:p w14:paraId="75A565F0" w14:textId="3705E74F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 + 10 nr intre 1 si 10</w:t>
            </w:r>
          </w:p>
        </w:tc>
        <w:tc>
          <w:tcPr>
            <w:tcW w:w="3117" w:type="dxa"/>
            <w:vAlign w:val="center"/>
          </w:tcPr>
          <w:p w14:paraId="65448EEA" w14:textId="45A75A8C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Adauga la finalul listei de participanti cele 10 scoruri noi. Se </w:t>
            </w:r>
            <w:r w:rsidR="0005132D">
              <w:rPr>
                <w:sz w:val="28"/>
                <w:szCs w:val="28"/>
              </w:rPr>
              <w:t>tipareste</w:t>
            </w:r>
            <w:r>
              <w:rPr>
                <w:sz w:val="28"/>
                <w:szCs w:val="28"/>
              </w:rPr>
              <w:t xml:space="preserve"> lista modificata</w:t>
            </w:r>
          </w:p>
        </w:tc>
      </w:tr>
      <w:tr w:rsidR="00527C56" w14:paraId="405D44C3" w14:textId="77777777" w:rsidTr="00527C56">
        <w:tc>
          <w:tcPr>
            <w:tcW w:w="3116" w:type="dxa"/>
            <w:vAlign w:val="center"/>
          </w:tcPr>
          <w:p w14:paraId="2A28D470" w14:textId="348505E2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‘insert’</w:t>
            </w:r>
          </w:p>
        </w:tc>
        <w:tc>
          <w:tcPr>
            <w:tcW w:w="3117" w:type="dxa"/>
            <w:vAlign w:val="center"/>
          </w:tcPr>
          <w:p w14:paraId="7B6A8A80" w14:textId="76ABE588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insert </w:t>
            </w:r>
            <w:r w:rsidR="0005132D"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poziti</w:t>
            </w:r>
            <w:r w:rsidR="0005132D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</w:t>
            </w:r>
            <w:r w:rsidR="0005132D"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>10 numere intre 1 si 10</w:t>
            </w:r>
          </w:p>
        </w:tc>
        <w:tc>
          <w:tcPr>
            <w:tcW w:w="3117" w:type="dxa"/>
            <w:vAlign w:val="center"/>
          </w:tcPr>
          <w:p w14:paraId="41504B15" w14:textId="0FD76663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Insereaza scorurile unui nou participant pe o </w:t>
            </w:r>
            <w:r w:rsidR="0005132D">
              <w:rPr>
                <w:sz w:val="28"/>
                <w:szCs w:val="28"/>
              </w:rPr>
              <w:t>pozitie data. Se tipareste lista dupa modificari</w:t>
            </w:r>
          </w:p>
        </w:tc>
      </w:tr>
      <w:tr w:rsidR="00527C56" w14:paraId="285D41AA" w14:textId="77777777" w:rsidTr="00527C56">
        <w:tc>
          <w:tcPr>
            <w:tcW w:w="3116" w:type="dxa"/>
            <w:vAlign w:val="center"/>
          </w:tcPr>
          <w:p w14:paraId="5523C867" w14:textId="5EA9D5B1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‘sterge’</w:t>
            </w:r>
          </w:p>
        </w:tc>
        <w:tc>
          <w:tcPr>
            <w:tcW w:w="3117" w:type="dxa"/>
            <w:vAlign w:val="center"/>
          </w:tcPr>
          <w:p w14:paraId="58CBEFE8" w14:textId="0F475531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sterge</w:t>
            </w:r>
            <w:r w:rsidR="0005132D">
              <w:rPr>
                <w:sz w:val="28"/>
                <w:szCs w:val="28"/>
              </w:rPr>
              <w:t xml:space="preserve"> +</w:t>
            </w:r>
            <w:r>
              <w:rPr>
                <w:sz w:val="28"/>
                <w:szCs w:val="28"/>
              </w:rPr>
              <w:t xml:space="preserve"> pozitie</w:t>
            </w:r>
          </w:p>
        </w:tc>
        <w:tc>
          <w:tcPr>
            <w:tcW w:w="3117" w:type="dxa"/>
            <w:vAlign w:val="center"/>
          </w:tcPr>
          <w:p w14:paraId="22BF84FA" w14:textId="5819BA1D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Sterge scorurile unui participant. Se tipareste lista dupa modificari.</w:t>
            </w:r>
          </w:p>
        </w:tc>
      </w:tr>
      <w:tr w:rsidR="00527C56" w14:paraId="5397B4E9" w14:textId="77777777" w:rsidTr="00527C56">
        <w:tc>
          <w:tcPr>
            <w:tcW w:w="3116" w:type="dxa"/>
            <w:vAlign w:val="center"/>
          </w:tcPr>
          <w:p w14:paraId="1CACDE3E" w14:textId="6D781BA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‘sterge_interval’</w:t>
            </w:r>
          </w:p>
        </w:tc>
        <w:tc>
          <w:tcPr>
            <w:tcW w:w="3117" w:type="dxa"/>
            <w:vAlign w:val="center"/>
          </w:tcPr>
          <w:p w14:paraId="2ED6AEF1" w14:textId="1E506ADD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sterge_interval + pozitie start + pozitie final</w:t>
            </w:r>
          </w:p>
        </w:tc>
        <w:tc>
          <w:tcPr>
            <w:tcW w:w="3117" w:type="dxa"/>
            <w:vAlign w:val="center"/>
          </w:tcPr>
          <w:p w14:paraId="7D0212C9" w14:textId="48979CBA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sterg scorurile tuturor participantilor dintr-un interval dat. Se tipareste lista dupa modificari.</w:t>
            </w:r>
          </w:p>
        </w:tc>
      </w:tr>
      <w:tr w:rsidR="00527C56" w14:paraId="6A0337DD" w14:textId="77777777" w:rsidTr="00527C56">
        <w:tc>
          <w:tcPr>
            <w:tcW w:w="3116" w:type="dxa"/>
            <w:vAlign w:val="center"/>
          </w:tcPr>
          <w:p w14:paraId="181CE801" w14:textId="3EBBBF5A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‘inlocuieste_scor’</w:t>
            </w:r>
          </w:p>
        </w:tc>
        <w:tc>
          <w:tcPr>
            <w:tcW w:w="3117" w:type="dxa"/>
            <w:vAlign w:val="center"/>
          </w:tcPr>
          <w:p w14:paraId="27FD37A5" w14:textId="3A4B5295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inlocuieste_scor + pozitie participant + 10 scoruri noi</w:t>
            </w:r>
          </w:p>
        </w:tc>
        <w:tc>
          <w:tcPr>
            <w:tcW w:w="3117" w:type="dxa"/>
            <w:vAlign w:val="center"/>
          </w:tcPr>
          <w:p w14:paraId="384C8125" w14:textId="092BA751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inlocuiesc cele 10 scoruri a unui participant dat cu 10 scoruri noi. Se tipareste lista dupa modificari.</w:t>
            </w:r>
          </w:p>
        </w:tc>
      </w:tr>
      <w:tr w:rsidR="00527C56" w14:paraId="10537344" w14:textId="77777777" w:rsidTr="00527C56">
        <w:tc>
          <w:tcPr>
            <w:tcW w:w="3116" w:type="dxa"/>
            <w:vAlign w:val="center"/>
          </w:tcPr>
          <w:p w14:paraId="188307CF" w14:textId="6E0A3C84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‘scor_mai_mic_decat’</w:t>
            </w:r>
          </w:p>
        </w:tc>
        <w:tc>
          <w:tcPr>
            <w:tcW w:w="3117" w:type="dxa"/>
            <w:vAlign w:val="center"/>
          </w:tcPr>
          <w:p w14:paraId="75CF409A" w14:textId="357C9E1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scor_mai_mic_decat + un scor dat</w:t>
            </w:r>
          </w:p>
        </w:tc>
        <w:tc>
          <w:tcPr>
            <w:tcW w:w="3117" w:type="dxa"/>
            <w:vAlign w:val="center"/>
          </w:tcPr>
          <w:p w14:paraId="2AEE3AD3" w14:textId="080775C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tipareste o lista cu numarul participantilor care au un scor total mai mic decat un scor dat.</w:t>
            </w:r>
          </w:p>
        </w:tc>
      </w:tr>
      <w:tr w:rsidR="00527C56" w14:paraId="693F250B" w14:textId="77777777" w:rsidTr="00527C56">
        <w:tc>
          <w:tcPr>
            <w:tcW w:w="3116" w:type="dxa"/>
            <w:vAlign w:val="center"/>
          </w:tcPr>
          <w:p w14:paraId="6C79BD89" w14:textId="394A3FB6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‘in_ordine’</w:t>
            </w:r>
          </w:p>
        </w:tc>
        <w:tc>
          <w:tcPr>
            <w:tcW w:w="3117" w:type="dxa"/>
            <w:vAlign w:val="center"/>
          </w:tcPr>
          <w:p w14:paraId="156915B3" w14:textId="5973F098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in_ordine</w:t>
            </w:r>
          </w:p>
        </w:tc>
        <w:tc>
          <w:tcPr>
            <w:tcW w:w="3117" w:type="dxa"/>
            <w:vAlign w:val="center"/>
          </w:tcPr>
          <w:p w14:paraId="7B724146" w14:textId="710E8C40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tipareeste o lista cu numerele participantilor in ordinea scorurilor totale</w:t>
            </w:r>
          </w:p>
        </w:tc>
      </w:tr>
      <w:tr w:rsidR="0005132D" w14:paraId="28E11E13" w14:textId="77777777" w:rsidTr="00527C56">
        <w:tc>
          <w:tcPr>
            <w:tcW w:w="3116" w:type="dxa"/>
            <w:vAlign w:val="center"/>
          </w:tcPr>
          <w:p w14:paraId="56FF8056" w14:textId="1ECA27A8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‘scor_mai_mare_decat’</w:t>
            </w:r>
          </w:p>
        </w:tc>
        <w:tc>
          <w:tcPr>
            <w:tcW w:w="3117" w:type="dxa"/>
            <w:vAlign w:val="center"/>
          </w:tcPr>
          <w:p w14:paraId="22EB4D0B" w14:textId="6C7EAA01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scor_mai_mare_decat + un scor dat</w:t>
            </w:r>
          </w:p>
        </w:tc>
        <w:tc>
          <w:tcPr>
            <w:tcW w:w="3117" w:type="dxa"/>
            <w:vAlign w:val="center"/>
          </w:tcPr>
          <w:p w14:paraId="37F764C1" w14:textId="7818C619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tipareste o lista cu numarul participantilor care au un scor total mai mare decat un scor dat, in ordine crescatoare a scorurilor totale.</w:t>
            </w:r>
          </w:p>
        </w:tc>
      </w:tr>
      <w:tr w:rsidR="0065602B" w14:paraId="7AB2F6C4" w14:textId="77777777" w:rsidTr="00527C56">
        <w:tc>
          <w:tcPr>
            <w:tcW w:w="3116" w:type="dxa"/>
            <w:vAlign w:val="center"/>
          </w:tcPr>
          <w:p w14:paraId="5AD4A42C" w14:textId="7705571F" w:rsidR="0065602B" w:rsidRDefault="0065602B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‘filtrare_multiplu’</w:t>
            </w:r>
          </w:p>
        </w:tc>
        <w:tc>
          <w:tcPr>
            <w:tcW w:w="3117" w:type="dxa"/>
            <w:vAlign w:val="center"/>
          </w:tcPr>
          <w:p w14:paraId="2AAB18DB" w14:textId="5A39756F" w:rsidR="0065602B" w:rsidRDefault="0065602B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filtrare</w:t>
            </w:r>
            <w:r w:rsidR="00EA1EC3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multiplu + multiplu dat</w:t>
            </w:r>
          </w:p>
        </w:tc>
        <w:tc>
          <w:tcPr>
            <w:tcW w:w="3117" w:type="dxa"/>
            <w:vAlign w:val="center"/>
          </w:tcPr>
          <w:p w14:paraId="00E5607B" w14:textId="4259A836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filtreaza lista in functie de multiplul dat</w:t>
            </w:r>
          </w:p>
        </w:tc>
      </w:tr>
      <w:tr w:rsidR="0065602B" w14:paraId="6AD3643E" w14:textId="77777777" w:rsidTr="00527C56">
        <w:tc>
          <w:tcPr>
            <w:tcW w:w="3116" w:type="dxa"/>
            <w:vAlign w:val="center"/>
          </w:tcPr>
          <w:p w14:paraId="3EB1C43A" w14:textId="675A59D0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‘medie_interval’</w:t>
            </w:r>
          </w:p>
        </w:tc>
        <w:tc>
          <w:tcPr>
            <w:tcW w:w="3117" w:type="dxa"/>
            <w:vAlign w:val="center"/>
          </w:tcPr>
          <w:p w14:paraId="44C1B039" w14:textId="13E4ACB7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medie_interval + pozitie start + pozitie end</w:t>
            </w:r>
          </w:p>
        </w:tc>
        <w:tc>
          <w:tcPr>
            <w:tcW w:w="3117" w:type="dxa"/>
            <w:vAlign w:val="center"/>
          </w:tcPr>
          <w:p w14:paraId="55925BAA" w14:textId="797212A4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Afiseaza media participantilor dintr-un interval</w:t>
            </w:r>
          </w:p>
        </w:tc>
      </w:tr>
      <w:tr w:rsidR="0065602B" w14:paraId="6D05DEB9" w14:textId="77777777" w:rsidTr="00527C56">
        <w:tc>
          <w:tcPr>
            <w:tcW w:w="3116" w:type="dxa"/>
            <w:vAlign w:val="center"/>
          </w:tcPr>
          <w:p w14:paraId="4AB99669" w14:textId="6953AC4F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‘minim_interval’</w:t>
            </w:r>
          </w:p>
        </w:tc>
        <w:tc>
          <w:tcPr>
            <w:tcW w:w="3117" w:type="dxa"/>
            <w:vAlign w:val="center"/>
          </w:tcPr>
          <w:p w14:paraId="4CCC0599" w14:textId="08709933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minim_interval + pozitie start + pozitie end</w:t>
            </w:r>
          </w:p>
        </w:tc>
        <w:tc>
          <w:tcPr>
            <w:tcW w:w="3117" w:type="dxa"/>
            <w:vAlign w:val="center"/>
          </w:tcPr>
          <w:p w14:paraId="49FF950D" w14:textId="7DEC36C7" w:rsidR="0065602B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Afiseaza scorul minim dintr-un interval dat</w:t>
            </w:r>
          </w:p>
        </w:tc>
      </w:tr>
      <w:tr w:rsidR="00EA1EC3" w14:paraId="2752FEC4" w14:textId="77777777" w:rsidTr="00527C56">
        <w:tc>
          <w:tcPr>
            <w:tcW w:w="3116" w:type="dxa"/>
            <w:vAlign w:val="center"/>
          </w:tcPr>
          <w:p w14:paraId="33160343" w14:textId="380324DF" w:rsidR="00EA1EC3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‘tiparire_multiplu_10’</w:t>
            </w:r>
          </w:p>
        </w:tc>
        <w:tc>
          <w:tcPr>
            <w:tcW w:w="3117" w:type="dxa"/>
            <w:vAlign w:val="center"/>
          </w:tcPr>
          <w:p w14:paraId="6E87EE5D" w14:textId="75555289" w:rsidR="00EA1EC3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tiparire_multiplu_10 + poz start + poz end</w:t>
            </w:r>
          </w:p>
        </w:tc>
        <w:tc>
          <w:tcPr>
            <w:tcW w:w="3117" w:type="dxa"/>
            <w:vAlign w:val="center"/>
          </w:tcPr>
          <w:p w14:paraId="6FD05B7F" w14:textId="354195EA" w:rsidR="00EA1EC3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Afiseaza participantii dintr un interval care au </w:t>
            </w:r>
            <w:r>
              <w:rPr>
                <w:sz w:val="28"/>
                <w:szCs w:val="28"/>
              </w:rPr>
              <w:lastRenderedPageBreak/>
              <w:t>scorul un multiplu de 10</w:t>
            </w:r>
          </w:p>
        </w:tc>
      </w:tr>
      <w:tr w:rsidR="00EA1EC3" w14:paraId="6D26BCE5" w14:textId="77777777" w:rsidTr="00527C56">
        <w:tc>
          <w:tcPr>
            <w:tcW w:w="3116" w:type="dxa"/>
            <w:vAlign w:val="center"/>
          </w:tcPr>
          <w:p w14:paraId="360460C6" w14:textId="086C0A35" w:rsidR="00EA1EC3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‘filtrare_2’</w:t>
            </w:r>
          </w:p>
        </w:tc>
        <w:tc>
          <w:tcPr>
            <w:tcW w:w="3117" w:type="dxa"/>
            <w:vAlign w:val="center"/>
          </w:tcPr>
          <w:p w14:paraId="61014EEA" w14:textId="244F6C7B" w:rsidR="00EA1EC3" w:rsidRDefault="00EA1EC3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filtrare_2</w:t>
            </w:r>
            <w:r w:rsidR="00AD1BF6">
              <w:rPr>
                <w:sz w:val="28"/>
                <w:szCs w:val="28"/>
              </w:rPr>
              <w:t xml:space="preserve"> + scor dat</w:t>
            </w:r>
          </w:p>
        </w:tc>
        <w:tc>
          <w:tcPr>
            <w:tcW w:w="3117" w:type="dxa"/>
            <w:vAlign w:val="center"/>
          </w:tcPr>
          <w:p w14:paraId="0A3D4FB0" w14:textId="275652BB" w:rsidR="00EA1EC3" w:rsidRDefault="00AD1BF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afiseaza participantii care au scorul mai mic decat un scor dat</w:t>
            </w:r>
          </w:p>
        </w:tc>
      </w:tr>
      <w:tr w:rsidR="0005132D" w14:paraId="7487A338" w14:textId="77777777" w:rsidTr="00527C56">
        <w:tc>
          <w:tcPr>
            <w:tcW w:w="3116" w:type="dxa"/>
            <w:vAlign w:val="center"/>
          </w:tcPr>
          <w:p w14:paraId="72E9F901" w14:textId="6ABED956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‘exit’</w:t>
            </w:r>
          </w:p>
        </w:tc>
        <w:tc>
          <w:tcPr>
            <w:tcW w:w="3117" w:type="dxa"/>
            <w:vAlign w:val="center"/>
          </w:tcPr>
          <w:p w14:paraId="1502A35C" w14:textId="691F6547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exit</w:t>
            </w:r>
          </w:p>
        </w:tc>
        <w:tc>
          <w:tcPr>
            <w:tcW w:w="3117" w:type="dxa"/>
            <w:vAlign w:val="center"/>
          </w:tcPr>
          <w:p w14:paraId="2141CDFA" w14:textId="5CFC4AD1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Iesirea din program</w:t>
            </w:r>
          </w:p>
        </w:tc>
      </w:tr>
    </w:tbl>
    <w:p w14:paraId="6D9CEA03" w14:textId="77777777" w:rsidR="00527C56" w:rsidRPr="00527C56" w:rsidRDefault="00527C56" w:rsidP="00527C56">
      <w:pPr>
        <w:rPr>
          <w:b/>
          <w:bCs/>
          <w:sz w:val="36"/>
          <w:szCs w:val="36"/>
        </w:rPr>
      </w:pPr>
    </w:p>
    <w:p w14:paraId="4EA0819B" w14:textId="341E4599" w:rsidR="00F13876" w:rsidRDefault="00F13876" w:rsidP="00F138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Scenariu de rulare</w:t>
      </w:r>
      <w:r w:rsidRPr="00527C56">
        <w:rPr>
          <w:b/>
          <w:bCs/>
          <w:sz w:val="36"/>
          <w:szCs w:val="36"/>
        </w:rPr>
        <w:t>:</w:t>
      </w:r>
    </w:p>
    <w:p w14:paraId="0F38E43F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&gt;&gt;&gt;list</w:t>
      </w:r>
    </w:p>
    <w:p w14:paraId="1498F897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[]</w:t>
      </w:r>
    </w:p>
    <w:p w14:paraId="4B857912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1 2 3 4 5 6 7 8 9 10</w:t>
      </w:r>
    </w:p>
    <w:p w14:paraId="5A827490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curenta este: [[1, 2, 3, 4, 5, 6, 7, 8, 9, 10]].</w:t>
      </w:r>
    </w:p>
    <w:p w14:paraId="59BEAE06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&gt;&gt;&gt;insert 2 10 9 8 7 6 5 4 3 2 1</w:t>
      </w:r>
    </w:p>
    <w:p w14:paraId="032703B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dupa inserare este: [[1, 2, 3, 4, 5, 6, 7, 8, 9, 10], [10, 9, 8, 7, 6, 5, 4, 3, 2, 1]]</w:t>
      </w:r>
    </w:p>
    <w:p w14:paraId="0AC6F7D3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&gt;&gt;&gt;sterge 1</w:t>
      </w:r>
    </w:p>
    <w:p w14:paraId="0E1E19C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dupa stergere este: [[10, 9, 8, 7, 6, 5, 4, 3, 2, 1]]</w:t>
      </w:r>
    </w:p>
    <w:p w14:paraId="33D05DC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8 7 6 5 77 2 3 1</w:t>
      </w:r>
    </w:p>
    <w:p w14:paraId="5BAB3CA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trebuie sa contina exact 10 scoruri!</w:t>
      </w:r>
    </w:p>
    <w:p w14:paraId="5341C2B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1 2 3 4 5 6 7 8 9 11</w:t>
      </w:r>
    </w:p>
    <w:p w14:paraId="1CD6EC80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Elementele listei trebuie sa fie numere intre 1 si 10!</w:t>
      </w:r>
    </w:p>
    <w:p w14:paraId="7C3BA910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5 6 7 8 9 4 5 6 10 9</w:t>
      </w:r>
    </w:p>
    <w:p w14:paraId="17D1BE5B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curenta este: [[10, 9, 8, 7, 6, 5, 4, 3, 2, 1], [5, 6, 7, 8, 9, 4, 5, 6, 10, 9]].</w:t>
      </w:r>
    </w:p>
    <w:p w14:paraId="6480602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&gt;&gt;&gt;inlocuieste_scor 2 10 10 10 10 10 9 8 7 6 5</w:t>
      </w:r>
    </w:p>
    <w:p w14:paraId="2BF4BF3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Lista participantilor dupa modificare este: [[10, 9, 8, 7, 6, 5, 4, 3, 2, 1], [10, 10, 10, 10, 10, 9, 8, 7, 6, 5]]</w:t>
      </w:r>
    </w:p>
    <w:p w14:paraId="6759343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lastRenderedPageBreak/>
        <w:t xml:space="preserve">&gt;&gt;&gt;in_ordine </w:t>
      </w:r>
    </w:p>
    <w:p w14:paraId="64341C02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Participantii in ordinea scorurilor totale: [1, 2]</w:t>
      </w:r>
    </w:p>
    <w:p w14:paraId="3E235B42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&gt;&gt;&gt;exit</w:t>
      </w:r>
    </w:p>
    <w:p w14:paraId="70384E1F" w14:textId="6D70C758" w:rsidR="00F13876" w:rsidRPr="00194104" w:rsidRDefault="00F13876" w:rsidP="00F13876">
      <w:pPr>
        <w:rPr>
          <w:b/>
          <w:bCs/>
          <w:sz w:val="36"/>
          <w:szCs w:val="36"/>
        </w:rPr>
      </w:pPr>
      <w:r w:rsidRPr="00F13876">
        <w:rPr>
          <w:sz w:val="28"/>
          <w:szCs w:val="28"/>
        </w:rPr>
        <w:t>Bye!</w:t>
      </w:r>
    </w:p>
    <w:p w14:paraId="6F283FE4" w14:textId="77777777" w:rsidR="00194104" w:rsidRPr="00194104" w:rsidRDefault="00194104" w:rsidP="00194104">
      <w:pPr>
        <w:rPr>
          <w:sz w:val="28"/>
          <w:szCs w:val="28"/>
        </w:rPr>
      </w:pPr>
    </w:p>
    <w:sectPr w:rsidR="00194104" w:rsidRPr="0019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175"/>
    <w:multiLevelType w:val="hybridMultilevel"/>
    <w:tmpl w:val="7EE82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77B0D"/>
    <w:multiLevelType w:val="hybridMultilevel"/>
    <w:tmpl w:val="8E40D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20CBE"/>
    <w:multiLevelType w:val="hybridMultilevel"/>
    <w:tmpl w:val="13BEE2E8"/>
    <w:lvl w:ilvl="0" w:tplc="1BB202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503293">
    <w:abstractNumId w:val="0"/>
  </w:num>
  <w:num w:numId="2" w16cid:durableId="1425998550">
    <w:abstractNumId w:val="1"/>
  </w:num>
  <w:num w:numId="3" w16cid:durableId="78061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8E"/>
    <w:rsid w:val="0005132D"/>
    <w:rsid w:val="00166A8E"/>
    <w:rsid w:val="00194104"/>
    <w:rsid w:val="001B03A7"/>
    <w:rsid w:val="00527C56"/>
    <w:rsid w:val="0065602B"/>
    <w:rsid w:val="00AD1BF6"/>
    <w:rsid w:val="00B547F1"/>
    <w:rsid w:val="00EA1EC3"/>
    <w:rsid w:val="00F1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65A4"/>
  <w15:chartTrackingRefBased/>
  <w15:docId w15:val="{53A73D3F-4294-4DB6-9807-F6C000CB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6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6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6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6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6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6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6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6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6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6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6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6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66A8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66A8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66A8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66A8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66A8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66A8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6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6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6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6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6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66A8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66A8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66A8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6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66A8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66A8E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527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ȚÎNTEANU</dc:creator>
  <cp:keywords/>
  <dc:description/>
  <cp:lastModifiedBy>MIHAI-ALEXANDRU ȚÎNTEANU</cp:lastModifiedBy>
  <cp:revision>6</cp:revision>
  <cp:lastPrinted>2026-10-19T18:43:00Z</cp:lastPrinted>
  <dcterms:created xsi:type="dcterms:W3CDTF">2026-10-19T18:06:00Z</dcterms:created>
  <dcterms:modified xsi:type="dcterms:W3CDTF">2026-10-27T14:53:00Z</dcterms:modified>
</cp:coreProperties>
</file>