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06BB10" w14:paraId="2C078E63" wp14:textId="65E33EDB">
      <w:pPr>
        <w:jc w:val="center"/>
      </w:pPr>
      <w:bookmarkStart w:name="_GoBack" w:id="0"/>
      <w:bookmarkEnd w:id="0"/>
      <w:proofErr w:type="spellStart"/>
      <w:r w:rsidRPr="0906BB10" w:rsidR="0906BB10">
        <w:rPr>
          <w:sz w:val="56"/>
          <w:szCs w:val="56"/>
        </w:rPr>
        <w:t>Prodavnica</w:t>
      </w:r>
      <w:proofErr w:type="spellEnd"/>
      <w:r w:rsidRPr="0906BB10" w:rsidR="0906BB10">
        <w:rPr>
          <w:sz w:val="56"/>
          <w:szCs w:val="56"/>
        </w:rPr>
        <w:t xml:space="preserve"> knjiga</w:t>
      </w:r>
    </w:p>
    <w:p w:rsidR="0906BB10" w:rsidP="0906BB10" w:rsidRDefault="0906BB10" w14:paraId="0C705FF6" w14:textId="3FBE573B">
      <w:pPr>
        <w:pStyle w:val="Normal"/>
        <w:jc w:val="center"/>
        <w:rPr>
          <w:sz w:val="56"/>
          <w:szCs w:val="56"/>
        </w:rPr>
      </w:pPr>
    </w:p>
    <w:p w:rsidR="0906BB10" w:rsidP="0906BB10" w:rsidRDefault="0906BB10" w14:paraId="2408C1B3" w14:textId="6303577C">
      <w:pPr>
        <w:pStyle w:val="Normal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>Autor: Mihajlo Ostojić RA134/2018</w:t>
      </w:r>
    </w:p>
    <w:p w:rsidR="0906BB10" w:rsidP="0906BB10" w:rsidRDefault="0906BB10" w14:paraId="5418B7C7" w14:textId="0F267B45">
      <w:pPr>
        <w:pStyle w:val="Normal"/>
        <w:jc w:val="both"/>
        <w:rPr>
          <w:sz w:val="28"/>
          <w:szCs w:val="28"/>
        </w:rPr>
      </w:pPr>
    </w:p>
    <w:p w:rsidR="0906BB10" w:rsidP="0906BB10" w:rsidRDefault="0906BB10" w14:paraId="0CD11B09" w14:textId="5D7366B6">
      <w:pPr>
        <w:pStyle w:val="Normal"/>
        <w:jc w:val="both"/>
        <w:rPr>
          <w:sz w:val="28"/>
          <w:szCs w:val="28"/>
        </w:rPr>
      </w:pPr>
    </w:p>
    <w:p w:rsidR="0906BB10" w:rsidP="0906BB10" w:rsidRDefault="0906BB10" w14:paraId="29E9524B" w14:textId="24A2BF3E">
      <w:pPr>
        <w:pStyle w:val="Normal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Opis </w:t>
      </w:r>
      <w:proofErr w:type="spellStart"/>
      <w:r w:rsidRPr="0906BB10" w:rsidR="0906BB10">
        <w:rPr>
          <w:sz w:val="28"/>
          <w:szCs w:val="28"/>
        </w:rPr>
        <w:t>problema</w:t>
      </w:r>
      <w:proofErr w:type="spellEnd"/>
    </w:p>
    <w:p w:rsidR="0906BB10" w:rsidP="0906BB10" w:rsidRDefault="0906BB10" w14:paraId="214281F0" w14:textId="2F0C3A8D">
      <w:pPr>
        <w:pStyle w:val="Normal"/>
        <w:jc w:val="both"/>
        <w:rPr>
          <w:sz w:val="28"/>
          <w:szCs w:val="28"/>
        </w:rPr>
      </w:pPr>
    </w:p>
    <w:p w:rsidR="0906BB10" w:rsidP="0906BB10" w:rsidRDefault="0906BB10" w14:paraId="13E2BCBA" w14:textId="2C0B010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Prodavanje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je </w:t>
      </w:r>
      <w:proofErr w:type="spellStart"/>
      <w:r w:rsidRPr="0906BB10" w:rsidR="0906BB10">
        <w:rPr>
          <w:sz w:val="28"/>
          <w:szCs w:val="28"/>
        </w:rPr>
        <w:t>širko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rasprostranjen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biznis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svetu</w:t>
      </w:r>
      <w:proofErr w:type="spellEnd"/>
      <w:r w:rsidRPr="0906BB10" w:rsidR="0906BB10">
        <w:rPr>
          <w:sz w:val="28"/>
          <w:szCs w:val="28"/>
        </w:rPr>
        <w:t xml:space="preserve">. </w:t>
      </w:r>
      <w:proofErr w:type="spellStart"/>
      <w:r w:rsidRPr="0906BB10" w:rsidR="0906BB10">
        <w:rPr>
          <w:sz w:val="28"/>
          <w:szCs w:val="28"/>
        </w:rPr>
        <w:t>Razvojem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interneta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prešlo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sa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prodavanja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drugih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predmeta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fizičkim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prodavnicama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prodaju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putem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interneta</w:t>
      </w:r>
      <w:proofErr w:type="spellEnd"/>
      <w:r w:rsidRPr="0906BB10" w:rsidR="0906BB10">
        <w:rPr>
          <w:sz w:val="28"/>
          <w:szCs w:val="28"/>
        </w:rPr>
        <w:t xml:space="preserve">.  Jedan od </w:t>
      </w:r>
      <w:proofErr w:type="spellStart"/>
      <w:r w:rsidRPr="0906BB10" w:rsidR="0906BB10">
        <w:rPr>
          <w:sz w:val="28"/>
          <w:szCs w:val="28"/>
        </w:rPr>
        <w:t>prvih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sajtova</w:t>
      </w:r>
      <w:proofErr w:type="spellEnd"/>
      <w:r w:rsidRPr="0906BB10" w:rsidR="0906BB10">
        <w:rPr>
          <w:sz w:val="28"/>
          <w:szCs w:val="28"/>
        </w:rPr>
        <w:t xml:space="preserve"> za </w:t>
      </w:r>
      <w:proofErr w:type="spellStart"/>
      <w:r w:rsidRPr="0906BB10" w:rsidR="0906BB10">
        <w:rPr>
          <w:sz w:val="28"/>
          <w:szCs w:val="28"/>
        </w:rPr>
        <w:t>prodavanje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je </w:t>
      </w:r>
      <w:proofErr w:type="spellStart"/>
      <w:r w:rsidRPr="0906BB10" w:rsidR="0906BB10">
        <w:rPr>
          <w:sz w:val="28"/>
          <w:szCs w:val="28"/>
        </w:rPr>
        <w:t>upravo</w:t>
      </w:r>
      <w:proofErr w:type="spellEnd"/>
      <w:r w:rsidRPr="0906BB10" w:rsidR="0906BB10">
        <w:rPr>
          <w:sz w:val="28"/>
          <w:szCs w:val="28"/>
        </w:rPr>
        <w:t xml:space="preserve"> Amazon.</w:t>
      </w:r>
    </w:p>
    <w:p w:rsidR="0906BB10" w:rsidP="0906BB10" w:rsidRDefault="0906BB10" w14:paraId="1F3CA78F" w14:textId="7BC3D89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Web </w:t>
      </w:r>
      <w:proofErr w:type="spellStart"/>
      <w:r w:rsidRPr="0906BB10" w:rsidR="0906BB10">
        <w:rPr>
          <w:sz w:val="28"/>
          <w:szCs w:val="28"/>
        </w:rPr>
        <w:t>sajt</w:t>
      </w:r>
      <w:proofErr w:type="spellEnd"/>
      <w:r w:rsidRPr="0906BB10" w:rsidR="0906BB10">
        <w:rPr>
          <w:sz w:val="28"/>
          <w:szCs w:val="28"/>
        </w:rPr>
        <w:t xml:space="preserve"> za </w:t>
      </w:r>
      <w:proofErr w:type="spellStart"/>
      <w:r w:rsidRPr="0906BB10" w:rsidR="0906BB10">
        <w:rPr>
          <w:sz w:val="28"/>
          <w:szCs w:val="28"/>
        </w:rPr>
        <w:t>prodaju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bi bio </w:t>
      </w:r>
      <w:proofErr w:type="spellStart"/>
      <w:r w:rsidRPr="0906BB10" w:rsidR="0906BB10">
        <w:rPr>
          <w:sz w:val="28"/>
          <w:szCs w:val="28"/>
        </w:rPr>
        <w:t>bio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korišćen</w:t>
      </w:r>
      <w:proofErr w:type="spellEnd"/>
      <w:r w:rsidRPr="0906BB10" w:rsidR="0906BB10">
        <w:rPr>
          <w:sz w:val="28"/>
          <w:szCs w:val="28"/>
        </w:rPr>
        <w:t xml:space="preserve"> on </w:t>
      </w:r>
      <w:proofErr w:type="spellStart"/>
      <w:r w:rsidRPr="0906BB10" w:rsidR="0906BB10">
        <w:rPr>
          <w:sz w:val="28"/>
          <w:szCs w:val="28"/>
        </w:rPr>
        <w:t>strane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kupaca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odnosno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administratora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sajta</w:t>
      </w:r>
      <w:proofErr w:type="spellEnd"/>
      <w:r w:rsidRPr="0906BB10" w:rsidR="0906BB10">
        <w:rPr>
          <w:sz w:val="28"/>
          <w:szCs w:val="28"/>
        </w:rPr>
        <w:t xml:space="preserve">. </w:t>
      </w:r>
      <w:proofErr w:type="spellStart"/>
      <w:r w:rsidRPr="0906BB10" w:rsidR="0906BB10">
        <w:rPr>
          <w:sz w:val="28"/>
          <w:szCs w:val="28"/>
        </w:rPr>
        <w:t>Korisnici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imaju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mogućnost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pretraživanja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poručivanja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. Sistem bi </w:t>
      </w:r>
      <w:proofErr w:type="spellStart"/>
      <w:r w:rsidRPr="0906BB10" w:rsidR="0906BB10">
        <w:rPr>
          <w:sz w:val="28"/>
          <w:szCs w:val="28"/>
        </w:rPr>
        <w:t>vršio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preporučivanje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osnovu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podataka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  <w:r w:rsidRPr="0906BB10" w:rsidR="0906BB10">
        <w:rPr>
          <w:sz w:val="28"/>
          <w:szCs w:val="28"/>
        </w:rPr>
        <w:t xml:space="preserve"> I </w:t>
      </w:r>
      <w:proofErr w:type="spellStart"/>
      <w:r w:rsidRPr="0906BB10" w:rsidR="0906BB10">
        <w:rPr>
          <w:sz w:val="28"/>
          <w:szCs w:val="28"/>
        </w:rPr>
        <w:t>prethodnih</w:t>
      </w:r>
      <w:proofErr w:type="spellEnd"/>
      <w:r w:rsidRPr="0906BB10" w:rsidR="0906BB10">
        <w:rPr>
          <w:sz w:val="28"/>
          <w:szCs w:val="28"/>
        </w:rPr>
        <w:t xml:space="preserve"> poručivanja knjiga.</w:t>
      </w:r>
    </w:p>
    <w:p w:rsidR="0906BB10" w:rsidP="0906BB10" w:rsidRDefault="0906BB10" w14:paraId="6549E39B" w14:textId="0BF1362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52A831DF" w14:textId="6E15243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3BF83F20" w14:textId="448ACFE4">
      <w:pPr>
        <w:pStyle w:val="Normal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Metodologija</w:t>
      </w:r>
      <w:proofErr w:type="spellEnd"/>
      <w:r w:rsidRPr="0906BB10" w:rsidR="0906BB10">
        <w:rPr>
          <w:sz w:val="28"/>
          <w:szCs w:val="28"/>
        </w:rPr>
        <w:t xml:space="preserve"> rada</w:t>
      </w:r>
    </w:p>
    <w:p w:rsidR="0906BB10" w:rsidP="0906BB10" w:rsidRDefault="0906BB10" w14:paraId="1F56248A" w14:textId="1063D13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7B4AF030" w14:textId="50B7FC5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Kupac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ima</w:t>
      </w:r>
      <w:proofErr w:type="spellEnd"/>
      <w:r w:rsidRPr="0906BB10" w:rsidR="0906BB10">
        <w:rPr>
          <w:sz w:val="28"/>
          <w:szCs w:val="28"/>
        </w:rPr>
        <w:t xml:space="preserve"> mogućnost da:</w:t>
      </w:r>
    </w:p>
    <w:p w:rsidR="0906BB10" w:rsidP="0906BB10" w:rsidRDefault="0906BB10" w14:paraId="445441EC" w14:textId="3029CFF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Poručuje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knjige</w:t>
      </w:r>
      <w:proofErr w:type="spellEnd"/>
    </w:p>
    <w:p w:rsidR="0906BB10" w:rsidP="0906BB10" w:rsidRDefault="0906BB10" w14:paraId="5F3536B5" w14:textId="0FE6F2A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Pretražuje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knjige</w:t>
      </w:r>
      <w:proofErr w:type="spellEnd"/>
    </w:p>
    <w:p w:rsidR="0906BB10" w:rsidP="0906BB10" w:rsidRDefault="0906BB10" w14:paraId="671F173C" w14:textId="5C6018C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Podeli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informacije</w:t>
      </w:r>
      <w:proofErr w:type="spellEnd"/>
      <w:r w:rsidRPr="0906BB10" w:rsidR="0906BB10">
        <w:rPr>
          <w:sz w:val="28"/>
          <w:szCs w:val="28"/>
        </w:rPr>
        <w:t xml:space="preserve"> o </w:t>
      </w:r>
      <w:proofErr w:type="spellStart"/>
      <w:r w:rsidRPr="0906BB10" w:rsidR="0906BB10">
        <w:rPr>
          <w:sz w:val="28"/>
          <w:szCs w:val="28"/>
        </w:rPr>
        <w:t>knjigama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društvenim</w:t>
      </w:r>
      <w:proofErr w:type="spellEnd"/>
      <w:r w:rsidRPr="0906BB10" w:rsidR="0906BB10">
        <w:rPr>
          <w:sz w:val="28"/>
          <w:szCs w:val="28"/>
        </w:rPr>
        <w:t xml:space="preserve"> mrežama</w:t>
      </w:r>
    </w:p>
    <w:p w:rsidR="0906BB10" w:rsidP="0906BB10" w:rsidRDefault="0906BB10" w14:paraId="07B2528A" w14:textId="58E111B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Ocenjuje</w:t>
      </w:r>
      <w:proofErr w:type="spellEnd"/>
      <w:r w:rsidRPr="0906BB10" w:rsidR="0906BB10">
        <w:rPr>
          <w:sz w:val="28"/>
          <w:szCs w:val="28"/>
        </w:rPr>
        <w:t xml:space="preserve"> knjige</w:t>
      </w:r>
    </w:p>
    <w:p w:rsidR="0906BB10" w:rsidP="0906BB10" w:rsidRDefault="0906BB10" w14:paraId="2C7314F8" w14:textId="55076CA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Ostavlja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komentare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kupljene</w:t>
      </w:r>
      <w:proofErr w:type="spellEnd"/>
      <w:r w:rsidRPr="0906BB10" w:rsidR="0906BB10">
        <w:rPr>
          <w:sz w:val="28"/>
          <w:szCs w:val="28"/>
        </w:rPr>
        <w:t xml:space="preserve"> knjige</w:t>
      </w:r>
    </w:p>
    <w:p w:rsidR="0906BB10" w:rsidP="0906BB10" w:rsidRDefault="0906BB10" w14:paraId="6818BC3B" w14:textId="5C429EB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Ima </w:t>
      </w:r>
      <w:proofErr w:type="spellStart"/>
      <w:r w:rsidRPr="0906BB10" w:rsidR="0906BB10">
        <w:rPr>
          <w:sz w:val="28"/>
          <w:szCs w:val="28"/>
        </w:rPr>
        <w:t>uvid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svoj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profil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porudžbine</w:t>
      </w:r>
    </w:p>
    <w:p w:rsidR="0906BB10" w:rsidP="0906BB10" w:rsidRDefault="0906BB10" w14:paraId="15C838AF" w14:textId="4BBD434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11FDE697" w14:textId="458E3F7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>Mogućnosti administratora sajta:</w:t>
      </w:r>
    </w:p>
    <w:p w:rsidR="0906BB10" w:rsidP="0906BB10" w:rsidRDefault="0906BB10" w14:paraId="2D331345" w14:textId="367D00C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Dodaje</w:t>
      </w:r>
      <w:proofErr w:type="spellEnd"/>
      <w:r w:rsidRPr="0906BB10" w:rsidR="0906BB10">
        <w:rPr>
          <w:sz w:val="28"/>
          <w:szCs w:val="28"/>
        </w:rPr>
        <w:t xml:space="preserve"> knjige i autore</w:t>
      </w:r>
    </w:p>
    <w:p w:rsidR="0906BB10" w:rsidP="0906BB10" w:rsidRDefault="0906BB10" w14:paraId="27923F44" w14:textId="34B2288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Ima </w:t>
      </w:r>
      <w:proofErr w:type="spellStart"/>
      <w:r w:rsidRPr="0906BB10" w:rsidR="0906BB10">
        <w:rPr>
          <w:sz w:val="28"/>
          <w:szCs w:val="28"/>
        </w:rPr>
        <w:t>pregled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ponašanja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</w:p>
    <w:p w:rsidR="0906BB10" w:rsidP="0906BB10" w:rsidRDefault="0906BB10" w14:paraId="1FD19710" w14:textId="764329A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Potvrdu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dostavljenih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</w:p>
    <w:p w:rsidR="0906BB10" w:rsidP="0906BB10" w:rsidRDefault="0906BB10" w14:paraId="61FC0CFB" w14:textId="265E6D0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Uklanja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neprimeran</w:t>
      </w:r>
      <w:proofErr w:type="spellEnd"/>
      <w:r w:rsidRPr="0906BB10" w:rsidR="0906BB10">
        <w:rPr>
          <w:sz w:val="28"/>
          <w:szCs w:val="28"/>
        </w:rPr>
        <w:t xml:space="preserve"> sadržaj</w:t>
      </w:r>
    </w:p>
    <w:p w:rsidR="0906BB10" w:rsidP="0906BB10" w:rsidRDefault="0906BB10" w14:paraId="4F847926" w14:textId="14708F3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32E7B9BC" w14:textId="658D2B5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5AEDE1D4" w14:textId="10D2AEE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Korisnici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sajta</w:t>
      </w:r>
      <w:proofErr w:type="spellEnd"/>
      <w:r w:rsidRPr="0906BB10" w:rsidR="0906BB10">
        <w:rPr>
          <w:sz w:val="28"/>
          <w:szCs w:val="28"/>
        </w:rPr>
        <w:t xml:space="preserve"> bi </w:t>
      </w:r>
      <w:proofErr w:type="spellStart"/>
      <w:r w:rsidRPr="0906BB10" w:rsidR="0906BB10">
        <w:rPr>
          <w:sz w:val="28"/>
          <w:szCs w:val="28"/>
        </w:rPr>
        <w:t>bili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svrstani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kategorije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osnovu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osvojenih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bodova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prilikom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kupovine</w:t>
      </w:r>
      <w:proofErr w:type="spellEnd"/>
      <w:r w:rsidRPr="0906BB10" w:rsidR="0906BB10">
        <w:rPr>
          <w:sz w:val="28"/>
          <w:szCs w:val="28"/>
        </w:rPr>
        <w:t xml:space="preserve"> knjiga.</w:t>
      </w:r>
    </w:p>
    <w:p w:rsidR="0906BB10" w:rsidP="0906BB10" w:rsidRDefault="0906BB10" w14:paraId="2E82004E" w14:textId="1394EE8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Sistem bi </w:t>
      </w:r>
      <w:proofErr w:type="spellStart"/>
      <w:r w:rsidRPr="0906BB10" w:rsidR="0906BB10">
        <w:rPr>
          <w:sz w:val="28"/>
          <w:szCs w:val="28"/>
        </w:rPr>
        <w:t>nudio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korisnicima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preporuku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mogu</w:t>
      </w:r>
      <w:proofErr w:type="spellEnd"/>
      <w:r w:rsidRPr="0906BB10" w:rsidR="0906BB10">
        <w:rPr>
          <w:sz w:val="28"/>
          <w:szCs w:val="28"/>
        </w:rPr>
        <w:t xml:space="preserve"> da </w:t>
      </w:r>
      <w:proofErr w:type="spellStart"/>
      <w:r w:rsidRPr="0906BB10" w:rsidR="0906BB10">
        <w:rPr>
          <w:sz w:val="28"/>
          <w:szCs w:val="28"/>
        </w:rPr>
        <w:t>poruče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osnovu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prethodnih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naručivanja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i podataka o korisniku.</w:t>
      </w:r>
    </w:p>
    <w:p w:rsidR="0906BB10" w:rsidP="0906BB10" w:rsidRDefault="0906BB10" w14:paraId="797C0CE1" w14:textId="58F26C0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Pored </w:t>
      </w:r>
      <w:proofErr w:type="spellStart"/>
      <w:r w:rsidRPr="0906BB10" w:rsidR="0906BB10">
        <w:rPr>
          <w:sz w:val="28"/>
          <w:szCs w:val="28"/>
        </w:rPr>
        <w:t>navedenih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mogućnosti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sistem</w:t>
      </w:r>
      <w:proofErr w:type="spellEnd"/>
      <w:r w:rsidRPr="0906BB10" w:rsidR="0906BB10">
        <w:rPr>
          <w:sz w:val="28"/>
          <w:szCs w:val="28"/>
        </w:rPr>
        <w:t xml:space="preserve"> bi </w:t>
      </w:r>
      <w:proofErr w:type="spellStart"/>
      <w:r w:rsidRPr="0906BB10" w:rsidR="0906BB10">
        <w:rPr>
          <w:sz w:val="28"/>
          <w:szCs w:val="28"/>
        </w:rPr>
        <w:t>pratio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ponašanje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gde</w:t>
      </w:r>
      <w:proofErr w:type="spellEnd"/>
      <w:r w:rsidRPr="0906BB10" w:rsidR="0906BB10">
        <w:rPr>
          <w:sz w:val="28"/>
          <w:szCs w:val="28"/>
        </w:rPr>
        <w:t xml:space="preserve"> bi </w:t>
      </w:r>
      <w:proofErr w:type="spellStart"/>
      <w:r w:rsidRPr="0906BB10" w:rsidR="0906BB10">
        <w:rPr>
          <w:sz w:val="28"/>
          <w:szCs w:val="28"/>
        </w:rPr>
        <w:t>ukoliko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više</w:t>
      </w:r>
      <w:proofErr w:type="spellEnd"/>
      <w:r w:rsidRPr="0906BB10" w:rsidR="0906BB10">
        <w:rPr>
          <w:sz w:val="28"/>
          <w:szCs w:val="28"/>
        </w:rPr>
        <w:t xml:space="preserve"> puta </w:t>
      </w:r>
      <w:proofErr w:type="spellStart"/>
      <w:r w:rsidRPr="0906BB10" w:rsidR="0906BB10">
        <w:rPr>
          <w:sz w:val="28"/>
          <w:szCs w:val="28"/>
        </w:rPr>
        <w:t>otkaže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porudžbinu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datom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roku</w:t>
      </w:r>
      <w:proofErr w:type="spellEnd"/>
      <w:r w:rsidRPr="0906BB10" w:rsidR="0906BB10">
        <w:rPr>
          <w:sz w:val="28"/>
          <w:szCs w:val="28"/>
        </w:rPr>
        <w:t xml:space="preserve"> bio </w:t>
      </w:r>
      <w:proofErr w:type="spellStart"/>
      <w:r w:rsidRPr="0906BB10" w:rsidR="0906BB10">
        <w:rPr>
          <w:sz w:val="28"/>
          <w:szCs w:val="28"/>
        </w:rPr>
        <w:t>zabeleže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označen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kao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sumljiv</w:t>
      </w:r>
      <w:proofErr w:type="spellEnd"/>
      <w:r w:rsidRPr="0906BB10" w:rsidR="0906BB10">
        <w:rPr>
          <w:sz w:val="28"/>
          <w:szCs w:val="28"/>
        </w:rPr>
        <w:t xml:space="preserve">. </w:t>
      </w:r>
    </w:p>
    <w:p w:rsidR="0906BB10" w:rsidP="0906BB10" w:rsidRDefault="0906BB10" w14:paraId="2C18E133" w14:textId="69981DB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Korisnici</w:t>
      </w:r>
      <w:proofErr w:type="spellEnd"/>
      <w:r w:rsidRPr="0906BB10" w:rsidR="0906BB10">
        <w:rPr>
          <w:sz w:val="28"/>
          <w:szCs w:val="28"/>
        </w:rPr>
        <w:t xml:space="preserve"> bi </w:t>
      </w:r>
      <w:proofErr w:type="spellStart"/>
      <w:r w:rsidRPr="0906BB10" w:rsidR="0906BB10">
        <w:rPr>
          <w:sz w:val="28"/>
          <w:szCs w:val="28"/>
        </w:rPr>
        <w:t>mogli</w:t>
      </w:r>
      <w:proofErr w:type="spellEnd"/>
      <w:r w:rsidRPr="0906BB10" w:rsidR="0906BB10">
        <w:rPr>
          <w:sz w:val="28"/>
          <w:szCs w:val="28"/>
        </w:rPr>
        <w:t xml:space="preserve"> da </w:t>
      </w:r>
      <w:proofErr w:type="spellStart"/>
      <w:r w:rsidRPr="0906BB10" w:rsidR="0906BB10">
        <w:rPr>
          <w:sz w:val="28"/>
          <w:szCs w:val="28"/>
        </w:rPr>
        <w:t>ostvare</w:t>
      </w:r>
      <w:proofErr w:type="spellEnd"/>
      <w:r w:rsidRPr="0906BB10" w:rsidR="0906BB10">
        <w:rPr>
          <w:sz w:val="28"/>
          <w:szCs w:val="28"/>
        </w:rPr>
        <w:t xml:space="preserve"> status </w:t>
      </w:r>
      <w:proofErr w:type="spellStart"/>
      <w:r w:rsidRPr="0906BB10" w:rsidR="0906BB10">
        <w:rPr>
          <w:sz w:val="28"/>
          <w:szCs w:val="28"/>
        </w:rPr>
        <w:t>premijum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osnovu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uplate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mesečne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članarine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čime</w:t>
      </w:r>
      <w:proofErr w:type="spellEnd"/>
      <w:r w:rsidRPr="0906BB10" w:rsidR="0906BB10">
        <w:rPr>
          <w:sz w:val="28"/>
          <w:szCs w:val="28"/>
        </w:rPr>
        <w:t xml:space="preserve"> bi </w:t>
      </w:r>
      <w:proofErr w:type="spellStart"/>
      <w:r w:rsidRPr="0906BB10" w:rsidR="0906BB10">
        <w:rPr>
          <w:sz w:val="28"/>
          <w:szCs w:val="28"/>
        </w:rPr>
        <w:t>ostvarili</w:t>
      </w:r>
      <w:proofErr w:type="spellEnd"/>
      <w:r w:rsidRPr="0906BB10" w:rsidR="0906BB10">
        <w:rPr>
          <w:sz w:val="28"/>
          <w:szCs w:val="28"/>
        </w:rPr>
        <w:t xml:space="preserve"> besplatnu dostavu.</w:t>
      </w:r>
    </w:p>
    <w:p w:rsidR="0906BB10" w:rsidP="0906BB10" w:rsidRDefault="0906BB10" w14:paraId="36DCB094" w14:textId="2327D59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3FC03A88" w14:textId="6D3F9695">
      <w:pPr>
        <w:pStyle w:val="Normal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U </w:t>
      </w:r>
      <w:proofErr w:type="spellStart"/>
      <w:r w:rsidRPr="0906BB10" w:rsidR="0906BB10">
        <w:rPr>
          <w:sz w:val="28"/>
          <w:szCs w:val="28"/>
        </w:rPr>
        <w:t>sistemu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koriste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sledeći</w:t>
      </w:r>
      <w:proofErr w:type="spellEnd"/>
      <w:r w:rsidRPr="0906BB10" w:rsidR="0906BB10">
        <w:rPr>
          <w:sz w:val="28"/>
          <w:szCs w:val="28"/>
        </w:rPr>
        <w:t xml:space="preserve"> entiteti:</w:t>
      </w:r>
    </w:p>
    <w:p w:rsidR="0906BB10" w:rsidP="0906BB10" w:rsidRDefault="0906BB10" w14:paraId="38D4BE08" w14:textId="32A8B03A">
      <w:pPr>
        <w:pStyle w:val="Normal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Autor – </w:t>
      </w:r>
      <w:proofErr w:type="spellStart"/>
      <w:r w:rsidRPr="0906BB10" w:rsidR="0906BB10">
        <w:rPr>
          <w:sz w:val="28"/>
          <w:szCs w:val="28"/>
        </w:rPr>
        <w:t>autor</w:t>
      </w:r>
      <w:proofErr w:type="spellEnd"/>
      <w:r w:rsidRPr="0906BB10" w:rsidR="0906BB10">
        <w:rPr>
          <w:sz w:val="28"/>
          <w:szCs w:val="28"/>
        </w:rPr>
        <w:t xml:space="preserve"> knjige</w:t>
      </w:r>
    </w:p>
    <w:p w:rsidR="0906BB10" w:rsidP="0906BB10" w:rsidRDefault="0906BB10" w14:paraId="19C3438A" w14:textId="5FA8401C">
      <w:pPr>
        <w:pStyle w:val="Normal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>Knjiga</w:t>
      </w:r>
      <w:r w:rsidRPr="0906BB10" w:rsidR="0906BB10">
        <w:rPr>
          <w:sz w:val="28"/>
          <w:szCs w:val="28"/>
        </w:rPr>
        <w:t xml:space="preserve"> - </w:t>
      </w:r>
      <w:proofErr w:type="spellStart"/>
      <w:r w:rsidRPr="0906BB10" w:rsidR="0906BB10">
        <w:rPr>
          <w:sz w:val="28"/>
          <w:szCs w:val="28"/>
        </w:rPr>
        <w:t>određena</w:t>
      </w:r>
      <w:proofErr w:type="spellEnd"/>
      <w:r w:rsidRPr="0906BB10" w:rsidR="0906BB10">
        <w:rPr>
          <w:sz w:val="28"/>
          <w:szCs w:val="28"/>
        </w:rPr>
        <w:t xml:space="preserve"> je </w:t>
      </w:r>
      <w:proofErr w:type="spellStart"/>
      <w:r w:rsidRPr="0906BB10" w:rsidR="0906BB10">
        <w:rPr>
          <w:sz w:val="28"/>
          <w:szCs w:val="28"/>
        </w:rPr>
        <w:t>nazivom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autorom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godinom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izdanja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opisom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kategorijom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prosečnom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ocenom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pismom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tipom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poveza</w:t>
      </w:r>
      <w:proofErr w:type="spellEnd"/>
      <w:r w:rsidRPr="0906BB10" w:rsidR="0906BB10">
        <w:rPr>
          <w:sz w:val="28"/>
          <w:szCs w:val="28"/>
        </w:rPr>
        <w:t>.</w:t>
      </w:r>
    </w:p>
    <w:p w:rsidR="0906BB10" w:rsidP="0906BB10" w:rsidRDefault="0906BB10" w14:paraId="60C2988A" w14:textId="7D756832">
      <w:pPr>
        <w:pStyle w:val="Normal"/>
        <w:jc w:val="both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Komentar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–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korisnici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mogu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da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ostavljaju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komentare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na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knjige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koje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su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poručili.</w:t>
      </w:r>
    </w:p>
    <w:p w:rsidR="0906BB10" w:rsidP="0906BB10" w:rsidRDefault="0906BB10" w14:paraId="5A7FC683" w14:textId="60C6C8A7">
      <w:pPr>
        <w:pStyle w:val="Normal"/>
        <w:jc w:val="both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Narudžbina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-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pretstavlja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listu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knjiga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koje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je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korisnik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poručio.</w:t>
      </w:r>
    </w:p>
    <w:p w:rsidR="0906BB10" w:rsidP="0906BB10" w:rsidRDefault="0906BB10" w14:paraId="716E96E8" w14:textId="3F339AE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Korisnik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-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određen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je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imenom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i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prezimenom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,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adresom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stanovanja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,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datumon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rodjenja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,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polom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,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kategorijom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kojoj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pripada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,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broj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spellStart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>osvojenih</w:t>
      </w:r>
      <w:proofErr w:type="spellEnd"/>
      <w:r w:rsidRPr="0906BB10" w:rsidR="0906BB10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bodova, clanstvo.</w:t>
      </w:r>
    </w:p>
    <w:p w:rsidR="0906BB10" w:rsidP="0906BB10" w:rsidRDefault="0906BB10" w14:paraId="0F110D03" w14:textId="2338222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0906BB10" w:rsidP="0906BB10" w:rsidRDefault="0906BB10" w14:paraId="13661E7E" w14:textId="6B739D8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0906BB10" w:rsidP="0906BB10" w:rsidRDefault="0906BB10" w14:paraId="2CF011D9" w14:textId="74BEDE9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0906BB10" w:rsidP="0906BB10" w:rsidRDefault="0906BB10" w14:paraId="5BA4C959" w14:textId="06BF359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0906BB10" w:rsidP="0906BB10" w:rsidRDefault="0906BB10" w14:paraId="10E1C652" w14:textId="6D61625F">
      <w:pPr>
        <w:pStyle w:val="Normal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Primeri</w:t>
      </w:r>
      <w:proofErr w:type="spellEnd"/>
      <w:r w:rsidRPr="0906BB10" w:rsidR="0906BB10">
        <w:rPr>
          <w:sz w:val="28"/>
          <w:szCs w:val="28"/>
        </w:rPr>
        <w:t xml:space="preserve"> rezonovanja</w:t>
      </w:r>
    </w:p>
    <w:p w:rsidR="0906BB10" w:rsidP="0906BB10" w:rsidRDefault="0906BB10" w14:paraId="25F6AE6B" w14:textId="268D4404">
      <w:pPr>
        <w:pStyle w:val="Normal"/>
        <w:jc w:val="both"/>
        <w:rPr>
          <w:sz w:val="28"/>
          <w:szCs w:val="28"/>
        </w:rPr>
      </w:pPr>
    </w:p>
    <w:p w:rsidR="0906BB10" w:rsidP="0906BB10" w:rsidRDefault="0906BB10" w14:paraId="20BD89E4" w14:textId="512A22D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Poručivanje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</w:p>
    <w:p w:rsidR="0906BB10" w:rsidP="0906BB10" w:rsidRDefault="0906BB10" w14:paraId="35537BE8" w14:textId="41E1F73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4C02A008" w14:textId="328FE79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Prilikom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poručivanja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klijent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može</w:t>
      </w:r>
      <w:proofErr w:type="spellEnd"/>
      <w:r w:rsidRPr="0906BB10" w:rsidR="0906BB10">
        <w:rPr>
          <w:sz w:val="28"/>
          <w:szCs w:val="28"/>
        </w:rPr>
        <w:t xml:space="preserve"> da </w:t>
      </w:r>
      <w:proofErr w:type="spellStart"/>
      <w:r w:rsidRPr="0906BB10" w:rsidR="0906BB10">
        <w:rPr>
          <w:sz w:val="28"/>
          <w:szCs w:val="28"/>
        </w:rPr>
        <w:t>naruču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jednu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ili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više</w:t>
      </w:r>
      <w:proofErr w:type="spellEnd"/>
      <w:r w:rsidRPr="0906BB10" w:rsidR="0906BB10">
        <w:rPr>
          <w:sz w:val="28"/>
          <w:szCs w:val="28"/>
        </w:rPr>
        <w:t xml:space="preserve"> </w:t>
      </w:r>
      <w:r w:rsidRPr="0906BB10" w:rsidR="0906BB10">
        <w:rPr>
          <w:sz w:val="28"/>
          <w:szCs w:val="28"/>
        </w:rPr>
        <w:t>knjiga.</w:t>
      </w:r>
    </w:p>
    <w:p w:rsidR="0906BB10" w:rsidP="0906BB10" w:rsidRDefault="0906BB10" w14:paraId="78529055" w14:textId="4FC7885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Za </w:t>
      </w:r>
      <w:proofErr w:type="spellStart"/>
      <w:r w:rsidRPr="0906BB10" w:rsidR="0906BB10">
        <w:rPr>
          <w:sz w:val="28"/>
          <w:szCs w:val="28"/>
        </w:rPr>
        <w:t>svaku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naručenu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obračunava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popust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osnovu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kategorije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trenutnog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popusta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količune</w:t>
      </w:r>
      <w:proofErr w:type="spellEnd"/>
      <w:r w:rsidRPr="0906BB10" w:rsidR="0906BB10">
        <w:rPr>
          <w:sz w:val="28"/>
          <w:szCs w:val="28"/>
        </w:rPr>
        <w:t xml:space="preserve"> knjiga, i sračunava </w:t>
      </w:r>
      <w:proofErr w:type="spellStart"/>
      <w:r w:rsidRPr="0906BB10" w:rsidR="0906BB10">
        <w:rPr>
          <w:sz w:val="28"/>
          <w:szCs w:val="28"/>
        </w:rPr>
        <w:t>cena</w:t>
      </w:r>
      <w:proofErr w:type="spellEnd"/>
      <w:r w:rsidRPr="0906BB10" w:rsidR="0906BB10">
        <w:rPr>
          <w:sz w:val="28"/>
          <w:szCs w:val="28"/>
        </w:rPr>
        <w:t>.</w:t>
      </w:r>
    </w:p>
    <w:p w:rsidR="0906BB10" w:rsidP="0906BB10" w:rsidRDefault="0906BB10" w14:paraId="4A5A3A4F" w14:textId="13F217E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906BB10" w:rsidR="0906BB10">
        <w:rPr>
          <w:sz w:val="28"/>
          <w:szCs w:val="28"/>
        </w:rPr>
        <w:t xml:space="preserve">Ako je poručena jedna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onda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nudi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samo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trenutan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popust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popust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osnovu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kategorije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  <w:r w:rsidRPr="0906BB10" w:rsidR="0906BB10">
        <w:rPr>
          <w:sz w:val="28"/>
          <w:szCs w:val="28"/>
        </w:rPr>
        <w:t>.</w:t>
      </w:r>
    </w:p>
    <w:p w:rsidR="0906BB10" w:rsidP="0906BB10" w:rsidRDefault="0906BB10" w14:paraId="6117696D" w14:textId="7C14173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906BB10" w:rsidR="0906BB10">
        <w:rPr>
          <w:sz w:val="28"/>
          <w:szCs w:val="28"/>
        </w:rPr>
        <w:t xml:space="preserve">Ako je </w:t>
      </w:r>
      <w:proofErr w:type="spellStart"/>
      <w:r w:rsidRPr="0906BB10" w:rsidR="0906BB10">
        <w:rPr>
          <w:sz w:val="28"/>
          <w:szCs w:val="28"/>
        </w:rPr>
        <w:t>poručeno</w:t>
      </w:r>
      <w:proofErr w:type="spellEnd"/>
      <w:r w:rsidRPr="0906BB10" w:rsidR="0906BB10">
        <w:rPr>
          <w:sz w:val="28"/>
          <w:szCs w:val="28"/>
        </w:rPr>
        <w:t xml:space="preserve"> 2 do 5 </w:t>
      </w:r>
      <w:proofErr w:type="spellStart"/>
      <w:r w:rsidRPr="0906BB10" w:rsidR="0906BB10">
        <w:rPr>
          <w:sz w:val="28"/>
          <w:szCs w:val="28"/>
        </w:rPr>
        <w:t>knjige</w:t>
      </w:r>
      <w:proofErr w:type="spellEnd"/>
      <w:r w:rsidRPr="0906BB10" w:rsidR="0906BB10">
        <w:rPr>
          <w:sz w:val="28"/>
          <w:szCs w:val="28"/>
        </w:rPr>
        <w:t xml:space="preserve"> onda se </w:t>
      </w:r>
      <w:proofErr w:type="spellStart"/>
      <w:r w:rsidRPr="0906BB10" w:rsidR="0906BB10">
        <w:rPr>
          <w:sz w:val="28"/>
          <w:szCs w:val="28"/>
        </w:rPr>
        <w:t>cena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sračunava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osnovu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popusta</w:t>
      </w:r>
      <w:proofErr w:type="spellEnd"/>
      <w:r w:rsidRPr="0906BB10" w:rsidR="0906BB10">
        <w:rPr>
          <w:sz w:val="28"/>
          <w:szCs w:val="28"/>
        </w:rPr>
        <w:t xml:space="preserve"> za </w:t>
      </w:r>
      <w:proofErr w:type="spellStart"/>
      <w:r w:rsidRPr="0906BB10" w:rsidR="0906BB10">
        <w:rPr>
          <w:sz w:val="28"/>
          <w:szCs w:val="28"/>
        </w:rPr>
        <w:t>knjigu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kategorije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nudi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dodatan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popust</w:t>
      </w:r>
      <w:proofErr w:type="spellEnd"/>
      <w:r w:rsidRPr="0906BB10" w:rsidR="0906BB10">
        <w:rPr>
          <w:sz w:val="28"/>
          <w:szCs w:val="28"/>
        </w:rPr>
        <w:t xml:space="preserve"> od 3%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ukupnu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cenu</w:t>
      </w:r>
      <w:proofErr w:type="spellEnd"/>
      <w:r w:rsidRPr="0906BB10" w:rsidR="0906BB10">
        <w:rPr>
          <w:sz w:val="28"/>
          <w:szCs w:val="28"/>
        </w:rPr>
        <w:t>.</w:t>
      </w:r>
    </w:p>
    <w:p w:rsidR="0906BB10" w:rsidP="0906BB10" w:rsidRDefault="0906BB10" w14:paraId="219ED9BF" w14:textId="46D1917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906BB10" w:rsidR="0906BB10">
        <w:rPr>
          <w:sz w:val="28"/>
          <w:szCs w:val="28"/>
        </w:rPr>
        <w:t xml:space="preserve">Ako je </w:t>
      </w:r>
      <w:proofErr w:type="spellStart"/>
      <w:r w:rsidRPr="0906BB10" w:rsidR="0906BB10">
        <w:rPr>
          <w:sz w:val="28"/>
          <w:szCs w:val="28"/>
        </w:rPr>
        <w:t>poručeno</w:t>
      </w:r>
      <w:proofErr w:type="spellEnd"/>
      <w:r w:rsidRPr="0906BB10" w:rsidR="0906BB10">
        <w:rPr>
          <w:sz w:val="28"/>
          <w:szCs w:val="28"/>
        </w:rPr>
        <w:t xml:space="preserve"> vise od 5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onda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cena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sračunava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osnovu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popusta</w:t>
      </w:r>
      <w:proofErr w:type="spellEnd"/>
      <w:r w:rsidRPr="0906BB10" w:rsidR="0906BB10">
        <w:rPr>
          <w:sz w:val="28"/>
          <w:szCs w:val="28"/>
        </w:rPr>
        <w:t xml:space="preserve"> za </w:t>
      </w:r>
      <w:proofErr w:type="spellStart"/>
      <w:r w:rsidRPr="0906BB10" w:rsidR="0906BB10">
        <w:rPr>
          <w:sz w:val="28"/>
          <w:szCs w:val="28"/>
        </w:rPr>
        <w:t>knjigu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kategorije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nudi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dodatan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popust</w:t>
      </w:r>
      <w:proofErr w:type="spellEnd"/>
      <w:r w:rsidRPr="0906BB10" w:rsidR="0906BB10">
        <w:rPr>
          <w:sz w:val="28"/>
          <w:szCs w:val="28"/>
        </w:rPr>
        <w:t xml:space="preserve"> od 5%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ukupnu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cenu</w:t>
      </w:r>
      <w:proofErr w:type="spellEnd"/>
      <w:r w:rsidRPr="0906BB10" w:rsidR="0906BB10">
        <w:rPr>
          <w:sz w:val="28"/>
          <w:szCs w:val="28"/>
        </w:rPr>
        <w:t>.</w:t>
      </w:r>
    </w:p>
    <w:p w:rsidR="0906BB10" w:rsidP="0906BB10" w:rsidRDefault="0906BB10" w14:paraId="26285535" w14:textId="6249684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Ako je </w:t>
      </w: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nije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premijum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onda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cena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uvećava</w:t>
      </w:r>
      <w:proofErr w:type="spellEnd"/>
      <w:r w:rsidRPr="0906BB10" w:rsidR="0906BB10">
        <w:rPr>
          <w:sz w:val="28"/>
          <w:szCs w:val="28"/>
        </w:rPr>
        <w:t xml:space="preserve"> za </w:t>
      </w:r>
      <w:proofErr w:type="spellStart"/>
      <w:r w:rsidRPr="0906BB10" w:rsidR="0906BB10">
        <w:rPr>
          <w:sz w:val="28"/>
          <w:szCs w:val="28"/>
        </w:rPr>
        <w:t>cenu</w:t>
      </w:r>
      <w:proofErr w:type="spellEnd"/>
      <w:r w:rsidRPr="0906BB10" w:rsidR="0906BB10">
        <w:rPr>
          <w:sz w:val="28"/>
          <w:szCs w:val="28"/>
        </w:rPr>
        <w:t xml:space="preserve"> dostave.</w:t>
      </w:r>
    </w:p>
    <w:p w:rsidR="0906BB10" w:rsidP="0906BB10" w:rsidRDefault="0906BB10" w14:paraId="3E5D4B76" w14:textId="1033931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25A068B0" w14:textId="11E163A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Kategorija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</w:p>
    <w:p w:rsidR="0906BB10" w:rsidP="0906BB10" w:rsidRDefault="0906BB10" w14:paraId="4E134A3C" w14:textId="3341514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osnovu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osvojenih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bodova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svrstava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kategoriju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može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biti</w:t>
      </w:r>
      <w:proofErr w:type="spellEnd"/>
      <w:r w:rsidRPr="0906BB10" w:rsidR="0906BB10">
        <w:rPr>
          <w:sz w:val="28"/>
          <w:szCs w:val="28"/>
        </w:rPr>
        <w:t xml:space="preserve"> bronze, silver, gold. Definišu se </w:t>
      </w:r>
      <w:proofErr w:type="spellStart"/>
      <w:r w:rsidRPr="0906BB10" w:rsidR="0906BB10">
        <w:rPr>
          <w:sz w:val="28"/>
          <w:szCs w:val="28"/>
        </w:rPr>
        <w:t>granice</w:t>
      </w:r>
      <w:proofErr w:type="spellEnd"/>
      <w:r w:rsidRPr="0906BB10" w:rsidR="0906BB10">
        <w:rPr>
          <w:sz w:val="28"/>
          <w:szCs w:val="28"/>
        </w:rPr>
        <w:t xml:space="preserve"> za </w:t>
      </w:r>
      <w:proofErr w:type="spellStart"/>
      <w:r w:rsidRPr="0906BB10" w:rsidR="0906BB10">
        <w:rPr>
          <w:sz w:val="28"/>
          <w:szCs w:val="28"/>
        </w:rPr>
        <w:t>svaku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kategoriju</w:t>
      </w:r>
      <w:proofErr w:type="spellEnd"/>
      <w:r w:rsidRPr="0906BB10" w:rsidR="0906BB10">
        <w:rPr>
          <w:sz w:val="28"/>
          <w:szCs w:val="28"/>
        </w:rPr>
        <w:t xml:space="preserve"> .</w:t>
      </w:r>
    </w:p>
    <w:p w:rsidR="0906BB10" w:rsidP="0906BB10" w:rsidRDefault="0906BB10" w14:paraId="2FCB13B6" w14:textId="707638E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Ako </w:t>
      </w: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ima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između</w:t>
      </w:r>
      <w:proofErr w:type="spellEnd"/>
      <w:r w:rsidRPr="0906BB10" w:rsidR="0906BB10">
        <w:rPr>
          <w:sz w:val="28"/>
          <w:szCs w:val="28"/>
        </w:rPr>
        <w:t xml:space="preserve"> 0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2000 </w:t>
      </w:r>
      <w:proofErr w:type="spellStart"/>
      <w:r w:rsidRPr="0906BB10" w:rsidR="0906BB10">
        <w:rPr>
          <w:sz w:val="28"/>
          <w:szCs w:val="28"/>
        </w:rPr>
        <w:t>bodova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spada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kateboriju</w:t>
      </w:r>
      <w:proofErr w:type="spellEnd"/>
      <w:r w:rsidRPr="0906BB10" w:rsidR="0906BB10">
        <w:rPr>
          <w:sz w:val="28"/>
          <w:szCs w:val="28"/>
        </w:rPr>
        <w:t xml:space="preserve"> bronze.</w:t>
      </w:r>
    </w:p>
    <w:p w:rsidR="0906BB10" w:rsidP="0906BB10" w:rsidRDefault="0906BB10" w14:paraId="23D90F74" w14:textId="43F4D75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Ako </w:t>
      </w: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ima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između</w:t>
      </w:r>
      <w:proofErr w:type="spellEnd"/>
      <w:r w:rsidRPr="0906BB10" w:rsidR="0906BB10">
        <w:rPr>
          <w:sz w:val="28"/>
          <w:szCs w:val="28"/>
        </w:rPr>
        <w:t xml:space="preserve"> 2000 I 4000 </w:t>
      </w:r>
      <w:proofErr w:type="spellStart"/>
      <w:r w:rsidRPr="0906BB10" w:rsidR="0906BB10">
        <w:rPr>
          <w:sz w:val="28"/>
          <w:szCs w:val="28"/>
        </w:rPr>
        <w:t>bodova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spada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kategoriju</w:t>
      </w:r>
      <w:proofErr w:type="spellEnd"/>
      <w:r w:rsidRPr="0906BB10" w:rsidR="0906BB10">
        <w:rPr>
          <w:sz w:val="28"/>
          <w:szCs w:val="28"/>
        </w:rPr>
        <w:t xml:space="preserve"> silver.</w:t>
      </w:r>
    </w:p>
    <w:p w:rsidR="0906BB10" w:rsidP="0906BB10" w:rsidRDefault="0906BB10" w14:paraId="713ED81A" w14:textId="051AFC1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Ako </w:t>
      </w: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ima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više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gramStart"/>
      <w:r w:rsidRPr="0906BB10" w:rsidR="0906BB10">
        <w:rPr>
          <w:sz w:val="28"/>
          <w:szCs w:val="28"/>
        </w:rPr>
        <w:t>od</w:t>
      </w:r>
      <w:proofErr w:type="gramEnd"/>
      <w:r w:rsidRPr="0906BB10" w:rsidR="0906BB10">
        <w:rPr>
          <w:sz w:val="28"/>
          <w:szCs w:val="28"/>
        </w:rPr>
        <w:t xml:space="preserve"> 4000 </w:t>
      </w:r>
      <w:proofErr w:type="spellStart"/>
      <w:r w:rsidRPr="0906BB10" w:rsidR="0906BB10">
        <w:rPr>
          <w:sz w:val="28"/>
          <w:szCs w:val="28"/>
        </w:rPr>
        <w:t>bodova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spada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kategoriju</w:t>
      </w:r>
      <w:proofErr w:type="spellEnd"/>
      <w:r w:rsidRPr="0906BB10" w:rsidR="0906BB10">
        <w:rPr>
          <w:sz w:val="28"/>
          <w:szCs w:val="28"/>
        </w:rPr>
        <w:t xml:space="preserve"> gold.</w:t>
      </w:r>
    </w:p>
    <w:p w:rsidR="0906BB10" w:rsidP="0906BB10" w:rsidRDefault="0906BB10" w14:paraId="1778F7AB" w14:textId="4DCB9F6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76203549" w14:textId="089773A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Bodovi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ostvaruju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kupovinom</w:t>
      </w:r>
      <w:proofErr w:type="spellEnd"/>
      <w:r w:rsidRPr="0906BB10" w:rsidR="0906BB10">
        <w:rPr>
          <w:sz w:val="28"/>
          <w:szCs w:val="28"/>
        </w:rPr>
        <w:t xml:space="preserve"> knjiga.</w:t>
      </w:r>
    </w:p>
    <w:p w:rsidR="0906BB10" w:rsidP="0906BB10" w:rsidRDefault="0906BB10" w14:paraId="33F206C5" w14:textId="7D5619E4">
      <w:pPr>
        <w:pStyle w:val="Normal"/>
        <w:jc w:val="both"/>
        <w:rPr>
          <w:sz w:val="28"/>
          <w:szCs w:val="28"/>
        </w:rPr>
      </w:pPr>
    </w:p>
    <w:p w:rsidR="0906BB10" w:rsidP="0906BB10" w:rsidRDefault="0906BB10" w14:paraId="12B1F829" w14:textId="18B3FAF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Praćenje </w:t>
      </w:r>
      <w:proofErr w:type="spellStart"/>
      <w:r w:rsidRPr="0906BB10" w:rsidR="0906BB10">
        <w:rPr>
          <w:sz w:val="28"/>
          <w:szCs w:val="28"/>
        </w:rPr>
        <w:t>korisnika</w:t>
      </w:r>
      <w:proofErr w:type="spellEnd"/>
      <w:r w:rsidRPr="0906BB10" w:rsidR="0906BB10">
        <w:rPr>
          <w:sz w:val="28"/>
          <w:szCs w:val="28"/>
        </w:rPr>
        <w:t xml:space="preserve"> i administratora(CEP)</w:t>
      </w:r>
    </w:p>
    <w:p w:rsidR="0906BB10" w:rsidP="0906BB10" w:rsidRDefault="0906BB10" w14:paraId="373E8364" w14:textId="04D2065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3CA231CC" w14:textId="089A6C0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Klijentu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dodaju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bodovi</w:t>
      </w:r>
      <w:proofErr w:type="spellEnd"/>
    </w:p>
    <w:p w:rsidR="0906BB10" w:rsidP="0906BB10" w:rsidRDefault="0906BB10" w14:paraId="1CC1E967" w14:textId="665E617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- </w:t>
      </w:r>
      <w:proofErr w:type="spellStart"/>
      <w:r w:rsidRPr="0906BB10" w:rsidR="0906BB10">
        <w:rPr>
          <w:sz w:val="28"/>
          <w:szCs w:val="28"/>
        </w:rPr>
        <w:t>Prilikom</w:t>
      </w:r>
      <w:proofErr w:type="spellEnd"/>
      <w:r w:rsidRPr="0906BB10" w:rsidR="0906BB10">
        <w:rPr>
          <w:sz w:val="28"/>
          <w:szCs w:val="28"/>
        </w:rPr>
        <w:t xml:space="preserve"> kupovine knjiga</w:t>
      </w:r>
    </w:p>
    <w:p w:rsidR="0906BB10" w:rsidP="0906BB10" w:rsidRDefault="0906BB10" w14:paraId="6AECD9FB" w14:textId="396E444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- </w:t>
      </w:r>
      <w:proofErr w:type="spellStart"/>
      <w:r w:rsidRPr="0906BB10" w:rsidR="0906BB10">
        <w:rPr>
          <w:sz w:val="28"/>
          <w:szCs w:val="28"/>
        </w:rPr>
        <w:t>Prilikom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deljenja</w:t>
      </w:r>
      <w:proofErr w:type="spellEnd"/>
      <w:r w:rsidRPr="0906BB10" w:rsidR="0906BB10">
        <w:rPr>
          <w:sz w:val="28"/>
          <w:szCs w:val="28"/>
        </w:rPr>
        <w:t xml:space="preserve"> </w:t>
      </w:r>
      <w:r w:rsidRPr="0906BB10" w:rsidR="0906BB10">
        <w:rPr>
          <w:sz w:val="28"/>
          <w:szCs w:val="28"/>
        </w:rPr>
        <w:t>informacija</w:t>
      </w:r>
      <w:r w:rsidRPr="0906BB10" w:rsidR="0906BB10">
        <w:rPr>
          <w:sz w:val="28"/>
          <w:szCs w:val="28"/>
        </w:rPr>
        <w:t xml:space="preserve"> o </w:t>
      </w:r>
      <w:proofErr w:type="spellStart"/>
      <w:r w:rsidRPr="0906BB10" w:rsidR="0906BB10">
        <w:rPr>
          <w:sz w:val="28"/>
          <w:szCs w:val="28"/>
        </w:rPr>
        <w:t>knjigama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društvenim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mrežama</w:t>
      </w:r>
      <w:proofErr w:type="spellEnd"/>
    </w:p>
    <w:p w:rsidR="0906BB10" w:rsidP="0906BB10" w:rsidRDefault="0906BB10" w14:paraId="0B94648E" w14:textId="7A28C7F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Klijent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postaje</w:t>
      </w:r>
      <w:proofErr w:type="spellEnd"/>
      <w:r w:rsidRPr="0906BB10" w:rsidR="0906BB10">
        <w:rPr>
          <w:sz w:val="28"/>
          <w:szCs w:val="28"/>
        </w:rPr>
        <w:t xml:space="preserve"> sumljiv</w:t>
      </w:r>
    </w:p>
    <w:p w:rsidR="0906BB10" w:rsidP="0906BB10" w:rsidRDefault="0906BB10" w14:paraId="3EDEDF06" w14:textId="6946376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- Ako </w:t>
      </w:r>
      <w:proofErr w:type="spellStart"/>
      <w:r w:rsidRPr="0906BB10" w:rsidR="0906BB10">
        <w:rPr>
          <w:sz w:val="28"/>
          <w:szCs w:val="28"/>
        </w:rPr>
        <w:t>ostavlja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komentare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neprimernog</w:t>
      </w:r>
      <w:proofErr w:type="spellEnd"/>
      <w:r w:rsidRPr="0906BB10" w:rsidR="0906BB10">
        <w:rPr>
          <w:sz w:val="28"/>
          <w:szCs w:val="28"/>
        </w:rPr>
        <w:t xml:space="preserve"> sadržaja</w:t>
      </w:r>
    </w:p>
    <w:p w:rsidR="0906BB10" w:rsidP="0906BB10" w:rsidRDefault="0906BB10" w14:paraId="3BBF70B6" w14:textId="607883B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- Ako </w:t>
      </w:r>
      <w:proofErr w:type="spellStart"/>
      <w:r w:rsidRPr="0906BB10" w:rsidR="0906BB10">
        <w:rPr>
          <w:sz w:val="28"/>
          <w:szCs w:val="28"/>
        </w:rPr>
        <w:t>odustaje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gramStart"/>
      <w:r w:rsidRPr="0906BB10" w:rsidR="0906BB10">
        <w:rPr>
          <w:sz w:val="28"/>
          <w:szCs w:val="28"/>
        </w:rPr>
        <w:t>od</w:t>
      </w:r>
      <w:proofErr w:type="gram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više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nego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predviđenih</w:t>
      </w:r>
      <w:proofErr w:type="spellEnd"/>
      <w:r w:rsidRPr="0906BB10" w:rsidR="0906BB10">
        <w:rPr>
          <w:sz w:val="28"/>
          <w:szCs w:val="28"/>
        </w:rPr>
        <w:t xml:space="preserve"> porudžbina</w:t>
      </w:r>
    </w:p>
    <w:p w:rsidR="0906BB10" w:rsidP="0906BB10" w:rsidRDefault="0906BB10" w14:paraId="18D7F207" w14:textId="2886860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>Administarator</w:t>
      </w:r>
    </w:p>
    <w:p w:rsidR="0906BB10" w:rsidP="0906BB10" w:rsidRDefault="0906BB10" w14:paraId="65D8845D" w14:textId="7DF9914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- Označava </w:t>
      </w:r>
      <w:proofErr w:type="spellStart"/>
      <w:r w:rsidRPr="0906BB10" w:rsidR="0906BB10">
        <w:rPr>
          <w:sz w:val="28"/>
          <w:szCs w:val="28"/>
        </w:rPr>
        <w:t>komentare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kao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neprimerne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čemu</w:t>
      </w:r>
      <w:proofErr w:type="spellEnd"/>
      <w:r w:rsidRPr="0906BB10" w:rsidR="0906BB10">
        <w:rPr>
          <w:sz w:val="28"/>
          <w:szCs w:val="28"/>
        </w:rPr>
        <w:t xml:space="preserve"> se uklanjaju</w:t>
      </w:r>
    </w:p>
    <w:p w:rsidR="0906BB10" w:rsidP="0906BB10" w:rsidRDefault="0906BB10" w14:paraId="72F3630A" w14:textId="04A805A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- </w:t>
      </w:r>
      <w:proofErr w:type="spellStart"/>
      <w:r w:rsidRPr="0906BB10" w:rsidR="0906BB10">
        <w:rPr>
          <w:sz w:val="28"/>
          <w:szCs w:val="28"/>
        </w:rPr>
        <w:t>Potvrđuje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dostavu</w:t>
      </w:r>
      <w:proofErr w:type="spellEnd"/>
      <w:r w:rsidRPr="0906BB10" w:rsidR="0906BB10">
        <w:rPr>
          <w:sz w:val="28"/>
          <w:szCs w:val="28"/>
        </w:rPr>
        <w:t xml:space="preserve"> knjiga</w:t>
      </w:r>
    </w:p>
    <w:p w:rsidR="0906BB10" w:rsidP="0906BB10" w:rsidRDefault="0906BB10" w14:paraId="70B663CF" w14:textId="73AEC2D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39ADB028" w14:textId="7F31DA4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Na gore </w:t>
      </w:r>
      <w:proofErr w:type="spellStart"/>
      <w:r w:rsidRPr="0906BB10" w:rsidR="0906BB10">
        <w:rPr>
          <w:sz w:val="28"/>
          <w:szCs w:val="28"/>
        </w:rPr>
        <w:t>navedene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dogadjaje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vršila</w:t>
      </w:r>
      <w:proofErr w:type="spellEnd"/>
      <w:r w:rsidRPr="0906BB10" w:rsidR="0906BB10">
        <w:rPr>
          <w:sz w:val="28"/>
          <w:szCs w:val="28"/>
        </w:rPr>
        <w:t xml:space="preserve"> bi se akumulacija.</w:t>
      </w:r>
    </w:p>
    <w:p w:rsidR="0906BB10" w:rsidP="0906BB10" w:rsidRDefault="0906BB10" w14:paraId="69E6CB8B" w14:textId="4FFE65E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- Ako </w:t>
      </w: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prethodnih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mesec</w:t>
      </w:r>
      <w:proofErr w:type="spellEnd"/>
      <w:r w:rsidRPr="0906BB10" w:rsidR="0906BB10">
        <w:rPr>
          <w:sz w:val="28"/>
          <w:szCs w:val="28"/>
        </w:rPr>
        <w:t xml:space="preserve"> dana </w:t>
      </w:r>
      <w:proofErr w:type="spellStart"/>
      <w:r w:rsidRPr="0906BB10" w:rsidR="0906BB10">
        <w:rPr>
          <w:sz w:val="28"/>
          <w:szCs w:val="28"/>
        </w:rPr>
        <w:t>ima</w:t>
      </w:r>
      <w:proofErr w:type="spellEnd"/>
      <w:r w:rsidRPr="0906BB10" w:rsidR="0906BB10">
        <w:rPr>
          <w:sz w:val="28"/>
          <w:szCs w:val="28"/>
        </w:rPr>
        <w:t xml:space="preserve"> 5 </w:t>
      </w:r>
      <w:proofErr w:type="spellStart"/>
      <w:r w:rsidRPr="0906BB10" w:rsidR="0906BB10">
        <w:rPr>
          <w:sz w:val="28"/>
          <w:szCs w:val="28"/>
        </w:rPr>
        <w:t>uklonjenih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komentara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umanjuju</w:t>
      </w:r>
      <w:proofErr w:type="spellEnd"/>
      <w:r w:rsidRPr="0906BB10" w:rsidR="0906BB10">
        <w:rPr>
          <w:sz w:val="28"/>
          <w:szCs w:val="28"/>
        </w:rPr>
        <w:t xml:space="preserve"> mu se </w:t>
      </w:r>
      <w:proofErr w:type="spellStart"/>
      <w:r w:rsidRPr="0906BB10" w:rsidR="0906BB10">
        <w:rPr>
          <w:sz w:val="28"/>
          <w:szCs w:val="28"/>
        </w:rPr>
        <w:t>bodovi</w:t>
      </w:r>
      <w:proofErr w:type="spellEnd"/>
      <w:r w:rsidRPr="0906BB10" w:rsidR="0906BB10">
        <w:rPr>
          <w:sz w:val="28"/>
          <w:szCs w:val="28"/>
        </w:rPr>
        <w:t xml:space="preserve">, </w:t>
      </w:r>
      <w:proofErr w:type="spellStart"/>
      <w:r w:rsidRPr="0906BB10" w:rsidR="0906BB10">
        <w:rPr>
          <w:sz w:val="28"/>
          <w:szCs w:val="28"/>
        </w:rPr>
        <w:t>biva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označen</w:t>
      </w:r>
      <w:proofErr w:type="spellEnd"/>
      <w:r w:rsidRPr="0906BB10" w:rsidR="0906BB10">
        <w:rPr>
          <w:sz w:val="28"/>
          <w:szCs w:val="28"/>
        </w:rPr>
        <w:t xml:space="preserve"> kao sumljiv.</w:t>
      </w:r>
    </w:p>
    <w:p w:rsidR="0906BB10" w:rsidP="0906BB10" w:rsidRDefault="0906BB10" w14:paraId="1F867002" w14:textId="44F12F0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- Ako </w:t>
      </w: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prethodnih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mesec</w:t>
      </w:r>
      <w:proofErr w:type="spellEnd"/>
      <w:r w:rsidRPr="0906BB10" w:rsidR="0906BB10">
        <w:rPr>
          <w:sz w:val="28"/>
          <w:szCs w:val="28"/>
        </w:rPr>
        <w:t xml:space="preserve"> dana </w:t>
      </w:r>
      <w:proofErr w:type="spellStart"/>
      <w:r w:rsidRPr="0906BB10" w:rsidR="0906BB10">
        <w:rPr>
          <w:sz w:val="28"/>
          <w:szCs w:val="28"/>
        </w:rPr>
        <w:t>ima</w:t>
      </w:r>
      <w:proofErr w:type="spellEnd"/>
      <w:r w:rsidRPr="0906BB10" w:rsidR="0906BB10">
        <w:rPr>
          <w:sz w:val="28"/>
          <w:szCs w:val="28"/>
        </w:rPr>
        <w:t xml:space="preserve"> 5 </w:t>
      </w:r>
      <w:proofErr w:type="spellStart"/>
      <w:r w:rsidRPr="0906BB10" w:rsidR="0906BB10">
        <w:rPr>
          <w:sz w:val="28"/>
          <w:szCs w:val="28"/>
        </w:rPr>
        <w:t>otkazivanja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porudžbina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umanjuju</w:t>
      </w:r>
      <w:proofErr w:type="spellEnd"/>
      <w:r w:rsidRPr="0906BB10" w:rsidR="0906BB10">
        <w:rPr>
          <w:sz w:val="28"/>
          <w:szCs w:val="28"/>
        </w:rPr>
        <w:t xml:space="preserve"> mu se </w:t>
      </w:r>
      <w:r w:rsidRPr="0906BB10" w:rsidR="0906BB10">
        <w:rPr>
          <w:sz w:val="28"/>
          <w:szCs w:val="28"/>
        </w:rPr>
        <w:t>bodovi</w:t>
      </w:r>
      <w:r w:rsidRPr="0906BB10" w:rsidR="0906BB10">
        <w:rPr>
          <w:sz w:val="28"/>
          <w:szCs w:val="28"/>
        </w:rPr>
        <w:t>,</w:t>
      </w:r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biva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označen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kao</w:t>
      </w:r>
      <w:proofErr w:type="spellEnd"/>
      <w:r w:rsidRPr="0906BB10" w:rsidR="0906BB10">
        <w:rPr>
          <w:sz w:val="28"/>
          <w:szCs w:val="28"/>
        </w:rPr>
        <w:t xml:space="preserve"> sumljiv.</w:t>
      </w:r>
    </w:p>
    <w:p w:rsidR="0906BB10" w:rsidP="0906BB10" w:rsidRDefault="0906BB10" w14:paraId="7BB33610" w14:textId="632389A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- Ako </w:t>
      </w: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prethodnih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mesec</w:t>
      </w:r>
      <w:proofErr w:type="spellEnd"/>
      <w:r w:rsidRPr="0906BB10" w:rsidR="0906BB10">
        <w:rPr>
          <w:sz w:val="28"/>
          <w:szCs w:val="28"/>
        </w:rPr>
        <w:t xml:space="preserve"> dana </w:t>
      </w:r>
      <w:proofErr w:type="spellStart"/>
      <w:r w:rsidRPr="0906BB10" w:rsidR="0906BB10">
        <w:rPr>
          <w:sz w:val="28"/>
          <w:szCs w:val="28"/>
        </w:rPr>
        <w:t>ima</w:t>
      </w:r>
      <w:proofErr w:type="spellEnd"/>
      <w:r w:rsidRPr="0906BB10" w:rsidR="0906BB10">
        <w:rPr>
          <w:sz w:val="28"/>
          <w:szCs w:val="28"/>
        </w:rPr>
        <w:t xml:space="preserve"> vise od 5 </w:t>
      </w:r>
      <w:proofErr w:type="spellStart"/>
      <w:r w:rsidRPr="0906BB10" w:rsidR="0906BB10">
        <w:rPr>
          <w:sz w:val="28"/>
          <w:szCs w:val="28"/>
        </w:rPr>
        <w:t>podela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biva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nagrađivan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dodatnim</w:t>
      </w:r>
      <w:proofErr w:type="spellEnd"/>
      <w:r w:rsidRPr="0906BB10" w:rsidR="0906BB10">
        <w:rPr>
          <w:sz w:val="28"/>
          <w:szCs w:val="28"/>
        </w:rPr>
        <w:t xml:space="preserve"> bodovima.</w:t>
      </w:r>
    </w:p>
    <w:p w:rsidR="0906BB10" w:rsidP="0906BB10" w:rsidRDefault="0906BB10" w14:paraId="1063AA89" w14:textId="25F8AB0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 xml:space="preserve">-Ako je </w:t>
      </w:r>
      <w:proofErr w:type="spellStart"/>
      <w:r w:rsidRPr="0906BB10" w:rsidR="0906BB10">
        <w:rPr>
          <w:sz w:val="28"/>
          <w:szCs w:val="28"/>
        </w:rPr>
        <w:t>broj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naručivanja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u </w:t>
      </w:r>
      <w:proofErr w:type="spellStart"/>
      <w:r w:rsidRPr="0906BB10" w:rsidR="0906BB10">
        <w:rPr>
          <w:sz w:val="28"/>
          <w:szCs w:val="28"/>
        </w:rPr>
        <w:t>prethodnih</w:t>
      </w:r>
      <w:proofErr w:type="spellEnd"/>
      <w:r w:rsidRPr="0906BB10" w:rsidR="0906BB10">
        <w:rPr>
          <w:sz w:val="28"/>
          <w:szCs w:val="28"/>
        </w:rPr>
        <w:t xml:space="preserve"> 3 </w:t>
      </w:r>
      <w:proofErr w:type="spellStart"/>
      <w:r w:rsidRPr="0906BB10" w:rsidR="0906BB10">
        <w:rPr>
          <w:sz w:val="28"/>
          <w:szCs w:val="28"/>
        </w:rPr>
        <w:t>meseca</w:t>
      </w:r>
      <w:proofErr w:type="spellEnd"/>
      <w:r w:rsidRPr="0906BB10" w:rsidR="0906BB10">
        <w:rPr>
          <w:sz w:val="28"/>
          <w:szCs w:val="28"/>
        </w:rPr>
        <w:t xml:space="preserve"> bio </w:t>
      </w:r>
      <w:proofErr w:type="spellStart"/>
      <w:r w:rsidRPr="0906BB10" w:rsidR="0906BB10">
        <w:rPr>
          <w:sz w:val="28"/>
          <w:szCs w:val="28"/>
        </w:rPr>
        <w:t>veci</w:t>
      </w:r>
      <w:proofErr w:type="spellEnd"/>
      <w:r w:rsidRPr="0906BB10" w:rsidR="0906BB10">
        <w:rPr>
          <w:sz w:val="28"/>
          <w:szCs w:val="28"/>
        </w:rPr>
        <w:t xml:space="preserve"> od 3 </w:t>
      </w:r>
      <w:proofErr w:type="spellStart"/>
      <w:r w:rsidRPr="0906BB10" w:rsidR="0906BB10">
        <w:rPr>
          <w:sz w:val="28"/>
          <w:szCs w:val="28"/>
        </w:rPr>
        <w:t>dodaju</w:t>
      </w:r>
      <w:proofErr w:type="spellEnd"/>
      <w:r w:rsidRPr="0906BB10" w:rsidR="0906BB10">
        <w:rPr>
          <w:sz w:val="28"/>
          <w:szCs w:val="28"/>
        </w:rPr>
        <w:t xml:space="preserve"> mu se </w:t>
      </w:r>
      <w:proofErr w:type="spellStart"/>
      <w:r w:rsidRPr="0906BB10" w:rsidR="0906BB10">
        <w:rPr>
          <w:sz w:val="28"/>
          <w:szCs w:val="28"/>
        </w:rPr>
        <w:t>dodatni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bodovi</w:t>
      </w:r>
      <w:proofErr w:type="spellEnd"/>
      <w:r w:rsidRPr="0906BB10" w:rsidR="0906BB10">
        <w:rPr>
          <w:sz w:val="28"/>
          <w:szCs w:val="28"/>
        </w:rPr>
        <w:t>.</w:t>
      </w:r>
    </w:p>
    <w:p w:rsidR="0906BB10" w:rsidP="0906BB10" w:rsidRDefault="0906BB10" w14:paraId="55FA8EFA" w14:textId="27EFB87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Može</w:t>
      </w:r>
      <w:proofErr w:type="spellEnd"/>
      <w:r w:rsidRPr="0906BB10" w:rsidR="0906BB10">
        <w:rPr>
          <w:sz w:val="28"/>
          <w:szCs w:val="28"/>
        </w:rPr>
        <w:t xml:space="preserve"> se </w:t>
      </w:r>
      <w:proofErr w:type="spellStart"/>
      <w:r w:rsidRPr="0906BB10" w:rsidR="0906BB10">
        <w:rPr>
          <w:sz w:val="28"/>
          <w:szCs w:val="28"/>
        </w:rPr>
        <w:t>razlikovati</w:t>
      </w:r>
      <w:proofErr w:type="spellEnd"/>
      <w:r w:rsidRPr="0906BB10" w:rsidR="0906BB10">
        <w:rPr>
          <w:sz w:val="28"/>
          <w:szCs w:val="28"/>
        </w:rPr>
        <w:t xml:space="preserve"> premium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običan</w:t>
      </w:r>
      <w:proofErr w:type="spellEnd"/>
      <w:r w:rsidRPr="0906BB10" w:rsidR="0906BB10">
        <w:rPr>
          <w:sz w:val="28"/>
          <w:szCs w:val="28"/>
        </w:rPr>
        <w:t xml:space="preserve"> korisnik.</w:t>
      </w:r>
    </w:p>
    <w:p w:rsidR="0906BB10" w:rsidP="0906BB10" w:rsidRDefault="0906BB10" w14:paraId="759725DA" w14:textId="57D4320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38AA583E" w14:textId="02D9029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41CE0567" w14:textId="43F9B04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64733723" w14:textId="169108C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54719B6B" w14:textId="72E0105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01A6A9F9" w14:textId="09D6DD7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proofErr w:type="spellStart"/>
      <w:r w:rsidRPr="0906BB10" w:rsidR="0906BB10">
        <w:rPr>
          <w:sz w:val="28"/>
          <w:szCs w:val="28"/>
        </w:rPr>
        <w:t>Preporuka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knjiga</w:t>
      </w:r>
      <w:proofErr w:type="spellEnd"/>
      <w:r w:rsidRPr="0906BB10" w:rsidR="0906BB10">
        <w:rPr>
          <w:sz w:val="28"/>
          <w:szCs w:val="28"/>
        </w:rPr>
        <w:t xml:space="preserve"> </w:t>
      </w:r>
    </w:p>
    <w:p w:rsidR="0906BB10" w:rsidP="0906BB10" w:rsidRDefault="0906BB10" w14:paraId="23CA006F" w14:textId="3CA7040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</w:p>
    <w:p w:rsidR="0906BB10" w:rsidP="0906BB10" w:rsidRDefault="0906BB10" w14:paraId="61EA73F8" w14:textId="7F4AD58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8"/>
          <w:szCs w:val="28"/>
        </w:rPr>
      </w:pPr>
      <w:r w:rsidRPr="0906BB10" w:rsidR="0906BB10">
        <w:rPr>
          <w:sz w:val="28"/>
          <w:szCs w:val="28"/>
        </w:rPr>
        <w:t>Kompleksinaja akumulacija.</w:t>
      </w:r>
    </w:p>
    <w:p w:rsidR="0906BB10" w:rsidP="0906BB10" w:rsidRDefault="0906BB10" w14:paraId="74D508B8" w14:textId="2CB111F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906BB10" w:rsidR="0906BB10">
        <w:rPr>
          <w:sz w:val="28"/>
          <w:szCs w:val="28"/>
        </w:rPr>
        <w:t xml:space="preserve">Ako je </w:t>
      </w:r>
      <w:proofErr w:type="spellStart"/>
      <w:r w:rsidRPr="0906BB10" w:rsidR="0906BB10">
        <w:rPr>
          <w:sz w:val="28"/>
          <w:szCs w:val="28"/>
        </w:rPr>
        <w:t>korisnik</w:t>
      </w:r>
      <w:proofErr w:type="spellEnd"/>
      <w:r w:rsidRPr="0906BB10" w:rsidR="0906BB10">
        <w:rPr>
          <w:sz w:val="28"/>
          <w:szCs w:val="28"/>
        </w:rPr>
        <w:t xml:space="preserve"> </w:t>
      </w:r>
      <w:r w:rsidRPr="0906BB10" w:rsidR="0906BB10">
        <w:rPr>
          <w:sz w:val="28"/>
          <w:szCs w:val="28"/>
        </w:rPr>
        <w:t>pripada</w:t>
      </w:r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određenoj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starosnoj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dobi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prethodno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poručivanje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su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iz</w:t>
      </w:r>
      <w:proofErr w:type="spellEnd"/>
      <w:r w:rsidRPr="0906BB10" w:rsidR="0906BB10">
        <w:rPr>
          <w:sz w:val="28"/>
          <w:szCs w:val="28"/>
        </w:rPr>
        <w:t xml:space="preserve"> </w:t>
      </w:r>
      <w:proofErr w:type="spellStart"/>
      <w:r w:rsidRPr="0906BB10" w:rsidR="0906BB10">
        <w:rPr>
          <w:sz w:val="28"/>
          <w:szCs w:val="28"/>
        </w:rPr>
        <w:t>kategorije</w:t>
      </w:r>
      <w:proofErr w:type="spellEnd"/>
      <w:r w:rsidRPr="0906BB10" w:rsidR="0906BB10">
        <w:rPr>
          <w:sz w:val="28"/>
          <w:szCs w:val="28"/>
        </w:rPr>
        <w:t xml:space="preserve"> </w:t>
      </w:r>
    </w:p>
    <w:p w:rsidR="0906BB10" w:rsidP="0906BB10" w:rsidRDefault="0906BB10" w14:paraId="0B853F07" w14:textId="3F297F8F">
      <w:pPr>
        <w:pStyle w:val="Normal"/>
        <w:jc w:val="both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3FA2F"/>
    <w:rsid w:val="008E2103"/>
    <w:rsid w:val="0092117F"/>
    <w:rsid w:val="013B6408"/>
    <w:rsid w:val="015FBCC4"/>
    <w:rsid w:val="01E0CB95"/>
    <w:rsid w:val="02BDF6DC"/>
    <w:rsid w:val="033B63AD"/>
    <w:rsid w:val="03FA09C2"/>
    <w:rsid w:val="04CDF155"/>
    <w:rsid w:val="06BAABD7"/>
    <w:rsid w:val="072BE80D"/>
    <w:rsid w:val="0754FFAB"/>
    <w:rsid w:val="079E94B9"/>
    <w:rsid w:val="081855ED"/>
    <w:rsid w:val="08B564D2"/>
    <w:rsid w:val="08EF2745"/>
    <w:rsid w:val="0906BB10"/>
    <w:rsid w:val="09A03E20"/>
    <w:rsid w:val="0A0E2152"/>
    <w:rsid w:val="0BCDAC7C"/>
    <w:rsid w:val="0C1BF0BC"/>
    <w:rsid w:val="0C674C32"/>
    <w:rsid w:val="0E1DB04E"/>
    <w:rsid w:val="0EC18444"/>
    <w:rsid w:val="0EE5664B"/>
    <w:rsid w:val="0F9E0D7B"/>
    <w:rsid w:val="10709EE0"/>
    <w:rsid w:val="110466EF"/>
    <w:rsid w:val="122E4D77"/>
    <w:rsid w:val="1240F4A7"/>
    <w:rsid w:val="1240F4A7"/>
    <w:rsid w:val="12601056"/>
    <w:rsid w:val="12D516C5"/>
    <w:rsid w:val="145AC951"/>
    <w:rsid w:val="159DC20B"/>
    <w:rsid w:val="15BF79FE"/>
    <w:rsid w:val="16D37BFD"/>
    <w:rsid w:val="185F7348"/>
    <w:rsid w:val="1862E277"/>
    <w:rsid w:val="1AE29122"/>
    <w:rsid w:val="1B978EDC"/>
    <w:rsid w:val="1C7448EE"/>
    <w:rsid w:val="1E79BC8E"/>
    <w:rsid w:val="1EE004D3"/>
    <w:rsid w:val="2013EDC5"/>
    <w:rsid w:val="202D90F4"/>
    <w:rsid w:val="20BD2A23"/>
    <w:rsid w:val="2163FA2F"/>
    <w:rsid w:val="244845B7"/>
    <w:rsid w:val="24BA9ECF"/>
    <w:rsid w:val="24EF2FC8"/>
    <w:rsid w:val="267F98DC"/>
    <w:rsid w:val="26AFBD8C"/>
    <w:rsid w:val="26C7F462"/>
    <w:rsid w:val="29F14EAA"/>
    <w:rsid w:val="2D7D9833"/>
    <w:rsid w:val="2DAF9976"/>
    <w:rsid w:val="3010360F"/>
    <w:rsid w:val="303905AC"/>
    <w:rsid w:val="303F70AE"/>
    <w:rsid w:val="3295CD74"/>
    <w:rsid w:val="3380CEFB"/>
    <w:rsid w:val="3506E729"/>
    <w:rsid w:val="352A8BC7"/>
    <w:rsid w:val="362F2F82"/>
    <w:rsid w:val="36C5BA18"/>
    <w:rsid w:val="3707B117"/>
    <w:rsid w:val="3727B7D2"/>
    <w:rsid w:val="3727B7D2"/>
    <w:rsid w:val="372CFE7C"/>
    <w:rsid w:val="37925635"/>
    <w:rsid w:val="37CD14C7"/>
    <w:rsid w:val="381735BA"/>
    <w:rsid w:val="382AEF34"/>
    <w:rsid w:val="3853E60F"/>
    <w:rsid w:val="398ECB00"/>
    <w:rsid w:val="39A401E6"/>
    <w:rsid w:val="3A0CCF49"/>
    <w:rsid w:val="3ABB687C"/>
    <w:rsid w:val="3B0F5388"/>
    <w:rsid w:val="3CB06A93"/>
    <w:rsid w:val="3D89607F"/>
    <w:rsid w:val="3D89607F"/>
    <w:rsid w:val="3DD59656"/>
    <w:rsid w:val="3F107B47"/>
    <w:rsid w:val="3F42A3C8"/>
    <w:rsid w:val="3F42A3C8"/>
    <w:rsid w:val="3F7E4C6B"/>
    <w:rsid w:val="3F7E4C6B"/>
    <w:rsid w:val="41E9336F"/>
    <w:rsid w:val="43CC1A3B"/>
    <w:rsid w:val="44277700"/>
    <w:rsid w:val="44673858"/>
    <w:rsid w:val="452EF9E8"/>
    <w:rsid w:val="45D46592"/>
    <w:rsid w:val="4761E4E1"/>
    <w:rsid w:val="477035F3"/>
    <w:rsid w:val="48D05DB1"/>
    <w:rsid w:val="4900508B"/>
    <w:rsid w:val="4B1945BC"/>
    <w:rsid w:val="4B3E23E2"/>
    <w:rsid w:val="4BD5D5F2"/>
    <w:rsid w:val="4C927836"/>
    <w:rsid w:val="4C98AAE7"/>
    <w:rsid w:val="4E231EB3"/>
    <w:rsid w:val="4F27685F"/>
    <w:rsid w:val="4FC1B19B"/>
    <w:rsid w:val="50522B3E"/>
    <w:rsid w:val="513A5830"/>
    <w:rsid w:val="520D2D79"/>
    <w:rsid w:val="520DF7C2"/>
    <w:rsid w:val="52C28FDA"/>
    <w:rsid w:val="52C28FDA"/>
    <w:rsid w:val="52EB86B5"/>
    <w:rsid w:val="53A8FDDA"/>
    <w:rsid w:val="53BDC581"/>
    <w:rsid w:val="5431E406"/>
    <w:rsid w:val="543C9EAB"/>
    <w:rsid w:val="54825450"/>
    <w:rsid w:val="5560F58D"/>
    <w:rsid w:val="558EB2C0"/>
    <w:rsid w:val="55D4D7A4"/>
    <w:rsid w:val="55F33598"/>
    <w:rsid w:val="563E857B"/>
    <w:rsid w:val="5649CC05"/>
    <w:rsid w:val="57C2F3E7"/>
    <w:rsid w:val="5A96A949"/>
    <w:rsid w:val="5BD7A9C5"/>
    <w:rsid w:val="5CB6BB3C"/>
    <w:rsid w:val="5DD73E48"/>
    <w:rsid w:val="5E22B569"/>
    <w:rsid w:val="5E2E936B"/>
    <w:rsid w:val="5E3DD604"/>
    <w:rsid w:val="5ED41CB6"/>
    <w:rsid w:val="5EEB1909"/>
    <w:rsid w:val="5F8C360B"/>
    <w:rsid w:val="5FD25152"/>
    <w:rsid w:val="6046E011"/>
    <w:rsid w:val="60F980E6"/>
    <w:rsid w:val="616ABD1C"/>
    <w:rsid w:val="63F2AAEB"/>
    <w:rsid w:val="642D576F"/>
    <w:rsid w:val="64CE8004"/>
    <w:rsid w:val="6562B752"/>
    <w:rsid w:val="67418664"/>
    <w:rsid w:val="6901ECEA"/>
    <w:rsid w:val="696DF7A6"/>
    <w:rsid w:val="6BB2D194"/>
    <w:rsid w:val="6BD1F8D6"/>
    <w:rsid w:val="6C2FCF26"/>
    <w:rsid w:val="6CA59868"/>
    <w:rsid w:val="6DDB2B1C"/>
    <w:rsid w:val="6DE2CFA6"/>
    <w:rsid w:val="6ED43F51"/>
    <w:rsid w:val="6F146550"/>
    <w:rsid w:val="6F5A3BB8"/>
    <w:rsid w:val="712EAA34"/>
    <w:rsid w:val="7184457D"/>
    <w:rsid w:val="71B2EBC6"/>
    <w:rsid w:val="71E734BE"/>
    <w:rsid w:val="735248F7"/>
    <w:rsid w:val="73D3D915"/>
    <w:rsid w:val="74F92279"/>
    <w:rsid w:val="7792D184"/>
    <w:rsid w:val="782BD5A5"/>
    <w:rsid w:val="79E34C0B"/>
    <w:rsid w:val="79F5DD10"/>
    <w:rsid w:val="7A154D4E"/>
    <w:rsid w:val="7B4E6BD7"/>
    <w:rsid w:val="7B508B53"/>
    <w:rsid w:val="7C55D799"/>
    <w:rsid w:val="7C567AA4"/>
    <w:rsid w:val="7C6354C5"/>
    <w:rsid w:val="7CF47B10"/>
    <w:rsid w:val="7CF47B10"/>
    <w:rsid w:val="7CFDDA6F"/>
    <w:rsid w:val="7D2A4C0C"/>
    <w:rsid w:val="7D535912"/>
    <w:rsid w:val="7DACA673"/>
    <w:rsid w:val="7DAEDC1A"/>
    <w:rsid w:val="7DFF2526"/>
    <w:rsid w:val="7E7AE1BA"/>
    <w:rsid w:val="7EAF99F1"/>
    <w:rsid w:val="7EBFEED4"/>
    <w:rsid w:val="7EC6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FA2F"/>
  <w15:chartTrackingRefBased/>
  <w15:docId w15:val="{7F41391A-BB07-4DD4-9A81-E33073DE54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209409aa6b41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2022-04-25T15:36:52.8673134Z</dcterms:created>
  <dcterms:modified xsi:type="dcterms:W3CDTF">2022-04-25T19:17:25.9122408Z</dcterms:modified>
  <dc:creator>RA 134/2018 - Ostojić Mihajlo</dc:creator>
  <lastModifiedBy>RA 134/2018 - Ostojić Mihajlo</lastModifiedBy>
</coreProperties>
</file>