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ABA4E" w14:textId="0679834E" w:rsidR="00B72710" w:rsidRDefault="003F3549" w:rsidP="003F3549">
      <w:pPr>
        <w:jc w:val="center"/>
        <w:rPr>
          <w:lang w:val="mk-MK"/>
        </w:rPr>
      </w:pPr>
      <w:r>
        <w:rPr>
          <w:lang w:val="mk-MK"/>
        </w:rPr>
        <w:t>Задача - Тополошко Сортирање-</w:t>
      </w:r>
    </w:p>
    <w:p w14:paraId="7EAF0466" w14:textId="1B48BEAF" w:rsidR="003F3549" w:rsidRDefault="003F3549" w:rsidP="003F3549">
      <w:pPr>
        <w:jc w:val="center"/>
        <w:rPr>
          <w:lang w:val="mk-MK"/>
        </w:rPr>
      </w:pPr>
    </w:p>
    <w:p w14:paraId="50C7FC57" w14:textId="23287B5C" w:rsidR="003F3549" w:rsidRDefault="003F3549" w:rsidP="003F3549">
      <w:pPr>
        <w:jc w:val="center"/>
        <w:rPr>
          <w:lang w:val="mk-MK"/>
        </w:rPr>
      </w:pPr>
    </w:p>
    <w:p w14:paraId="63114585" w14:textId="72969FF4" w:rsidR="003F3549" w:rsidRDefault="003F3549" w:rsidP="003F3549">
      <w:pPr>
        <w:jc w:val="center"/>
        <w:rPr>
          <w:lang w:val="mk-MK"/>
        </w:rPr>
      </w:pPr>
      <w:r>
        <w:rPr>
          <w:noProof/>
        </w:rPr>
        <w:drawing>
          <wp:inline distT="0" distB="0" distL="0" distR="0" wp14:anchorId="256FE2F0" wp14:editId="24828646">
            <wp:extent cx="5135880" cy="64839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648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5292" w14:textId="7758CB65" w:rsidR="003F3549" w:rsidRPr="003F3549" w:rsidRDefault="003F3549" w:rsidP="003F3549">
      <w:pPr>
        <w:jc w:val="center"/>
      </w:pPr>
      <w:r>
        <w:rPr>
          <w:lang w:val="mk-MK"/>
        </w:rPr>
        <w:t xml:space="preserve">Добиен резултат после </w:t>
      </w:r>
      <w:r>
        <w:t xml:space="preserve">DFS:  </w:t>
      </w:r>
      <w:r w:rsidRPr="003F3549">
        <w:rPr>
          <w:b/>
          <w:bCs/>
        </w:rPr>
        <w:t>B-D-A-C-E-H-F-G</w:t>
      </w:r>
    </w:p>
    <w:sectPr w:rsidR="003F3549" w:rsidRPr="003F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49"/>
    <w:rsid w:val="003F3549"/>
    <w:rsid w:val="00B7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B9F3"/>
  <w15:chartTrackingRefBased/>
  <w15:docId w15:val="{E23DF8ED-20BB-4100-9D37-B765070A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A</dc:creator>
  <cp:keywords/>
  <dc:description/>
  <cp:lastModifiedBy>someone A</cp:lastModifiedBy>
  <cp:revision>1</cp:revision>
  <dcterms:created xsi:type="dcterms:W3CDTF">2020-05-23T20:35:00Z</dcterms:created>
  <dcterms:modified xsi:type="dcterms:W3CDTF">2020-05-23T20:46:00Z</dcterms:modified>
</cp:coreProperties>
</file>