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A8" w:rsidRDefault="009D2658">
      <w:r>
        <w:t>Klimatske promene</w:t>
      </w:r>
    </w:p>
    <w:p w:rsidR="009D2658" w:rsidRDefault="009D2658"/>
    <w:p w:rsidR="009D2658" w:rsidRDefault="009D2658">
      <w:r>
        <w:t>Obično</w:t>
      </w:r>
      <w:r w:rsidR="00D61924">
        <w:t xml:space="preserve"> se ističe da se klimatske prom</w:t>
      </w:r>
      <w:r>
        <w:t xml:space="preserve">ene </w:t>
      </w:r>
      <w:r w:rsidR="00D61924">
        <w:t xml:space="preserve">odnose </w:t>
      </w:r>
      <w:proofErr w:type="gramStart"/>
      <w:r w:rsidR="00D61924">
        <w:t>na</w:t>
      </w:r>
      <w:proofErr w:type="gramEnd"/>
      <w:r w:rsidR="00D61924">
        <w:t xml:space="preserve"> prom</w:t>
      </w:r>
      <w:r>
        <w:t>ene klimatskih faktora pod uticajem prirode</w:t>
      </w:r>
      <w:r w:rsidR="00D61924">
        <w:t xml:space="preserve"> ili čovekovog d</w:t>
      </w:r>
      <w:r>
        <w:t>elovanja na prirodnu</w:t>
      </w:r>
      <w:r w:rsidR="00D61924">
        <w:t xml:space="preserve"> okolinu, dok se globalno zagre</w:t>
      </w:r>
      <w:r>
        <w:t xml:space="preserve">vanje odnosi na povećanje </w:t>
      </w:r>
      <w:r w:rsidR="00D61924">
        <w:t>temperature.</w:t>
      </w:r>
    </w:p>
    <w:p w:rsidR="00D61924" w:rsidRDefault="00D61924"/>
    <w:p w:rsidR="009D2658" w:rsidRDefault="009D2658">
      <w:r>
        <w:t xml:space="preserve">Klimatske promene, posebno one vezane za </w:t>
      </w:r>
      <w:r w:rsidR="00D61924">
        <w:t>globalno zagre</w:t>
      </w:r>
      <w:r>
        <w:t>vanje, postaju ozbiljnim problemom za prirodu i ljudsko društvo. Njihove posledice su očigledne kada su u pitanju biodiverzitet, biljn</w:t>
      </w:r>
      <w:r w:rsidR="00D61924">
        <w:t>e i životinjske vrste, pa i čov</w:t>
      </w:r>
      <w:r>
        <w:t>e</w:t>
      </w:r>
      <w:r>
        <w:t>k.</w:t>
      </w:r>
    </w:p>
    <w:p w:rsidR="009D2658" w:rsidRDefault="009D2658">
      <w:r>
        <w:t>Negativne posledice</w:t>
      </w:r>
    </w:p>
    <w:p w:rsidR="009D2658" w:rsidRDefault="009D2658">
      <w:r>
        <w:t xml:space="preserve">Temperature se povećavaju, led </w:t>
      </w:r>
      <w:proofErr w:type="gramStart"/>
      <w:r>
        <w:t>na</w:t>
      </w:r>
      <w:proofErr w:type="gramEnd"/>
      <w:r>
        <w:t xml:space="preserve"> polovima otapa, a nivo mora se povećava, što se odražava na floru i faunu mora, kao i na priobalna područja, koja će viši nivoi mora poplaviti</w:t>
      </w:r>
      <w:r w:rsidR="001A3209">
        <w:t>.</w:t>
      </w:r>
    </w:p>
    <w:p w:rsidR="009D2658" w:rsidRDefault="009D2658">
      <w:r>
        <w:t xml:space="preserve">To </w:t>
      </w:r>
      <w:proofErr w:type="gramStart"/>
      <w:r>
        <w:t>će</w:t>
      </w:r>
      <w:proofErr w:type="gramEnd"/>
      <w:r>
        <w:t xml:space="preserve"> uticati na oborinske padavine zahvaljujući kojima će vlažna područja biti vlažnija, a sušna sa još izraženijim sušama</w:t>
      </w:r>
      <w:r>
        <w:t>.</w:t>
      </w:r>
    </w:p>
    <w:p w:rsidR="009D2658" w:rsidRDefault="009D2658">
      <w:r>
        <w:t xml:space="preserve">One </w:t>
      </w:r>
      <w:proofErr w:type="gramStart"/>
      <w:r>
        <w:t>će</w:t>
      </w:r>
      <w:proofErr w:type="gramEnd"/>
      <w:r>
        <w:t xml:space="preserve">, opet, uticati na prinose, gubitak biodiverziteta, ali i na učestale požare. Povećanje temperatura dovešće i do toplotnih udara, poremećaja klimatskih obrazaca, rasprostranjenosti zaraznih bolesti. I, sve </w:t>
      </w:r>
      <w:proofErr w:type="gramStart"/>
      <w:r>
        <w:t>će</w:t>
      </w:r>
      <w:proofErr w:type="gramEnd"/>
      <w:r>
        <w:t xml:space="preserve"> te promjene dovesti i do ugrožavanja ljudskog zdravlja.</w:t>
      </w:r>
    </w:p>
    <w:p w:rsidR="009D2658" w:rsidRDefault="009D2658"/>
    <w:p w:rsidR="001A3209" w:rsidRDefault="001A3209">
      <w:r>
        <w:t>G</w:t>
      </w:r>
      <w:r w:rsidR="009D2658">
        <w:t xml:space="preserve">lobalno </w:t>
      </w:r>
      <w:r w:rsidR="00684E1F">
        <w:t>zagrevanje</w:t>
      </w:r>
      <w:r w:rsidR="009D2658">
        <w:t xml:space="preserve"> utiče </w:t>
      </w:r>
      <w:proofErr w:type="gramStart"/>
      <w:r w:rsidR="009D2658">
        <w:t>na</w:t>
      </w:r>
      <w:proofErr w:type="gramEnd"/>
      <w:r w:rsidR="009D2658">
        <w:t xml:space="preserve"> povećanje suša, što dovodi do širenja erozije tla, te nestajanja voda, zbog kojih često dolazi do migracija stanovništva sa ugroženih područja, a zatim i do potencijalnih</w:t>
      </w:r>
      <w:r>
        <w:t xml:space="preserve"> i stvarnih sukoba.</w:t>
      </w:r>
    </w:p>
    <w:p w:rsidR="009D2658" w:rsidRDefault="001A3209">
      <w:r>
        <w:t>Po</w:t>
      </w:r>
      <w:r w:rsidR="009D2658">
        <w:t>vecanje tempera</w:t>
      </w:r>
      <w:r>
        <w:t>ture</w:t>
      </w:r>
    </w:p>
    <w:p w:rsidR="009D2658" w:rsidRDefault="009D2658">
      <w:r>
        <w:t xml:space="preserve">1861. </w:t>
      </w:r>
      <w:proofErr w:type="gramStart"/>
      <w:r>
        <w:t>godine</w:t>
      </w:r>
      <w:proofErr w:type="gramEnd"/>
      <w:r>
        <w:t xml:space="preserve"> se globalna</w:t>
      </w:r>
      <w:r w:rsidR="001A3209">
        <w:t xml:space="preserve"> temparatura povećava. U XX veku je pros</w:t>
      </w:r>
      <w:r>
        <w:t>ečan rast</w:t>
      </w:r>
      <w:r w:rsidR="001A3209">
        <w:t xml:space="preserve"> temperature iznosio 0</w:t>
      </w:r>
      <w:proofErr w:type="gramStart"/>
      <w:r w:rsidR="001A3209">
        <w:t>,6</w:t>
      </w:r>
      <w:proofErr w:type="gramEnd"/>
      <w:r w:rsidR="001A3209">
        <w:t xml:space="preserve">°C, </w:t>
      </w:r>
      <w:r>
        <w:t xml:space="preserve"> u nekim područjima i </w:t>
      </w:r>
      <w:r w:rsidR="001A3209">
        <w:t>do 0,95°C. Takođe, u XX veku su uočena dva perioda zagre</w:t>
      </w:r>
      <w:r>
        <w:t xml:space="preserve">vanja: 1910-1945. </w:t>
      </w:r>
      <w:proofErr w:type="gramStart"/>
      <w:r>
        <w:t>i</w:t>
      </w:r>
      <w:proofErr w:type="gramEnd"/>
      <w:r>
        <w:t xml:space="preserve"> 1976-2000. </w:t>
      </w:r>
      <w:proofErr w:type="gramStart"/>
      <w:r>
        <w:t>godine</w:t>
      </w:r>
      <w:proofErr w:type="gramEnd"/>
      <w:r>
        <w:t xml:space="preserve">. Stopa </w:t>
      </w:r>
      <w:proofErr w:type="gramStart"/>
      <w:r>
        <w:t>rasta</w:t>
      </w:r>
      <w:proofErr w:type="gramEnd"/>
      <w:r>
        <w:t xml:space="preserve"> temperature u periodu 1976-2000. </w:t>
      </w:r>
      <w:proofErr w:type="gramStart"/>
      <w:r>
        <w:t>godine</w:t>
      </w:r>
      <w:proofErr w:type="gramEnd"/>
      <w:r>
        <w:t xml:space="preserve"> je bila gotovo tri puta veća nego nakon 1861. </w:t>
      </w:r>
      <w:r>
        <w:t>G</w:t>
      </w:r>
      <w:r>
        <w:t>odine</w:t>
      </w:r>
      <w:r w:rsidR="001A3209">
        <w:t xml:space="preserve"> .</w:t>
      </w:r>
      <w:r>
        <w:t xml:space="preserve">Tako je 2015. </w:t>
      </w:r>
      <w:proofErr w:type="gramStart"/>
      <w:r>
        <w:t>godina</w:t>
      </w:r>
      <w:proofErr w:type="gramEnd"/>
      <w:r>
        <w:t xml:space="preserve"> do tada postala daleko na</w:t>
      </w:r>
      <w:r>
        <w:t>jtoplija od početka mjerenja.</w:t>
      </w:r>
    </w:p>
    <w:p w:rsidR="009D2658" w:rsidRDefault="009D2658">
      <w:r>
        <w:t>Pozitivne posledice</w:t>
      </w:r>
    </w:p>
    <w:p w:rsidR="009D2658" w:rsidRDefault="001A3209">
      <w:r>
        <w:t>U</w:t>
      </w:r>
      <w:r w:rsidR="009D2658">
        <w:t xml:space="preserve"> nekim regijama bio smanjen rizik </w:t>
      </w:r>
      <w:proofErr w:type="gramStart"/>
      <w:r w:rsidR="009D2658">
        <w:t>od</w:t>
      </w:r>
      <w:proofErr w:type="gramEnd"/>
      <w:r w:rsidR="009D2658">
        <w:t xml:space="preserve"> smrzavanja, bio bi produžen vegetacioni period i usjevi bi mogli bolje rasti, а moglе bi se uzgajati i nove sorte na </w:t>
      </w:r>
      <w:bookmarkStart w:id="0" w:name="_GoBack"/>
      <w:bookmarkEnd w:id="0"/>
      <w:r w:rsidR="009D2658">
        <w:t>mestima na kojima bi klima postala toplija i vlažnija. Takođe, očekuje se pomicanje</w:t>
      </w:r>
      <w:r>
        <w:t xml:space="preserve"> agrokultura prema s</w:t>
      </w:r>
      <w:r w:rsidR="009D2658">
        <w:t>evernim područjima. Pa, i novo pošumlja</w:t>
      </w:r>
      <w:r>
        <w:t xml:space="preserve">vanje </w:t>
      </w:r>
      <w:proofErr w:type="gramStart"/>
      <w:r>
        <w:t>će</w:t>
      </w:r>
      <w:proofErr w:type="gramEnd"/>
      <w:r>
        <w:t xml:space="preserve"> biti moguće. Zbog prom</w:t>
      </w:r>
      <w:r w:rsidR="009D2658">
        <w:t>ene klimatskih obrazaca, povećao bi se niv</w:t>
      </w:r>
      <w:r>
        <w:t>o padavina u ranije sušnim pred</w:t>
      </w:r>
      <w:r w:rsidR="009D2658">
        <w:t>elima, pojavile bi se i nove vrs</w:t>
      </w:r>
      <w:r>
        <w:t xml:space="preserve">te biljnog, </w:t>
      </w:r>
      <w:proofErr w:type="gramStart"/>
      <w:r>
        <w:t>a</w:t>
      </w:r>
      <w:proofErr w:type="gramEnd"/>
      <w:r>
        <w:t xml:space="preserve"> i životinjskog sv</w:t>
      </w:r>
      <w:r w:rsidR="009D2658">
        <w:t>eta. Napuštena područja bi se značajno mogla iskoristiti za proizvodnju solarne i geotermalne energije</w:t>
      </w:r>
      <w:r>
        <w:t>, kao i za efikasnu izgradnju v</w:t>
      </w:r>
      <w:r w:rsidR="009D2658">
        <w:t xml:space="preserve">etroelektrana. </w:t>
      </w:r>
    </w:p>
    <w:p w:rsidR="001A3209" w:rsidRDefault="001A3209"/>
    <w:p w:rsidR="001A3209" w:rsidRDefault="001A3209"/>
    <w:p w:rsidR="001A3209" w:rsidRDefault="001A3209"/>
    <w:p w:rsidR="009D2658" w:rsidRDefault="004364AB">
      <w:r>
        <w:lastRenderedPageBreak/>
        <w:t>Topljenje glecera</w:t>
      </w:r>
    </w:p>
    <w:p w:rsidR="00684E1F" w:rsidRDefault="004364AB">
      <w:r>
        <w:t xml:space="preserve">Globalno </w:t>
      </w:r>
      <w:r w:rsidR="00684E1F">
        <w:t>zagrevanje</w:t>
      </w:r>
      <w:r>
        <w:t xml:space="preserve"> će d</w:t>
      </w:r>
      <w:r w:rsidR="001A3209">
        <w:t>ovoditi do rasta nivoa mora usl</w:t>
      </w:r>
      <w:r>
        <w:t>ed topljenja leda, a taj porast nivoa mora može trajati čitav milenij</w:t>
      </w:r>
      <w:r w:rsidR="001A3209">
        <w:t>um .</w:t>
      </w:r>
      <w:r>
        <w:t xml:space="preserve">Klimatske </w:t>
      </w:r>
      <w:r w:rsidR="001A3209">
        <w:t>promene</w:t>
      </w:r>
      <w:r>
        <w:t xml:space="preserve"> predstavljaju „primarni ekološki izazov“ </w:t>
      </w:r>
      <w:r>
        <w:t xml:space="preserve">prvog </w:t>
      </w:r>
      <w:r w:rsidR="001A3209">
        <w:t>veka</w:t>
      </w:r>
      <w:r>
        <w:t xml:space="preserve"> trećeg </w:t>
      </w:r>
      <w:r w:rsidR="001A3209">
        <w:t>milenijuma</w:t>
      </w:r>
      <w:r>
        <w:t>.</w:t>
      </w:r>
      <w:r>
        <w:t xml:space="preserve">Istraživanja Grenlanda su pokazala da je glečer 2012. </w:t>
      </w:r>
      <w:proofErr w:type="gramStart"/>
      <w:r>
        <w:t>ušao</w:t>
      </w:r>
      <w:proofErr w:type="gramEnd"/>
      <w:r>
        <w:t xml:space="preserve"> u fazu nestajanj</w:t>
      </w:r>
      <w:r w:rsidR="00684E1F">
        <w:t>a i završavanja leda u vodama s</w:t>
      </w:r>
      <w:r>
        <w:t>evernog Atlantika.</w:t>
      </w:r>
      <w:r w:rsidR="00684E1F">
        <w:t xml:space="preserve"> I</w:t>
      </w:r>
      <w:r>
        <w:t xml:space="preserve">pak se leti otopi veća količina </w:t>
      </w:r>
      <w:proofErr w:type="gramStart"/>
      <w:r>
        <w:t>leda</w:t>
      </w:r>
      <w:proofErr w:type="gramEnd"/>
      <w:r>
        <w:t xml:space="preserve"> od one koja se ne može nadoknaditi zimi. To dovodi</w:t>
      </w:r>
      <w:r w:rsidR="00684E1F">
        <w:t xml:space="preserve"> do toga da se manje sunčeve sv</w:t>
      </w:r>
      <w:r>
        <w:t>etl</w:t>
      </w:r>
      <w:r w:rsidR="00684E1F">
        <w:t xml:space="preserve">osti odbija </w:t>
      </w:r>
      <w:proofErr w:type="gramStart"/>
      <w:r w:rsidR="00684E1F">
        <w:t>od</w:t>
      </w:r>
      <w:proofErr w:type="gramEnd"/>
      <w:r w:rsidR="00684E1F">
        <w:t xml:space="preserve"> površinu okeana, </w:t>
      </w:r>
      <w:r>
        <w:t>voda više apsorbuje toplotu i postaje toplija.</w:t>
      </w:r>
    </w:p>
    <w:p w:rsidR="004364AB" w:rsidRDefault="004364AB">
      <w:r>
        <w:t xml:space="preserve">Na Antarktiku je primijećena džinovska rupa za koju naučnici tvrde da je rascjep ledene površine veći </w:t>
      </w:r>
      <w:proofErr w:type="gramStart"/>
      <w:r>
        <w:t>od</w:t>
      </w:r>
      <w:proofErr w:type="gramEnd"/>
      <w:r>
        <w:t xml:space="preserve"> teritorije Holandije. Zato uporno ukazuju </w:t>
      </w:r>
      <w:proofErr w:type="gramStart"/>
      <w:r>
        <w:t>na</w:t>
      </w:r>
      <w:proofErr w:type="gramEnd"/>
      <w:r>
        <w:t xml:space="preserve"> moguću kataklizmu – Arktik bez leda do 2040. </w:t>
      </w:r>
      <w:proofErr w:type="gramStart"/>
      <w:r>
        <w:t>godine</w:t>
      </w:r>
      <w:proofErr w:type="gramEnd"/>
      <w:r>
        <w:t>.</w:t>
      </w:r>
    </w:p>
    <w:p w:rsidR="004364AB" w:rsidRDefault="004364AB">
      <w:r>
        <w:t xml:space="preserve">Ukoliko bi se to dogodilo, to bi značilo da bi Arktik postao velikim vodenim područjem koje bi promijenilo floru i faunu, biodiverzitet i ekosisteme. Naravno, u takvoj situaciji nestale bi 20 mnoge biljne i životinjske vrste kao što su, </w:t>
      </w:r>
      <w:proofErr w:type="gramStart"/>
      <w:r>
        <w:t>na</w:t>
      </w:r>
      <w:proofErr w:type="gramEnd"/>
      <w:r>
        <w:t xml:space="preserve"> </w:t>
      </w:r>
      <w:r w:rsidR="00684E1F">
        <w:t>primer</w:t>
      </w:r>
      <w:r>
        <w:t xml:space="preserve">, foke i polarni </w:t>
      </w:r>
      <w:r w:rsidR="00684E1F">
        <w:t>medvedi</w:t>
      </w:r>
      <w:r>
        <w:t xml:space="preserve">. Pretpostavlja se da bi, zbog klimatskih </w:t>
      </w:r>
      <w:r w:rsidR="00684E1F">
        <w:t>promena</w:t>
      </w:r>
      <w:r>
        <w:t>, u slijedećih nekoliko decenija moglo doći do izumiranja polarnih medvjeda.</w:t>
      </w:r>
    </w:p>
    <w:p w:rsidR="004364AB" w:rsidRDefault="004364AB">
      <w:r>
        <w:t xml:space="preserve">Naime, otapanje </w:t>
      </w:r>
      <w:proofErr w:type="gramStart"/>
      <w:r>
        <w:t>leda</w:t>
      </w:r>
      <w:proofErr w:type="gramEnd"/>
      <w:r>
        <w:t xml:space="preserve"> bi dovelo do smanjenja saliniteta, odnosno slanosti ili slanoće, a to opet do smanjenja gustoće mora</w:t>
      </w:r>
      <w:r w:rsidR="00684E1F">
        <w:t>.</w:t>
      </w:r>
    </w:p>
    <w:p w:rsidR="004364AB" w:rsidRDefault="004364AB"/>
    <w:p w:rsidR="004364AB" w:rsidRDefault="004364AB">
      <w:r>
        <w:t>Promjene klimatskih obrazaca i elementarne nepogode</w:t>
      </w:r>
    </w:p>
    <w:p w:rsidR="00684E1F" w:rsidRDefault="004364AB">
      <w:r>
        <w:t>P</w:t>
      </w:r>
      <w:r>
        <w:t xml:space="preserve">osledice klimatskih </w:t>
      </w:r>
      <w:r w:rsidR="00684E1F">
        <w:t>promena</w:t>
      </w:r>
      <w:r>
        <w:t xml:space="preserve"> globalnog </w:t>
      </w:r>
      <w:r w:rsidR="00684E1F">
        <w:t>zagrevanja</w:t>
      </w:r>
      <w:r>
        <w:t xml:space="preserve"> dovode do velikih oscilacija u temperaturama. U </w:t>
      </w:r>
      <w:proofErr w:type="gramStart"/>
      <w:r w:rsidR="00684E1F">
        <w:t>leto</w:t>
      </w:r>
      <w:proofErr w:type="gramEnd"/>
      <w:r>
        <w:t xml:space="preserve"> 2010. </w:t>
      </w:r>
      <w:proofErr w:type="gramStart"/>
      <w:r>
        <w:t>godine</w:t>
      </w:r>
      <w:proofErr w:type="gramEnd"/>
      <w:r>
        <w:t xml:space="preserve"> Rusiju su pogodile temperature od 40°C; u </w:t>
      </w:r>
      <w:r w:rsidR="00684E1F">
        <w:t>leto</w:t>
      </w:r>
      <w:r>
        <w:t xml:space="preserve"> 2018. </w:t>
      </w:r>
      <w:proofErr w:type="gramStart"/>
      <w:r>
        <w:t>godine</w:t>
      </w:r>
      <w:proofErr w:type="gramEnd"/>
      <w:r>
        <w:t xml:space="preserve"> sever Njemačke i Norveške preko 37°C, a Japan sa temperaturama i preko 41°C. Pa i Balkansko područje je u 2018. </w:t>
      </w:r>
      <w:proofErr w:type="gramStart"/>
      <w:r>
        <w:t>godini</w:t>
      </w:r>
      <w:proofErr w:type="gramEnd"/>
      <w:r>
        <w:t xml:space="preserve"> imalo ekstremne temperature, blizu 40 </w:t>
      </w:r>
      <w:r w:rsidR="00684E1F">
        <w:t>°C</w:t>
      </w:r>
      <w:r w:rsidR="00684E1F">
        <w:t xml:space="preserve"> </w:t>
      </w:r>
    </w:p>
    <w:p w:rsidR="00684E1F" w:rsidRDefault="004364AB">
      <w:r>
        <w:t>Naučnici su ipak jasno upozorili da, globalno gledano, jedan klimatski poremećaj ne može da se pripiše samo ekstremnim vremenskim prilikam</w:t>
      </w:r>
      <w:r w:rsidR="00684E1F">
        <w:t>a jer postoje i drugi faktor</w:t>
      </w:r>
      <w:proofErr w:type="gramStart"/>
      <w:r w:rsidR="00684E1F">
        <w:t xml:space="preserve">, </w:t>
      </w:r>
      <w:r>
        <w:t xml:space="preserve"> kao</w:t>
      </w:r>
      <w:proofErr w:type="gramEnd"/>
      <w:r>
        <w:t xml:space="preserve"> što je ljudski </w:t>
      </w:r>
      <w:r w:rsidR="00684E1F">
        <w:t>faktor.</w:t>
      </w:r>
    </w:p>
    <w:p w:rsidR="008B10D0" w:rsidRDefault="008B10D0">
      <w:r>
        <w:t xml:space="preserve">Smatra se da bi jedna </w:t>
      </w:r>
      <w:proofErr w:type="gramStart"/>
      <w:r>
        <w:t>od</w:t>
      </w:r>
      <w:proofErr w:type="gramEnd"/>
      <w:r>
        <w:t xml:space="preserve"> najtežih </w:t>
      </w:r>
      <w:r w:rsidR="00684E1F">
        <w:t xml:space="preserve">posledica </w:t>
      </w:r>
      <w:r>
        <w:t xml:space="preserve">globalnog </w:t>
      </w:r>
      <w:r w:rsidR="00684E1F">
        <w:t>zagrevanja</w:t>
      </w:r>
      <w:r>
        <w:t xml:space="preserve"> mogla da bude </w:t>
      </w:r>
      <w:r w:rsidR="00684E1F">
        <w:t>promena</w:t>
      </w:r>
      <w:r>
        <w:t xml:space="preserve"> klimatskih obrazaca.Smatra se da je najviše ljudi pogođeno posljedicama suša. Samo u 2014. </w:t>
      </w:r>
      <w:proofErr w:type="gramStart"/>
      <w:r>
        <w:t>godini</w:t>
      </w:r>
      <w:proofErr w:type="gramEnd"/>
      <w:r>
        <w:t xml:space="preserve"> ih je bilo pogođeno 39,7 miliona, u poplavama 36,6 i u olujama 25,7 miliona.</w:t>
      </w:r>
      <w:r w:rsidR="00684E1F">
        <w:t xml:space="preserve"> </w:t>
      </w:r>
      <w:r>
        <w:t xml:space="preserve">Pod uticajem globalnog </w:t>
      </w:r>
      <w:r w:rsidR="00684E1F">
        <w:t>zagrevanja</w:t>
      </w:r>
      <w:r>
        <w:t>, javljaju se velike vrućine čije temperature stvaraju – požare.</w:t>
      </w:r>
    </w:p>
    <w:p w:rsidR="008B10D0" w:rsidRDefault="00684E1F">
      <w:r>
        <w:t>U Sv</w:t>
      </w:r>
      <w:r w:rsidR="008B10D0">
        <w:t xml:space="preserve">etskom izvještaju o katastrofama za 2004, koji je objavio Međunarodni savez Crvenog krsta i Crvenog polumjeseca, se navodi da je u prošloj deceniji broj katastrofa uzrokovanih geofizičkim i klimatskim faktorima porastao za više </w:t>
      </w:r>
      <w:proofErr w:type="gramStart"/>
      <w:r w:rsidR="008B10D0">
        <w:t>od</w:t>
      </w:r>
      <w:proofErr w:type="gramEnd"/>
      <w:r w:rsidR="008B10D0">
        <w:t xml:space="preserve"> 60%. </w:t>
      </w:r>
    </w:p>
    <w:p w:rsidR="008B10D0" w:rsidRDefault="008B10D0">
      <w:r>
        <w:t>1.3. Promjene u biodiverzitetu i ekosistemima</w:t>
      </w:r>
    </w:p>
    <w:p w:rsidR="008B10D0" w:rsidRDefault="008B10D0">
      <w:r>
        <w:t xml:space="preserve">Opstanak ekosistema zavisi </w:t>
      </w:r>
      <w:proofErr w:type="gramStart"/>
      <w:r>
        <w:t>od</w:t>
      </w:r>
      <w:proofErr w:type="gramEnd"/>
      <w:r>
        <w:t xml:space="preserve"> biodiverziteta, odnosno od biološke raznolikosti biljaka i životinja. Gubitak biodiverziteta utiče ne samo </w:t>
      </w:r>
      <w:proofErr w:type="gramStart"/>
      <w:r>
        <w:t>na</w:t>
      </w:r>
      <w:proofErr w:type="gramEnd"/>
      <w:r>
        <w:t xml:space="preserve"> opstanak biljnih i životinjskih vrsta, nego i na opstanak čovjeka.</w:t>
      </w:r>
    </w:p>
    <w:p w:rsidR="00684E1F" w:rsidRDefault="008B10D0">
      <w:r>
        <w:t>Na Zemlji je sve manje životinja, biljaka i pitk</w:t>
      </w:r>
      <w:r w:rsidR="00684E1F">
        <w:t>e vode. Prema četiri naučna izv</w:t>
      </w:r>
      <w:r>
        <w:t>eštaja UN o biodiverzitetu planeta Zemlja gubi biljke, životinje i pitku vodu velikom brzinom</w:t>
      </w:r>
      <w:r w:rsidR="00684E1F">
        <w:t>.Klimatske prom</w:t>
      </w:r>
      <w:r>
        <w:t xml:space="preserve">ene nesumnjivo dovode do mnogobrojnih </w:t>
      </w:r>
      <w:r w:rsidR="00684E1F">
        <w:t>promena</w:t>
      </w:r>
      <w:r>
        <w:t xml:space="preserve"> </w:t>
      </w:r>
      <w:proofErr w:type="gramStart"/>
      <w:r>
        <w:t>sa</w:t>
      </w:r>
      <w:proofErr w:type="gramEnd"/>
      <w:r>
        <w:t xml:space="preserve"> kojima se susreću biljne i životinjske vrste. Biljni i životinjski svijet reaguje na klimatske promjene darvinovskom „borbom za opstanak</w:t>
      </w:r>
      <w:proofErr w:type="gramStart"/>
      <w:r>
        <w:t>“ i</w:t>
      </w:r>
      <w:proofErr w:type="gramEnd"/>
      <w:r>
        <w:t xml:space="preserve"> opstankom najjačih vrsta</w:t>
      </w:r>
      <w:r w:rsidR="00684E1F">
        <w:t>.</w:t>
      </w:r>
    </w:p>
    <w:p w:rsidR="00CC6BF1" w:rsidRDefault="008B10D0">
      <w:r>
        <w:lastRenderedPageBreak/>
        <w:t>Obično se ističe da je gotovo trećina životinj</w:t>
      </w:r>
      <w:r w:rsidR="00CC6BF1">
        <w:t>skih vrsta ugrožena usled lošeg delovanja ljudi, d</w:t>
      </w:r>
      <w:r>
        <w:t xml:space="preserve">elovanja koje za posljedicu. Evo liste najrjeđih životinjskih vrsta </w:t>
      </w:r>
      <w:proofErr w:type="gramStart"/>
      <w:r>
        <w:t>na</w:t>
      </w:r>
      <w:proofErr w:type="gramEnd"/>
      <w:r>
        <w:t xml:space="preserve"> Planeti:</w:t>
      </w:r>
    </w:p>
    <w:p w:rsidR="00CC6BF1" w:rsidRDefault="008B10D0">
      <w:r>
        <w:t xml:space="preserve"> 1. Snježni leopard;</w:t>
      </w:r>
    </w:p>
    <w:p w:rsidR="00CC6BF1" w:rsidRDefault="008B10D0">
      <w:r>
        <w:t xml:space="preserve"> 2. Bijeli aligator; </w:t>
      </w:r>
    </w:p>
    <w:p w:rsidR="00CC6BF1" w:rsidRDefault="008B10D0">
      <w:r>
        <w:t xml:space="preserve">3. Bijeli lav; </w:t>
      </w:r>
    </w:p>
    <w:p w:rsidR="00CC6BF1" w:rsidRDefault="008B10D0">
      <w:r>
        <w:t xml:space="preserve">4. Plavi jastog; </w:t>
      </w:r>
    </w:p>
    <w:p w:rsidR="00CC6BF1" w:rsidRDefault="008B10D0">
      <w:r>
        <w:t xml:space="preserve">5. Crvena panda; </w:t>
      </w:r>
    </w:p>
    <w:p w:rsidR="008B10D0" w:rsidRDefault="008B10D0">
      <w:r w:rsidRPr="008B10D0">
        <w:drawing>
          <wp:inline distT="0" distB="0" distL="0" distR="0" wp14:anchorId="6C7A704A" wp14:editId="1E8B6D1B">
            <wp:extent cx="4010585" cy="6220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/>
    <w:p w:rsidR="008B10D0" w:rsidRDefault="008B10D0">
      <w:proofErr w:type="gramStart"/>
      <w:r>
        <w:t>1.5. Problemi sa</w:t>
      </w:r>
      <w:proofErr w:type="gramEnd"/>
      <w:r>
        <w:t xml:space="preserve"> vodom</w:t>
      </w:r>
    </w:p>
    <w:p w:rsidR="00CC6BF1" w:rsidRDefault="00CC6BF1">
      <w:r>
        <w:t xml:space="preserve">Voda je </w:t>
      </w:r>
      <w:r>
        <w:t>izvor zivota I bez nje se ne moze.</w:t>
      </w:r>
    </w:p>
    <w:p w:rsidR="008B10D0" w:rsidRDefault="008B10D0">
      <w:r>
        <w:t>Najstarija čovjekov</w:t>
      </w:r>
      <w:r w:rsidR="00CC6BF1">
        <w:t>a naselja nastajala su pored r</w:t>
      </w:r>
      <w:r>
        <w:t>eka, jezera i mora.</w:t>
      </w:r>
      <w:r w:rsidR="00CC6BF1">
        <w:t xml:space="preserve"> </w:t>
      </w:r>
      <w:r w:rsidR="00D61924">
        <w:t>Oko 71% površine zemlje je prekriveno vodom. Međutim, samo 2% te vode odnosi se na slatku vodu, dok je samo 0</w:t>
      </w:r>
      <w:proofErr w:type="gramStart"/>
      <w:r w:rsidR="00D61924">
        <w:t>,3</w:t>
      </w:r>
      <w:proofErr w:type="gramEnd"/>
      <w:r w:rsidR="00D61924">
        <w:t>% vode upotrebljivo za piće.</w:t>
      </w:r>
    </w:p>
    <w:p w:rsidR="00D61924" w:rsidRDefault="00D61924">
      <w:r>
        <w:t xml:space="preserve">S obzirom </w:t>
      </w:r>
      <w:proofErr w:type="gramStart"/>
      <w:r>
        <w:t>na</w:t>
      </w:r>
      <w:proofErr w:type="gramEnd"/>
      <w:r>
        <w:t xml:space="preserve"> povećanje broja stanovnika, kao i smanjenje zaliha pitke vode, potreb</w:t>
      </w:r>
      <w:r w:rsidR="00CC6BF1">
        <w:t xml:space="preserve">e za 51 vodom neprestalno rastu, </w:t>
      </w:r>
      <w:r>
        <w:t xml:space="preserve">smatra se da će do 2025. </w:t>
      </w:r>
      <w:proofErr w:type="gramStart"/>
      <w:r>
        <w:t>godine</w:t>
      </w:r>
      <w:proofErr w:type="gramEnd"/>
      <w:r>
        <w:t xml:space="preserve"> potrošnja vode biti povećana za 60%, a da će 30 država imati probleme sa oskudicom i nestašicom vod</w:t>
      </w:r>
      <w:r>
        <w:t>e</w:t>
      </w:r>
    </w:p>
    <w:p w:rsidR="00D61924" w:rsidRDefault="00D61924">
      <w:r>
        <w:t>Povecanjem broja stanovsnistva I upotrebe vode povecava se zagadjenost I njena nestasica</w:t>
      </w:r>
    </w:p>
    <w:p w:rsidR="00D61924" w:rsidRDefault="00D61924"/>
    <w:p w:rsidR="00CC6BF1" w:rsidRDefault="00CC6BF1" w:rsidP="00CC6BF1">
      <w:r>
        <w:t>1.6. Rizici po zdravlje i bolesti</w:t>
      </w:r>
    </w:p>
    <w:p w:rsidR="00CC6BF1" w:rsidRDefault="00CC6BF1" w:rsidP="00CC6BF1">
      <w:r>
        <w:t xml:space="preserve">Klimatske promene utiču </w:t>
      </w:r>
      <w:proofErr w:type="gramStart"/>
      <w:r>
        <w:t>na</w:t>
      </w:r>
      <w:proofErr w:type="gramEnd"/>
      <w:r>
        <w:t xml:space="preserve"> ljudske aktivnosti, kao i na zdravlje ljudi. Porast temperature utiče </w:t>
      </w:r>
      <w:proofErr w:type="gramStart"/>
      <w:r>
        <w:t>na</w:t>
      </w:r>
      <w:proofErr w:type="gramEnd"/>
      <w:r>
        <w:t xml:space="preserve"> zdravlje ljudi jer omogućava razvoj virusa i bakterija kao uzročnika bolesti.</w:t>
      </w:r>
    </w:p>
    <w:p w:rsidR="00CC6BF1" w:rsidRDefault="00CC6BF1" w:rsidP="00CC6BF1">
      <w:r>
        <w:t xml:space="preserve">Toplija klima odgovara razmnožavanju komaraca, koji mogu biti prenosioci raznih bolesti. Medicinski stručnjaci ističu da nam preti šest opasnih epidemija koje su već aktivne. Prema podacima Svetske zdravstvene organizacije, u junu 2018. </w:t>
      </w:r>
      <w:proofErr w:type="gramStart"/>
      <w:r>
        <w:t>godine</w:t>
      </w:r>
      <w:proofErr w:type="gramEnd"/>
      <w:r>
        <w:t>, prvi put u istoriji, čak šest smrtonosnih virusa istovremeno je zahvatilo svet.</w:t>
      </w:r>
      <w:r>
        <w:br/>
        <w:t xml:space="preserve"> Zbog klimatskih promena, grip, bronhitis i upala pluća će biti češći, a ljudi će umirati </w:t>
      </w:r>
      <w:proofErr w:type="gramStart"/>
      <w:r>
        <w:t>od</w:t>
      </w:r>
      <w:proofErr w:type="gramEnd"/>
      <w:r>
        <w:t xml:space="preserve"> toplotnog udara, prekomernog UV zračenja i ekstremnih vrućina. Takođe, srčani udari, poremećaji u regulaciji šećera i krvnog pritiska, dehidracija, sunčanica, glavobolja i grčevi su neke </w:t>
      </w:r>
      <w:proofErr w:type="gramStart"/>
      <w:r>
        <w:t>od</w:t>
      </w:r>
      <w:proofErr w:type="gramEnd"/>
      <w:r>
        <w:t xml:space="preserve"> posledica toplotnih talasa i visokih temperatura.</w:t>
      </w:r>
      <w:r>
        <w:br/>
        <w:t xml:space="preserve"> Takođe, naučnici procenjuju da će neki naseljeni delovi planete postati smrtonosni, što će rezultirati iscrpljenošću, toplotnim udarom i otkazivanjem bubrega </w:t>
      </w:r>
      <w:proofErr w:type="gramStart"/>
      <w:r>
        <w:t>sa</w:t>
      </w:r>
      <w:proofErr w:type="gramEnd"/>
      <w:r>
        <w:t xml:space="preserve"> fatalnim posledicama.</w:t>
      </w:r>
      <w:r>
        <w:br/>
        <w:t xml:space="preserve"> Poseban problem su zarazne bolesti koje se prenose kontaminiranom vodom, zemljištem, vazduhom, poplavama.</w:t>
      </w:r>
      <w:r>
        <w:br/>
        <w:t xml:space="preserve"> Povećanje globalnih i lokalnih temperatura omogućiće širenje malarije u oblastima gde je nije bilo. Zbog porasta temperatura raste i broj zaraženih, obolelih i umrlih </w:t>
      </w:r>
      <w:proofErr w:type="gramStart"/>
      <w:r>
        <w:t>od</w:t>
      </w:r>
      <w:proofErr w:type="gramEnd"/>
      <w:r>
        <w:t xml:space="preserve"> groznice Zapadnog Nila u Evropi.</w:t>
      </w:r>
      <w:r>
        <w:br/>
        <w:t xml:space="preserve"> Usled uticaja klimatskih promena pojaviće se infekcije, endemske bolesti i pandemije koje će ugroziti zdravlje velikog broja ljudi. Ako su zime toplije, manje ljudi će umrijeti </w:t>
      </w:r>
      <w:proofErr w:type="gramStart"/>
      <w:r>
        <w:t>od</w:t>
      </w:r>
      <w:proofErr w:type="gramEnd"/>
      <w:r>
        <w:t xml:space="preserve"> hladnoće, ali će se mnogi razboljeti zbog otpornosti bakterija koje će širiti razne bolesti. </w:t>
      </w:r>
      <w:r>
        <w:br/>
      </w:r>
      <w:r>
        <w:br/>
        <w:t xml:space="preserve">Medicinski stručnjaci upozoravaju </w:t>
      </w:r>
      <w:proofErr w:type="gramStart"/>
      <w:r>
        <w:t>na</w:t>
      </w:r>
      <w:proofErr w:type="gramEnd"/>
      <w:r>
        <w:t xml:space="preserve"> poseban problem, a to je da bakterije postaju sve otpornije. Njihovo istraživanje je pokazalo da su već poznata sredstva za dezinfekciju </w:t>
      </w:r>
      <w:proofErr w:type="gramStart"/>
      <w:r>
        <w:t>na</w:t>
      </w:r>
      <w:proofErr w:type="gramEnd"/>
      <w:r>
        <w:t xml:space="preserve"> bazi alkohola sve manje efikasna.</w:t>
      </w:r>
    </w:p>
    <w:p w:rsidR="00CC6BF1" w:rsidRDefault="00CC6BF1" w:rsidP="00CC6BF1">
      <w:r>
        <w:t>1.7. Migracije</w:t>
      </w:r>
    </w:p>
    <w:p w:rsidR="00CC6BF1" w:rsidRDefault="00CC6BF1" w:rsidP="00CC6BF1">
      <w:r>
        <w:t xml:space="preserve">Nedostatak neophodnih resursa za život, izazvan uticajem različitih faktora, dovešće do migracija, a </w:t>
      </w:r>
      <w:proofErr w:type="gramStart"/>
      <w:r>
        <w:t>sa</w:t>
      </w:r>
      <w:proofErr w:type="gramEnd"/>
      <w:r>
        <w:t xml:space="preserve"> njima i do drugih potencijalnih, pa čak i stvarnih problema. Veruje se da će, pored problema </w:t>
      </w:r>
      <w:proofErr w:type="gramStart"/>
      <w:r>
        <w:t>sa</w:t>
      </w:r>
      <w:proofErr w:type="gramEnd"/>
      <w:r>
        <w:t xml:space="preserve"> kojima se </w:t>
      </w:r>
      <w:r>
        <w:lastRenderedPageBreak/>
        <w:t>već suočava, Bliski istok u narednim decenijama biti pogođen problemima ne samo porasta temperature, već i nedostatka vode.</w:t>
      </w:r>
      <w:r>
        <w:br/>
      </w:r>
      <w:r>
        <w:br/>
        <w:t xml:space="preserve"> Klimatolozi ističu da će nastavak ovog ekstremnog trenda dovesti do povećanja temperatura u Persijskom zalivu do 2090. </w:t>
      </w:r>
      <w:proofErr w:type="gramStart"/>
      <w:r>
        <w:t>godine</w:t>
      </w:r>
      <w:proofErr w:type="gramEnd"/>
      <w:r>
        <w:t xml:space="preserve"> čak i do 77°C. A, s obzirom da se predviđa da bi u arapskim zemljama do 2050. </w:t>
      </w:r>
      <w:proofErr w:type="gramStart"/>
      <w:r>
        <w:t>moglo</w:t>
      </w:r>
      <w:proofErr w:type="gramEnd"/>
      <w:r>
        <w:t xml:space="preserve"> da živi oko 600 miliona ljudi, jasno je šta bi značilo da krene talas izbeglica. Migracije bi stvorile tenzije, sukobe, pa čak i dovele do ratova. A do 2080. </w:t>
      </w:r>
      <w:proofErr w:type="gramStart"/>
      <w:r>
        <w:t>godine</w:t>
      </w:r>
      <w:proofErr w:type="gramEnd"/>
      <w:r>
        <w:t xml:space="preserve"> nivo okeana bi mogao da poraste u rasponu od 9-48, au najgorem slučaju 16-69 centimetara.</w:t>
      </w:r>
      <w:r>
        <w:br/>
        <w:t xml:space="preserve"> Ovo bi poplavilo mnoga područja čiji bi stanovnici nužno morali da napuste svoja </w:t>
      </w:r>
      <w:proofErr w:type="gramStart"/>
      <w:r>
        <w:t>mesta</w:t>
      </w:r>
      <w:proofErr w:type="gramEnd"/>
      <w:r>
        <w:t xml:space="preserve"> i migriraju u područja za koja bi smatrali da im obezbede neophodne resurse za život što pokazuje da klimatske promene mogu direktno uticati na migraciju.</w:t>
      </w:r>
      <w:r>
        <w:br/>
        <w:t xml:space="preserve"> Imajući sve ovo u vidu, </w:t>
      </w:r>
      <w:proofErr w:type="gramStart"/>
      <w:r>
        <w:t>sa</w:t>
      </w:r>
      <w:proofErr w:type="gramEnd"/>
      <w:r>
        <w:t xml:space="preserve"> sigurnošću se može reći da je uloga prirodnog okruženja na migraciona kretanja i raseljavanje stanovništva velika i da je zbog toga postala „top tema” javne rasprave.</w:t>
      </w:r>
    </w:p>
    <w:p w:rsidR="00CC6BF1" w:rsidRDefault="00CC6BF1" w:rsidP="00CC6BF1">
      <w:r>
        <w:t>1.8. Društveni sukobi i ratovi</w:t>
      </w:r>
    </w:p>
    <w:p w:rsidR="00CC6BF1" w:rsidRDefault="00CC6BF1" w:rsidP="00CC6BF1">
      <w:r>
        <w:t xml:space="preserve">Rastuće temperature mogu dovesti do većeg rizika </w:t>
      </w:r>
      <w:proofErr w:type="gramStart"/>
      <w:r>
        <w:t>od</w:t>
      </w:r>
      <w:proofErr w:type="gramEnd"/>
      <w:r>
        <w:t xml:space="preserve"> nasilnih sukoba zbog pogoršanja problema vezanih za siromaštvo. Međutim, klimatske promene mogu biti i potencijalni uzrok društvenih sukoba i ratova.</w:t>
      </w:r>
      <w:r>
        <w:br/>
        <w:t xml:space="preserve"> Posebno, ratovi za resurse i vodu kao resurs. Između pojava kao što su klimatske promene, nedostatak resursa i sukobi – postoji uzročno-posledična veza.</w:t>
      </w:r>
      <w:r>
        <w:br/>
        <w:t xml:space="preserve"> Klimatske promene smanjuju količinu osnovnih resursa, poput hrane i vode, </w:t>
      </w:r>
      <w:proofErr w:type="gramStart"/>
      <w:r>
        <w:t>a</w:t>
      </w:r>
      <w:proofErr w:type="gramEnd"/>
      <w:r>
        <w:t xml:space="preserve"> ukoliko bi se „ugroženo stanovništvo” našlo u takvoj situaciji, „upustilo bi se u borbu za preostale resurse”.</w:t>
      </w:r>
    </w:p>
    <w:p w:rsidR="00CC6BF1" w:rsidRDefault="00CC6BF1" w:rsidP="00CC6BF1">
      <w:r>
        <w:t>2.1. Klimatske promene su prirodni fenomen</w:t>
      </w:r>
    </w:p>
    <w:p w:rsidR="00CC6BF1" w:rsidRDefault="00CC6BF1" w:rsidP="00CC6BF1">
      <w:r>
        <w:t>Za neke naučnike, globalno zagrevanje je čisto prirodan fenomen.</w:t>
      </w:r>
    </w:p>
    <w:p w:rsidR="00CC6BF1" w:rsidRDefault="00CC6BF1" w:rsidP="00CC6BF1">
      <w:r>
        <w:t xml:space="preserve">Većina naučnika veruje da su ljudi krivi za globalno zagrevanje jer ispuštaju ogromnu količinu ugljen-dioksida u atmosferu. Ali, ipak, nemoguće je </w:t>
      </w:r>
      <w:proofErr w:type="gramStart"/>
      <w:r>
        <w:t>sa</w:t>
      </w:r>
      <w:proofErr w:type="gramEnd"/>
      <w:r>
        <w:t xml:space="preserve"> potpunom sigurnošću tvrditi da ugljen-dioksid ima tako snažan uticaj na globalno zagrevanje.</w:t>
      </w:r>
    </w:p>
    <w:p w:rsidR="00CC6BF1" w:rsidRDefault="00CC6BF1" w:rsidP="00CC6BF1">
      <w:r>
        <w:t xml:space="preserve">Istraživački kompjuter je predvideo porast temperature skoro u istoj meri koja je karakteristična za nedostatak ugljen-dioksida, što znači da se može zaključiti da ugljen-dioksid nije uzrok globalnog zagrevanja. U tom smislu, naučnici primećuju da je postojala era srednjevekovnog toplog perioda (986-1234), čije su temperature uporedive </w:t>
      </w:r>
      <w:proofErr w:type="gramStart"/>
      <w:r>
        <w:t>sa</w:t>
      </w:r>
      <w:proofErr w:type="gramEnd"/>
      <w:r>
        <w:t xml:space="preserve"> današnjim. Ovo je dokaz da bi se planeta zagrejala </w:t>
      </w:r>
      <w:proofErr w:type="gramStart"/>
      <w:r>
        <w:t>na</w:t>
      </w:r>
      <w:proofErr w:type="gramEnd"/>
      <w:r>
        <w:t xml:space="preserve"> današnje temperature, bez obzira da li ljudi ispuštaju ugljen-dioksid u atmosferu ili ne.</w:t>
      </w:r>
    </w:p>
    <w:p w:rsidR="00CC6BF1" w:rsidRDefault="00CC6BF1" w:rsidP="00CC6BF1">
      <w:r>
        <w:t>2.2. Klimatske promene su antropogena pojava</w:t>
      </w:r>
    </w:p>
    <w:p w:rsidR="00CC6BF1" w:rsidRDefault="00CC6BF1" w:rsidP="00CC6BF1">
      <w:r>
        <w:t xml:space="preserve">Pored onih koji odlučno ističu da su klimatske promene isključivo prirodna pojava, ima i onih koji smatraju da to nije tačno. Smatraju da je glavni uzrok globalnog zagrevanja antropogeni faktor, odnosno čovek </w:t>
      </w:r>
      <w:proofErr w:type="gramStart"/>
      <w:r>
        <w:t>sa</w:t>
      </w:r>
      <w:proofErr w:type="gramEnd"/>
      <w:r>
        <w:t xml:space="preserve"> svojim proizvodnim aktivnostima i negativnim uticajem na životnu sredinu.</w:t>
      </w:r>
    </w:p>
    <w:p w:rsidR="00CC6BF1" w:rsidRDefault="00CC6BF1" w:rsidP="00CC6BF1">
      <w:r>
        <w:t xml:space="preserve"> Za njih su klimatske promene globalnog zagrevanja antropogeno određene. Dakle, čovek je kriv za globalno zagrevanje. Zapravo, čovek je taj koji svojom svakodnevnom proizvodnjom i drugim aktivnostima utiče </w:t>
      </w:r>
      <w:proofErr w:type="gramStart"/>
      <w:r>
        <w:t>na</w:t>
      </w:r>
      <w:proofErr w:type="gramEnd"/>
      <w:r>
        <w:t xml:space="preserve"> atmosferu, floru i faunu, vodu, zemljište i biodiverzitet. Svojim proizvodnim aktivnostima ispušta gasove koji stvaraju „efekat staklene bašte” i dovode do zagrevanja atmosfere. </w:t>
      </w:r>
      <w:r>
        <w:lastRenderedPageBreak/>
        <w:t>Industrijski razvijene zemlje najviše emituju gasove koji izazivaju efekat „staklene bašte“, a na ovo stvaranje „efekta staklene bašte“ najviše utiču gasovi kao što su: ugljen-dioksid 50%, hlorofluorougljenici 15-20%; metan 18%; oksidi azota 10%, a ostali gasovi 2%.</w:t>
      </w:r>
      <w:r>
        <w:br/>
        <w:t xml:space="preserve"> Da bi se smanjio efekat „staklene bašte</w:t>
      </w:r>
      <w:proofErr w:type="gramStart"/>
      <w:r>
        <w:t>“ i</w:t>
      </w:r>
      <w:proofErr w:type="gramEnd"/>
      <w:r>
        <w:t xml:space="preserve"> globalnog zagrevanja, 1992. </w:t>
      </w:r>
      <w:proofErr w:type="gramStart"/>
      <w:r>
        <w:t>godine</w:t>
      </w:r>
      <w:proofErr w:type="gramEnd"/>
      <w:r>
        <w:t xml:space="preserve">, na Konferenciji Ujedinjenih nacija u Rio de Žaneiru, 154 zemlje potpisale su Konvenciju o klimi. Njime su se industrijalizovane zemlje obavezale da smanje emisiju štetnih gasova. </w:t>
      </w:r>
      <w:r>
        <w:br/>
      </w:r>
      <w:r>
        <w:br/>
        <w:t xml:space="preserve">Industrijski razvijene zemlje su i najveći zagađivači atmosfere, emitujući ogromne količine hemijskih i drugih štetnih materija koje doprinose stvaranju ozonskih rupa, </w:t>
      </w:r>
      <w:proofErr w:type="gramStart"/>
      <w:r>
        <w:t>od</w:t>
      </w:r>
      <w:proofErr w:type="gramEnd"/>
      <w:r>
        <w:t xml:space="preserve"> kojih se jedna nalazi iznad Antarktika veličine teritorije SAD, što povećava izuzetno opasno zračenje.</w:t>
      </w:r>
    </w:p>
    <w:p w:rsidR="00CC6BF1" w:rsidRDefault="00CC6BF1" w:rsidP="00CC6BF1">
      <w:r>
        <w:t>2.3. Klimatske promene su mit i obmana</w:t>
      </w:r>
    </w:p>
    <w:p w:rsidR="00CC6BF1" w:rsidRDefault="00CC6BF1" w:rsidP="00CC6BF1">
      <w:r>
        <w:t xml:space="preserve">Da li ljudi utiču </w:t>
      </w:r>
      <w:proofErr w:type="gramStart"/>
      <w:r>
        <w:t>na</w:t>
      </w:r>
      <w:proofErr w:type="gramEnd"/>
      <w:r>
        <w:t xml:space="preserve"> globalno zagrevanje i da li ono zaista postoji? Da li je globalno zagrevanje neka vrsta mita, obmana </w:t>
      </w:r>
      <w:proofErr w:type="gramStart"/>
      <w:r>
        <w:t>ili</w:t>
      </w:r>
      <w:proofErr w:type="gramEnd"/>
      <w:r>
        <w:t xml:space="preserve"> stvarnosti? </w:t>
      </w:r>
      <w:r>
        <w:br/>
        <w:t xml:space="preserve">Naučnici ističu da zaista </w:t>
      </w:r>
      <w:proofErr w:type="gramStart"/>
      <w:r>
        <w:t>nema</w:t>
      </w:r>
      <w:proofErr w:type="gramEnd"/>
      <w:r>
        <w:t xml:space="preserve"> čvrstih dokaza da je globalno zagrevanje antropogeno uslovljeno i da je čovek svojim delovanjem izazvao klimatske promene globalnog zagrevanja.</w:t>
      </w:r>
    </w:p>
    <w:p w:rsidR="00CC6BF1" w:rsidRDefault="00CC6BF1" w:rsidP="00CC6BF1">
      <w:r>
        <w:t>„Globalno zagrevanje ne postoji jer, ako uzmete u obzir vrućine tokom perioda bronzanog doba, Egipatskog carstva, i ako uzmete u obzir minojski, rimski ili srednjovekovni topli period, videćete da je vreme danas hladnije nego što je bilo u pomenutim periodima</w:t>
      </w:r>
      <w:proofErr w:type="gramStart"/>
      <w:r>
        <w:t>“ –</w:t>
      </w:r>
      <w:proofErr w:type="gramEnd"/>
      <w:r>
        <w:t xml:space="preserve"> tvrdi Monkton.</w:t>
      </w:r>
    </w:p>
    <w:p w:rsidR="00CC6BF1" w:rsidRDefault="00CC6BF1" w:rsidP="00CC6BF1">
      <w:r>
        <w:t>ZAKLJUČAK</w:t>
      </w:r>
    </w:p>
    <w:p w:rsidR="00CC6BF1" w:rsidRDefault="00CC6BF1" w:rsidP="00CC6BF1">
      <w:r>
        <w:t xml:space="preserve">Nema sumnje da ima povišenih temperatura, </w:t>
      </w:r>
      <w:proofErr w:type="gramStart"/>
      <w:r>
        <w:t>ali</w:t>
      </w:r>
      <w:proofErr w:type="gramEnd"/>
      <w:r>
        <w:t xml:space="preserve"> ono što izaziva kontroverzu i međusobnu sumnju je ono što uzrokuje globalno zagrevanje i povećanje globalnih temperatura.</w:t>
      </w:r>
    </w:p>
    <w:p w:rsidR="00CC6BF1" w:rsidRDefault="00CC6BF1" w:rsidP="00CC6BF1">
      <w:r>
        <w:t xml:space="preserve">Da li je to čovek </w:t>
      </w:r>
      <w:proofErr w:type="gramStart"/>
      <w:r>
        <w:t>sa</w:t>
      </w:r>
      <w:proofErr w:type="gramEnd"/>
      <w:r>
        <w:t xml:space="preserve"> svojim aktivnostima, ili je to jednostavno prirodna pojava? Ili je sav ovaj diskurs o klimatskim promenama samo mit i prevara? Ako su klimatske promene globalnog zagrevanja očigledan fenomen, postavlja se pitanje u kojoj meri će ljudska bića moći da im se prilagode? I ne samo ljudi, već i biljne i životinjske vrste, flora i fauna, biodiverzitet, kao i celokupno prirodno okruženje kao preduslov postojanja života </w:t>
      </w:r>
      <w:proofErr w:type="gramStart"/>
      <w:r>
        <w:t>na</w:t>
      </w:r>
      <w:proofErr w:type="gramEnd"/>
      <w:r>
        <w:t xml:space="preserve"> planeti Zemlji. S obzirom </w:t>
      </w:r>
      <w:proofErr w:type="gramStart"/>
      <w:r>
        <w:t>na</w:t>
      </w:r>
      <w:proofErr w:type="gramEnd"/>
      <w:r>
        <w:t xml:space="preserve"> posledice klimatskih promena i globalnog zagrevanja, mnogi naučnici ozbiljno upozoravaju na potencijalne i stvarne opasnosti. Stručnjaci Ujedinjenih nacija upozoravaju da je čovečanstvo samo nekoliko godina udaljeno </w:t>
      </w:r>
      <w:proofErr w:type="gramStart"/>
      <w:r>
        <w:t>od</w:t>
      </w:r>
      <w:proofErr w:type="gramEnd"/>
      <w:r>
        <w:t xml:space="preserve"> katastrofe. U stvari, svet </w:t>
      </w:r>
      <w:proofErr w:type="gramStart"/>
      <w:r>
        <w:t>nema</w:t>
      </w:r>
      <w:proofErr w:type="gramEnd"/>
      <w:r>
        <w:t xml:space="preserve"> mnogo vremena da spreči katastrofalne posledice klimatskih promena, koje će doneti ekstremnije vremenske prilike i u nekim delovima sveta dovesti život u pitanje. Upozoravaju da se hitno mora smanjiti emisija gasova staklene bašte, jer će u suprotnom dovesti do porasta nivoa mora, velikih promena temperatura koje će dramatično uticati </w:t>
      </w:r>
      <w:proofErr w:type="gramStart"/>
      <w:r>
        <w:t>na</w:t>
      </w:r>
      <w:proofErr w:type="gramEnd"/>
      <w:r>
        <w:t xml:space="preserve"> ekosisteme i živote ljudi, širenja raznih bolesti, smanjenja ekonomske efikasnosti i proizvodnja, kao i pad kvaliteta hrane. Neki </w:t>
      </w:r>
      <w:proofErr w:type="gramStart"/>
      <w:r>
        <w:t>od</w:t>
      </w:r>
      <w:proofErr w:type="gramEnd"/>
      <w:r>
        <w:t xml:space="preserve"> njih veruju da ljudska vrsta neće postojati za 200 godina. Ističu da bi klimatske promene, kao i rast stanovništva, mogle da unište planetu ranije nego što se mislilo. Nemamo sigurnih pokazatelja koji bi potkrepili ove negativne futurističke projekcije. Bez obzira </w:t>
      </w:r>
      <w:proofErr w:type="gramStart"/>
      <w:r>
        <w:t>na</w:t>
      </w:r>
      <w:proofErr w:type="gramEnd"/>
      <w:r>
        <w:t xml:space="preserve"> to, i dalje postoje brojni problemi sa kojima se priroda, ljudsko društvo i ljudska civilizacija suočavaju, a među njima klimatske promene i globalno zagrevanje predstavljaju jednu od najozbiljnijih pretnji životu na Zemlji...</w:t>
      </w:r>
    </w:p>
    <w:p w:rsidR="008B10D0" w:rsidRDefault="008B10D0"/>
    <w:p w:rsidR="008B10D0" w:rsidRPr="004364AB" w:rsidRDefault="008B10D0"/>
    <w:sectPr w:rsidR="008B10D0" w:rsidRPr="0043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91D" w:rsidRDefault="0055791D" w:rsidP="0055791D">
      <w:pPr>
        <w:spacing w:after="0" w:line="240" w:lineRule="auto"/>
      </w:pPr>
      <w:r>
        <w:separator/>
      </w:r>
    </w:p>
  </w:endnote>
  <w:endnote w:type="continuationSeparator" w:id="0">
    <w:p w:rsidR="0055791D" w:rsidRDefault="0055791D" w:rsidP="0055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91D" w:rsidRDefault="0055791D" w:rsidP="0055791D">
      <w:pPr>
        <w:spacing w:after="0" w:line="240" w:lineRule="auto"/>
      </w:pPr>
      <w:r>
        <w:separator/>
      </w:r>
    </w:p>
  </w:footnote>
  <w:footnote w:type="continuationSeparator" w:id="0">
    <w:p w:rsidR="0055791D" w:rsidRDefault="0055791D" w:rsidP="00557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8"/>
    <w:rsid w:val="001A3209"/>
    <w:rsid w:val="003063A8"/>
    <w:rsid w:val="004364AB"/>
    <w:rsid w:val="0055791D"/>
    <w:rsid w:val="00684E1F"/>
    <w:rsid w:val="008B10D0"/>
    <w:rsid w:val="009D2658"/>
    <w:rsid w:val="00CC6BF1"/>
    <w:rsid w:val="00D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D6BA-0FC5-45FE-BD23-C4A7FE1B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1D"/>
  </w:style>
  <w:style w:type="paragraph" w:styleId="Footer">
    <w:name w:val="footer"/>
    <w:basedOn w:val="Normal"/>
    <w:link w:val="FooterChar"/>
    <w:uiPriority w:val="99"/>
    <w:unhideWhenUsed/>
    <w:rsid w:val="0055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2022-11-02T14:58:00Z</dcterms:created>
  <dcterms:modified xsi:type="dcterms:W3CDTF">2022-11-03T08:20:00Z</dcterms:modified>
</cp:coreProperties>
</file>