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a14="http://schemas.microsoft.com/office/drawing/2010/main" mc:Ignorable="w14 wp14">
  <w:body>
    <w:p xmlns:wp14="http://schemas.microsoft.com/office/word/2010/wordml" w:rsidRPr="00FA3E74" w:rsidR="00557D5D" w:rsidP="5FF33711" w:rsidRDefault="00342B77" wp14:textId="6E71D681" w14:paraId="6BB9E253">
      <w:pPr>
        <w:pStyle w:val="Normal"/>
        <w:jc w:val="righ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CE8ABD1" wp14:editId="368A7FE2">
                <wp:extent xmlns:wp="http://schemas.openxmlformats.org/drawingml/2006/wordprocessingDrawing" cx="6200775" cy="8020050"/>
                <wp:effectExtent xmlns:wp="http://schemas.openxmlformats.org/drawingml/2006/wordprocessingDrawing" l="0" t="0" r="9525" b="0"/>
                <wp:docPr xmlns:wp="http://schemas.openxmlformats.org/drawingml/2006/wordprocessingDrawing" id="143294125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00775" cy="8020050"/>
                          <a:chOff x="0" y="0"/>
                          <a:chExt cx="6200775" cy="8020050"/>
                        </a:xfrm>
                      </wpg:grpSpPr>
                      <pic:pic xmlns:pic="http://schemas.openxmlformats.org/drawingml/2006/picture">
                        <pic:nvPicPr>
                          <pic:cNvPr id="1923289423" name="Picture 192328942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20155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0775" cy="80200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775539203" name="Rectangle 1775539203"/>
                        <wps:cNvSpPr/>
                        <wps:spPr>
                          <a:xfrm>
                            <a:off x="1870796" y="1947565"/>
                            <a:ext cx="4017818" cy="3550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42776B" w:rsidP="0042776B" w:rsidRDefault="0042776B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Projekat razvoja energetskog čokoladnog mleka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RPr="00FA3E74" w:rsidR="008A57EF" w:rsidP="5849EE97" w:rsidRDefault="008A57EF" w14:paraId="4D4EC690" wp14:textId="6D2A6ACB">
      <w:pPr>
        <w:pStyle w:val="Normal"/>
        <w:rPr>
          <w:rFonts w:ascii="Calibri" w:hAnsi="Calibri" w:eastAsia="Times New Roman" w:cs="Calibri" w:asciiTheme="minorAscii" w:hAnsiTheme="minorAscii" w:cstheme="minorAscii"/>
          <w:b w:val="1"/>
          <w:bCs w:val="1"/>
          <w:sz w:val="36"/>
          <w:szCs w:val="36"/>
        </w:rPr>
      </w:pPr>
      <w:r w:rsidRPr="5849EE97" w:rsidR="3AD560EA">
        <w:rPr>
          <w:rFonts w:ascii="Calibri" w:hAnsi="Calibri" w:eastAsia="Times New Roman" w:cs="Calibri" w:asciiTheme="minorAscii" w:hAnsiTheme="minorAscii" w:cstheme="minorAscii"/>
          <w:b w:val="1"/>
          <w:bCs w:val="1"/>
          <w:sz w:val="36"/>
          <w:szCs w:val="36"/>
        </w:rPr>
        <w:t xml:space="preserve">PREGLED </w:t>
      </w:r>
      <w:r w:rsidRPr="5849EE97" w:rsidR="2F50A6C9">
        <w:rPr>
          <w:rFonts w:ascii="Calibri" w:hAnsi="Calibri" w:eastAsia="Times New Roman" w:cs="Calibri" w:asciiTheme="minorAscii" w:hAnsiTheme="minorAscii" w:cstheme="minorAscii"/>
          <w:b w:val="1"/>
          <w:bCs w:val="1"/>
          <w:sz w:val="36"/>
          <w:szCs w:val="36"/>
        </w:rPr>
        <w:t>K</w:t>
      </w:r>
      <w:r w:rsidRPr="5849EE97" w:rsidR="3AD560EA">
        <w:rPr>
          <w:rFonts w:ascii="Calibri" w:hAnsi="Calibri" w:eastAsia="Times New Roman" w:cs="Calibri" w:asciiTheme="minorAscii" w:hAnsiTheme="minorAscii" w:cstheme="minorAscii"/>
          <w:b w:val="1"/>
          <w:bCs w:val="1"/>
          <w:sz w:val="36"/>
          <w:szCs w:val="36"/>
        </w:rPr>
        <w:t>ONTEKSTA PROJEKTA</w:t>
      </w:r>
    </w:p>
    <w:p xmlns:wp14="http://schemas.microsoft.com/office/word/2010/wordml" w:rsidRPr="00FA3E74" w:rsidR="008A57EF" w:rsidP="008A57EF" w:rsidRDefault="008A57EF" w14:paraId="4AE93EA9" wp14:textId="77777777">
      <w:pPr>
        <w:pBdr>
          <w:bottom w:val="single" w:color="auto" w:sz="4" w:space="1"/>
        </w:pBdr>
        <w:rPr>
          <w:rFonts w:eastAsia="Times New Roman" w:asciiTheme="minorHAnsi" w:hAnsiTheme="minorHAnsi" w:cstheme="minorHAnsi"/>
          <w:b/>
          <w:sz w:val="32"/>
          <w:szCs w:val="32"/>
        </w:rPr>
      </w:pPr>
      <w:r w:rsidRPr="00FA3E74">
        <w:rPr>
          <w:rFonts w:eastAsia="Times New Roman" w:asciiTheme="minorHAnsi" w:hAnsiTheme="minorHAnsi" w:cstheme="minorHAnsi"/>
          <w:b/>
          <w:sz w:val="32"/>
          <w:szCs w:val="32"/>
        </w:rPr>
        <w:t>1 Opis odabrane kompanije</w:t>
      </w:r>
    </w:p>
    <w:p xmlns:wp14="http://schemas.microsoft.com/office/word/2010/wordml" w:rsidR="001B45D9" w:rsidP="00FA3E74" w:rsidRDefault="001B45D9" w14:paraId="4E19EFED" wp14:textId="77777777">
      <w:pPr>
        <w:jc w:val="both"/>
      </w:pPr>
      <w:r w:rsidRPr="001B45D9">
        <w:rPr>
          <w:rStyle w:val="Strong"/>
          <w:b w:val="0"/>
        </w:rPr>
        <w:t>Imlek a.d.</w:t>
      </w:r>
      <w:r>
        <w:t xml:space="preserve"> je jedna od vodećih prehrambenih kompanija u Srbiji i regionu, sa dugom tradicijom u proizvodnji i preradi mleka i mlečnih proizvoda.</w:t>
      </w:r>
      <w:r w:rsidR="00C2201B">
        <w:t xml:space="preserve"> </w:t>
      </w:r>
      <w:r>
        <w:t xml:space="preserve">Osnovna delatnost kompanije je otkup sirovog mleka, njegova prerada i distribucija širokog asortimana proizvoda namenjenih krajnjim potrošačima i poslovnim kupcima. </w:t>
      </w:r>
    </w:p>
    <w:p xmlns:wp14="http://schemas.microsoft.com/office/word/2010/wordml" w:rsidR="001B45D9" w:rsidP="00FA3E74" w:rsidRDefault="001B45D9" w14:paraId="68EB58A7" wp14:textId="77777777">
      <w:pPr>
        <w:jc w:val="both"/>
      </w:pPr>
      <w:r>
        <w:t>Imlek zapošljava više hiljada radnika i sarađuje sa velikim brojem domaćih proizvođača mleka.</w:t>
      </w:r>
      <w:r w:rsidRPr="001B45D9">
        <w:t xml:space="preserve"> </w:t>
      </w:r>
      <w:r w:rsidR="00795BDF">
        <w:t>Imlek posluje prvenstveno na domaćem tržištu, ali je prisutan i na tržištima regiona jugoistočne Evrope, gde važi za jednog od tržišnih lidera u svojoj delatnosti.</w:t>
      </w:r>
    </w:p>
    <w:p xmlns:wp14="http://schemas.microsoft.com/office/word/2010/wordml" w:rsidR="001B45D9" w:rsidP="00FA3E74" w:rsidRDefault="001B45D9" w14:paraId="0DD62CD3" wp14:textId="77777777">
      <w:pPr>
        <w:jc w:val="both"/>
      </w:pPr>
      <w:r>
        <w:t xml:space="preserve">Sedište kompanije se nalazi u </w:t>
      </w:r>
      <w:r w:rsidRPr="001B45D9">
        <w:rPr>
          <w:rStyle w:val="Strong"/>
          <w:b w:val="0"/>
        </w:rPr>
        <w:t>Beogradu</w:t>
      </w:r>
      <w:r>
        <w:t>, dok proizvodne kapacitete ima na više lokacija širom Srbije.</w:t>
      </w:r>
    </w:p>
    <w:p xmlns:wp14="http://schemas.microsoft.com/office/word/2010/wordml" w:rsidR="001B45D9" w:rsidP="00FA3E74" w:rsidRDefault="001B45D9" w14:paraId="2244FA28" wp14:textId="77777777">
      <w:pPr>
        <w:jc w:val="both"/>
      </w:pPr>
      <w:r>
        <w:t>Ključni proizvodi kompanije obuhvataju sveže i trajno mleko, jogurte, pavlake, sireve, fermentisane proizvode i funkcionalne mlečne proizvode.</w:t>
      </w:r>
    </w:p>
    <w:p xmlns:wp14="http://schemas.microsoft.com/office/word/2010/wordml" w:rsidR="001B45D9" w:rsidP="00FA3E74" w:rsidRDefault="001B45D9" w14:paraId="7539AB88" wp14:textId="77777777">
      <w:pPr>
        <w:jc w:val="both"/>
        <w:rPr>
          <w:rFonts w:eastAsia="Times New Roman" w:asciiTheme="minorHAnsi" w:hAnsiTheme="minorHAnsi" w:cstheme="minorHAnsi"/>
          <w:bCs/>
          <w:i/>
          <w:iCs/>
          <w:color w:val="64B7CE"/>
          <w:sz w:val="23"/>
          <w:szCs w:val="23"/>
        </w:rPr>
      </w:pPr>
      <w:r>
        <w:t>Specifičnost kompanije Imlek ogleda se u snažnoj orijentaciji ka kvalitetu, bezbednosti hrane i inovacijama, kao i u razvijenoj mreži dobavljača i distributivnih kanala.</w:t>
      </w:r>
    </w:p>
    <w:p xmlns:wp14="http://schemas.microsoft.com/office/word/2010/wordml" w:rsidRPr="00FA3E74" w:rsidR="008A57EF" w:rsidP="008A57EF" w:rsidRDefault="008A57EF" w14:paraId="52E56223" wp14:textId="77777777">
      <w:pPr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8A57EF" w:rsidP="008A57EF" w:rsidRDefault="008A57EF" w14:paraId="07547A01" wp14:textId="77777777">
      <w:pPr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8A57EF" w:rsidP="008A57EF" w:rsidRDefault="008A57EF" w14:paraId="5043CB0F" wp14:textId="77777777">
      <w:pPr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8A57EF" w:rsidP="008A57EF" w:rsidRDefault="008A57EF" w14:paraId="07459315" wp14:textId="77777777">
      <w:pPr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8A57EF" w:rsidP="008A57EF" w:rsidRDefault="008A57EF" w14:paraId="6537F28F" wp14:textId="77777777">
      <w:pPr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8A57EF" w:rsidP="008A57EF" w:rsidRDefault="008A57EF" w14:paraId="6DFB9E20" wp14:textId="77777777">
      <w:pPr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8A57EF" w:rsidP="008A57EF" w:rsidRDefault="008A57EF" w14:paraId="70DF9E56" wp14:textId="77777777">
      <w:pPr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8A57EF" w:rsidP="008A57EF" w:rsidRDefault="008A57EF" w14:paraId="44E871BC" wp14:textId="77777777">
      <w:pPr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8A57EF" w:rsidP="008A57EF" w:rsidRDefault="008A57EF" w14:paraId="144A5D23" wp14:textId="77777777">
      <w:pPr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8A57EF" w:rsidP="008A57EF" w:rsidRDefault="008A57EF" w14:paraId="6E9BB6F0" wp14:textId="77777777">
      <w:pPr>
        <w:pBdr>
          <w:bottom w:val="single" w:color="auto" w:sz="4" w:space="1"/>
        </w:pBdr>
        <w:rPr>
          <w:rFonts w:eastAsia="Times New Roman" w:asciiTheme="minorHAnsi" w:hAnsiTheme="minorHAnsi" w:cstheme="minorHAnsi"/>
          <w:b/>
          <w:sz w:val="32"/>
          <w:szCs w:val="32"/>
        </w:rPr>
      </w:pPr>
      <w:r w:rsidRPr="00FA3E74">
        <w:rPr>
          <w:rFonts w:eastAsia="Times New Roman" w:asciiTheme="minorHAnsi" w:hAnsiTheme="minorHAnsi" w:cstheme="minorHAnsi"/>
          <w:b/>
          <w:sz w:val="32"/>
          <w:szCs w:val="32"/>
        </w:rPr>
        <w:t>2 Opis identifikovanog problema i potrebe za projektom</w:t>
      </w:r>
    </w:p>
    <w:p xmlns:wp14="http://schemas.microsoft.com/office/word/2010/wordml" w:rsidR="008B1A04" w:rsidP="00FA3E74" w:rsidRDefault="008B1A04" w14:paraId="6BDE8480" wp14:textId="77777777">
      <w:pPr>
        <w:spacing w:after="240" w:line="240" w:lineRule="auto"/>
        <w:jc w:val="both"/>
      </w:pPr>
      <w:r>
        <w:rPr>
          <w:rFonts w:eastAsia="Times New Roman" w:asciiTheme="minorHAnsi" w:hAnsiTheme="minorHAnsi" w:cstheme="minorHAnsi"/>
          <w:bCs/>
          <w:iCs/>
        </w:rPr>
        <w:t>U savremenom tržišnom okruženju prehrambene industrije, potrošačke navike se često menjaju te je važno biti inovativan i pratiti nove trendove. P</w:t>
      </w:r>
      <w:r>
        <w:t>otrošači, naročito mlađa populacija, sportisti i zaposleni sa dinamičnim načinom života, sve češće traže proizvode koji, pored osnovne nutritivne vrednosti, pružaju dodatnu energiju, praktičnost i funkcionalne benefite.</w:t>
      </w:r>
      <w:r w:rsidRPr="008B1A04">
        <w:t xml:space="preserve"> </w:t>
      </w:r>
    </w:p>
    <w:p xmlns:wp14="http://schemas.microsoft.com/office/word/2010/wordml" w:rsidR="008B1A04" w:rsidP="00FA3E74" w:rsidRDefault="008B1A04" w14:paraId="7F4D1379" wp14:textId="77777777">
      <w:pPr>
        <w:spacing w:after="240" w:line="240" w:lineRule="auto"/>
        <w:jc w:val="both"/>
      </w:pPr>
      <w:r>
        <w:t xml:space="preserve">U poslovanju kompanije </w:t>
      </w:r>
      <w:r w:rsidRPr="008B1A04">
        <w:rPr>
          <w:rStyle w:val="Strong"/>
          <w:b w:val="0"/>
        </w:rPr>
        <w:t>Imlek</w:t>
      </w:r>
      <w:r>
        <w:t xml:space="preserve">, iako postoji širok asortiman mlečnih i čokoladnih proizvoda, uočen je nedostatak proizvoda koji bi bio jasno pozicioniran kao </w:t>
      </w:r>
      <w:r w:rsidRPr="008B1A04">
        <w:rPr>
          <w:rStyle w:val="Strong"/>
          <w:b w:val="0"/>
        </w:rPr>
        <w:t>energetski napitak na bazi mleka</w:t>
      </w:r>
      <w:r>
        <w:t>, namenjen potrošačima kojima je potrebna brza dopuna energije.</w:t>
      </w:r>
    </w:p>
    <w:p xmlns:wp14="http://schemas.microsoft.com/office/word/2010/wordml" w:rsidR="0040737E" w:rsidP="00FA3E74" w:rsidRDefault="0040737E" w14:paraId="6657935A" wp14:textId="77777777">
      <w:pPr>
        <w:spacing w:after="240" w:line="240" w:lineRule="auto"/>
        <w:jc w:val="both"/>
      </w:pPr>
      <w:r>
        <w:t>Ovaj nedostatak predstavlja poslovni izazov, jer se deo potražnje za energetskim proizvodima trenutno zadovoljava putem gaziranih ili veštački obogaćenih energetskih pića, što Imleku ograničava prisustvo u ovom rastućem tržišnom segmentu.</w:t>
      </w:r>
    </w:p>
    <w:p xmlns:wp14="http://schemas.microsoft.com/office/word/2010/wordml" w:rsidRPr="008B1A04" w:rsidR="0040737E" w:rsidP="00FA3E74" w:rsidRDefault="0040737E" w14:paraId="1EFCEA74" wp14:textId="77777777">
      <w:pPr>
        <w:spacing w:after="240" w:line="240" w:lineRule="auto"/>
        <w:jc w:val="both"/>
        <w:rPr>
          <w:rFonts w:eastAsia="Times New Roman" w:asciiTheme="minorHAnsi" w:hAnsiTheme="minorHAnsi" w:cstheme="minorHAnsi"/>
          <w:bCs/>
          <w:iCs/>
        </w:rPr>
      </w:pPr>
      <w:r>
        <w:t xml:space="preserve">Predloženi projekat razvoja </w:t>
      </w:r>
      <w:r w:rsidRPr="0040737E">
        <w:rPr>
          <w:rStyle w:val="Strong"/>
          <w:b w:val="0"/>
        </w:rPr>
        <w:t>energetskog čokoladnog mleka</w:t>
      </w:r>
      <w:r>
        <w:t xml:space="preserve"> ima za cilj da odgovori na navedeni problem kroz inovaciju postojećeg proizvodnog portfolija, te realizacija ovog projekta može doprineti povećanju prihoda i smanjenju poslovnih rizika kroz diverzifikaciju proizvoda</w:t>
      </w:r>
      <w:r w:rsidR="000D4007">
        <w:t>.</w:t>
      </w:r>
    </w:p>
    <w:p xmlns:wp14="http://schemas.microsoft.com/office/word/2010/wordml" w:rsidRPr="00FA3E74" w:rsidR="008A57EF" w:rsidP="00AE3364" w:rsidRDefault="008A57EF" w14:paraId="738610EB" wp14:textId="77777777">
      <w:pPr>
        <w:spacing w:after="240" w:line="240" w:lineRule="auto"/>
        <w:jc w:val="center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8A57EF" w:rsidP="00AE3364" w:rsidRDefault="008A57EF" w14:paraId="637805D2" wp14:textId="77777777">
      <w:pPr>
        <w:spacing w:after="240" w:line="240" w:lineRule="auto"/>
        <w:jc w:val="center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8A57EF" w:rsidP="00AE3364" w:rsidRDefault="008A57EF" w14:paraId="463F29E8" wp14:textId="77777777">
      <w:pPr>
        <w:spacing w:after="240" w:line="240" w:lineRule="auto"/>
        <w:jc w:val="center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8A57EF" w:rsidP="00AE3364" w:rsidRDefault="008A57EF" w14:paraId="3B7B4B86" wp14:textId="77777777">
      <w:pPr>
        <w:spacing w:after="240" w:line="240" w:lineRule="auto"/>
        <w:jc w:val="center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8A57EF" w:rsidP="00AE3364" w:rsidRDefault="008A57EF" w14:paraId="3A0FF5F2" wp14:textId="77777777">
      <w:pPr>
        <w:spacing w:after="240" w:line="240" w:lineRule="auto"/>
        <w:jc w:val="center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FA3E74" w:rsidP="00AE3364" w:rsidRDefault="00FA3E74" w14:paraId="5630AD66" wp14:textId="77777777">
      <w:pPr>
        <w:spacing w:after="240" w:line="240" w:lineRule="auto"/>
        <w:jc w:val="center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FA3E74" w:rsidP="00AE3364" w:rsidRDefault="00FA3E74" w14:paraId="61829076" wp14:textId="77777777">
      <w:pPr>
        <w:spacing w:after="240" w:line="240" w:lineRule="auto"/>
        <w:jc w:val="center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FA3E74" w:rsidP="00AE3364" w:rsidRDefault="00FA3E74" w14:paraId="2BA226A1" wp14:textId="77777777">
      <w:pPr>
        <w:spacing w:after="240" w:line="240" w:lineRule="auto"/>
        <w:jc w:val="center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FA3E74" w:rsidP="00AE3364" w:rsidRDefault="00FA3E74" w14:paraId="17AD93B2" wp14:textId="77777777">
      <w:pPr>
        <w:spacing w:after="240" w:line="240" w:lineRule="auto"/>
        <w:jc w:val="center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FA3E74" w:rsidP="5849EE97" w:rsidRDefault="00FA3E74" w14:paraId="02F2C34E" wp14:textId="0F4E0BB1">
      <w:pPr>
        <w:pStyle w:val="Normal"/>
        <w:spacing w:after="240" w:line="240" w:lineRule="auto"/>
        <w:jc w:val="center"/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</w:pPr>
    </w:p>
    <w:p xmlns:wp14="http://schemas.microsoft.com/office/word/2010/wordml" w:rsidRPr="00FA3E74" w:rsidR="00FA3E74" w:rsidP="00AE3364" w:rsidRDefault="00FA3E74" w14:paraId="680A4E5D" wp14:textId="77777777">
      <w:pPr>
        <w:spacing w:after="240" w:line="240" w:lineRule="auto"/>
        <w:jc w:val="center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90049D" w:rsidP="003611FE" w:rsidRDefault="00483507" w14:paraId="023FC83A" wp14:textId="77777777">
      <w:pPr>
        <w:pBdr>
          <w:bottom w:val="single" w:color="auto" w:sz="4" w:space="1"/>
        </w:pBdr>
        <w:spacing w:after="120" w:line="240" w:lineRule="auto"/>
        <w:rPr>
          <w:rFonts w:eastAsia="Times New Roman" w:asciiTheme="minorHAnsi" w:hAnsiTheme="minorHAnsi" w:cstheme="minorHAnsi"/>
          <w:b/>
          <w:sz w:val="24"/>
          <w:szCs w:val="24"/>
        </w:rPr>
      </w:pPr>
      <w:r w:rsidRPr="5849EE97" w:rsidR="212B8548"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  <w:t>3</w:t>
      </w:r>
      <w:r w:rsidRPr="5849EE97" w:rsidR="2FC00A11"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  <w:t xml:space="preserve"> Sažetak projekta</w:t>
      </w:r>
    </w:p>
    <w:p w:rsidR="7A9899AD" w:rsidP="5849EE97" w:rsidRDefault="7A9899AD" w14:paraId="2427DB9E" w14:textId="04B04C01">
      <w:pPr>
        <w:pStyle w:val="Normal"/>
        <w:spacing w:after="0" w:line="240" w:lineRule="auto"/>
      </w:pP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Projekat razvoja energetskog čokoladnog mleka planiran je i praćen korišćenjem alata Microsoft Project, uz jasno definisane aktivnosti, resurse i troškove. Ukupno planirano trajanje projekta iznosi 259 dana, a planirani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budžet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7.022.820 RSD. </w:t>
      </w:r>
    </w:p>
    <w:p w:rsidR="7A9899AD" w:rsidP="5849EE97" w:rsidRDefault="7A9899AD" w14:paraId="4356C137" w14:textId="1EDF9D66">
      <w:pPr>
        <w:pStyle w:val="Normal"/>
        <w:spacing w:after="0" w:line="240" w:lineRule="auto"/>
      </w:pP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Analiza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realizacije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pokazuje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da se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projekat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odvija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u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skladu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sa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planom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,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uz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minimalna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odstupanja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u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troškovima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.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Definisani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indikatori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omogućili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su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praćenje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ostvarenja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ciljeva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i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potvrđuju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da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projekat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ima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stabilnu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osnovu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za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uspešan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 xml:space="preserve"> 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završetak</w:t>
      </w:r>
      <w:r w:rsidRPr="5849EE97" w:rsidR="7A9899AD">
        <w:rPr>
          <w:rFonts w:ascii="Calibri" w:hAnsi="Calibri" w:eastAsia="Calibri" w:cs="Calibri"/>
          <w:noProof w:val="0"/>
          <w:sz w:val="23"/>
          <w:szCs w:val="23"/>
          <w:lang w:val="de-DE"/>
        </w:rPr>
        <w:t>.</w:t>
      </w:r>
    </w:p>
    <w:p xmlns:wp14="http://schemas.microsoft.com/office/word/2010/wordml" w:rsidRPr="00FA3E74" w:rsidR="00AE3364" w:rsidP="00AE3364" w:rsidRDefault="00AE3364" w14:paraId="19219836" wp14:textId="77777777">
      <w:pPr>
        <w:spacing w:after="0" w:line="240" w:lineRule="auto"/>
        <w:rPr>
          <w:rFonts w:eastAsia="Times New Roman" w:asciiTheme="minorHAnsi" w:hAnsiTheme="minorHAnsi" w:cstheme="minorHAnsi"/>
          <w:bCs/>
          <w:i/>
          <w:iCs/>
          <w:sz w:val="23"/>
          <w:szCs w:val="23"/>
        </w:rPr>
      </w:pPr>
    </w:p>
    <w:p xmlns:wp14="http://schemas.microsoft.com/office/word/2010/wordml" w:rsidRPr="00AC7035" w:rsidR="00AE3364" w:rsidP="00AE3364" w:rsidRDefault="00AE3364" w14:paraId="296FEF7D" wp14:textId="77777777">
      <w:pPr>
        <w:spacing w:after="120" w:line="240" w:lineRule="auto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AE3364" w:rsidP="003611FE" w:rsidRDefault="00483507" w14:paraId="145591F6" wp14:textId="77777777">
      <w:pPr>
        <w:pBdr>
          <w:bottom w:val="single" w:color="auto" w:sz="4" w:space="1"/>
        </w:pBdr>
        <w:spacing w:after="120" w:line="240" w:lineRule="auto"/>
        <w:rPr>
          <w:rFonts w:eastAsia="Times New Roman" w:asciiTheme="minorHAnsi" w:hAnsiTheme="minorHAnsi" w:cstheme="minorHAnsi"/>
          <w:b/>
          <w:sz w:val="32"/>
          <w:szCs w:val="32"/>
        </w:rPr>
      </w:pPr>
      <w:r>
        <w:rPr>
          <w:rFonts w:eastAsia="Times New Roman" w:asciiTheme="minorHAnsi" w:hAnsiTheme="minorHAnsi" w:cstheme="minorHAnsi"/>
          <w:b/>
          <w:sz w:val="32"/>
          <w:szCs w:val="32"/>
        </w:rPr>
        <w:t>4</w:t>
      </w:r>
      <w:r w:rsidRPr="00FA3E74" w:rsidR="00AE3364">
        <w:rPr>
          <w:rFonts w:eastAsia="Times New Roman" w:asciiTheme="minorHAnsi" w:hAnsiTheme="minorHAnsi" w:cstheme="minorHAnsi"/>
          <w:b/>
          <w:sz w:val="32"/>
          <w:szCs w:val="32"/>
        </w:rPr>
        <w:t xml:space="preserve"> Opis projekta</w:t>
      </w:r>
    </w:p>
    <w:p xmlns:wp14="http://schemas.microsoft.com/office/word/2010/wordml" w:rsidRPr="00FA3E74" w:rsidR="00AE3364" w:rsidP="00AE3364" w:rsidRDefault="00483507" w14:paraId="35D47D7D" wp14:textId="77777777">
      <w:pPr>
        <w:spacing w:after="12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>
        <w:rPr>
          <w:rFonts w:eastAsia="Times New Roman" w:asciiTheme="minorHAnsi" w:hAnsiTheme="minorHAnsi" w:cstheme="minorHAnsi"/>
          <w:b/>
          <w:sz w:val="28"/>
          <w:szCs w:val="28"/>
        </w:rPr>
        <w:t>4</w:t>
      </w:r>
      <w:r w:rsidRPr="00FA3E74" w:rsidR="003611FE">
        <w:rPr>
          <w:rFonts w:eastAsia="Times New Roman" w:asciiTheme="minorHAnsi" w:hAnsiTheme="minorHAnsi" w:cstheme="minorHAnsi"/>
          <w:b/>
          <w:sz w:val="28"/>
          <w:szCs w:val="28"/>
        </w:rPr>
        <w:t>.1 Obuhvat</w:t>
      </w:r>
    </w:p>
    <w:p xmlns:wp14="http://schemas.microsoft.com/office/word/2010/wordml" w:rsidRPr="00FA3E74" w:rsidR="003611FE" w:rsidP="003611FE" w:rsidRDefault="00483507" w14:paraId="4671231F" wp14:textId="77777777">
      <w:pPr>
        <w:pStyle w:val="ListParagraph"/>
        <w:numPr>
          <w:ilvl w:val="0"/>
          <w:numId w:val="1"/>
        </w:numPr>
        <w:spacing w:after="12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>
        <w:rPr>
          <w:rFonts w:eastAsia="Times New Roman" w:asciiTheme="minorHAnsi" w:hAnsiTheme="minorHAnsi" w:cstheme="minorHAnsi"/>
          <w:b/>
          <w:sz w:val="28"/>
          <w:szCs w:val="28"/>
        </w:rPr>
        <w:t>4</w:t>
      </w:r>
      <w:r w:rsidRPr="00FA3E74" w:rsidR="003611FE">
        <w:rPr>
          <w:rFonts w:eastAsia="Times New Roman" w:asciiTheme="minorHAnsi" w:hAnsiTheme="minorHAnsi" w:cstheme="minorHAnsi"/>
          <w:b/>
          <w:sz w:val="28"/>
          <w:szCs w:val="28"/>
        </w:rPr>
        <w:t>.1.1 „IN“ obuhvata</w:t>
      </w:r>
    </w:p>
    <w:p xmlns:wp14="http://schemas.microsoft.com/office/word/2010/wordml" w:rsidR="00DB69D4" w:rsidP="00DB69D4" w:rsidRDefault="00DB69D4" w14:paraId="789F4D5E" wp14:textId="77777777">
      <w:pPr>
        <w:spacing w:after="120" w:line="240" w:lineRule="auto"/>
        <w:ind w:left="360"/>
      </w:pPr>
      <w:r w:rsidRPr="00DB69D4">
        <w:rPr>
          <w:rStyle w:val="Strong"/>
          <w:b w:val="0"/>
        </w:rPr>
        <w:t>Razvoj recepture proizvoda</w:t>
      </w:r>
      <w:r>
        <w:t xml:space="preserve"> – definisanje sastava energetskog čokoladnog mleka, uključujući izbor nutritivnih dodataka (proteini, vitamini, minerali ili prirodni izvori energije), uz očuvanje visokog kvaliteta i prepoznatljivog ukusa.</w:t>
      </w:r>
    </w:p>
    <w:p xmlns:wp14="http://schemas.microsoft.com/office/word/2010/wordml" w:rsidR="00DB69D4" w:rsidP="00DB69D4" w:rsidRDefault="00DB69D4" w14:paraId="278F7FE2" wp14:textId="77777777">
      <w:pPr>
        <w:spacing w:after="120" w:line="240" w:lineRule="auto"/>
        <w:ind w:left="360"/>
      </w:pPr>
      <w:r w:rsidRPr="00DB69D4">
        <w:rPr>
          <w:rStyle w:val="Strong"/>
          <w:b w:val="0"/>
        </w:rPr>
        <w:t>Testiranje kvaliteta i bezbednosti</w:t>
      </w:r>
      <w:r>
        <w:rPr>
          <w:rStyle w:val="Strong"/>
        </w:rPr>
        <w:t xml:space="preserve"> </w:t>
      </w:r>
      <w:r w:rsidRPr="00DB69D4">
        <w:rPr>
          <w:rStyle w:val="Strong"/>
          <w:b w:val="0"/>
        </w:rPr>
        <w:t>proizvoda</w:t>
      </w:r>
      <w:r>
        <w:t xml:space="preserve"> – sprovođenje laboratorijskih i senzorskih ispitivanja radi usklađenosti sa važećim propisima i standardima bezbednosti hrane.</w:t>
      </w:r>
    </w:p>
    <w:p xmlns:wp14="http://schemas.microsoft.com/office/word/2010/wordml" w:rsidR="00DB69D4" w:rsidP="00DB69D4" w:rsidRDefault="00DB69D4" w14:paraId="46C08F6A" wp14:textId="77777777">
      <w:pPr>
        <w:spacing w:after="120" w:line="240" w:lineRule="auto"/>
        <w:ind w:left="360"/>
      </w:pPr>
      <w:r w:rsidRPr="00DB69D4">
        <w:rPr>
          <w:rStyle w:val="Strong"/>
          <w:b w:val="0"/>
        </w:rPr>
        <w:t>Izrada plana marketinga i promocije</w:t>
      </w:r>
      <w:r>
        <w:t xml:space="preserve"> – definisanje promotivnih aktivnosti koje će podržati lansiranje proizvoda i povećati njegovu prepoznatljivost.</w:t>
      </w:r>
    </w:p>
    <w:p xmlns:wp14="http://schemas.microsoft.com/office/word/2010/wordml" w:rsidRPr="00DB69D4" w:rsidR="00DB69D4" w:rsidP="00DB69D4" w:rsidRDefault="00DB69D4" w14:paraId="2F2576FE" wp14:textId="77777777">
      <w:pPr>
        <w:spacing w:after="120" w:line="240" w:lineRule="auto"/>
        <w:ind w:left="360"/>
      </w:pPr>
      <w:r w:rsidRPr="00DB69D4">
        <w:rPr>
          <w:rStyle w:val="Strong"/>
          <w:b w:val="0"/>
        </w:rPr>
        <w:t>Razvoj ambalaže i dizajna proizvoda</w:t>
      </w:r>
      <w:r>
        <w:t xml:space="preserve"> – izrada funkcionalne i atraktivne ambalaže koja jasno komunicira energetske i nutritivne prednosti proizvoda.</w:t>
      </w:r>
    </w:p>
    <w:p xmlns:wp14="http://schemas.microsoft.com/office/word/2010/wordml" w:rsidRPr="00FA3E74" w:rsidR="003611FE" w:rsidP="003611FE" w:rsidRDefault="00483507" w14:paraId="5E80375A" wp14:textId="77777777">
      <w:pPr>
        <w:pStyle w:val="ListParagraph"/>
        <w:numPr>
          <w:ilvl w:val="0"/>
          <w:numId w:val="1"/>
        </w:numPr>
        <w:spacing w:after="12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>
        <w:rPr>
          <w:rFonts w:eastAsia="Times New Roman" w:asciiTheme="minorHAnsi" w:hAnsiTheme="minorHAnsi" w:cstheme="minorHAnsi"/>
          <w:b/>
          <w:sz w:val="28"/>
          <w:szCs w:val="28"/>
        </w:rPr>
        <w:t>4</w:t>
      </w:r>
      <w:r w:rsidRPr="00FA3E74" w:rsidR="003611FE">
        <w:rPr>
          <w:rFonts w:eastAsia="Times New Roman" w:asciiTheme="minorHAnsi" w:hAnsiTheme="minorHAnsi" w:cstheme="minorHAnsi"/>
          <w:b/>
          <w:sz w:val="28"/>
          <w:szCs w:val="28"/>
        </w:rPr>
        <w:t>.1.2 „OUT“ obuhvata</w:t>
      </w:r>
    </w:p>
    <w:p xmlns:wp14="http://schemas.microsoft.com/office/word/2010/wordml" w:rsidR="00532298" w:rsidP="00DB69D4" w:rsidRDefault="00DB69D4" w14:paraId="3CB1A5E3" wp14:textId="77777777">
      <w:pPr>
        <w:spacing w:after="120" w:line="240" w:lineRule="auto"/>
        <w:ind w:left="360"/>
      </w:pPr>
      <w:r w:rsidRPr="00DB69D4">
        <w:rPr>
          <w:rStyle w:val="Strong"/>
          <w:b w:val="0"/>
        </w:rPr>
        <w:t>Razvoj potpuno novih proizvodnih pogona</w:t>
      </w:r>
      <w:r>
        <w:t xml:space="preserve"> – projekat ne uključuje izgradnju novih fabrika ili velikih infrastrukturnih ulaganja, već se oslanja na postojeće proizvodne kapacitete kompanije.</w:t>
      </w:r>
    </w:p>
    <w:p xmlns:wp14="http://schemas.microsoft.com/office/word/2010/wordml" w:rsidRPr="00FA3E74" w:rsidR="005C3AA3" w:rsidP="00DB69D4" w:rsidRDefault="005C3AA3" w14:paraId="1231BE67" wp14:textId="252DCA64">
      <w:pPr>
        <w:spacing w:after="120" w:line="240" w:lineRule="auto"/>
        <w:ind w:left="360"/>
      </w:pPr>
      <w:r w:rsidRPr="5849EE97" w:rsidR="09F1082B">
        <w:rPr>
          <w:rStyle w:val="Strong"/>
          <w:b w:val="0"/>
          <w:bCs w:val="0"/>
        </w:rPr>
        <w:t>Razvoj</w:t>
      </w:r>
      <w:r w:rsidRPr="5849EE97" w:rsidR="09F1082B">
        <w:rPr>
          <w:rStyle w:val="Strong"/>
          <w:b w:val="0"/>
          <w:bCs w:val="0"/>
        </w:rPr>
        <w:t xml:space="preserve"> </w:t>
      </w:r>
      <w:r w:rsidRPr="5849EE97" w:rsidR="09F1082B">
        <w:rPr>
          <w:rStyle w:val="Strong"/>
          <w:b w:val="0"/>
          <w:bCs w:val="0"/>
        </w:rPr>
        <w:t>više</w:t>
      </w:r>
      <w:r w:rsidRPr="5849EE97" w:rsidR="09F1082B">
        <w:rPr>
          <w:rStyle w:val="Strong"/>
          <w:b w:val="0"/>
          <w:bCs w:val="0"/>
        </w:rPr>
        <w:t xml:space="preserve"> </w:t>
      </w:r>
      <w:r w:rsidRPr="5849EE97" w:rsidR="09F1082B">
        <w:rPr>
          <w:rStyle w:val="Strong"/>
          <w:b w:val="0"/>
          <w:bCs w:val="0"/>
        </w:rPr>
        <w:t>varijanti</w:t>
      </w:r>
      <w:r w:rsidRPr="5849EE97" w:rsidR="09F1082B">
        <w:rPr>
          <w:rStyle w:val="Strong"/>
          <w:b w:val="0"/>
          <w:bCs w:val="0"/>
        </w:rPr>
        <w:t xml:space="preserve"> </w:t>
      </w:r>
      <w:r w:rsidRPr="5849EE97" w:rsidR="09F1082B">
        <w:rPr>
          <w:rStyle w:val="Strong"/>
          <w:b w:val="0"/>
          <w:bCs w:val="0"/>
        </w:rPr>
        <w:t>ukusa</w:t>
      </w:r>
      <w:r w:rsidR="09F1082B">
        <w:rPr/>
        <w:t xml:space="preserve"> – </w:t>
      </w:r>
      <w:r w:rsidR="09F1082B">
        <w:rPr/>
        <w:t>iako</w:t>
      </w:r>
      <w:r w:rsidR="09F1082B">
        <w:rPr/>
        <w:t xml:space="preserve"> je </w:t>
      </w:r>
      <w:r w:rsidR="09F1082B">
        <w:rPr/>
        <w:t>razmatrana</w:t>
      </w:r>
      <w:r w:rsidR="09F1082B">
        <w:rPr/>
        <w:t xml:space="preserve"> </w:t>
      </w:r>
      <w:r w:rsidR="09F1082B">
        <w:rPr/>
        <w:t>mogućnost</w:t>
      </w:r>
      <w:r w:rsidR="09F1082B">
        <w:rPr/>
        <w:t xml:space="preserve"> </w:t>
      </w:r>
      <w:r w:rsidR="09F1082B">
        <w:rPr/>
        <w:t>uvođenja</w:t>
      </w:r>
      <w:r w:rsidR="09F1082B">
        <w:rPr/>
        <w:t xml:space="preserve"> </w:t>
      </w:r>
      <w:r w:rsidR="09F1082B">
        <w:rPr/>
        <w:t>različitih</w:t>
      </w:r>
      <w:r w:rsidR="09F1082B">
        <w:rPr/>
        <w:t xml:space="preserve"> </w:t>
      </w:r>
      <w:r w:rsidR="09F1082B">
        <w:rPr/>
        <w:t>aroma</w:t>
      </w:r>
      <w:r w:rsidR="09F1082B">
        <w:rPr/>
        <w:t xml:space="preserve">, </w:t>
      </w:r>
      <w:r w:rsidR="09F1082B">
        <w:rPr/>
        <w:t>projekat</w:t>
      </w:r>
      <w:r w:rsidR="09F1082B">
        <w:rPr/>
        <w:t xml:space="preserve"> </w:t>
      </w:r>
      <w:r w:rsidR="09F1082B">
        <w:rPr/>
        <w:t>obuhvata</w:t>
      </w:r>
      <w:r w:rsidR="09F1082B">
        <w:rPr/>
        <w:t xml:space="preserve"> </w:t>
      </w:r>
      <w:r w:rsidR="09F1082B">
        <w:rPr/>
        <w:t>samo</w:t>
      </w:r>
      <w:r w:rsidR="09F1082B">
        <w:rPr/>
        <w:t xml:space="preserve"> </w:t>
      </w:r>
      <w:r w:rsidR="09F1082B">
        <w:rPr/>
        <w:t>razvoj</w:t>
      </w:r>
      <w:r w:rsidR="09F1082B">
        <w:rPr/>
        <w:t xml:space="preserve"> </w:t>
      </w:r>
      <w:r w:rsidR="09F1082B">
        <w:rPr/>
        <w:t>osnovne</w:t>
      </w:r>
      <w:r w:rsidR="09F1082B">
        <w:rPr/>
        <w:t xml:space="preserve"> </w:t>
      </w:r>
      <w:r w:rsidR="09F1082B">
        <w:rPr/>
        <w:t>varijante</w:t>
      </w:r>
      <w:r w:rsidR="09F1082B">
        <w:rPr/>
        <w:t xml:space="preserve"> </w:t>
      </w:r>
      <w:r w:rsidR="09F1082B">
        <w:rPr/>
        <w:t>energetskog</w:t>
      </w:r>
      <w:r w:rsidR="09F1082B">
        <w:rPr/>
        <w:t xml:space="preserve"> </w:t>
      </w:r>
      <w:r w:rsidR="09F1082B">
        <w:rPr/>
        <w:t>čokoladnog</w:t>
      </w:r>
      <w:r w:rsidR="09F1082B">
        <w:rPr/>
        <w:t xml:space="preserve"> </w:t>
      </w:r>
      <w:r w:rsidR="09F1082B">
        <w:rPr/>
        <w:t>mleka</w:t>
      </w:r>
      <w:r w:rsidR="09F1082B">
        <w:rPr/>
        <w:t>.</w:t>
      </w:r>
    </w:p>
    <w:p xmlns:wp14="http://schemas.microsoft.com/office/word/2010/wordml" w:rsidR="003611FE" w:rsidP="00AE3364" w:rsidRDefault="00483507" w14:paraId="27A013C0" wp14:textId="77777777">
      <w:pPr>
        <w:spacing w:after="12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>
        <w:rPr>
          <w:rFonts w:eastAsia="Times New Roman" w:asciiTheme="minorHAnsi" w:hAnsiTheme="minorHAnsi" w:cstheme="minorHAnsi"/>
          <w:b/>
          <w:sz w:val="28"/>
          <w:szCs w:val="28"/>
        </w:rPr>
        <w:t>4</w:t>
      </w:r>
      <w:r w:rsidRPr="00FA3E74" w:rsidR="003611FE">
        <w:rPr>
          <w:rFonts w:eastAsia="Times New Roman" w:asciiTheme="minorHAnsi" w:hAnsiTheme="minorHAnsi" w:cstheme="minorHAnsi"/>
          <w:b/>
          <w:sz w:val="28"/>
          <w:szCs w:val="28"/>
        </w:rPr>
        <w:t>.2 Kriterijumi uspeha</w:t>
      </w:r>
    </w:p>
    <w:p xmlns:wp14="http://schemas.microsoft.com/office/word/2010/wordml" w:rsidRPr="00FA3E74" w:rsidR="00317AFF" w:rsidP="00AE3364" w:rsidRDefault="00C922B2" w14:paraId="708D9209" wp14:textId="77777777">
      <w:pPr>
        <w:spacing w:after="12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>
        <w:t xml:space="preserve">-Ukupni troškovi projekta ne smeju premašiti </w:t>
      </w:r>
      <w:r w:rsidRPr="00C922B2">
        <w:rPr>
          <w:rStyle w:val="Strong"/>
          <w:b w:val="0"/>
        </w:rPr>
        <w:t>odobreni budžet</w:t>
      </w:r>
    </w:p>
    <w:p xmlns:wp14="http://schemas.microsoft.com/office/word/2010/wordml" w:rsidR="00532298" w:rsidP="00AE3364" w:rsidRDefault="00317AFF" w14:paraId="08228450" wp14:textId="77777777">
      <w:pPr>
        <w:spacing w:after="120" w:line="240" w:lineRule="auto"/>
        <w:rPr>
          <w:rFonts w:eastAsia="Times New Roman" w:asciiTheme="minorHAnsi" w:hAnsiTheme="minorHAnsi" w:cstheme="minorHAnsi"/>
          <w:bCs/>
          <w:iCs/>
        </w:rPr>
      </w:pPr>
      <w:r>
        <w:rPr>
          <w:rFonts w:eastAsia="Times New Roman" w:asciiTheme="minorHAnsi" w:hAnsiTheme="minorHAnsi" w:cstheme="minorHAnsi"/>
          <w:bCs/>
          <w:iCs/>
        </w:rPr>
        <w:t>-</w:t>
      </w:r>
      <w:r w:rsidR="005C3AA3">
        <w:rPr>
          <w:rFonts w:eastAsia="Times New Roman" w:asciiTheme="minorHAnsi" w:hAnsiTheme="minorHAnsi" w:cstheme="minorHAnsi"/>
          <w:bCs/>
          <w:iCs/>
        </w:rPr>
        <w:t>Minimum 80% potrošača koji je testiralo proizvod kažu da im se proizvod svidja</w:t>
      </w:r>
    </w:p>
    <w:p xmlns:wp14="http://schemas.microsoft.com/office/word/2010/wordml" w:rsidR="00C922B2" w:rsidP="00AE3364" w:rsidRDefault="00C922B2" w14:paraId="44CC8E54" wp14:textId="77777777">
      <w:pPr>
        <w:spacing w:after="120" w:line="240" w:lineRule="auto"/>
        <w:rPr>
          <w:rFonts w:eastAsia="Times New Roman" w:asciiTheme="minorHAnsi" w:hAnsiTheme="minorHAnsi" w:cstheme="minorHAnsi"/>
          <w:bCs/>
          <w:iCs/>
        </w:rPr>
      </w:pPr>
      <w:r>
        <w:rPr>
          <w:rFonts w:eastAsia="Times New Roman" w:asciiTheme="minorHAnsi" w:hAnsiTheme="minorHAnsi" w:cstheme="minorHAnsi"/>
          <w:bCs/>
          <w:iCs/>
        </w:rPr>
        <w:t>-Projekat završen u predvidjenom roku</w:t>
      </w:r>
    </w:p>
    <w:p xmlns:wp14="http://schemas.microsoft.com/office/word/2010/wordml" w:rsidR="00F437B7" w:rsidP="00AE3364" w:rsidRDefault="00F437B7" w14:paraId="03565687" wp14:textId="77777777">
      <w:pPr>
        <w:spacing w:after="120" w:line="240" w:lineRule="auto"/>
        <w:rPr>
          <w:rFonts w:eastAsia="Times New Roman" w:asciiTheme="minorHAnsi" w:hAnsiTheme="minorHAnsi" w:cstheme="minorHAnsi"/>
          <w:bCs/>
          <w:iCs/>
        </w:rPr>
      </w:pPr>
      <w:r>
        <w:rPr>
          <w:rFonts w:eastAsia="Times New Roman" w:asciiTheme="minorHAnsi" w:hAnsiTheme="minorHAnsi" w:cstheme="minorHAnsi"/>
          <w:bCs/>
          <w:iCs/>
        </w:rPr>
        <w:t>-</w:t>
      </w:r>
      <w:r w:rsidR="00592BF5">
        <w:rPr>
          <w:rFonts w:eastAsia="Times New Roman" w:asciiTheme="minorHAnsi" w:hAnsiTheme="minorHAnsi" w:cstheme="minorHAnsi"/>
          <w:bCs/>
          <w:iCs/>
        </w:rPr>
        <w:t xml:space="preserve">Prisustvo na sastancima svih zaposlenih mora biti </w:t>
      </w:r>
      <w:r w:rsidR="00E874DA">
        <w:rPr>
          <w:rFonts w:eastAsia="Times New Roman" w:asciiTheme="minorHAnsi" w:hAnsiTheme="minorHAnsi" w:cstheme="minorHAnsi"/>
          <w:bCs/>
          <w:iCs/>
        </w:rPr>
        <w:t xml:space="preserve">makar </w:t>
      </w:r>
      <w:r w:rsidR="00592BF5">
        <w:rPr>
          <w:rFonts w:eastAsia="Times New Roman" w:asciiTheme="minorHAnsi" w:hAnsiTheme="minorHAnsi" w:cstheme="minorHAnsi"/>
          <w:bCs/>
          <w:iCs/>
        </w:rPr>
        <w:t>80%</w:t>
      </w:r>
    </w:p>
    <w:p xmlns:wp14="http://schemas.microsoft.com/office/word/2010/wordml" w:rsidRPr="005C3AA3" w:rsidR="003B2F5A" w:rsidP="5849EE97" w:rsidRDefault="003B2F5A" w14:paraId="60004FE9" wp14:textId="77777777">
      <w:pPr>
        <w:spacing w:after="120" w:line="240" w:lineRule="auto"/>
        <w:rPr>
          <w:rFonts w:ascii="Calibri" w:hAnsi="Calibri" w:eastAsia="Times New Roman" w:cs="Calibri" w:asciiTheme="minorAscii" w:hAnsiTheme="minorAscii" w:cstheme="minorAscii"/>
        </w:rPr>
      </w:pPr>
      <w:r w:rsidRPr="5849EE97" w:rsidR="1E2BB415">
        <w:rPr>
          <w:rFonts w:ascii="Calibri" w:hAnsi="Calibri" w:eastAsia="Times New Roman" w:cs="Calibri" w:asciiTheme="minorAscii" w:hAnsiTheme="minorAscii" w:cstheme="minorAscii"/>
        </w:rPr>
        <w:t>-</w:t>
      </w:r>
      <w:r w:rsidR="1E2BB415">
        <w:rPr/>
        <w:t xml:space="preserve"> </w:t>
      </w:r>
      <w:r w:rsidR="1E2BB415">
        <w:rPr/>
        <w:t>Energetska</w:t>
      </w:r>
      <w:r w:rsidR="1E2BB415">
        <w:rPr/>
        <w:t xml:space="preserve"> </w:t>
      </w:r>
      <w:r w:rsidR="1E2BB415">
        <w:rPr/>
        <w:t>vrednost</w:t>
      </w:r>
      <w:r w:rsidR="1E2BB415">
        <w:rPr/>
        <w:t xml:space="preserve"> </w:t>
      </w:r>
      <w:r w:rsidR="1E2BB415">
        <w:rPr/>
        <w:t>proizvoda</w:t>
      </w:r>
      <w:r w:rsidR="1E2BB415">
        <w:rPr/>
        <w:t xml:space="preserve"> </w:t>
      </w:r>
      <w:r w:rsidR="1E2BB415">
        <w:rPr/>
        <w:t>povećana</w:t>
      </w:r>
      <w:r w:rsidR="1E2BB415">
        <w:rPr/>
        <w:t xml:space="preserve"> </w:t>
      </w:r>
      <w:r w:rsidR="1E2BB415">
        <w:rPr/>
        <w:t>za</w:t>
      </w:r>
      <w:r w:rsidR="1E2BB415">
        <w:rPr/>
        <w:t xml:space="preserve"> </w:t>
      </w:r>
      <w:r w:rsidRPr="5849EE97" w:rsidR="1E2BB415">
        <w:rPr>
          <w:rStyle w:val="Strong"/>
          <w:b w:val="0"/>
          <w:bCs w:val="0"/>
        </w:rPr>
        <w:t>najmanje</w:t>
      </w:r>
      <w:r w:rsidRPr="5849EE97" w:rsidR="1E2BB415">
        <w:rPr>
          <w:rStyle w:val="Strong"/>
          <w:b w:val="0"/>
          <w:bCs w:val="0"/>
        </w:rPr>
        <w:t xml:space="preserve"> 20%</w:t>
      </w:r>
      <w:r w:rsidR="1E2BB415">
        <w:rPr/>
        <w:t xml:space="preserve"> u </w:t>
      </w:r>
      <w:r w:rsidR="1E2BB415">
        <w:rPr/>
        <w:t>odnosu</w:t>
      </w:r>
      <w:r w:rsidR="1E2BB415">
        <w:rPr/>
        <w:t xml:space="preserve"> na </w:t>
      </w:r>
      <w:r w:rsidR="1E2BB415">
        <w:rPr/>
        <w:t>standardno</w:t>
      </w:r>
      <w:r w:rsidR="1E2BB415">
        <w:rPr/>
        <w:t xml:space="preserve"> </w:t>
      </w:r>
      <w:r w:rsidR="1E2BB415">
        <w:rPr/>
        <w:t>čokoladno</w:t>
      </w:r>
      <w:r w:rsidR="1E2BB415">
        <w:rPr/>
        <w:t xml:space="preserve"> </w:t>
      </w:r>
      <w:r w:rsidR="1E2BB415">
        <w:rPr/>
        <w:t>mleko</w:t>
      </w:r>
    </w:p>
    <w:p w:rsidR="5849EE97" w:rsidP="5849EE97" w:rsidRDefault="5849EE97" w14:paraId="63EEEC93" w14:textId="27F0A052">
      <w:pPr>
        <w:spacing w:after="120" w:line="240" w:lineRule="auto"/>
      </w:pPr>
    </w:p>
    <w:p w:rsidR="5849EE97" w:rsidP="5849EE97" w:rsidRDefault="5849EE97" w14:paraId="389848EE" w14:textId="531B8577">
      <w:pPr>
        <w:spacing w:after="120" w:line="240" w:lineRule="auto"/>
      </w:pPr>
    </w:p>
    <w:p w:rsidR="5849EE97" w:rsidP="5849EE97" w:rsidRDefault="5849EE97" w14:paraId="457BB00E" w14:textId="0DCFDEF0">
      <w:pPr>
        <w:spacing w:after="120" w:line="240" w:lineRule="auto"/>
      </w:pPr>
    </w:p>
    <w:p w:rsidR="5849EE97" w:rsidP="5849EE97" w:rsidRDefault="5849EE97" w14:paraId="4B5D8754" w14:textId="0157775E">
      <w:pPr>
        <w:spacing w:after="120" w:line="240" w:lineRule="auto"/>
      </w:pPr>
    </w:p>
    <w:p w:rsidR="5849EE97" w:rsidP="5849EE97" w:rsidRDefault="5849EE97" w14:paraId="6C80BA68" w14:textId="5A4659FD">
      <w:pPr>
        <w:spacing w:after="120" w:line="240" w:lineRule="auto"/>
      </w:pPr>
    </w:p>
    <w:p xmlns:wp14="http://schemas.microsoft.com/office/word/2010/wordml" w:rsidRPr="00FA3E74" w:rsidR="003611FE" w:rsidP="00AE3364" w:rsidRDefault="00483507" w14:paraId="58D6446B" wp14:textId="77777777">
      <w:pPr>
        <w:spacing w:after="12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>
        <w:rPr>
          <w:rFonts w:eastAsia="Times New Roman" w:asciiTheme="minorHAnsi" w:hAnsiTheme="minorHAnsi" w:cstheme="minorHAnsi"/>
          <w:b/>
          <w:sz w:val="28"/>
          <w:szCs w:val="28"/>
        </w:rPr>
        <w:t>4</w:t>
      </w:r>
      <w:r w:rsidRPr="00FA3E74" w:rsidR="003611FE">
        <w:rPr>
          <w:rFonts w:eastAsia="Times New Roman" w:asciiTheme="minorHAnsi" w:hAnsiTheme="minorHAnsi" w:cstheme="minorHAnsi"/>
          <w:b/>
          <w:sz w:val="28"/>
          <w:szCs w:val="28"/>
        </w:rPr>
        <w:t>.3 Potrebe zainteresovanih strana i korisnika</w:t>
      </w:r>
    </w:p>
    <w:p xmlns:wp14="http://schemas.microsoft.com/office/word/2010/wordml" w:rsidR="00532298" w:rsidP="00532298" w:rsidRDefault="00532298" w14:paraId="5955C351" wp14:textId="77777777">
      <w:pPr>
        <w:pStyle w:val="ListParagraph"/>
        <w:numPr>
          <w:ilvl w:val="0"/>
          <w:numId w:val="2"/>
        </w:numPr>
        <w:spacing w:after="120" w:line="240" w:lineRule="auto"/>
        <w:rPr>
          <w:rFonts w:eastAsia="Times New Roman" w:asciiTheme="minorHAnsi" w:hAnsiTheme="minorHAnsi" w:cstheme="minorHAnsi"/>
          <w:bCs/>
          <w:i/>
          <w:iCs/>
          <w:color w:val="64B7CE"/>
          <w:sz w:val="23"/>
          <w:szCs w:val="23"/>
        </w:rPr>
      </w:pPr>
      <w:r w:rsidRPr="00FA3E74">
        <w:rPr>
          <w:rFonts w:eastAsia="Times New Roman" w:asciiTheme="minorHAnsi" w:hAnsiTheme="minorHAnsi" w:cstheme="minorHAnsi"/>
          <w:bCs/>
          <w:i/>
          <w:iCs/>
          <w:color w:val="64B7CE"/>
          <w:sz w:val="23"/>
          <w:szCs w:val="23"/>
        </w:rPr>
        <w:t>Ko je zainteresovana strana koja ima ovu potrebu?</w:t>
      </w:r>
    </w:p>
    <w:p xmlns:wp14="http://schemas.microsoft.com/office/word/2010/wordml" w:rsidRPr="003B2F5A" w:rsidR="003B2F5A" w:rsidP="003B2F5A" w:rsidRDefault="003B2F5A" w14:paraId="2C5AEF98" wp14:textId="77777777">
      <w:pPr>
        <w:spacing w:after="120" w:line="240" w:lineRule="auto"/>
        <w:ind w:left="360"/>
        <w:rPr>
          <w:rFonts w:eastAsia="Times New Roman" w:asciiTheme="minorHAnsi" w:hAnsiTheme="minorHAnsi" w:cstheme="minorHAnsi"/>
          <w:bCs/>
          <w:i/>
          <w:iCs/>
          <w:color w:val="64B7CE"/>
          <w:sz w:val="23"/>
          <w:szCs w:val="23"/>
        </w:rPr>
      </w:pPr>
      <w:r>
        <w:t>Krajnji potrošači – mladi, sportisti, studenti i zaposleni sa aktivnim načinom života.</w:t>
      </w:r>
    </w:p>
    <w:p xmlns:wp14="http://schemas.microsoft.com/office/word/2010/wordml" w:rsidR="00532298" w:rsidP="00532298" w:rsidRDefault="00532298" w14:paraId="25B89949" wp14:textId="77777777">
      <w:pPr>
        <w:pStyle w:val="ListParagraph"/>
        <w:numPr>
          <w:ilvl w:val="0"/>
          <w:numId w:val="2"/>
        </w:numPr>
        <w:spacing w:after="120" w:line="240" w:lineRule="auto"/>
        <w:rPr>
          <w:rFonts w:eastAsia="Times New Roman" w:asciiTheme="minorHAnsi" w:hAnsiTheme="minorHAnsi" w:cstheme="minorHAnsi"/>
          <w:bCs/>
          <w:i/>
          <w:iCs/>
          <w:color w:val="64B7CE"/>
          <w:sz w:val="23"/>
          <w:szCs w:val="23"/>
        </w:rPr>
      </w:pPr>
      <w:r w:rsidRPr="00FA3E74">
        <w:rPr>
          <w:rFonts w:eastAsia="Times New Roman" w:asciiTheme="minorHAnsi" w:hAnsiTheme="minorHAnsi" w:cstheme="minorHAnsi"/>
          <w:bCs/>
          <w:i/>
          <w:iCs/>
          <w:color w:val="64B7CE"/>
          <w:sz w:val="23"/>
          <w:szCs w:val="23"/>
        </w:rPr>
        <w:t>Koja je potreba? Koje rešenje je potrebno zainteresovanoj strani?</w:t>
      </w:r>
    </w:p>
    <w:p xmlns:wp14="http://schemas.microsoft.com/office/word/2010/wordml" w:rsidRPr="003B2F5A" w:rsidR="003B2F5A" w:rsidP="003B2F5A" w:rsidRDefault="003B2F5A" w14:paraId="2F7DEBFC" wp14:textId="77777777">
      <w:pPr>
        <w:spacing w:after="120" w:line="240" w:lineRule="auto"/>
        <w:ind w:left="360"/>
        <w:rPr>
          <w:rFonts w:eastAsia="Times New Roman" w:asciiTheme="minorHAnsi" w:hAnsiTheme="minorHAnsi" w:cstheme="minorHAnsi"/>
          <w:bCs/>
          <w:i/>
          <w:iCs/>
          <w:color w:val="64B7CE"/>
          <w:sz w:val="23"/>
          <w:szCs w:val="23"/>
        </w:rPr>
      </w:pPr>
      <w:r>
        <w:t>Potreba za ukusnim i praktičnim napitkom koji obezbeđuje dodatnu energiju i nutritivnu vrednost, kao zdraviju alternativu klasičnim energetskim pićima.</w:t>
      </w:r>
    </w:p>
    <w:p xmlns:wp14="http://schemas.microsoft.com/office/word/2010/wordml" w:rsidR="00532298" w:rsidP="00532298" w:rsidRDefault="00532298" w14:paraId="68DE9F13" wp14:textId="77777777">
      <w:pPr>
        <w:pStyle w:val="ListParagraph"/>
        <w:numPr>
          <w:ilvl w:val="0"/>
          <w:numId w:val="2"/>
        </w:numPr>
        <w:spacing w:after="120" w:line="240" w:lineRule="auto"/>
        <w:rPr>
          <w:rFonts w:eastAsia="Times New Roman" w:asciiTheme="minorHAnsi" w:hAnsiTheme="minorHAnsi" w:cstheme="minorHAnsi"/>
          <w:bCs/>
          <w:i/>
          <w:iCs/>
          <w:color w:val="64B7CE"/>
          <w:sz w:val="23"/>
          <w:szCs w:val="23"/>
        </w:rPr>
      </w:pPr>
      <w:r w:rsidRPr="00FA3E74">
        <w:rPr>
          <w:rFonts w:eastAsia="Times New Roman" w:asciiTheme="minorHAnsi" w:hAnsiTheme="minorHAnsi" w:cstheme="minorHAnsi"/>
          <w:bCs/>
          <w:i/>
          <w:iCs/>
          <w:color w:val="64B7CE"/>
          <w:sz w:val="23"/>
          <w:szCs w:val="23"/>
        </w:rPr>
        <w:t>Koji razlozi opravdavaju ispunjavanje ove potrebe?</w:t>
      </w:r>
    </w:p>
    <w:p xmlns:wp14="http://schemas.microsoft.com/office/word/2010/wordml" w:rsidRPr="003B2F5A" w:rsidR="003B2F5A" w:rsidP="003B2F5A" w:rsidRDefault="003B2F5A" w14:paraId="5CA1A438" wp14:textId="77777777">
      <w:pPr>
        <w:spacing w:after="120" w:line="240" w:lineRule="auto"/>
        <w:ind w:left="360"/>
        <w:rPr>
          <w:rFonts w:eastAsia="Times New Roman" w:asciiTheme="minorHAnsi" w:hAnsiTheme="minorHAnsi" w:cstheme="minorHAnsi"/>
          <w:bCs/>
          <w:i/>
          <w:iCs/>
          <w:color w:val="64B7CE"/>
          <w:sz w:val="23"/>
          <w:szCs w:val="23"/>
        </w:rPr>
      </w:pPr>
      <w:r>
        <w:t>Rast potražnje za funkcionalnim i nutritivno bogatim proizvodima, kao i povećana svest o zdravijoj ishrani.</w:t>
      </w:r>
    </w:p>
    <w:p xmlns:wp14="http://schemas.microsoft.com/office/word/2010/wordml" w:rsidR="00532298" w:rsidP="00532298" w:rsidRDefault="00532298" w14:paraId="2DD9A606" wp14:textId="77777777">
      <w:pPr>
        <w:pStyle w:val="ListParagraph"/>
        <w:numPr>
          <w:ilvl w:val="0"/>
          <w:numId w:val="2"/>
        </w:numPr>
        <w:spacing w:after="120" w:line="240" w:lineRule="auto"/>
        <w:rPr>
          <w:rFonts w:eastAsia="Times New Roman" w:asciiTheme="minorHAnsi" w:hAnsiTheme="minorHAnsi" w:cstheme="minorHAnsi"/>
          <w:bCs/>
          <w:i/>
          <w:iCs/>
          <w:color w:val="64B7CE"/>
          <w:sz w:val="23"/>
          <w:szCs w:val="23"/>
        </w:rPr>
      </w:pPr>
      <w:r w:rsidRPr="00FA3E74">
        <w:rPr>
          <w:rFonts w:eastAsia="Times New Roman" w:asciiTheme="minorHAnsi" w:hAnsiTheme="minorHAnsi" w:cstheme="minorHAnsi"/>
          <w:bCs/>
          <w:i/>
          <w:iCs/>
          <w:color w:val="64B7CE"/>
          <w:sz w:val="23"/>
          <w:szCs w:val="23"/>
        </w:rPr>
        <w:t>Na koji način se trenutno odgovara na ovu potrebu zainteresovane strane?</w:t>
      </w:r>
    </w:p>
    <w:p xmlns:wp14="http://schemas.microsoft.com/office/word/2010/wordml" w:rsidR="00E7600D" w:rsidP="5849EE97" w:rsidRDefault="00E7600D" w14:paraId="30D7AA69" wp14:textId="30BD2639">
      <w:pPr>
        <w:spacing w:after="120" w:line="240" w:lineRule="auto"/>
        <w:ind w:left="360"/>
        <w:rPr>
          <w:rFonts w:ascii="Calibri" w:hAnsi="Calibri" w:eastAsia="Times New Roman" w:cs="Calibri" w:asciiTheme="minorAscii" w:hAnsiTheme="minorAscii" w:cstheme="minorAscii"/>
          <w:i w:val="1"/>
          <w:iCs w:val="1"/>
          <w:color w:val="64B7CE"/>
          <w:sz w:val="23"/>
          <w:szCs w:val="23"/>
        </w:rPr>
      </w:pPr>
      <w:r w:rsidR="1E2BB415">
        <w:rPr/>
        <w:t>Potreba</w:t>
      </w:r>
      <w:r w:rsidR="1E2BB415">
        <w:rPr/>
        <w:t xml:space="preserve"> se </w:t>
      </w:r>
      <w:r w:rsidR="1E2BB415">
        <w:rPr/>
        <w:t>uglavnom</w:t>
      </w:r>
      <w:r w:rsidR="1E2BB415">
        <w:rPr/>
        <w:t xml:space="preserve"> </w:t>
      </w:r>
      <w:r w:rsidR="1E2BB415">
        <w:rPr/>
        <w:t>zadovoljava</w:t>
      </w:r>
      <w:r w:rsidR="1E2BB415">
        <w:rPr/>
        <w:t xml:space="preserve"> </w:t>
      </w:r>
      <w:r w:rsidR="1E2BB415">
        <w:rPr/>
        <w:t>konzumiranjem</w:t>
      </w:r>
      <w:r w:rsidR="1E2BB415">
        <w:rPr/>
        <w:t xml:space="preserve"> </w:t>
      </w:r>
      <w:r w:rsidR="1E2BB415">
        <w:rPr/>
        <w:t>energetskih</w:t>
      </w:r>
      <w:r w:rsidR="1E2BB415">
        <w:rPr/>
        <w:t xml:space="preserve"> </w:t>
      </w:r>
      <w:r w:rsidR="1E2BB415">
        <w:rPr/>
        <w:t>pića</w:t>
      </w:r>
      <w:r w:rsidR="1E2BB415">
        <w:rPr/>
        <w:t xml:space="preserve"> </w:t>
      </w:r>
      <w:r w:rsidR="1E2BB415">
        <w:rPr/>
        <w:t>ili</w:t>
      </w:r>
      <w:r w:rsidR="1E2BB415">
        <w:rPr/>
        <w:t xml:space="preserve"> </w:t>
      </w:r>
      <w:r w:rsidR="1E2BB415">
        <w:rPr/>
        <w:t>standardnog</w:t>
      </w:r>
      <w:r w:rsidR="1E2BB415">
        <w:rPr/>
        <w:t xml:space="preserve"> </w:t>
      </w:r>
      <w:r w:rsidR="1E2BB415">
        <w:rPr/>
        <w:t>čokoladnog</w:t>
      </w:r>
      <w:r w:rsidR="1E2BB415">
        <w:rPr/>
        <w:t xml:space="preserve"> </w:t>
      </w:r>
      <w:r w:rsidR="1E2BB415">
        <w:rPr/>
        <w:t>mleka</w:t>
      </w:r>
      <w:r w:rsidR="1E2BB415">
        <w:rPr/>
        <w:t xml:space="preserve">, </w:t>
      </w:r>
      <w:r w:rsidR="1E2BB415">
        <w:rPr/>
        <w:t>koji</w:t>
      </w:r>
      <w:r w:rsidR="1E2BB415">
        <w:rPr/>
        <w:t xml:space="preserve"> ne </w:t>
      </w:r>
      <w:r w:rsidR="1E2BB415">
        <w:rPr/>
        <w:t>nude</w:t>
      </w:r>
      <w:r w:rsidR="1E2BB415">
        <w:rPr/>
        <w:t xml:space="preserve"> </w:t>
      </w:r>
      <w:r w:rsidR="1E2BB415">
        <w:rPr/>
        <w:t>optimalan</w:t>
      </w:r>
      <w:r w:rsidR="1E2BB415">
        <w:rPr/>
        <w:t xml:space="preserve"> </w:t>
      </w:r>
      <w:r w:rsidR="1E2BB415">
        <w:rPr/>
        <w:t>balans</w:t>
      </w:r>
      <w:r w:rsidR="1E2BB415">
        <w:rPr/>
        <w:t xml:space="preserve"> </w:t>
      </w:r>
      <w:r w:rsidR="1E2BB415">
        <w:rPr/>
        <w:t>energije</w:t>
      </w:r>
      <w:r w:rsidR="1E2BB415">
        <w:rPr/>
        <w:t xml:space="preserve"> i </w:t>
      </w:r>
      <w:r w:rsidR="1E2BB415">
        <w:rPr/>
        <w:t>nutritivne</w:t>
      </w:r>
      <w:r w:rsidR="1E2BB415">
        <w:rPr/>
        <w:t xml:space="preserve"> </w:t>
      </w:r>
      <w:r w:rsidR="1E2BB415">
        <w:rPr/>
        <w:t>vrednosti</w:t>
      </w:r>
      <w:r w:rsidR="1E2BB415">
        <w:rPr/>
        <w:t>.</w:t>
      </w:r>
    </w:p>
    <w:p xmlns:wp14="http://schemas.microsoft.com/office/word/2010/wordml" w:rsidR="00532298" w:rsidP="5849EE97" w:rsidRDefault="00532298" w14:paraId="34FF1C98" wp14:textId="5AA3E6FC">
      <w:pPr>
        <w:pStyle w:val="Normal"/>
        <w:spacing w:after="120" w:line="240" w:lineRule="auto"/>
        <w:rPr>
          <w:rFonts w:ascii="Calibri" w:hAnsi="Calibri" w:eastAsia="Times New Roman" w:cs="Calibri" w:asciiTheme="minorAscii" w:hAnsiTheme="minorAscii" w:cstheme="minorAscii"/>
          <w:i w:val="1"/>
          <w:iCs w:val="1"/>
          <w:color w:val="64B7CE"/>
          <w:sz w:val="23"/>
          <w:szCs w:val="23"/>
        </w:rPr>
      </w:pPr>
    </w:p>
    <w:tbl>
      <w:tblPr>
        <w:tblStyle w:val="TableGrid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412"/>
        <w:gridCol w:w="950"/>
        <w:gridCol w:w="1850"/>
        <w:gridCol w:w="1367"/>
        <w:gridCol w:w="1378"/>
        <w:gridCol w:w="1365"/>
        <w:gridCol w:w="1254"/>
      </w:tblGrid>
      <w:tr xmlns:wp14="http://schemas.microsoft.com/office/word/2010/wordml" w:rsidRPr="00FA3E74" w:rsidR="00110EBB" w:rsidTr="5849EE97" w14:paraId="3FB1E7AA" wp14:textId="77777777">
        <w:trPr>
          <w:cantSplit/>
          <w:trHeight w:val="1236"/>
          <w:tblHeader/>
        </w:trPr>
        <w:tc>
          <w:tcPr>
            <w:tcW w:w="575" w:type="pct"/>
            <w:shd w:val="clear" w:color="auto" w:fill="DBE5F1" w:themeFill="accent1" w:themeFillTint="33"/>
            <w:tcMar/>
            <w:vAlign w:val="center"/>
          </w:tcPr>
          <w:p w:rsidRPr="00110EBB" w:rsidR="00110EBB" w:rsidP="008B1A04" w:rsidRDefault="00110EBB" w14:paraId="53B69D5F" wp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 w:rsidRPr="00110EBB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Stejkholder</w:t>
            </w:r>
          </w:p>
        </w:tc>
        <w:tc>
          <w:tcPr>
            <w:tcW w:w="468" w:type="pct"/>
            <w:shd w:val="clear" w:color="auto" w:fill="DBE5F1" w:themeFill="accent1" w:themeFillTint="33"/>
            <w:tcMar/>
            <w:vAlign w:val="center"/>
          </w:tcPr>
          <w:p w:rsidRPr="00110EBB" w:rsidR="00110EBB" w:rsidP="008B1A04" w:rsidRDefault="00110EBB" w14:paraId="664749EE" wp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 w:rsidRPr="00110EBB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 xml:space="preserve">Tip </w:t>
            </w:r>
          </w:p>
          <w:p w:rsidRPr="00110EBB" w:rsidR="00110EBB" w:rsidP="008B1A04" w:rsidRDefault="00110EBB" w14:paraId="3984B8DD" wp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 w:rsidRPr="00110EBB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(Interni/</w:t>
            </w:r>
          </w:p>
          <w:p w:rsidRPr="00110EBB" w:rsidR="00110EBB" w:rsidP="008B1A04" w:rsidRDefault="00110EBB" w14:paraId="34F4104F" wp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 w:rsidRPr="00110EBB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Eksterni)</w:t>
            </w:r>
          </w:p>
        </w:tc>
        <w:tc>
          <w:tcPr>
            <w:tcW w:w="1252" w:type="pct"/>
            <w:shd w:val="clear" w:color="auto" w:fill="DBE5F1" w:themeFill="accent1" w:themeFillTint="33"/>
            <w:tcMar/>
            <w:vAlign w:val="center"/>
          </w:tcPr>
          <w:p w:rsidRPr="00110EBB" w:rsidR="00110EBB" w:rsidP="008B1A04" w:rsidRDefault="00110EBB" w14:paraId="702199EA" wp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 w:rsidRPr="00110EBB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Opis</w:t>
            </w:r>
          </w:p>
        </w:tc>
        <w:tc>
          <w:tcPr>
            <w:tcW w:w="515" w:type="pct"/>
            <w:shd w:val="clear" w:color="auto" w:fill="DBE5F1" w:themeFill="accent1" w:themeFillTint="33"/>
            <w:tcMar/>
            <w:vAlign w:val="center"/>
          </w:tcPr>
          <w:p w:rsidRPr="00110EBB" w:rsidR="00110EBB" w:rsidP="00110EBB" w:rsidRDefault="00110EBB" w14:paraId="4DC4C019" wp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 w:rsidRPr="00110EBB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Interes</w:t>
            </w:r>
          </w:p>
        </w:tc>
        <w:tc>
          <w:tcPr>
            <w:tcW w:w="598" w:type="pct"/>
            <w:shd w:val="clear" w:color="auto" w:fill="DBE5F1" w:themeFill="accent1" w:themeFillTint="33"/>
            <w:tcMar/>
            <w:vAlign w:val="center"/>
          </w:tcPr>
          <w:p w:rsidRPr="00110EBB" w:rsidR="00110EBB" w:rsidP="008B1A04" w:rsidRDefault="00110EBB" w14:paraId="45BFE96F" wp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 w:rsidRPr="00110EBB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Šta može da doprinese</w:t>
            </w:r>
          </w:p>
        </w:tc>
        <w:tc>
          <w:tcPr>
            <w:tcW w:w="682" w:type="pct"/>
            <w:shd w:val="clear" w:color="auto" w:fill="DBE5F1" w:themeFill="accent1" w:themeFillTint="33"/>
            <w:tcMar/>
            <w:vAlign w:val="center"/>
          </w:tcPr>
          <w:p w:rsidRPr="00110EBB" w:rsidR="00110EBB" w:rsidP="008B1A04" w:rsidRDefault="00110EBB" w14:paraId="6560CA53" wp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 w:rsidRPr="00110EBB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Šta je potrebno za uzvrat</w:t>
            </w:r>
          </w:p>
        </w:tc>
        <w:tc>
          <w:tcPr>
            <w:tcW w:w="909" w:type="pct"/>
            <w:shd w:val="clear" w:color="auto" w:fill="DBE5F1" w:themeFill="accent1" w:themeFillTint="33"/>
            <w:tcMar/>
            <w:vAlign w:val="center"/>
          </w:tcPr>
          <w:p w:rsidRPr="00110EBB" w:rsidR="00110EBB" w:rsidP="008B1A04" w:rsidRDefault="00110EBB" w14:paraId="249669B7" wp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 w:rsidRPr="00110EBB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Aktivnosti angažovanja</w:t>
            </w:r>
          </w:p>
        </w:tc>
      </w:tr>
      <w:tr xmlns:wp14="http://schemas.microsoft.com/office/word/2010/wordml" w:rsidRPr="00FA3E74" w:rsidR="00110EBB" w:rsidTr="5849EE97" w14:paraId="7066E779" wp14:textId="77777777">
        <w:trPr>
          <w:trHeight w:val="283"/>
        </w:trPr>
        <w:tc>
          <w:tcPr>
            <w:tcW w:w="575" w:type="pct"/>
            <w:tcMar/>
          </w:tcPr>
          <w:p w:rsidRPr="00FA3E74" w:rsidR="00110EBB" w:rsidP="5849EE97" w:rsidRDefault="00147DB2" w14:paraId="47318B0E" wp14:textId="77777777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849EE97" w:rsidR="16E03484">
              <w:rPr>
                <w:sz w:val="22"/>
                <w:szCs w:val="22"/>
              </w:rPr>
              <w:t>Krajnji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potrošači</w:t>
            </w:r>
          </w:p>
        </w:tc>
        <w:tc>
          <w:tcPr>
            <w:tcW w:w="468" w:type="pct"/>
            <w:tcMar/>
          </w:tcPr>
          <w:p w:rsidRPr="00FA3E74" w:rsidR="00110EBB" w:rsidP="5849EE97" w:rsidRDefault="00147DB2" w14:paraId="1233F99E" wp14:textId="77777777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849EE97" w:rsidR="16E03484">
              <w:rPr>
                <w:sz w:val="22"/>
                <w:szCs w:val="22"/>
              </w:rPr>
              <w:t>Eksterni</w:t>
            </w:r>
          </w:p>
        </w:tc>
        <w:tc>
          <w:tcPr>
            <w:tcW w:w="1252" w:type="pct"/>
            <w:tcMar/>
          </w:tcPr>
          <w:p w:rsidRPr="00FA3E74" w:rsidR="00110EBB" w:rsidP="5849EE97" w:rsidRDefault="00147DB2" w14:paraId="11F51AD3" wp14:textId="77777777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849EE97" w:rsidR="16E03484">
              <w:rPr>
                <w:sz w:val="22"/>
                <w:szCs w:val="22"/>
              </w:rPr>
              <w:t>Kupci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energetskog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čokoladnog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mleka</w:t>
            </w:r>
          </w:p>
        </w:tc>
        <w:tc>
          <w:tcPr>
            <w:tcW w:w="515" w:type="pct"/>
            <w:tcMar/>
          </w:tcPr>
          <w:p w:rsidRPr="00FA3E74" w:rsidR="00110EBB" w:rsidP="5849EE97" w:rsidRDefault="00147DB2" w14:paraId="0B39AEDB" wp14:textId="77777777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849EE97" w:rsidR="16E03484">
              <w:rPr>
                <w:sz w:val="22"/>
                <w:szCs w:val="22"/>
              </w:rPr>
              <w:t>Kvalitetan</w:t>
            </w:r>
            <w:r w:rsidRPr="5849EE97" w:rsidR="16E03484">
              <w:rPr>
                <w:sz w:val="22"/>
                <w:szCs w:val="22"/>
              </w:rPr>
              <w:t xml:space="preserve">, </w:t>
            </w:r>
            <w:r w:rsidRPr="5849EE97" w:rsidR="16E03484">
              <w:rPr>
                <w:sz w:val="22"/>
                <w:szCs w:val="22"/>
              </w:rPr>
              <w:t>ukusan</w:t>
            </w:r>
            <w:r w:rsidRPr="5849EE97" w:rsidR="16E03484">
              <w:rPr>
                <w:sz w:val="22"/>
                <w:szCs w:val="22"/>
              </w:rPr>
              <w:t xml:space="preserve"> i </w:t>
            </w:r>
            <w:r w:rsidRPr="5849EE97" w:rsidR="16E03484">
              <w:rPr>
                <w:sz w:val="22"/>
                <w:szCs w:val="22"/>
              </w:rPr>
              <w:t>funkcionalan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proizvod</w:t>
            </w:r>
          </w:p>
        </w:tc>
        <w:tc>
          <w:tcPr>
            <w:tcW w:w="598" w:type="pct"/>
            <w:tcMar/>
          </w:tcPr>
          <w:p w:rsidRPr="00FA3E74" w:rsidR="00110EBB" w:rsidP="5849EE97" w:rsidRDefault="00147DB2" w14:paraId="2BFE30AE" wp14:textId="77777777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849EE97" w:rsidR="16E03484">
              <w:rPr>
                <w:sz w:val="22"/>
                <w:szCs w:val="22"/>
              </w:rPr>
              <w:t>Povratne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informacije</w:t>
            </w:r>
            <w:r w:rsidRPr="5849EE97" w:rsidR="16E03484">
              <w:rPr>
                <w:sz w:val="22"/>
                <w:szCs w:val="22"/>
              </w:rPr>
              <w:t xml:space="preserve">, </w:t>
            </w:r>
            <w:r w:rsidRPr="5849EE97" w:rsidR="16E03484">
              <w:rPr>
                <w:sz w:val="22"/>
                <w:szCs w:val="22"/>
              </w:rPr>
              <w:t>prihvatanje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proizvoda</w:t>
            </w:r>
          </w:p>
        </w:tc>
        <w:tc>
          <w:tcPr>
            <w:tcW w:w="682" w:type="pct"/>
            <w:tcMar/>
          </w:tcPr>
          <w:p w:rsidRPr="00FA3E74" w:rsidR="00110EBB" w:rsidP="5849EE97" w:rsidRDefault="00147DB2" w14:paraId="37D6FF0F" wp14:textId="77777777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849EE97" w:rsidR="16E03484">
              <w:rPr>
                <w:sz w:val="22"/>
                <w:szCs w:val="22"/>
              </w:rPr>
              <w:t>Kvalitet</w:t>
            </w:r>
            <w:r w:rsidRPr="5849EE97" w:rsidR="16E03484">
              <w:rPr>
                <w:sz w:val="22"/>
                <w:szCs w:val="22"/>
              </w:rPr>
              <w:t xml:space="preserve">, </w:t>
            </w:r>
            <w:r w:rsidRPr="5849EE97" w:rsidR="16E03484">
              <w:rPr>
                <w:sz w:val="22"/>
                <w:szCs w:val="22"/>
              </w:rPr>
              <w:t>dostupnost</w:t>
            </w:r>
            <w:r w:rsidRPr="5849EE97" w:rsidR="16E03484">
              <w:rPr>
                <w:sz w:val="22"/>
                <w:szCs w:val="22"/>
              </w:rPr>
              <w:t xml:space="preserve">, </w:t>
            </w:r>
            <w:r w:rsidRPr="5849EE97" w:rsidR="16E03484">
              <w:rPr>
                <w:sz w:val="22"/>
                <w:szCs w:val="22"/>
              </w:rPr>
              <w:t>prihvatljiva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cena</w:t>
            </w:r>
          </w:p>
        </w:tc>
        <w:tc>
          <w:tcPr>
            <w:tcW w:w="909" w:type="pct"/>
            <w:tcMar/>
          </w:tcPr>
          <w:p w:rsidRPr="00FA3E74" w:rsidR="00110EBB" w:rsidP="5849EE97" w:rsidRDefault="00147DB2" w14:paraId="26DCB0D4" wp14:textId="77777777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849EE97" w:rsidR="16E03484">
              <w:rPr>
                <w:sz w:val="22"/>
                <w:szCs w:val="22"/>
              </w:rPr>
              <w:t>Anketa</w:t>
            </w:r>
            <w:r w:rsidRPr="5849EE97" w:rsidR="16E03484">
              <w:rPr>
                <w:sz w:val="22"/>
                <w:szCs w:val="22"/>
              </w:rPr>
              <w:t xml:space="preserve">, </w:t>
            </w:r>
            <w:r w:rsidRPr="5849EE97" w:rsidR="16E03484">
              <w:rPr>
                <w:sz w:val="22"/>
                <w:szCs w:val="22"/>
              </w:rPr>
              <w:t>test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lansiranje</w:t>
            </w:r>
            <w:r w:rsidRPr="5849EE97" w:rsidR="16E03484">
              <w:rPr>
                <w:sz w:val="22"/>
                <w:szCs w:val="22"/>
              </w:rPr>
              <w:t xml:space="preserve">, </w:t>
            </w:r>
            <w:r w:rsidRPr="5849EE97" w:rsidR="16E03484">
              <w:rPr>
                <w:sz w:val="22"/>
                <w:szCs w:val="22"/>
              </w:rPr>
              <w:t>promocije</w:t>
            </w:r>
          </w:p>
        </w:tc>
      </w:tr>
      <w:tr xmlns:wp14="http://schemas.microsoft.com/office/word/2010/wordml" w:rsidRPr="00FA3E74" w:rsidR="00110EBB" w:rsidTr="5849EE97" w14:paraId="4ACB70FE" wp14:textId="77777777">
        <w:trPr>
          <w:trHeight w:val="1612"/>
        </w:trPr>
        <w:tc>
          <w:tcPr>
            <w:tcW w:w="575" w:type="pct"/>
            <w:tcMar/>
          </w:tcPr>
          <w:p w:rsidRPr="00FA3E74" w:rsidR="00110EBB" w:rsidP="5849EE97" w:rsidRDefault="00147DB2" w14:paraId="42C6D86F" wp14:textId="77777777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849EE97" w:rsidR="16E03484">
              <w:rPr>
                <w:sz w:val="22"/>
                <w:szCs w:val="22"/>
              </w:rPr>
              <w:t>Menadžment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kompanije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Imlek</w:t>
            </w:r>
          </w:p>
        </w:tc>
        <w:tc>
          <w:tcPr>
            <w:tcW w:w="468" w:type="pct"/>
            <w:tcMar/>
          </w:tcPr>
          <w:p w:rsidRPr="00FA3E74" w:rsidR="00110EBB" w:rsidP="5849EE97" w:rsidRDefault="00147DB2" w14:paraId="7E8C1D65" wp14:textId="77777777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849EE97" w:rsidR="16E03484">
              <w:rPr>
                <w:sz w:val="22"/>
                <w:szCs w:val="22"/>
              </w:rPr>
              <w:t>Interni</w:t>
            </w:r>
          </w:p>
        </w:tc>
        <w:tc>
          <w:tcPr>
            <w:tcW w:w="1252" w:type="pct"/>
            <w:tcMar/>
          </w:tcPr>
          <w:p w:rsidRPr="00FA3E74" w:rsidR="00110EBB" w:rsidP="5849EE97" w:rsidRDefault="00147DB2" w14:paraId="6CD0C8E5" wp14:textId="77777777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849EE97" w:rsidR="16E03484">
              <w:rPr>
                <w:sz w:val="22"/>
                <w:szCs w:val="22"/>
              </w:rPr>
              <w:t>Donosi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strateške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odluke</w:t>
            </w:r>
            <w:r w:rsidRPr="5849EE97" w:rsidR="16E03484">
              <w:rPr>
                <w:sz w:val="22"/>
                <w:szCs w:val="22"/>
              </w:rPr>
              <w:t xml:space="preserve"> i </w:t>
            </w:r>
            <w:r w:rsidRPr="5849EE97" w:rsidR="16E03484">
              <w:rPr>
                <w:sz w:val="22"/>
                <w:szCs w:val="22"/>
              </w:rPr>
              <w:t>odobrava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projekat</w:t>
            </w:r>
          </w:p>
        </w:tc>
        <w:tc>
          <w:tcPr>
            <w:tcW w:w="515" w:type="pct"/>
            <w:tcMar/>
          </w:tcPr>
          <w:p w:rsidRPr="00FA3E74" w:rsidR="00110EBB" w:rsidP="5849EE97" w:rsidRDefault="00147DB2" w14:paraId="76A1B46E" wp14:textId="77777777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849EE97" w:rsidR="16E03484">
              <w:rPr>
                <w:sz w:val="22"/>
                <w:szCs w:val="22"/>
              </w:rPr>
              <w:t xml:space="preserve">Rast </w:t>
            </w:r>
            <w:r w:rsidRPr="5849EE97" w:rsidR="16E03484">
              <w:rPr>
                <w:sz w:val="22"/>
                <w:szCs w:val="22"/>
              </w:rPr>
              <w:t>prihoda</w:t>
            </w:r>
            <w:r w:rsidRPr="5849EE97" w:rsidR="16E03484">
              <w:rPr>
                <w:sz w:val="22"/>
                <w:szCs w:val="22"/>
              </w:rPr>
              <w:t xml:space="preserve">, </w:t>
            </w:r>
            <w:r w:rsidRPr="5849EE97" w:rsidR="16E03484">
              <w:rPr>
                <w:sz w:val="22"/>
                <w:szCs w:val="22"/>
              </w:rPr>
              <w:t>jačanje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tržišne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pozicije</w:t>
            </w:r>
          </w:p>
        </w:tc>
        <w:tc>
          <w:tcPr>
            <w:tcW w:w="598" w:type="pct"/>
            <w:tcMar/>
          </w:tcPr>
          <w:p w:rsidRPr="00FA3E74" w:rsidR="00110EBB" w:rsidP="5849EE97" w:rsidRDefault="00147DB2" w14:paraId="6DEAA306" wp14:textId="77777777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849EE97" w:rsidR="16E03484">
              <w:rPr>
                <w:sz w:val="22"/>
                <w:szCs w:val="22"/>
              </w:rPr>
              <w:t>Donošenje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odluka</w:t>
            </w:r>
            <w:r w:rsidRPr="5849EE97" w:rsidR="16E03484">
              <w:rPr>
                <w:sz w:val="22"/>
                <w:szCs w:val="22"/>
              </w:rPr>
              <w:t xml:space="preserve">, </w:t>
            </w:r>
            <w:r w:rsidRPr="5849EE97" w:rsidR="16E03484">
              <w:rPr>
                <w:sz w:val="22"/>
                <w:szCs w:val="22"/>
              </w:rPr>
              <w:t>obezbeđenje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budžeta</w:t>
            </w:r>
            <w:r w:rsidRPr="5849EE97" w:rsidR="16E03484">
              <w:rPr>
                <w:sz w:val="22"/>
                <w:szCs w:val="22"/>
              </w:rPr>
              <w:t xml:space="preserve"> i </w:t>
            </w:r>
            <w:r w:rsidRPr="5849EE97" w:rsidR="16E03484">
              <w:rPr>
                <w:sz w:val="22"/>
                <w:szCs w:val="22"/>
              </w:rPr>
              <w:t>resursa</w:t>
            </w:r>
          </w:p>
        </w:tc>
        <w:tc>
          <w:tcPr>
            <w:tcW w:w="682" w:type="pct"/>
            <w:tcMar/>
          </w:tcPr>
          <w:p w:rsidRPr="00FA3E74" w:rsidR="00110EBB" w:rsidP="5849EE97" w:rsidRDefault="00147DB2" w14:paraId="2FFAC214" wp14:textId="77777777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849EE97" w:rsidR="16E03484">
              <w:rPr>
                <w:sz w:val="22"/>
                <w:szCs w:val="22"/>
              </w:rPr>
              <w:t>Redovno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izveštavanje</w:t>
            </w:r>
            <w:r w:rsidRPr="5849EE97" w:rsidR="16E03484">
              <w:rPr>
                <w:sz w:val="22"/>
                <w:szCs w:val="22"/>
              </w:rPr>
              <w:t xml:space="preserve">, </w:t>
            </w:r>
            <w:r w:rsidRPr="5849EE97" w:rsidR="16E03484">
              <w:rPr>
                <w:sz w:val="22"/>
                <w:szCs w:val="22"/>
              </w:rPr>
              <w:t>kontrola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troškova</w:t>
            </w:r>
            <w:r w:rsidRPr="5849EE97" w:rsidR="16E03484">
              <w:rPr>
                <w:sz w:val="22"/>
                <w:szCs w:val="22"/>
              </w:rPr>
              <w:t xml:space="preserve"> i </w:t>
            </w:r>
            <w:r w:rsidRPr="5849EE97" w:rsidR="16E03484">
              <w:rPr>
                <w:sz w:val="22"/>
                <w:szCs w:val="22"/>
              </w:rPr>
              <w:t>rokova</w:t>
            </w:r>
          </w:p>
        </w:tc>
        <w:tc>
          <w:tcPr>
            <w:tcW w:w="909" w:type="pct"/>
            <w:tcMar/>
          </w:tcPr>
          <w:p w:rsidRPr="00FA3E74" w:rsidR="00110EBB" w:rsidP="5849EE97" w:rsidRDefault="00147DB2" w14:paraId="25C4AB0D" wp14:textId="77777777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849EE97" w:rsidR="16E03484">
              <w:rPr>
                <w:sz w:val="22"/>
                <w:szCs w:val="22"/>
              </w:rPr>
              <w:t>Sastanci</w:t>
            </w:r>
            <w:r w:rsidRPr="5849EE97" w:rsidR="16E03484">
              <w:rPr>
                <w:sz w:val="22"/>
                <w:szCs w:val="22"/>
              </w:rPr>
              <w:t xml:space="preserve">, </w:t>
            </w:r>
            <w:r w:rsidRPr="5849EE97" w:rsidR="16E03484">
              <w:rPr>
                <w:sz w:val="22"/>
                <w:szCs w:val="22"/>
              </w:rPr>
              <w:t>donošenje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ključnih</w:t>
            </w:r>
            <w:r w:rsidRPr="5849EE97" w:rsidR="16E03484">
              <w:rPr>
                <w:sz w:val="22"/>
                <w:szCs w:val="22"/>
              </w:rPr>
              <w:t xml:space="preserve"> </w:t>
            </w:r>
            <w:r w:rsidRPr="5849EE97" w:rsidR="16E03484">
              <w:rPr>
                <w:sz w:val="22"/>
                <w:szCs w:val="22"/>
              </w:rPr>
              <w:t>odluka</w:t>
            </w:r>
          </w:p>
        </w:tc>
      </w:tr>
    </w:tbl>
    <w:p w:rsidR="5849EE97" w:rsidRDefault="5849EE97" w14:paraId="2B92EF2D" w14:textId="22C254AC"/>
    <w:p w:rsidR="5849EE97" w:rsidRDefault="5849EE97" w14:paraId="4D795720" w14:textId="17F460EE"/>
    <w:p xmlns:wp14="http://schemas.microsoft.com/office/word/2010/wordml" w:rsidRPr="00FA3E74" w:rsidR="00110EBB" w:rsidP="5849EE97" w:rsidRDefault="00110EBB" w14:paraId="44FB30F8" wp14:textId="77777777">
      <w:pPr>
        <w:spacing w:after="12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</w:pPr>
    </w:p>
    <w:p w:rsidR="5849EE97" w:rsidP="5849EE97" w:rsidRDefault="5849EE97" w14:paraId="053B27D3" w14:textId="48E7822A">
      <w:pPr>
        <w:spacing w:after="12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</w:pPr>
    </w:p>
    <w:p w:rsidR="5849EE97" w:rsidP="5849EE97" w:rsidRDefault="5849EE97" w14:paraId="46E88136" w14:textId="6A8CDA20">
      <w:pPr>
        <w:spacing w:after="12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</w:pPr>
    </w:p>
    <w:p w:rsidR="5849EE97" w:rsidP="5849EE97" w:rsidRDefault="5849EE97" w14:paraId="2171B02B" w14:textId="69F6E033">
      <w:pPr>
        <w:spacing w:after="12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</w:pPr>
    </w:p>
    <w:p w:rsidR="5849EE97" w:rsidP="5849EE97" w:rsidRDefault="5849EE97" w14:paraId="45BAC208" w14:textId="6BC6D2C4">
      <w:pPr>
        <w:spacing w:after="12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</w:pPr>
    </w:p>
    <w:p w:rsidR="5849EE97" w:rsidP="5849EE97" w:rsidRDefault="5849EE97" w14:paraId="6ED74994" w14:textId="37BF9956">
      <w:pPr>
        <w:spacing w:after="12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</w:pPr>
    </w:p>
    <w:p xmlns:wp14="http://schemas.microsoft.com/office/word/2010/wordml" w:rsidRPr="00414B4B" w:rsidR="003611FE" w:rsidP="00414B4B" w:rsidRDefault="00483507" w14:paraId="6267F295" wp14:textId="77777777">
      <w:pPr>
        <w:spacing w:after="12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>
        <w:rPr>
          <w:rFonts w:eastAsia="Times New Roman" w:asciiTheme="minorHAnsi" w:hAnsiTheme="minorHAnsi" w:cstheme="minorHAnsi"/>
          <w:b/>
          <w:sz w:val="28"/>
          <w:szCs w:val="28"/>
        </w:rPr>
        <w:t>4</w:t>
      </w:r>
      <w:r w:rsidRPr="00FA3E74" w:rsidR="003611FE">
        <w:rPr>
          <w:rFonts w:eastAsia="Times New Roman" w:asciiTheme="minorHAnsi" w:hAnsiTheme="minorHAnsi" w:cstheme="minorHAnsi"/>
          <w:b/>
          <w:sz w:val="28"/>
          <w:szCs w:val="28"/>
        </w:rPr>
        <w:t>.4 Rezultati</w:t>
      </w:r>
    </w:p>
    <w:tbl>
      <w:tblPr>
        <w:tblStyle w:val="TableGrid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534"/>
        <w:gridCol w:w="2218"/>
        <w:gridCol w:w="6824"/>
      </w:tblGrid>
      <w:tr xmlns:wp14="http://schemas.microsoft.com/office/word/2010/wordml" w:rsidRPr="00FA3E74" w:rsidR="0072396B" w:rsidTr="00414B4B" w14:paraId="4B050EC3" wp14:textId="77777777">
        <w:trPr>
          <w:trHeight w:val="495"/>
        </w:trPr>
        <w:tc>
          <w:tcPr>
            <w:tcW w:w="279" w:type="pct"/>
            <w:shd w:val="clear" w:color="auto" w:fill="DBE5F1" w:themeFill="accent1" w:themeFillTint="33"/>
            <w:vAlign w:val="center"/>
          </w:tcPr>
          <w:p w:rsidRPr="00FA3E74" w:rsidR="0072396B" w:rsidP="008B1A04" w:rsidRDefault="0072396B" w14:paraId="0A970367" wp14:textId="77777777">
            <w:pPr>
              <w:pStyle w:val="infoblue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 w:val="0"/>
                <w:color w:val="000000" w:themeColor="text1"/>
                <w:sz w:val="22"/>
                <w:lang w:val="en-GB"/>
              </w:rPr>
            </w:pPr>
            <w:r w:rsidRPr="00FA3E74">
              <w:rPr>
                <w:rFonts w:asciiTheme="minorHAnsi" w:hAnsiTheme="minorHAnsi" w:cstheme="minorHAnsi"/>
                <w:b/>
                <w:i w:val="0"/>
                <w:color w:val="000000" w:themeColor="text1"/>
                <w:sz w:val="22"/>
                <w:lang w:val="en-GB"/>
              </w:rPr>
              <w:t>ID</w:t>
            </w:r>
          </w:p>
        </w:tc>
        <w:tc>
          <w:tcPr>
            <w:tcW w:w="1158" w:type="pct"/>
            <w:shd w:val="clear" w:color="auto" w:fill="DBE5F1" w:themeFill="accent1" w:themeFillTint="33"/>
            <w:vAlign w:val="center"/>
          </w:tcPr>
          <w:p w:rsidRPr="00FA3E74" w:rsidR="0072396B" w:rsidP="008B1A04" w:rsidRDefault="0072396B" w14:paraId="109EC842" wp14:textId="77777777">
            <w:pPr>
              <w:pStyle w:val="infoblue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 w:val="0"/>
                <w:color w:val="000000" w:themeColor="text1"/>
                <w:sz w:val="22"/>
                <w:lang w:val="en-GB"/>
              </w:rPr>
            </w:pPr>
            <w:r w:rsidRPr="00071A16">
              <w:rPr>
                <w:rFonts w:asciiTheme="minorHAnsi" w:hAnsiTheme="minorHAnsi" w:cstheme="minorHAnsi"/>
                <w:b/>
                <w:i w:val="0"/>
                <w:color w:val="auto"/>
                <w:sz w:val="22"/>
                <w:lang w:val="en-GB"/>
              </w:rPr>
              <w:t>Rezultatprojekta</w:t>
            </w:r>
          </w:p>
        </w:tc>
        <w:tc>
          <w:tcPr>
            <w:tcW w:w="3563" w:type="pct"/>
            <w:shd w:val="clear" w:color="auto" w:fill="DBE5F1" w:themeFill="accent1" w:themeFillTint="33"/>
            <w:vAlign w:val="center"/>
          </w:tcPr>
          <w:p w:rsidRPr="00FA3E74" w:rsidR="0072396B" w:rsidP="008B1A04" w:rsidRDefault="0072396B" w14:paraId="60C7F117" wp14:textId="77777777">
            <w:pPr>
              <w:pStyle w:val="infoblue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 w:val="0"/>
                <w:color w:val="000000" w:themeColor="text1"/>
                <w:sz w:val="22"/>
                <w:lang w:val="en-GB"/>
              </w:rPr>
            </w:pPr>
            <w:r w:rsidRPr="00FA3E74">
              <w:rPr>
                <w:rFonts w:asciiTheme="minorHAnsi" w:hAnsiTheme="minorHAnsi" w:cstheme="minorHAnsi"/>
                <w:b/>
                <w:i w:val="0"/>
                <w:color w:val="000000" w:themeColor="text1"/>
                <w:sz w:val="22"/>
                <w:lang w:val="en-GB"/>
              </w:rPr>
              <w:t>Opis rezultata projekta</w:t>
            </w:r>
          </w:p>
        </w:tc>
      </w:tr>
      <w:tr xmlns:wp14="http://schemas.microsoft.com/office/word/2010/wordml" w:rsidRPr="00FA3E74" w:rsidR="0072396B" w:rsidTr="00414B4B" w14:paraId="3DE5F3B0" wp14:textId="77777777">
        <w:trPr>
          <w:trHeight w:val="129"/>
        </w:trPr>
        <w:tc>
          <w:tcPr>
            <w:tcW w:w="279" w:type="pct"/>
          </w:tcPr>
          <w:p w:rsidRPr="00414B4B" w:rsidR="0072396B" w:rsidP="00E7600D" w:rsidRDefault="00414B4B" w14:paraId="649841BE" wp14:textId="77777777">
            <w:pPr>
              <w:pStyle w:val="infoblue"/>
              <w:spacing w:line="240" w:lineRule="auto"/>
              <w:ind w:left="0"/>
              <w:jc w:val="both"/>
              <w:rPr>
                <w:rFonts w:asciiTheme="minorHAnsi" w:hAnsiTheme="minorHAnsi" w:cstheme="minorHAnsi"/>
                <w:i w:val="0"/>
                <w:color w:val="auto"/>
                <w:sz w:val="20"/>
                <w:lang w:val="en-GB"/>
              </w:rPr>
            </w:pPr>
            <w:r w:rsidRPr="00414B4B">
              <w:rPr>
                <w:rFonts w:asciiTheme="minorHAnsi" w:hAnsiTheme="minorHAnsi" w:cstheme="minorHAnsi"/>
                <w:i w:val="0"/>
                <w:color w:val="auto"/>
                <w:sz w:val="20"/>
                <w:lang w:val="en-GB"/>
              </w:rPr>
              <w:t>1</w:t>
            </w:r>
          </w:p>
        </w:tc>
        <w:tc>
          <w:tcPr>
            <w:tcW w:w="1158" w:type="pct"/>
          </w:tcPr>
          <w:p w:rsidRPr="00880BD0" w:rsidR="0072396B" w:rsidP="00E7600D" w:rsidRDefault="00ED7E39" w14:paraId="58658D53" wp14:textId="77777777">
            <w:pPr>
              <w:pStyle w:val="infoblue"/>
              <w:spacing w:line="240" w:lineRule="auto"/>
              <w:ind w:left="0"/>
              <w:jc w:val="both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  <w:lang w:val="en-GB"/>
              </w:rPr>
            </w:pPr>
            <w:r w:rsidRPr="00880BD0"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  <w:t>Novi proizvod – energetsko čokoladno mleko</w:t>
            </w:r>
          </w:p>
        </w:tc>
        <w:tc>
          <w:tcPr>
            <w:tcW w:w="3563" w:type="pct"/>
          </w:tcPr>
          <w:p w:rsidRPr="00880BD0" w:rsidR="0072396B" w:rsidP="00414B4B" w:rsidRDefault="00ED7E39" w14:paraId="211698A0" wp14:textId="77777777">
            <w:pPr>
              <w:pStyle w:val="infoblue"/>
              <w:spacing w:line="240" w:lineRule="auto"/>
              <w:ind w:left="36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  <w:r w:rsidRPr="00880BD0"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  <w:t>Finalna receptura proizvoda sa definisanim nutritivnim sastavom</w:t>
            </w:r>
          </w:p>
          <w:p w:rsidRPr="00880BD0" w:rsidR="00ED7E39" w:rsidP="00414B4B" w:rsidRDefault="00ED7E39" w14:paraId="0779A8CE" wp14:textId="77777777">
            <w:pPr>
              <w:pStyle w:val="NormalWeb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880BD0">
              <w:rPr>
                <w:rFonts w:asciiTheme="minorHAnsi" w:hAnsiTheme="minorHAnsi" w:cstheme="minorHAnsi"/>
                <w:sz w:val="22"/>
                <w:szCs w:val="22"/>
              </w:rPr>
              <w:t>Proizvod spreman za komercijalnu proizvodnju</w:t>
            </w:r>
          </w:p>
          <w:p w:rsidRPr="00880BD0" w:rsidR="00ED7E39" w:rsidP="00414B4B" w:rsidRDefault="00ED7E39" w14:paraId="20E70309" wp14:textId="77777777">
            <w:pPr>
              <w:pStyle w:val="NormalWeb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880BD0">
              <w:rPr>
                <w:rFonts w:asciiTheme="minorHAnsi" w:hAnsiTheme="minorHAnsi" w:cstheme="minorHAnsi"/>
                <w:sz w:val="22"/>
                <w:szCs w:val="22"/>
              </w:rPr>
              <w:t>Dokumentovana tehnička specifikacija proizvoda</w:t>
            </w:r>
          </w:p>
        </w:tc>
      </w:tr>
      <w:tr xmlns:wp14="http://schemas.microsoft.com/office/word/2010/wordml" w:rsidRPr="00FA3E74" w:rsidR="0072396B" w:rsidTr="00414B4B" w14:paraId="4DBF7D4B" wp14:textId="77777777">
        <w:tc>
          <w:tcPr>
            <w:tcW w:w="279" w:type="pct"/>
          </w:tcPr>
          <w:p w:rsidRPr="00414B4B" w:rsidR="0072396B" w:rsidP="00E7600D" w:rsidRDefault="00414B4B" w14:paraId="18F999B5" wp14:textId="77777777">
            <w:pPr>
              <w:pStyle w:val="infoblue"/>
              <w:spacing w:line="240" w:lineRule="auto"/>
              <w:ind w:left="0"/>
              <w:jc w:val="both"/>
              <w:rPr>
                <w:rFonts w:asciiTheme="minorHAnsi" w:hAnsiTheme="minorHAnsi" w:cstheme="minorHAnsi"/>
                <w:i w:val="0"/>
                <w:color w:val="auto"/>
                <w:sz w:val="20"/>
                <w:lang w:val="en-GB"/>
              </w:rPr>
            </w:pPr>
            <w:r w:rsidRPr="00414B4B">
              <w:rPr>
                <w:rFonts w:asciiTheme="minorHAnsi" w:hAnsiTheme="minorHAnsi" w:cstheme="minorHAnsi"/>
                <w:i w:val="0"/>
                <w:color w:val="auto"/>
                <w:sz w:val="20"/>
                <w:lang w:val="en-GB"/>
              </w:rPr>
              <w:t>2</w:t>
            </w:r>
          </w:p>
        </w:tc>
        <w:tc>
          <w:tcPr>
            <w:tcW w:w="1158" w:type="pct"/>
          </w:tcPr>
          <w:p w:rsidRPr="00880BD0" w:rsidR="0072396B" w:rsidP="00E7600D" w:rsidRDefault="00414B4B" w14:paraId="19EF3E32" wp14:textId="77777777">
            <w:pPr>
              <w:pStyle w:val="infoblue"/>
              <w:spacing w:line="240" w:lineRule="auto"/>
              <w:ind w:left="0"/>
              <w:jc w:val="both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  <w:lang w:val="en-GB"/>
              </w:rPr>
            </w:pPr>
            <w:r w:rsidRPr="00880BD0"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  <w:t>Usklađenost sa standardima i propisima</w:t>
            </w:r>
          </w:p>
        </w:tc>
        <w:tc>
          <w:tcPr>
            <w:tcW w:w="3563" w:type="pct"/>
          </w:tcPr>
          <w:p w:rsidRPr="00880BD0" w:rsidR="00414B4B" w:rsidP="00414B4B" w:rsidRDefault="00414B4B" w14:paraId="1273D5F4" wp14:textId="77777777">
            <w:pPr>
              <w:pStyle w:val="NormalWeb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880BD0">
              <w:rPr>
                <w:rFonts w:asciiTheme="minorHAnsi" w:hAnsiTheme="minorHAnsi" w:cstheme="minorHAnsi"/>
                <w:sz w:val="22"/>
                <w:szCs w:val="22"/>
              </w:rPr>
              <w:t>Sprovedena laboratorijska i senzorska ispitivanja</w:t>
            </w:r>
          </w:p>
          <w:p w:rsidRPr="00880BD0" w:rsidR="00414B4B" w:rsidP="00414B4B" w:rsidRDefault="00414B4B" w14:paraId="03E8147E" wp14:textId="77777777">
            <w:pPr>
              <w:pStyle w:val="NormalWeb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880BD0">
              <w:rPr>
                <w:rFonts w:asciiTheme="minorHAnsi" w:hAnsiTheme="minorHAnsi" w:cstheme="minorHAnsi"/>
                <w:sz w:val="22"/>
                <w:szCs w:val="22"/>
              </w:rPr>
              <w:t>Potvrđena bezbednost proizvoda za upotrebu</w:t>
            </w:r>
          </w:p>
          <w:p w:rsidRPr="00880BD0" w:rsidR="0072396B" w:rsidP="00E7600D" w:rsidRDefault="0072396B" w14:paraId="1DA6542E" wp14:textId="77777777">
            <w:pPr>
              <w:pStyle w:val="infoblue"/>
              <w:spacing w:line="240" w:lineRule="auto"/>
              <w:ind w:left="0"/>
              <w:jc w:val="both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  <w:lang w:val="en-GB"/>
              </w:rPr>
            </w:pPr>
          </w:p>
        </w:tc>
      </w:tr>
      <w:tr xmlns:wp14="http://schemas.microsoft.com/office/word/2010/wordml" w:rsidRPr="00FA3E74" w:rsidR="0072396B" w:rsidTr="00414B4B" w14:paraId="17DFD5A4" wp14:textId="77777777">
        <w:tc>
          <w:tcPr>
            <w:tcW w:w="279" w:type="pct"/>
          </w:tcPr>
          <w:p w:rsidRPr="00414B4B" w:rsidR="0072396B" w:rsidP="00E7600D" w:rsidRDefault="00414B4B" w14:paraId="5FCD5EC4" wp14:textId="77777777">
            <w:pPr>
              <w:pStyle w:val="infoblue"/>
              <w:spacing w:line="240" w:lineRule="auto"/>
              <w:ind w:left="0"/>
              <w:jc w:val="both"/>
              <w:rPr>
                <w:rFonts w:asciiTheme="minorHAnsi" w:hAnsiTheme="minorHAnsi" w:cstheme="minorHAnsi"/>
                <w:i w:val="0"/>
                <w:color w:val="auto"/>
                <w:sz w:val="20"/>
                <w:lang w:val="en-GB"/>
              </w:rPr>
            </w:pPr>
            <w:r w:rsidRPr="00414B4B">
              <w:rPr>
                <w:rFonts w:asciiTheme="minorHAnsi" w:hAnsiTheme="minorHAnsi" w:cstheme="minorHAnsi"/>
                <w:i w:val="0"/>
                <w:color w:val="auto"/>
                <w:sz w:val="20"/>
                <w:lang w:val="en-GB"/>
              </w:rPr>
              <w:t>3</w:t>
            </w:r>
          </w:p>
        </w:tc>
        <w:tc>
          <w:tcPr>
            <w:tcW w:w="1158" w:type="pct"/>
          </w:tcPr>
          <w:p w:rsidRPr="00880BD0" w:rsidR="0072396B" w:rsidP="00E7600D" w:rsidRDefault="00414B4B" w14:paraId="7DAD19E8" wp14:textId="77777777">
            <w:pPr>
              <w:pStyle w:val="infoblue"/>
              <w:spacing w:line="240" w:lineRule="auto"/>
              <w:ind w:left="0"/>
              <w:jc w:val="both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  <w:lang w:val="en-GB"/>
              </w:rPr>
            </w:pPr>
            <w:r w:rsidRPr="00880BD0"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  <w:t>Ambalaža i vizuelni identitet proizvoda</w:t>
            </w:r>
          </w:p>
        </w:tc>
        <w:tc>
          <w:tcPr>
            <w:tcW w:w="3563" w:type="pct"/>
          </w:tcPr>
          <w:p w:rsidRPr="00880BD0" w:rsidR="00414B4B" w:rsidP="00414B4B" w:rsidRDefault="00414B4B" w14:paraId="54542894" wp14:textId="77777777">
            <w:pPr>
              <w:pStyle w:val="NormalWeb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880BD0">
              <w:rPr>
                <w:rFonts w:asciiTheme="minorHAnsi" w:hAnsiTheme="minorHAnsi" w:cstheme="minorHAnsi"/>
                <w:sz w:val="22"/>
                <w:szCs w:val="22"/>
              </w:rPr>
              <w:t>Dizajn ambalaže prilagođen ciljnoj grupi</w:t>
            </w:r>
          </w:p>
          <w:p w:rsidRPr="00880BD0" w:rsidR="00414B4B" w:rsidP="00414B4B" w:rsidRDefault="00414B4B" w14:paraId="50EBE946" wp14:textId="77777777">
            <w:pPr>
              <w:pStyle w:val="NormalWeb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880BD0">
              <w:rPr>
                <w:rFonts w:asciiTheme="minorHAnsi" w:hAnsiTheme="minorHAnsi" w:cstheme="minorHAnsi"/>
                <w:sz w:val="22"/>
                <w:szCs w:val="22"/>
              </w:rPr>
              <w:t>Finalna etiketa sa nutritivnim i energetskim informacijama</w:t>
            </w:r>
          </w:p>
          <w:p w:rsidRPr="00880BD0" w:rsidR="0072396B" w:rsidP="00E7600D" w:rsidRDefault="0072396B" w14:paraId="3041E394" wp14:textId="77777777">
            <w:pPr>
              <w:pStyle w:val="infoblue"/>
              <w:spacing w:line="240" w:lineRule="auto"/>
              <w:ind w:left="0"/>
              <w:jc w:val="both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  <w:lang w:val="en-GB"/>
              </w:rPr>
            </w:pPr>
          </w:p>
        </w:tc>
      </w:tr>
      <w:tr xmlns:wp14="http://schemas.microsoft.com/office/word/2010/wordml" w:rsidRPr="00FA3E74" w:rsidR="0072396B" w:rsidTr="00414B4B" w14:paraId="2FBB0275" wp14:textId="77777777">
        <w:tc>
          <w:tcPr>
            <w:tcW w:w="279" w:type="pct"/>
          </w:tcPr>
          <w:p w:rsidRPr="00414B4B" w:rsidR="0072396B" w:rsidP="00414B4B" w:rsidRDefault="00414B4B" w14:paraId="2598DEE6" wp14:textId="77777777">
            <w:pPr>
              <w:pStyle w:val="infoblue"/>
              <w:spacing w:line="240" w:lineRule="auto"/>
              <w:ind w:left="0"/>
              <w:rPr>
                <w:rFonts w:asciiTheme="minorHAnsi" w:hAnsiTheme="minorHAnsi" w:cstheme="minorHAnsi"/>
                <w:i w:val="0"/>
                <w:color w:val="auto"/>
                <w:sz w:val="20"/>
                <w:lang w:val="en-GB"/>
              </w:rPr>
            </w:pPr>
            <w:r w:rsidRPr="00414B4B">
              <w:rPr>
                <w:rFonts w:asciiTheme="minorHAnsi" w:hAnsiTheme="minorHAnsi" w:cstheme="minorHAnsi"/>
                <w:i w:val="0"/>
                <w:color w:val="auto"/>
                <w:sz w:val="20"/>
                <w:lang w:val="en-GB"/>
              </w:rPr>
              <w:t>4</w:t>
            </w:r>
          </w:p>
        </w:tc>
        <w:tc>
          <w:tcPr>
            <w:tcW w:w="1158" w:type="pct"/>
          </w:tcPr>
          <w:p w:rsidRPr="00880BD0" w:rsidR="0072396B" w:rsidP="00414B4B" w:rsidRDefault="00414B4B" w14:paraId="04BAA9D1" wp14:textId="77777777">
            <w:pPr>
              <w:pStyle w:val="infoblue"/>
              <w:spacing w:line="240" w:lineRule="auto"/>
              <w:ind w:left="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  <w:lang w:val="en-GB"/>
              </w:rPr>
            </w:pPr>
            <w:r w:rsidRPr="00880BD0"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  <w:lang w:val="en-GB"/>
              </w:rPr>
              <w:t>Marketinški okvir</w:t>
            </w:r>
          </w:p>
        </w:tc>
        <w:tc>
          <w:tcPr>
            <w:tcW w:w="3563" w:type="pct"/>
          </w:tcPr>
          <w:p w:rsidRPr="00880BD0" w:rsidR="0072396B" w:rsidP="00414B4B" w:rsidRDefault="00414B4B" w14:paraId="1781F98C" wp14:textId="77777777">
            <w:pPr>
              <w:pStyle w:val="infoblue"/>
              <w:spacing w:line="240" w:lineRule="auto"/>
              <w:ind w:left="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  <w:lang w:val="en-GB"/>
              </w:rPr>
            </w:pPr>
            <w:r w:rsidRPr="00880BD0"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  <w:t>Definisana ciljna grupa i tržišno pozicioniranje proizvoda</w:t>
            </w:r>
          </w:p>
        </w:tc>
      </w:tr>
    </w:tbl>
    <w:p w:rsidR="5FF33711" w:rsidP="5849EE97" w:rsidRDefault="5FF33711" w14:paraId="082EB9F8" w14:textId="6185E040">
      <w:pPr>
        <w:pStyle w:val="Normal"/>
        <w:spacing w:after="12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</w:pPr>
    </w:p>
    <w:p w:rsidR="5849EE97" w:rsidP="5849EE97" w:rsidRDefault="5849EE97" w14:paraId="19BB0E2E" w14:textId="4E1B818A">
      <w:pPr>
        <w:pStyle w:val="Normal"/>
        <w:spacing w:after="12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</w:pPr>
    </w:p>
    <w:p xmlns:wp14="http://schemas.microsoft.com/office/word/2010/wordml" w:rsidR="003611FE" w:rsidP="00AE3364" w:rsidRDefault="00483507" w14:paraId="1766CD9C" wp14:textId="77777777">
      <w:pPr>
        <w:spacing w:after="12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>
        <w:rPr>
          <w:rFonts w:eastAsia="Times New Roman" w:asciiTheme="minorHAnsi" w:hAnsiTheme="minorHAnsi" w:cstheme="minorHAnsi"/>
          <w:b/>
          <w:sz w:val="28"/>
          <w:szCs w:val="28"/>
        </w:rPr>
        <w:t>4</w:t>
      </w:r>
      <w:r w:rsidRPr="00FA3E74" w:rsidR="003611FE">
        <w:rPr>
          <w:rFonts w:eastAsia="Times New Roman" w:asciiTheme="minorHAnsi" w:hAnsiTheme="minorHAnsi" w:cstheme="minorHAnsi"/>
          <w:b/>
          <w:sz w:val="28"/>
          <w:szCs w:val="28"/>
        </w:rPr>
        <w:t>.</w:t>
      </w:r>
      <w:r w:rsidR="00071A16">
        <w:rPr>
          <w:rFonts w:eastAsia="Times New Roman" w:asciiTheme="minorHAnsi" w:hAnsiTheme="minorHAnsi" w:cstheme="minorHAnsi"/>
          <w:b/>
          <w:sz w:val="28"/>
          <w:szCs w:val="28"/>
        </w:rPr>
        <w:t>5</w:t>
      </w:r>
      <w:r w:rsidRPr="00FA3E74" w:rsidR="003611FE">
        <w:rPr>
          <w:rFonts w:eastAsia="Times New Roman" w:asciiTheme="minorHAnsi" w:hAnsiTheme="minorHAnsi" w:cstheme="minorHAnsi"/>
          <w:b/>
          <w:sz w:val="28"/>
          <w:szCs w:val="28"/>
        </w:rPr>
        <w:t xml:space="preserve"> Ograničenja</w:t>
      </w:r>
    </w:p>
    <w:p xmlns:wp14="http://schemas.microsoft.com/office/word/2010/wordml" w:rsidRPr="00880BD0" w:rsidR="00880BD0" w:rsidP="00880BD0" w:rsidRDefault="00880BD0" w14:paraId="0B952130" wp14:textId="7777777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880BD0">
        <w:rPr>
          <w:rFonts w:asciiTheme="minorHAnsi" w:hAnsiTheme="minorHAnsi" w:cstheme="minorHAnsi"/>
          <w:sz w:val="22"/>
          <w:szCs w:val="22"/>
        </w:rPr>
        <w:t xml:space="preserve">Projekat mora biti realizovan korišćenjem </w:t>
      </w:r>
      <w:r w:rsidRPr="00880BD0">
        <w:rPr>
          <w:rStyle w:val="Strong"/>
          <w:rFonts w:asciiTheme="minorHAnsi" w:hAnsiTheme="minorHAnsi" w:cstheme="minorHAnsi"/>
          <w:b w:val="0"/>
          <w:sz w:val="22"/>
          <w:szCs w:val="22"/>
        </w:rPr>
        <w:t>postojećih proizvodnih kapaciteta</w:t>
      </w:r>
      <w:r w:rsidRPr="00880BD0">
        <w:rPr>
          <w:rFonts w:asciiTheme="minorHAnsi" w:hAnsiTheme="minorHAnsi" w:cstheme="minorHAnsi"/>
          <w:sz w:val="22"/>
          <w:szCs w:val="22"/>
        </w:rPr>
        <w:t>, bez izgradnje novih pogona ili nabavke skupe dodatne opreme.</w:t>
      </w:r>
    </w:p>
    <w:p xmlns:wp14="http://schemas.microsoft.com/office/word/2010/wordml" w:rsidRPr="00880BD0" w:rsidR="00880BD0" w:rsidP="00880BD0" w:rsidRDefault="00880BD0" w14:paraId="1FFEFC2E" wp14:textId="7777777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880BD0">
        <w:rPr>
          <w:rFonts w:asciiTheme="minorHAnsi" w:hAnsiTheme="minorHAnsi" w:cstheme="minorHAnsi"/>
          <w:sz w:val="22"/>
          <w:szCs w:val="22"/>
        </w:rPr>
        <w:t>Ograničena dostupnost ključnih stručnjaka (R&amp;D, kontrola kvaliteta, marketing), koji istovremeno učestvuju i u drugim projektima kompanije.</w:t>
      </w:r>
    </w:p>
    <w:p xmlns:wp14="http://schemas.microsoft.com/office/word/2010/wordml" w:rsidRPr="00880BD0" w:rsidR="00880BD0" w:rsidP="00880BD0" w:rsidRDefault="00880BD0" w14:paraId="02D58DBC" wp14:textId="7777777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880BD0">
        <w:rPr>
          <w:rFonts w:asciiTheme="minorHAnsi" w:hAnsiTheme="minorHAnsi" w:cstheme="minorHAnsi"/>
          <w:sz w:val="22"/>
          <w:szCs w:val="22"/>
        </w:rPr>
        <w:t xml:space="preserve">Projekat mora biti usklađen sa </w:t>
      </w:r>
      <w:r w:rsidRPr="00880BD0">
        <w:rPr>
          <w:rStyle w:val="Strong"/>
          <w:rFonts w:asciiTheme="minorHAnsi" w:hAnsiTheme="minorHAnsi" w:cstheme="minorHAnsi"/>
          <w:b w:val="0"/>
          <w:sz w:val="22"/>
          <w:szCs w:val="22"/>
        </w:rPr>
        <w:t>internim procedurama i</w:t>
      </w:r>
      <w:r w:rsidRPr="00880BD0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880BD0">
        <w:rPr>
          <w:rStyle w:val="Strong"/>
          <w:rFonts w:asciiTheme="minorHAnsi" w:hAnsiTheme="minorHAnsi" w:cstheme="minorHAnsi"/>
          <w:b w:val="0"/>
          <w:sz w:val="22"/>
          <w:szCs w:val="22"/>
        </w:rPr>
        <w:t>pravilnicima</w:t>
      </w:r>
      <w:r w:rsidRPr="00880BD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880BD0">
        <w:rPr>
          <w:rFonts w:asciiTheme="minorHAnsi" w:hAnsiTheme="minorHAnsi" w:cstheme="minorHAnsi"/>
          <w:sz w:val="22"/>
          <w:szCs w:val="22"/>
        </w:rPr>
        <w:t>kompanije Imlek, što može produžiti proces odobravanja pojedinih faza.</w:t>
      </w:r>
    </w:p>
    <w:p xmlns:wp14="http://schemas.microsoft.com/office/word/2010/wordml" w:rsidRPr="00FA3E74" w:rsidR="00880BD0" w:rsidP="00AE3364" w:rsidRDefault="00880BD0" w14:paraId="2DE403A5" wp14:textId="77777777">
      <w:pPr>
        <w:spacing w:after="12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</w:p>
    <w:p xmlns:wp14="http://schemas.microsoft.com/office/word/2010/wordml" w:rsidRPr="00FA3E74" w:rsidR="00244788" w:rsidP="00AE3364" w:rsidRDefault="00244788" w14:paraId="62431CDC" wp14:textId="77777777">
      <w:pPr>
        <w:spacing w:after="120" w:line="240" w:lineRule="auto"/>
        <w:rPr>
          <w:rFonts w:eastAsia="Times New Roman" w:asciiTheme="minorHAnsi" w:hAnsiTheme="minorHAnsi" w:cstheme="minorHAnsi"/>
          <w:bCs/>
          <w:i/>
          <w:iCs/>
          <w:color w:val="7F7F7F" w:themeColor="text1" w:themeTint="80"/>
          <w:sz w:val="23"/>
          <w:szCs w:val="23"/>
        </w:rPr>
      </w:pPr>
    </w:p>
    <w:p xmlns:wp14="http://schemas.microsoft.com/office/word/2010/wordml" w:rsidRPr="00FA3E74" w:rsidR="003611FE" w:rsidP="00AE3364" w:rsidRDefault="00483507" w14:paraId="493B7725" wp14:textId="77777777">
      <w:pPr>
        <w:spacing w:after="12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>
        <w:rPr>
          <w:rFonts w:eastAsia="Times New Roman" w:asciiTheme="minorHAnsi" w:hAnsiTheme="minorHAnsi" w:cstheme="minorHAnsi"/>
          <w:b/>
          <w:sz w:val="28"/>
          <w:szCs w:val="28"/>
        </w:rPr>
        <w:t>4</w:t>
      </w:r>
      <w:r w:rsidRPr="00FA3E74" w:rsidR="003611FE">
        <w:rPr>
          <w:rFonts w:eastAsia="Times New Roman" w:asciiTheme="minorHAnsi" w:hAnsiTheme="minorHAnsi" w:cstheme="minorHAnsi"/>
          <w:b/>
          <w:sz w:val="28"/>
          <w:szCs w:val="28"/>
        </w:rPr>
        <w:t>.</w:t>
      </w:r>
      <w:r w:rsidR="00071A16">
        <w:rPr>
          <w:rFonts w:eastAsia="Times New Roman" w:asciiTheme="minorHAnsi" w:hAnsiTheme="minorHAnsi" w:cstheme="minorHAnsi"/>
          <w:b/>
          <w:sz w:val="28"/>
          <w:szCs w:val="28"/>
        </w:rPr>
        <w:t>6</w:t>
      </w:r>
      <w:r w:rsidRPr="00FA3E74" w:rsidR="003611FE">
        <w:rPr>
          <w:rFonts w:eastAsia="Times New Roman" w:asciiTheme="minorHAnsi" w:hAnsiTheme="minorHAnsi" w:cstheme="minorHAnsi"/>
          <w:b/>
          <w:sz w:val="28"/>
          <w:szCs w:val="28"/>
        </w:rPr>
        <w:t xml:space="preserve"> Pretpostavke</w:t>
      </w:r>
    </w:p>
    <w:p xmlns:wp14="http://schemas.microsoft.com/office/word/2010/wordml" w:rsidRPr="00880BD0" w:rsidR="00880BD0" w:rsidP="00880BD0" w:rsidRDefault="00880BD0" w14:paraId="12A201BF" wp14:textId="7777777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880BD0">
        <w:rPr>
          <w:rFonts w:asciiTheme="minorHAnsi" w:hAnsiTheme="minorHAnsi" w:cstheme="minorHAnsi"/>
          <w:sz w:val="22"/>
          <w:szCs w:val="22"/>
        </w:rPr>
        <w:t>Postoji tržišna potreba za energetskim mlečnim napitkom, a potrošači će prihvatiti novi proizvod.</w:t>
      </w:r>
    </w:p>
    <w:p xmlns:wp14="http://schemas.microsoft.com/office/word/2010/wordml" w:rsidRPr="00880BD0" w:rsidR="00880BD0" w:rsidP="00880BD0" w:rsidRDefault="00880BD0" w14:paraId="7BB60B8C" wp14:textId="7777777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880BD0">
        <w:rPr>
          <w:rFonts w:asciiTheme="minorHAnsi" w:hAnsiTheme="minorHAnsi" w:cstheme="minorHAnsi"/>
          <w:sz w:val="22"/>
          <w:szCs w:val="22"/>
        </w:rPr>
        <w:t>Menadžment kompanije je spreman da odobri projektni budžet i ključne odluke u predviđenim rokovima.</w:t>
      </w:r>
    </w:p>
    <w:p xmlns:wp14="http://schemas.microsoft.com/office/word/2010/wordml" w:rsidRPr="00880BD0" w:rsidR="00880BD0" w:rsidP="00880BD0" w:rsidRDefault="00880BD0" w14:paraId="2E09E372" wp14:textId="7777777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880BD0">
        <w:rPr>
          <w:rFonts w:asciiTheme="minorHAnsi" w:hAnsiTheme="minorHAnsi" w:cstheme="minorHAnsi"/>
          <w:sz w:val="22"/>
          <w:szCs w:val="22"/>
        </w:rPr>
        <w:t>Očekuje se da lansiranje proizvoda doprinese rastu prodaje i jačanju konkurentske pozicije.</w:t>
      </w:r>
    </w:p>
    <w:p xmlns:wp14="http://schemas.microsoft.com/office/word/2010/wordml" w:rsidRPr="00FA3E74" w:rsidR="00244788" w:rsidP="5849EE97" w:rsidRDefault="00244788" w14:paraId="49E398E2" wp14:textId="77777777">
      <w:pPr>
        <w:spacing w:after="120" w:line="240" w:lineRule="auto"/>
        <w:rPr>
          <w:rFonts w:ascii="Calibri" w:hAnsi="Calibri" w:eastAsia="Times New Roman" w:cs="Calibri" w:asciiTheme="minorAscii" w:hAnsiTheme="minorAscii" w:cstheme="minorAscii"/>
          <w:i w:val="1"/>
          <w:iCs w:val="1"/>
          <w:color w:val="7F7F7F" w:themeColor="text1" w:themeTint="80"/>
          <w:sz w:val="23"/>
          <w:szCs w:val="23"/>
        </w:rPr>
      </w:pPr>
    </w:p>
    <w:p w:rsidR="5849EE97" w:rsidP="5849EE97" w:rsidRDefault="5849EE97" w14:paraId="3784A9A0" w14:textId="7ADFBBB5">
      <w:pPr>
        <w:spacing w:after="120" w:line="240" w:lineRule="auto"/>
        <w:rPr>
          <w:rFonts w:ascii="Calibri" w:hAnsi="Calibri" w:eastAsia="Times New Roman" w:cs="Calibri" w:asciiTheme="minorAscii" w:hAnsiTheme="minorAscii" w:cstheme="minorAscii"/>
          <w:i w:val="1"/>
          <w:iCs w:val="1"/>
          <w:color w:val="7F7F7F" w:themeColor="text1" w:themeTint="80" w:themeShade="FF"/>
          <w:sz w:val="23"/>
          <w:szCs w:val="23"/>
        </w:rPr>
      </w:pPr>
    </w:p>
    <w:p w:rsidR="5849EE97" w:rsidP="5849EE97" w:rsidRDefault="5849EE97" w14:paraId="31BBABEB" w14:textId="024950B1">
      <w:pPr>
        <w:spacing w:after="120" w:line="240" w:lineRule="auto"/>
        <w:rPr>
          <w:rFonts w:ascii="Calibri" w:hAnsi="Calibri" w:eastAsia="Times New Roman" w:cs="Calibri" w:asciiTheme="minorAscii" w:hAnsiTheme="minorAscii" w:cstheme="minorAscii"/>
          <w:i w:val="1"/>
          <w:iCs w:val="1"/>
          <w:color w:val="7F7F7F" w:themeColor="text1" w:themeTint="80" w:themeShade="FF"/>
          <w:sz w:val="23"/>
          <w:szCs w:val="23"/>
        </w:rPr>
      </w:pPr>
    </w:p>
    <w:p w:rsidR="5849EE97" w:rsidP="5849EE97" w:rsidRDefault="5849EE97" w14:paraId="0166B241" w14:textId="17C9F58C">
      <w:pPr>
        <w:spacing w:after="120" w:line="240" w:lineRule="auto"/>
        <w:rPr>
          <w:rFonts w:ascii="Calibri" w:hAnsi="Calibri" w:eastAsia="Times New Roman" w:cs="Calibri" w:asciiTheme="minorAscii" w:hAnsiTheme="minorAscii" w:cstheme="minorAscii"/>
          <w:i w:val="1"/>
          <w:iCs w:val="1"/>
          <w:color w:val="7F7F7F" w:themeColor="text1" w:themeTint="80" w:themeShade="FF"/>
          <w:sz w:val="23"/>
          <w:szCs w:val="23"/>
        </w:rPr>
      </w:pPr>
    </w:p>
    <w:p w:rsidR="5849EE97" w:rsidP="5849EE97" w:rsidRDefault="5849EE97" w14:paraId="007789DA" w14:textId="55BF897F">
      <w:pPr>
        <w:pStyle w:val="Normal"/>
        <w:spacing w:after="120" w:line="240" w:lineRule="auto"/>
        <w:rPr>
          <w:rFonts w:ascii="Calibri" w:hAnsi="Calibri" w:eastAsia="Times New Roman" w:cs="Calibri" w:asciiTheme="minorAscii" w:hAnsiTheme="minorAscii" w:cstheme="minorAscii"/>
          <w:i w:val="1"/>
          <w:iCs w:val="1"/>
          <w:color w:val="7F7F7F" w:themeColor="text1" w:themeTint="80" w:themeShade="FF"/>
          <w:sz w:val="23"/>
          <w:szCs w:val="23"/>
        </w:rPr>
      </w:pPr>
    </w:p>
    <w:p xmlns:wp14="http://schemas.microsoft.com/office/word/2010/wordml" w:rsidRPr="00FA3E74" w:rsidR="003611FE" w:rsidP="00AE3364" w:rsidRDefault="00483507" w14:paraId="02FC427E" wp14:textId="77777777">
      <w:pPr>
        <w:spacing w:after="12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>
        <w:rPr>
          <w:rFonts w:eastAsia="Times New Roman" w:asciiTheme="minorHAnsi" w:hAnsiTheme="minorHAnsi" w:cstheme="minorHAnsi"/>
          <w:b/>
          <w:sz w:val="28"/>
          <w:szCs w:val="28"/>
        </w:rPr>
        <w:t>4</w:t>
      </w:r>
      <w:r w:rsidRPr="00FA3E74" w:rsidR="003611FE">
        <w:rPr>
          <w:rFonts w:eastAsia="Times New Roman" w:asciiTheme="minorHAnsi" w:hAnsiTheme="minorHAnsi" w:cstheme="minorHAnsi"/>
          <w:b/>
          <w:sz w:val="28"/>
          <w:szCs w:val="28"/>
        </w:rPr>
        <w:t>.</w:t>
      </w:r>
      <w:r w:rsidR="00071A16">
        <w:rPr>
          <w:rFonts w:eastAsia="Times New Roman" w:asciiTheme="minorHAnsi" w:hAnsiTheme="minorHAnsi" w:cstheme="minorHAnsi"/>
          <w:b/>
          <w:sz w:val="28"/>
          <w:szCs w:val="28"/>
        </w:rPr>
        <w:t>7</w:t>
      </w:r>
      <w:r w:rsidRPr="00FA3E74" w:rsidR="003611FE">
        <w:rPr>
          <w:rFonts w:eastAsia="Times New Roman" w:asciiTheme="minorHAnsi" w:hAnsiTheme="minorHAnsi" w:cstheme="minorHAnsi"/>
          <w:b/>
          <w:sz w:val="28"/>
          <w:szCs w:val="28"/>
        </w:rPr>
        <w:t xml:space="preserve"> Rizici</w:t>
      </w:r>
    </w:p>
    <w:p xmlns:wp14="http://schemas.microsoft.com/office/word/2010/wordml" w:rsidRPr="00FA3E74" w:rsidR="00244788" w:rsidP="00244788" w:rsidRDefault="00244788" w14:paraId="16287F21" wp14:textId="77777777">
      <w:pPr>
        <w:spacing w:after="0" w:line="240" w:lineRule="auto"/>
        <w:rPr>
          <w:rFonts w:eastAsia="Times New Roman" w:asciiTheme="minorHAnsi" w:hAnsiTheme="minorHAnsi" w:cstheme="minorHAnsi"/>
          <w:bCs/>
          <w:i/>
          <w:iCs/>
          <w:color w:val="7F7F7F" w:themeColor="text1" w:themeTint="80"/>
          <w:sz w:val="23"/>
          <w:szCs w:val="23"/>
        </w:rPr>
      </w:pPr>
    </w:p>
    <w:tbl>
      <w:tblPr>
        <w:tblStyle w:val="TableGrid"/>
        <w:tblW w:w="4939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75"/>
        <w:gridCol w:w="1380"/>
        <w:gridCol w:w="944"/>
        <w:gridCol w:w="975"/>
        <w:gridCol w:w="920"/>
        <w:gridCol w:w="956"/>
        <w:gridCol w:w="1397"/>
        <w:gridCol w:w="1281"/>
        <w:gridCol w:w="1348"/>
      </w:tblGrid>
      <w:tr xmlns:wp14="http://schemas.microsoft.com/office/word/2010/wordml" w:rsidRPr="00FA3E74" w:rsidR="00244788" w:rsidTr="5849EE97" w14:paraId="49CA9EEF" wp14:textId="77777777">
        <w:trPr>
          <w:cantSplit/>
          <w:trHeight w:val="1236"/>
          <w:tblHeader/>
        </w:trPr>
        <w:tc>
          <w:tcPr>
            <w:tcW w:w="220" w:type="pct"/>
            <w:shd w:val="clear" w:color="auto" w:fill="DBE5F1" w:themeFill="accent1" w:themeFillTint="33"/>
            <w:tcMar/>
            <w:vAlign w:val="center"/>
          </w:tcPr>
          <w:p w:rsidRPr="00FA3E74" w:rsidR="00244788" w:rsidP="00244788" w:rsidRDefault="00244788" w14:paraId="5F31422F" wp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FA3E74">
              <w:rPr>
                <w:rFonts w:asciiTheme="minorHAnsi" w:hAnsiTheme="minorHAnsi" w:cstheme="minorHAnsi"/>
                <w:b/>
                <w:bCs/>
                <w:sz w:val="18"/>
              </w:rPr>
              <w:t>ID</w:t>
            </w:r>
          </w:p>
        </w:tc>
        <w:tc>
          <w:tcPr>
            <w:tcW w:w="1408" w:type="pct"/>
            <w:shd w:val="clear" w:color="auto" w:fill="DBE5F1" w:themeFill="accent1" w:themeFillTint="33"/>
            <w:tcMar/>
            <w:vAlign w:val="center"/>
          </w:tcPr>
          <w:p w:rsidRPr="00FA3E74" w:rsidR="00244788" w:rsidP="00244788" w:rsidRDefault="00244788" w14:paraId="12CEFD75" wp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FA3E74">
              <w:rPr>
                <w:rFonts w:asciiTheme="minorHAnsi" w:hAnsiTheme="minorHAnsi" w:cstheme="minorHAnsi"/>
                <w:b/>
                <w:bCs/>
                <w:sz w:val="18"/>
              </w:rPr>
              <w:t>Opis rizika</w:t>
            </w:r>
          </w:p>
        </w:tc>
        <w:tc>
          <w:tcPr>
            <w:tcW w:w="467" w:type="pct"/>
            <w:shd w:val="clear" w:color="auto" w:fill="DBE5F1" w:themeFill="accent1" w:themeFillTint="33"/>
            <w:tcMar/>
            <w:vAlign w:val="center"/>
          </w:tcPr>
          <w:p w:rsidRPr="00FA3E74" w:rsidR="00244788" w:rsidP="00244788" w:rsidRDefault="00244788" w14:paraId="1B9FBFDD" wp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FA3E74">
              <w:rPr>
                <w:rFonts w:asciiTheme="minorHAnsi" w:hAnsiTheme="minorHAnsi" w:cstheme="minorHAnsi"/>
                <w:b/>
                <w:bCs/>
                <w:sz w:val="18"/>
              </w:rPr>
              <w:t>Statu</w:t>
            </w:r>
            <w:r w:rsidR="002B74EB">
              <w:rPr>
                <w:rFonts w:asciiTheme="minorHAnsi" w:hAnsiTheme="minorHAnsi" w:cstheme="minorHAnsi"/>
                <w:b/>
                <w:bCs/>
                <w:sz w:val="18"/>
              </w:rPr>
              <w:t>s</w:t>
            </w:r>
          </w:p>
        </w:tc>
        <w:tc>
          <w:tcPr>
            <w:tcW w:w="260" w:type="pct"/>
            <w:shd w:val="clear" w:color="auto" w:fill="DBE5F1" w:themeFill="accent1" w:themeFillTint="33"/>
            <w:tcMar/>
            <w:textDirection w:val="btLr"/>
          </w:tcPr>
          <w:p w:rsidRPr="00FA3E74" w:rsidR="00244788" w:rsidP="008B1A04" w:rsidRDefault="00244788" w14:paraId="1EBAD5E0" wp14:textId="77777777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FA3E74">
              <w:rPr>
                <w:rFonts w:asciiTheme="minorHAnsi" w:hAnsiTheme="minorHAnsi" w:cstheme="minorHAnsi"/>
                <w:b/>
                <w:bCs/>
                <w:sz w:val="18"/>
              </w:rPr>
              <w:t>Verovatnoća</w:t>
            </w:r>
          </w:p>
        </w:tc>
        <w:tc>
          <w:tcPr>
            <w:tcW w:w="260" w:type="pct"/>
            <w:shd w:val="clear" w:color="auto" w:fill="DBE5F1" w:themeFill="accent1" w:themeFillTint="33"/>
            <w:tcMar/>
            <w:textDirection w:val="btLr"/>
          </w:tcPr>
          <w:p w:rsidRPr="00FA3E74" w:rsidR="00244788" w:rsidDel="00130822" w:rsidP="008B1A04" w:rsidRDefault="00244788" w14:paraId="5CB9EDB4" wp14:textId="77777777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FA3E74">
              <w:rPr>
                <w:rFonts w:asciiTheme="minorHAnsi" w:hAnsiTheme="minorHAnsi" w:cstheme="minorHAnsi"/>
                <w:b/>
                <w:bCs/>
                <w:sz w:val="18"/>
              </w:rPr>
              <w:t>Uticaj</w:t>
            </w:r>
          </w:p>
        </w:tc>
        <w:tc>
          <w:tcPr>
            <w:tcW w:w="260" w:type="pct"/>
            <w:shd w:val="clear" w:color="auto" w:fill="DBE5F1" w:themeFill="accent1" w:themeFillTint="33"/>
            <w:tcMar/>
            <w:textDirection w:val="btLr"/>
          </w:tcPr>
          <w:p w:rsidRPr="00FA3E74" w:rsidR="00244788" w:rsidP="008B1A04" w:rsidRDefault="00244788" w14:paraId="4B178BAE" wp14:textId="77777777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FA3E74">
              <w:rPr>
                <w:rFonts w:asciiTheme="minorHAnsi" w:hAnsiTheme="minorHAnsi" w:cstheme="minorHAnsi"/>
                <w:b/>
                <w:bCs/>
                <w:sz w:val="18"/>
              </w:rPr>
              <w:br w:type="page"/>
            </w:r>
            <w:r w:rsidRPr="00FA3E74">
              <w:rPr>
                <w:rFonts w:asciiTheme="minorHAnsi" w:hAnsiTheme="minorHAnsi" w:cstheme="minorHAnsi"/>
                <w:b/>
                <w:bCs/>
                <w:sz w:val="18"/>
              </w:rPr>
              <w:t>Nivo rizika</w:t>
            </w:r>
          </w:p>
        </w:tc>
        <w:tc>
          <w:tcPr>
            <w:tcW w:w="439" w:type="pct"/>
            <w:shd w:val="clear" w:color="auto" w:fill="DBE5F1" w:themeFill="accent1" w:themeFillTint="33"/>
            <w:tcMar/>
            <w:vAlign w:val="center"/>
          </w:tcPr>
          <w:p w:rsidRPr="00FA3E74" w:rsidR="00244788" w:rsidP="00244788" w:rsidRDefault="00244788" w14:paraId="2888BAFD" wp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FA3E74">
              <w:rPr>
                <w:rFonts w:asciiTheme="minorHAnsi" w:hAnsiTheme="minorHAnsi" w:cstheme="minorHAnsi"/>
                <w:b/>
                <w:bCs/>
                <w:sz w:val="18"/>
              </w:rPr>
              <w:t>Vlasnik rizika</w:t>
            </w:r>
          </w:p>
        </w:tc>
        <w:tc>
          <w:tcPr>
            <w:tcW w:w="542" w:type="pct"/>
            <w:shd w:val="clear" w:color="auto" w:fill="DBE5F1" w:themeFill="accent1" w:themeFillTint="33"/>
            <w:tcMar/>
            <w:vAlign w:val="center"/>
          </w:tcPr>
          <w:p w:rsidRPr="00FA3E74" w:rsidR="00244788" w:rsidP="00244788" w:rsidRDefault="00244788" w14:paraId="07628055" wp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FA3E74">
              <w:rPr>
                <w:rFonts w:asciiTheme="minorHAnsi" w:hAnsiTheme="minorHAnsi" w:cstheme="minorHAnsi"/>
                <w:b/>
                <w:bCs/>
                <w:sz w:val="18"/>
              </w:rPr>
              <w:t>Strategija odgovora</w:t>
            </w:r>
          </w:p>
        </w:tc>
        <w:tc>
          <w:tcPr>
            <w:tcW w:w="1145" w:type="pct"/>
            <w:shd w:val="clear" w:color="auto" w:fill="DBE5F1" w:themeFill="accent1" w:themeFillTint="33"/>
            <w:tcMar/>
            <w:vAlign w:val="center"/>
          </w:tcPr>
          <w:p w:rsidRPr="00FA3E74" w:rsidR="00244788" w:rsidP="00244788" w:rsidRDefault="00244788" w14:paraId="2936173F" wp14:textId="7777777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FA3E74">
              <w:rPr>
                <w:rFonts w:asciiTheme="minorHAnsi" w:hAnsiTheme="minorHAnsi" w:cstheme="minorHAnsi"/>
                <w:b/>
                <w:bCs/>
                <w:sz w:val="18"/>
              </w:rPr>
              <w:t>Detalji i opis akcije</w:t>
            </w:r>
          </w:p>
        </w:tc>
      </w:tr>
      <w:tr xmlns:wp14="http://schemas.microsoft.com/office/word/2010/wordml" w:rsidRPr="00FA3E74" w:rsidR="00244788" w:rsidTr="5849EE97" w14:paraId="5CA6FD6C" wp14:textId="77777777">
        <w:trPr>
          <w:trHeight w:val="283"/>
        </w:trPr>
        <w:tc>
          <w:tcPr>
            <w:tcW w:w="220" w:type="pct"/>
            <w:tcMar/>
          </w:tcPr>
          <w:p w:rsidRPr="00FA3E74" w:rsidR="00244788" w:rsidP="008B1A04" w:rsidRDefault="00880BD0" w14:paraId="56B20A0C" wp14:textId="77777777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</w:p>
        </w:tc>
        <w:tc>
          <w:tcPr>
            <w:tcW w:w="1408" w:type="pct"/>
            <w:tcMar/>
          </w:tcPr>
          <w:p w:rsidRPr="00FA3E74" w:rsidR="00244788" w:rsidP="008B1A04" w:rsidRDefault="00880BD0" w14:paraId="10F0A7EC" wp14:textId="77777777">
            <w:pPr>
              <w:rPr>
                <w:rFonts w:asciiTheme="minorHAnsi" w:hAnsiTheme="minorHAnsi" w:cstheme="minorHAnsi"/>
                <w:sz w:val="20"/>
              </w:rPr>
            </w:pPr>
            <w:r>
              <w:t>Kašnjenje u razvoju recepture</w:t>
            </w:r>
          </w:p>
        </w:tc>
        <w:tc>
          <w:tcPr>
            <w:tcW w:w="467" w:type="pct"/>
            <w:tcMar/>
          </w:tcPr>
          <w:p w:rsidRPr="00FA3E74" w:rsidR="00244788" w:rsidP="008B1A04" w:rsidRDefault="00880BD0" w14:paraId="7CF28AB3" wp14:textId="77777777">
            <w:pPr>
              <w:rPr>
                <w:rFonts w:asciiTheme="minorHAnsi" w:hAnsiTheme="minorHAnsi" w:cstheme="minorHAnsi"/>
                <w:sz w:val="20"/>
              </w:rPr>
            </w:pPr>
            <w:r>
              <w:t>Otvoren</w:t>
            </w:r>
          </w:p>
        </w:tc>
        <w:tc>
          <w:tcPr>
            <w:tcW w:w="260" w:type="pct"/>
            <w:tcMar/>
          </w:tcPr>
          <w:p w:rsidRPr="00FA3E74" w:rsidR="00244788" w:rsidP="008B1A04" w:rsidRDefault="00880BD0" w14:paraId="6AA2C935" wp14:textId="77777777">
            <w:pPr>
              <w:rPr>
                <w:rFonts w:asciiTheme="minorHAnsi" w:hAnsiTheme="minorHAnsi" w:cstheme="minorHAnsi"/>
                <w:sz w:val="20"/>
              </w:rPr>
            </w:pPr>
            <w:r>
              <w:t>Srednja</w:t>
            </w:r>
          </w:p>
        </w:tc>
        <w:tc>
          <w:tcPr>
            <w:tcW w:w="260" w:type="pct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Pr="00880BD0" w:rsidR="00880BD0" w:rsidTr="00880BD0" w14:paraId="5BE93A62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80BD0" w:rsidR="00880BD0" w:rsidP="00880BD0" w:rsidRDefault="00880BD0" w14:paraId="384BA73E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Pr="00880BD0" w:rsidR="00880BD0" w:rsidP="00880BD0" w:rsidRDefault="00880BD0" w14:paraId="34B3F2EB" wp14:textId="77777777">
            <w:pP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68"/>
            </w:tblGrid>
            <w:tr w:rsidRPr="00880BD0" w:rsidR="00880BD0" w:rsidTr="00880BD0" w14:paraId="7C5E77B5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80BD0" w:rsidR="00880BD0" w:rsidP="00880BD0" w:rsidRDefault="00880BD0" w14:paraId="12DB5DBA" wp14:textId="77777777">
                  <w:pPr>
                    <w:spacing w:after="0" w:line="240" w:lineRule="auto"/>
                    <w:rPr>
                      <w:rFonts w:eastAsia="Times New Roman" w:asciiTheme="minorHAnsi" w:hAnsiTheme="minorHAnsi" w:cstheme="minorHAnsi"/>
                      <w:lang w:val="en-US"/>
                    </w:rPr>
                  </w:pPr>
                  <w:r w:rsidRPr="00880BD0">
                    <w:rPr>
                      <w:rFonts w:eastAsia="Times New Roman" w:asciiTheme="minorHAnsi" w:hAnsiTheme="minorHAnsi" w:cstheme="minorHAnsi"/>
                      <w:lang w:val="en-US"/>
                    </w:rPr>
                    <w:t>Visok</w:t>
                  </w:r>
                </w:p>
              </w:tc>
            </w:tr>
          </w:tbl>
          <w:p w:rsidRPr="00FA3E74" w:rsidR="00244788" w:rsidP="008B1A04" w:rsidRDefault="00244788" w14:paraId="7D34F5C7" wp14:textId="77777777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60" w:type="pct"/>
            <w:tcMar/>
          </w:tcPr>
          <w:p w:rsidRPr="00FA3E74" w:rsidR="00244788" w:rsidP="008B1A04" w:rsidRDefault="00880BD0" w14:paraId="510F4C69" wp14:textId="77777777">
            <w:pPr>
              <w:rPr>
                <w:rFonts w:asciiTheme="minorHAnsi" w:hAnsiTheme="minorHAnsi" w:cstheme="minorHAnsi"/>
                <w:sz w:val="20"/>
              </w:rPr>
            </w:pPr>
            <w:r>
              <w:t>Srednje-visok</w:t>
            </w:r>
          </w:p>
        </w:tc>
        <w:tc>
          <w:tcPr>
            <w:tcW w:w="439" w:type="pct"/>
            <w:tcMar/>
          </w:tcPr>
          <w:p w:rsidRPr="00FA3E74" w:rsidR="00244788" w:rsidP="008B1A04" w:rsidRDefault="00880BD0" w14:paraId="4B9885E4" wp14:textId="77777777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Tehnolog hrane</w:t>
            </w:r>
          </w:p>
        </w:tc>
        <w:tc>
          <w:tcPr>
            <w:tcW w:w="542" w:type="pct"/>
            <w:tcMar/>
          </w:tcPr>
          <w:p w:rsidRPr="00FA3E74" w:rsidR="00244788" w:rsidP="008B1A04" w:rsidRDefault="00880BD0" w14:paraId="74418F3E" wp14:textId="77777777">
            <w:pPr>
              <w:rPr>
                <w:rFonts w:asciiTheme="minorHAnsi" w:hAnsiTheme="minorHAnsi" w:cstheme="minorHAnsi"/>
                <w:sz w:val="20"/>
              </w:rPr>
            </w:pPr>
            <w:r>
              <w:t>Prevencija</w:t>
            </w:r>
          </w:p>
        </w:tc>
        <w:tc>
          <w:tcPr>
            <w:tcW w:w="1145" w:type="pct"/>
            <w:tcMar/>
          </w:tcPr>
          <w:p w:rsidRPr="00FA3E74" w:rsidR="00244788" w:rsidP="008B1A04" w:rsidRDefault="00880BD0" w14:paraId="67B035AE" wp14:textId="77777777">
            <w:pPr>
              <w:rPr>
                <w:rFonts w:asciiTheme="minorHAnsi" w:hAnsiTheme="minorHAnsi" w:cstheme="minorHAnsi"/>
                <w:sz w:val="20"/>
              </w:rPr>
            </w:pPr>
            <w:r>
              <w:t>Redovni sastanci tima, testiranje receptura u fazama, rezervni plan za alternativne formule</w:t>
            </w:r>
          </w:p>
        </w:tc>
      </w:tr>
      <w:tr xmlns:wp14="http://schemas.microsoft.com/office/word/2010/wordml" w:rsidRPr="00FA3E74" w:rsidR="00244788" w:rsidTr="5849EE97" w14:paraId="7F1E0FBF" wp14:textId="77777777">
        <w:trPr>
          <w:trHeight w:val="1782"/>
        </w:trPr>
        <w:tc>
          <w:tcPr>
            <w:tcW w:w="220" w:type="pct"/>
            <w:tcMar/>
          </w:tcPr>
          <w:p w:rsidRPr="00FA3E74" w:rsidR="00244788" w:rsidP="008B1A04" w:rsidRDefault="001F4B26" w14:paraId="7144751B" wp14:textId="77777777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</w:p>
        </w:tc>
        <w:tc>
          <w:tcPr>
            <w:tcW w:w="1408" w:type="pct"/>
            <w:tcMar/>
          </w:tcPr>
          <w:p w:rsidRPr="001F4B26" w:rsidR="00244788" w:rsidP="008B1A04" w:rsidRDefault="001F4B26" w14:paraId="7E0184B0" wp14:textId="77777777">
            <w:pPr>
              <w:rPr>
                <w:rFonts w:asciiTheme="minorHAnsi" w:hAnsiTheme="minorHAnsi" w:cstheme="minorHAnsi"/>
              </w:rPr>
            </w:pPr>
            <w:r w:rsidRPr="001F4B26">
              <w:rPr>
                <w:rFonts w:asciiTheme="minorHAnsi" w:hAnsiTheme="minorHAnsi" w:cstheme="minorHAnsi"/>
              </w:rPr>
              <w:t>Nedostatak ključnih sirovina</w:t>
            </w:r>
          </w:p>
        </w:tc>
        <w:tc>
          <w:tcPr>
            <w:tcW w:w="467" w:type="pct"/>
            <w:tcMar/>
          </w:tcPr>
          <w:p w:rsidRPr="001F4B26" w:rsidR="00244788" w:rsidP="008B1A04" w:rsidRDefault="001F4B26" w14:paraId="6662854E" wp14:textId="77777777">
            <w:pPr>
              <w:rPr>
                <w:rFonts w:asciiTheme="minorHAnsi" w:hAnsiTheme="minorHAnsi" w:cstheme="minorHAnsi"/>
              </w:rPr>
            </w:pPr>
            <w:r w:rsidRPr="001F4B26">
              <w:rPr>
                <w:rFonts w:asciiTheme="minorHAnsi" w:hAnsiTheme="minorHAnsi" w:cstheme="minorHAnsi"/>
              </w:rPr>
              <w:t>Otvoren</w:t>
            </w:r>
          </w:p>
        </w:tc>
        <w:tc>
          <w:tcPr>
            <w:tcW w:w="260" w:type="pct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Pr="001F4B26" w:rsidR="001F4B26" w:rsidTr="001F4B26" w14:paraId="0B4020A7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1F4B26" w:rsidR="001F4B26" w:rsidP="001F4B26" w:rsidRDefault="001F4B26" w14:paraId="1D7B270A" wp14:textId="77777777">
                  <w:pPr>
                    <w:spacing w:after="0" w:line="240" w:lineRule="auto"/>
                    <w:rPr>
                      <w:rFonts w:eastAsia="Times New Roman" w:asciiTheme="minorHAnsi" w:hAnsiTheme="minorHAnsi" w:cstheme="minorHAnsi"/>
                      <w:lang w:val="en-US"/>
                    </w:rPr>
                  </w:pPr>
                </w:p>
              </w:tc>
            </w:tr>
          </w:tbl>
          <w:p w:rsidRPr="001F4B26" w:rsidR="001F4B26" w:rsidP="001F4B26" w:rsidRDefault="001F4B26" w14:paraId="4F904CB7" wp14:textId="77777777">
            <w:pPr>
              <w:rPr>
                <w:rFonts w:eastAsia="Times New Roman" w:asciiTheme="minorHAnsi" w:hAnsiTheme="minorHAnsi"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59"/>
            </w:tblGrid>
            <w:tr w:rsidRPr="001F4B26" w:rsidR="001F4B26" w:rsidTr="001F4B26" w14:paraId="7A0C9DBD" wp14:textId="77777777">
              <w:trPr>
                <w:tblCellSpacing w:w="15" w:type="dxa"/>
              </w:trPr>
              <w:tc>
                <w:tcPr>
                  <w:tcW w:w="764" w:type="dxa"/>
                  <w:vAlign w:val="center"/>
                  <w:hideMark/>
                </w:tcPr>
                <w:p w:rsidRPr="001F4B26" w:rsidR="001F4B26" w:rsidP="001F4B26" w:rsidRDefault="001F4B26" w14:paraId="2BD1AAB6" wp14:textId="77777777">
                  <w:pPr>
                    <w:spacing w:after="0" w:line="240" w:lineRule="auto"/>
                    <w:rPr>
                      <w:rFonts w:eastAsia="Times New Roman" w:asciiTheme="minorHAnsi" w:hAnsiTheme="minorHAnsi" w:cstheme="minorHAnsi"/>
                      <w:lang w:val="en-US"/>
                    </w:rPr>
                  </w:pPr>
                  <w:r w:rsidRPr="001F4B26">
                    <w:rPr>
                      <w:rFonts w:eastAsia="Times New Roman" w:asciiTheme="minorHAnsi" w:hAnsiTheme="minorHAnsi" w:cstheme="minorHAnsi"/>
                      <w:lang w:val="en-US"/>
                    </w:rPr>
                    <w:t>Srednja</w:t>
                  </w:r>
                </w:p>
              </w:tc>
            </w:tr>
          </w:tbl>
          <w:p w:rsidRPr="001F4B26" w:rsidR="00244788" w:rsidP="008B1A04" w:rsidRDefault="00244788" w14:paraId="06971CD3" wp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60" w:type="pct"/>
            <w:tcMar/>
          </w:tcPr>
          <w:p w:rsidRPr="001F4B26" w:rsidR="00244788" w:rsidP="008B1A04" w:rsidRDefault="001F4B26" w14:paraId="05169767" wp14:textId="77777777">
            <w:pPr>
              <w:rPr>
                <w:rFonts w:asciiTheme="minorHAnsi" w:hAnsiTheme="minorHAnsi" w:cstheme="minorHAnsi"/>
              </w:rPr>
            </w:pPr>
            <w:r w:rsidRPr="001F4B26">
              <w:rPr>
                <w:rFonts w:asciiTheme="minorHAnsi" w:hAnsiTheme="minorHAnsi" w:cstheme="minorHAnsi"/>
              </w:rPr>
              <w:t>Visok</w:t>
            </w:r>
          </w:p>
        </w:tc>
        <w:tc>
          <w:tcPr>
            <w:tcW w:w="260" w:type="pct"/>
            <w:tcMar/>
          </w:tcPr>
          <w:p w:rsidRPr="001F4B26" w:rsidR="00244788" w:rsidP="008B1A04" w:rsidRDefault="001F4B26" w14:paraId="192ADB64" wp14:textId="77777777">
            <w:pPr>
              <w:rPr>
                <w:rFonts w:asciiTheme="minorHAnsi" w:hAnsiTheme="minorHAnsi" w:cstheme="minorHAnsi"/>
              </w:rPr>
            </w:pPr>
            <w:r w:rsidRPr="001F4B26">
              <w:rPr>
                <w:rFonts w:asciiTheme="minorHAnsi" w:hAnsiTheme="minorHAnsi" w:cstheme="minorHAnsi"/>
              </w:rPr>
              <w:t>Srednje-visok</w:t>
            </w:r>
          </w:p>
        </w:tc>
        <w:tc>
          <w:tcPr>
            <w:tcW w:w="439" w:type="pct"/>
            <w:tcMar/>
          </w:tcPr>
          <w:p w:rsidRPr="001F4B26" w:rsidR="00244788" w:rsidP="001F4B26" w:rsidRDefault="001F4B26" w14:paraId="0F6E3F11" wp14:textId="77777777">
            <w:pPr>
              <w:rPr>
                <w:rFonts w:asciiTheme="minorHAnsi" w:hAnsiTheme="minorHAnsi" w:cstheme="minorHAnsi"/>
              </w:rPr>
            </w:pPr>
            <w:r w:rsidRPr="001F4B26">
              <w:rPr>
                <w:rFonts w:asciiTheme="minorHAnsi" w:hAnsiTheme="minorHAnsi" w:cstheme="minorHAnsi"/>
              </w:rPr>
              <w:t xml:space="preserve">Nabavka </w:t>
            </w:r>
          </w:p>
        </w:tc>
        <w:tc>
          <w:tcPr>
            <w:tcW w:w="542" w:type="pct"/>
            <w:tcMar/>
          </w:tcPr>
          <w:p w:rsidRPr="001F4B26" w:rsidR="00244788" w:rsidP="008B1A04" w:rsidRDefault="001F4B26" w14:paraId="005FF037" wp14:textId="77777777">
            <w:pPr>
              <w:rPr>
                <w:rFonts w:asciiTheme="minorHAnsi" w:hAnsiTheme="minorHAnsi" w:cstheme="minorHAnsi"/>
              </w:rPr>
            </w:pPr>
            <w:r w:rsidRPr="001F4B26">
              <w:rPr>
                <w:rFonts w:asciiTheme="minorHAnsi" w:hAnsiTheme="minorHAnsi" w:cstheme="minorHAnsi"/>
              </w:rPr>
              <w:t>Prevencija</w:t>
            </w:r>
          </w:p>
        </w:tc>
        <w:tc>
          <w:tcPr>
            <w:tcW w:w="1145" w:type="pct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Pr="001F4B26" w:rsidR="001F4B26" w:rsidTr="001F4B26" w14:paraId="2A1F701D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1F4B26" w:rsidR="001F4B26" w:rsidP="001F4B26" w:rsidRDefault="001F4B26" w14:paraId="03EFCA41" wp14:textId="77777777">
                  <w:pPr>
                    <w:spacing w:after="0" w:line="240" w:lineRule="auto"/>
                    <w:rPr>
                      <w:rFonts w:eastAsia="Times New Roman" w:asciiTheme="minorHAnsi" w:hAnsiTheme="minorHAnsi" w:cstheme="minorHAnsi"/>
                      <w:lang w:val="en-US"/>
                    </w:rPr>
                  </w:pPr>
                </w:p>
              </w:tc>
            </w:tr>
          </w:tbl>
          <w:p w:rsidRPr="001F4B26" w:rsidR="001F4B26" w:rsidP="001F4B26" w:rsidRDefault="001F4B26" w14:paraId="5F96A722" wp14:textId="77777777">
            <w:pPr>
              <w:rPr>
                <w:rFonts w:eastAsia="Times New Roman" w:asciiTheme="minorHAnsi" w:hAnsiTheme="minorHAnsi"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32"/>
            </w:tblGrid>
            <w:tr w:rsidRPr="001F4B26" w:rsidR="001F4B26" w:rsidTr="001F4B26" w14:paraId="6F1F5372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1F4B26" w:rsidR="001F4B26" w:rsidP="001F4B26" w:rsidRDefault="001F4B26" w14:paraId="7D2B059D" wp14:textId="77777777">
                  <w:pPr>
                    <w:spacing w:after="0" w:line="240" w:lineRule="auto"/>
                    <w:rPr>
                      <w:rFonts w:eastAsia="Times New Roman" w:asciiTheme="minorHAnsi" w:hAnsiTheme="minorHAnsi" w:cstheme="minorHAnsi"/>
                      <w:lang w:val="en-US"/>
                    </w:rPr>
                  </w:pPr>
                  <w:r w:rsidRPr="001F4B26">
                    <w:rPr>
                      <w:rFonts w:eastAsia="Times New Roman" w:asciiTheme="minorHAnsi" w:hAnsiTheme="minorHAnsi" w:cstheme="minorHAnsi"/>
                      <w:lang w:val="en-US"/>
                    </w:rPr>
                    <w:t>Obezbediti više dobavljača, skladištenje minimalnih rezervi sirovina</w:t>
                  </w:r>
                </w:p>
              </w:tc>
            </w:tr>
          </w:tbl>
          <w:p w:rsidRPr="001F4B26" w:rsidR="00244788" w:rsidP="008B1A04" w:rsidRDefault="00244788" w14:paraId="5B95CD12" wp14:textId="77777777">
            <w:pPr>
              <w:rPr>
                <w:rFonts w:asciiTheme="minorHAnsi" w:hAnsiTheme="minorHAnsi" w:cstheme="minorHAnsi"/>
              </w:rPr>
            </w:pPr>
          </w:p>
        </w:tc>
      </w:tr>
      <w:tr xmlns:wp14="http://schemas.microsoft.com/office/word/2010/wordml" w:rsidRPr="00FA3E74" w:rsidR="00244788" w:rsidTr="5849EE97" w14:paraId="694995DA" wp14:textId="77777777">
        <w:trPr>
          <w:trHeight w:val="283"/>
        </w:trPr>
        <w:tc>
          <w:tcPr>
            <w:tcW w:w="220" w:type="pct"/>
            <w:tcMar/>
          </w:tcPr>
          <w:p w:rsidRPr="00FA3E74" w:rsidR="00244788" w:rsidP="008B1A04" w:rsidRDefault="001F4B26" w14:paraId="0B778152" wp14:textId="77777777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</w:p>
        </w:tc>
        <w:tc>
          <w:tcPr>
            <w:tcW w:w="1408" w:type="pct"/>
            <w:tcMar/>
          </w:tcPr>
          <w:p w:rsidRPr="001F4B26" w:rsidR="00244788" w:rsidP="008B1A04" w:rsidRDefault="001F4B26" w14:paraId="057D1254" wp14:textId="77777777">
            <w:pPr>
              <w:rPr>
                <w:rFonts w:asciiTheme="minorHAnsi" w:hAnsiTheme="minorHAnsi" w:cstheme="minorHAnsi"/>
              </w:rPr>
            </w:pPr>
            <w:r w:rsidRPr="001F4B26">
              <w:rPr>
                <w:rFonts w:asciiTheme="minorHAnsi" w:hAnsiTheme="minorHAnsi" w:cstheme="minorHAnsi"/>
              </w:rPr>
              <w:t>Prekoračenje budžeta projekta</w:t>
            </w:r>
          </w:p>
        </w:tc>
        <w:tc>
          <w:tcPr>
            <w:tcW w:w="467" w:type="pct"/>
            <w:tcMar/>
          </w:tcPr>
          <w:p w:rsidRPr="001F4B26" w:rsidR="00244788" w:rsidP="008B1A04" w:rsidRDefault="001F4B26" w14:paraId="140885FE" wp14:textId="77777777">
            <w:pPr>
              <w:rPr>
                <w:rFonts w:asciiTheme="minorHAnsi" w:hAnsiTheme="minorHAnsi" w:cstheme="minorHAnsi"/>
              </w:rPr>
            </w:pPr>
            <w:r w:rsidRPr="001F4B26">
              <w:rPr>
                <w:rFonts w:asciiTheme="minorHAnsi" w:hAnsiTheme="minorHAnsi" w:cstheme="minorHAnsi"/>
              </w:rPr>
              <w:t>Otvoren</w:t>
            </w:r>
          </w:p>
        </w:tc>
        <w:tc>
          <w:tcPr>
            <w:tcW w:w="260" w:type="pct"/>
            <w:tcMar/>
          </w:tcPr>
          <w:p w:rsidRPr="001F4B26" w:rsidR="00244788" w:rsidP="008B1A04" w:rsidRDefault="001F4B26" w14:paraId="5A9FEF8A" wp14:textId="77777777">
            <w:pPr>
              <w:rPr>
                <w:rFonts w:asciiTheme="minorHAnsi" w:hAnsiTheme="minorHAnsi" w:cstheme="minorHAnsi"/>
              </w:rPr>
            </w:pPr>
            <w:r w:rsidRPr="001F4B26">
              <w:rPr>
                <w:rFonts w:asciiTheme="minorHAnsi" w:hAnsiTheme="minorHAnsi" w:cstheme="minorHAnsi"/>
              </w:rPr>
              <w:t>Srednja</w:t>
            </w:r>
          </w:p>
        </w:tc>
        <w:tc>
          <w:tcPr>
            <w:tcW w:w="260" w:type="pct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Pr="001F4B26" w:rsidR="001F4B26" w:rsidTr="001F4B26" w14:paraId="5220BBB2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1F4B26" w:rsidR="001F4B26" w:rsidP="001F4B26" w:rsidRDefault="001F4B26" w14:paraId="13CB595B" wp14:textId="77777777">
                  <w:pPr>
                    <w:spacing w:after="0" w:line="240" w:lineRule="auto"/>
                    <w:rPr>
                      <w:rFonts w:eastAsia="Times New Roman" w:asciiTheme="minorHAnsi" w:hAnsiTheme="minorHAnsi" w:cstheme="minorHAnsi"/>
                      <w:lang w:val="en-US"/>
                    </w:rPr>
                  </w:pPr>
                </w:p>
              </w:tc>
            </w:tr>
          </w:tbl>
          <w:p w:rsidRPr="001F4B26" w:rsidR="001F4B26" w:rsidP="001F4B26" w:rsidRDefault="001F4B26" w14:paraId="6D9C8D39" wp14:textId="77777777">
            <w:pPr>
              <w:rPr>
                <w:rFonts w:eastAsia="Times New Roman" w:asciiTheme="minorHAnsi" w:hAnsiTheme="minorHAnsi"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04"/>
            </w:tblGrid>
            <w:tr w:rsidRPr="001F4B26" w:rsidR="001F4B26" w:rsidTr="001F4B26" w14:paraId="0E9DC3FF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1F4B26" w:rsidR="001F4B26" w:rsidP="001F4B26" w:rsidRDefault="001F4B26" w14:paraId="7694DCCA" wp14:textId="77777777">
                  <w:pPr>
                    <w:spacing w:after="0" w:line="240" w:lineRule="auto"/>
                    <w:rPr>
                      <w:rFonts w:eastAsia="Times New Roman" w:asciiTheme="minorHAnsi" w:hAnsiTheme="minorHAnsi" w:cstheme="minorHAnsi"/>
                      <w:lang w:val="en-US"/>
                    </w:rPr>
                  </w:pPr>
                  <w:r w:rsidRPr="001F4B26">
                    <w:rPr>
                      <w:rFonts w:eastAsia="Times New Roman" w:asciiTheme="minorHAnsi" w:hAnsiTheme="minorHAnsi" w:cstheme="minorHAnsi"/>
                      <w:lang w:val="en-US"/>
                    </w:rPr>
                    <w:t>Srednji</w:t>
                  </w:r>
                </w:p>
              </w:tc>
            </w:tr>
          </w:tbl>
          <w:p w:rsidRPr="001F4B26" w:rsidR="00244788" w:rsidP="008B1A04" w:rsidRDefault="00244788" w14:paraId="675E05EE" wp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60" w:type="pct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Pr="001F4B26" w:rsidR="001F4B26" w:rsidTr="001F4B26" w14:paraId="2FC17F8B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1F4B26" w:rsidR="001F4B26" w:rsidP="001F4B26" w:rsidRDefault="001F4B26" w14:paraId="0A4F7224" wp14:textId="77777777">
                  <w:pPr>
                    <w:spacing w:after="0" w:line="240" w:lineRule="auto"/>
                    <w:rPr>
                      <w:rFonts w:eastAsia="Times New Roman" w:asciiTheme="minorHAnsi" w:hAnsiTheme="minorHAnsi" w:cstheme="minorHAnsi"/>
                      <w:lang w:val="en-US"/>
                    </w:rPr>
                  </w:pPr>
                </w:p>
              </w:tc>
            </w:tr>
          </w:tbl>
          <w:p w:rsidRPr="001F4B26" w:rsidR="001F4B26" w:rsidP="001F4B26" w:rsidRDefault="001F4B26" w14:paraId="5AE48A43" wp14:textId="77777777">
            <w:pPr>
              <w:rPr>
                <w:rFonts w:eastAsia="Times New Roman" w:asciiTheme="minorHAnsi" w:hAnsiTheme="minorHAnsi"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12"/>
            </w:tblGrid>
            <w:tr w:rsidRPr="001F4B26" w:rsidR="001F4B26" w:rsidTr="001F4B26" w14:paraId="44A36DAE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1F4B26" w:rsidR="001F4B26" w:rsidP="001F4B26" w:rsidRDefault="001F4B26" w14:paraId="5542A60E" wp14:textId="77777777">
                  <w:pPr>
                    <w:spacing w:after="0" w:line="240" w:lineRule="auto"/>
                    <w:rPr>
                      <w:rFonts w:eastAsia="Times New Roman" w:asciiTheme="minorHAnsi" w:hAnsiTheme="minorHAnsi" w:cstheme="minorHAnsi"/>
                      <w:lang w:val="en-US"/>
                    </w:rPr>
                  </w:pPr>
                  <w:r w:rsidRPr="001F4B26">
                    <w:rPr>
                      <w:rFonts w:eastAsia="Times New Roman" w:asciiTheme="minorHAnsi" w:hAnsiTheme="minorHAnsi" w:cstheme="minorHAnsi"/>
                      <w:lang w:val="en-US"/>
                    </w:rPr>
                    <w:t>Srednji</w:t>
                  </w:r>
                </w:p>
              </w:tc>
            </w:tr>
          </w:tbl>
          <w:p w:rsidRPr="001F4B26" w:rsidR="00244788" w:rsidP="008B1A04" w:rsidRDefault="00244788" w14:paraId="50F40DEB" wp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" w:type="pct"/>
            <w:tcMar/>
          </w:tcPr>
          <w:p w:rsidRPr="001F4B26" w:rsidR="00244788" w:rsidP="008B1A04" w:rsidRDefault="001F4B26" w14:paraId="1E15722B" wp14:textId="77777777">
            <w:pPr>
              <w:rPr>
                <w:rFonts w:asciiTheme="minorHAnsi" w:hAnsiTheme="minorHAnsi" w:cstheme="minorHAnsi"/>
              </w:rPr>
            </w:pPr>
            <w:r w:rsidRPr="001F4B26">
              <w:rPr>
                <w:rFonts w:asciiTheme="minorHAnsi" w:hAnsiTheme="minorHAnsi" w:cstheme="minorHAnsi"/>
              </w:rPr>
              <w:t>Menadžment projekta</w:t>
            </w:r>
          </w:p>
        </w:tc>
        <w:tc>
          <w:tcPr>
            <w:tcW w:w="542" w:type="pct"/>
            <w:tcMar/>
          </w:tcPr>
          <w:p w:rsidRPr="001F4B26" w:rsidR="00244788" w:rsidP="008B1A04" w:rsidRDefault="001F4B26" w14:paraId="2B82AC5B" wp14:textId="77777777">
            <w:pPr>
              <w:rPr>
                <w:rFonts w:asciiTheme="minorHAnsi" w:hAnsiTheme="minorHAnsi" w:cstheme="minorHAnsi"/>
              </w:rPr>
            </w:pPr>
            <w:r w:rsidRPr="001F4B26">
              <w:rPr>
                <w:rFonts w:asciiTheme="minorHAnsi" w:hAnsiTheme="minorHAnsi" w:cstheme="minorHAnsi"/>
              </w:rPr>
              <w:t>Ograničenje</w:t>
            </w:r>
          </w:p>
        </w:tc>
        <w:tc>
          <w:tcPr>
            <w:tcW w:w="1145" w:type="pct"/>
            <w:tcMar/>
          </w:tcPr>
          <w:p w:rsidRPr="001F4B26" w:rsidR="00244788" w:rsidP="008B1A04" w:rsidRDefault="001F4B26" w14:paraId="0726E2D8" wp14:textId="77777777">
            <w:pPr>
              <w:rPr>
                <w:rFonts w:asciiTheme="minorHAnsi" w:hAnsiTheme="minorHAnsi" w:cstheme="minorHAnsi"/>
              </w:rPr>
            </w:pPr>
            <w:r w:rsidRPr="001F4B26">
              <w:rPr>
                <w:rFonts w:asciiTheme="minorHAnsi" w:hAnsiTheme="minorHAnsi" w:cstheme="minorHAnsi"/>
              </w:rPr>
              <w:t>Praćenje troškova po fazama, identifikacija nepotrebnih troškova, redovni finansijski izveštaji</w:t>
            </w:r>
          </w:p>
        </w:tc>
      </w:tr>
    </w:tbl>
    <w:p w:rsidR="5849EE97" w:rsidRDefault="5849EE97" w14:paraId="6225C856" w14:textId="036862FB"/>
    <w:p xmlns:wp14="http://schemas.microsoft.com/office/word/2010/wordml" w:rsidRPr="00FA3E74" w:rsidR="00244788" w:rsidP="5849EE97" w:rsidRDefault="00244788" w14:paraId="27357532" wp14:textId="77777777">
      <w:pPr>
        <w:spacing w:after="0" w:line="240" w:lineRule="auto"/>
        <w:rPr>
          <w:rFonts w:ascii="Calibri" w:hAnsi="Calibri" w:eastAsia="Times New Roman" w:cs="Calibri" w:asciiTheme="minorAscii" w:hAnsiTheme="minorAscii" w:cstheme="minorAscii"/>
          <w:i w:val="1"/>
          <w:iCs w:val="1"/>
          <w:color w:val="7F7F7F" w:themeColor="text1" w:themeTint="80"/>
          <w:sz w:val="23"/>
          <w:szCs w:val="23"/>
        </w:rPr>
      </w:pPr>
    </w:p>
    <w:p w:rsidR="5849EE97" w:rsidP="5849EE97" w:rsidRDefault="5849EE97" w14:paraId="165A4140" w14:textId="12D25B31">
      <w:pPr>
        <w:spacing w:after="0" w:line="240" w:lineRule="auto"/>
        <w:rPr>
          <w:rFonts w:ascii="Calibri" w:hAnsi="Calibri" w:eastAsia="Times New Roman" w:cs="Calibri" w:asciiTheme="minorAscii" w:hAnsiTheme="minorAscii" w:cstheme="minorAscii"/>
          <w:i w:val="1"/>
          <w:iCs w:val="1"/>
          <w:color w:val="7F7F7F" w:themeColor="text1" w:themeTint="80" w:themeShade="FF"/>
          <w:sz w:val="23"/>
          <w:szCs w:val="23"/>
        </w:rPr>
      </w:pPr>
    </w:p>
    <w:p w:rsidR="5849EE97" w:rsidP="5849EE97" w:rsidRDefault="5849EE97" w14:paraId="3CB6EDBB" w14:textId="346707EB">
      <w:pPr>
        <w:spacing w:after="0" w:line="240" w:lineRule="auto"/>
        <w:rPr>
          <w:rFonts w:ascii="Calibri" w:hAnsi="Calibri" w:eastAsia="Times New Roman" w:cs="Calibri" w:asciiTheme="minorAscii" w:hAnsiTheme="minorAscii" w:cstheme="minorAscii"/>
          <w:i w:val="1"/>
          <w:iCs w:val="1"/>
          <w:color w:val="7F7F7F" w:themeColor="text1" w:themeTint="80" w:themeShade="FF"/>
          <w:sz w:val="23"/>
          <w:szCs w:val="23"/>
        </w:rPr>
      </w:pPr>
    </w:p>
    <w:p w:rsidR="5849EE97" w:rsidP="5849EE97" w:rsidRDefault="5849EE97" w14:paraId="6817BF9F" w14:textId="5B46417F">
      <w:pPr>
        <w:spacing w:after="0" w:line="240" w:lineRule="auto"/>
        <w:rPr>
          <w:rFonts w:ascii="Calibri" w:hAnsi="Calibri" w:eastAsia="Times New Roman" w:cs="Calibri" w:asciiTheme="minorAscii" w:hAnsiTheme="minorAscii" w:cstheme="minorAscii"/>
          <w:i w:val="1"/>
          <w:iCs w:val="1"/>
          <w:color w:val="7F7F7F" w:themeColor="text1" w:themeTint="80" w:themeShade="FF"/>
          <w:sz w:val="23"/>
          <w:szCs w:val="23"/>
        </w:rPr>
      </w:pPr>
    </w:p>
    <w:p w:rsidR="5849EE97" w:rsidP="5849EE97" w:rsidRDefault="5849EE97" w14:paraId="6C9F64C5" w14:textId="703AC099">
      <w:pPr>
        <w:spacing w:after="0" w:line="240" w:lineRule="auto"/>
        <w:rPr>
          <w:rFonts w:ascii="Calibri" w:hAnsi="Calibri" w:eastAsia="Times New Roman" w:cs="Calibri" w:asciiTheme="minorAscii" w:hAnsiTheme="minorAscii" w:cstheme="minorAscii"/>
          <w:i w:val="1"/>
          <w:iCs w:val="1"/>
          <w:color w:val="7F7F7F" w:themeColor="text1" w:themeTint="80" w:themeShade="FF"/>
          <w:sz w:val="23"/>
          <w:szCs w:val="23"/>
        </w:rPr>
      </w:pPr>
    </w:p>
    <w:p xmlns:wp14="http://schemas.microsoft.com/office/word/2010/wordml" w:rsidRPr="00FA3E74" w:rsidR="0090049D" w:rsidP="00E7600D" w:rsidRDefault="00483507" w14:paraId="147A1ACA" wp14:textId="77777777">
      <w:pPr>
        <w:pBdr>
          <w:bottom w:val="single" w:color="auto" w:sz="4" w:space="1"/>
        </w:pBdr>
        <w:tabs>
          <w:tab w:val="left" w:pos="268"/>
        </w:tabs>
        <w:spacing w:before="240" w:after="120" w:line="240" w:lineRule="auto"/>
        <w:rPr>
          <w:rFonts w:eastAsia="Times New Roman" w:asciiTheme="minorHAnsi" w:hAnsiTheme="minorHAnsi" w:cstheme="minorHAnsi"/>
          <w:b/>
          <w:sz w:val="32"/>
          <w:szCs w:val="32"/>
        </w:rPr>
      </w:pPr>
      <w:r>
        <w:rPr>
          <w:rFonts w:eastAsia="Times New Roman" w:asciiTheme="minorHAnsi" w:hAnsiTheme="minorHAnsi" w:cstheme="minorHAnsi"/>
          <w:b/>
          <w:sz w:val="32"/>
          <w:szCs w:val="32"/>
        </w:rPr>
        <w:t>5</w:t>
      </w:r>
      <w:r w:rsidRPr="00FA3E74" w:rsidR="00244788">
        <w:rPr>
          <w:rFonts w:eastAsia="Times New Roman" w:asciiTheme="minorHAnsi" w:hAnsiTheme="minorHAnsi" w:cstheme="minorHAnsi"/>
          <w:b/>
          <w:sz w:val="32"/>
          <w:szCs w:val="32"/>
        </w:rPr>
        <w:t xml:space="preserve"> Troškovi, vreme i resursi</w:t>
      </w:r>
    </w:p>
    <w:p xmlns:wp14="http://schemas.microsoft.com/office/word/2010/wordml" w:rsidRPr="00FA3E74" w:rsidR="0090049D" w:rsidP="00244788" w:rsidRDefault="00483507" w14:paraId="74C82305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>
        <w:rPr>
          <w:rFonts w:eastAsia="Times New Roman" w:asciiTheme="minorHAnsi" w:hAnsiTheme="minorHAnsi" w:cstheme="minorHAnsi"/>
          <w:b/>
          <w:sz w:val="28"/>
          <w:szCs w:val="28"/>
        </w:rPr>
        <w:t>5</w:t>
      </w:r>
      <w:r w:rsidRPr="00FA3E74" w:rsidR="00244788">
        <w:rPr>
          <w:rFonts w:eastAsia="Times New Roman" w:asciiTheme="minorHAnsi" w:hAnsiTheme="minorHAnsi" w:cstheme="minorHAnsi"/>
          <w:b/>
          <w:sz w:val="28"/>
          <w:szCs w:val="28"/>
        </w:rPr>
        <w:t>.1 Troškovi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72" w:type="dxa"/>
          <w:left w:w="72" w:type="dxa"/>
          <w:bottom w:w="72" w:type="dxa"/>
          <w:right w:w="72" w:type="dxa"/>
        </w:tblCellMar>
        <w:tblLook w:val="0000"/>
      </w:tblPr>
      <w:tblGrid>
        <w:gridCol w:w="1494"/>
        <w:gridCol w:w="3807"/>
        <w:gridCol w:w="2026"/>
        <w:gridCol w:w="1015"/>
        <w:gridCol w:w="1162"/>
      </w:tblGrid>
      <w:tr xmlns:wp14="http://schemas.microsoft.com/office/word/2010/wordml" w:rsidRPr="00FA3E74" w:rsidR="00805730" w:rsidTr="00C6613B" w14:paraId="5899FD01" wp14:textId="77777777">
        <w:trPr>
          <w:cantSplit/>
          <w:trHeight w:val="634"/>
          <w:tblHeader/>
        </w:trPr>
        <w:tc>
          <w:tcPr>
            <w:tcW w:w="786" w:type="pct"/>
            <w:shd w:val="clear" w:color="auto" w:fill="DBE5F1" w:themeFill="accent1" w:themeFillTint="33"/>
            <w:vAlign w:val="center"/>
          </w:tcPr>
          <w:p w:rsidRPr="00FA3E74" w:rsidR="003767E2" w:rsidP="003767E2" w:rsidRDefault="003767E2" w14:paraId="39F87CA3" wp14:textId="77777777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Kategorija troška</w:t>
            </w:r>
          </w:p>
        </w:tc>
        <w:tc>
          <w:tcPr>
            <w:tcW w:w="2003" w:type="pct"/>
            <w:shd w:val="clear" w:color="auto" w:fill="DBE5F1" w:themeFill="accent1" w:themeFillTint="33"/>
            <w:vAlign w:val="center"/>
          </w:tcPr>
          <w:p w:rsidRPr="00FA3E74" w:rsidR="003767E2" w:rsidP="003767E2" w:rsidRDefault="003767E2" w14:paraId="7CC3FF83" wp14:textId="77777777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Opis troška</w:t>
            </w:r>
          </w:p>
        </w:tc>
        <w:tc>
          <w:tcPr>
            <w:tcW w:w="1066" w:type="pct"/>
            <w:shd w:val="clear" w:color="auto" w:fill="DBE5F1" w:themeFill="accent1" w:themeFillTint="33"/>
            <w:vAlign w:val="center"/>
          </w:tcPr>
          <w:p w:rsidRPr="00FA3E74" w:rsidR="003767E2" w:rsidP="008B1A04" w:rsidRDefault="003767E2" w14:paraId="5C6CED8F" wp14:textId="77777777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Jedinična cena</w:t>
            </w:r>
          </w:p>
        </w:tc>
        <w:tc>
          <w:tcPr>
            <w:tcW w:w="534" w:type="pct"/>
            <w:shd w:val="clear" w:color="auto" w:fill="DBE5F1" w:themeFill="accent1" w:themeFillTint="33"/>
            <w:vAlign w:val="center"/>
          </w:tcPr>
          <w:p w:rsidR="003767E2" w:rsidP="003767E2" w:rsidRDefault="003767E2" w14:paraId="3792DFE6" wp14:textId="77777777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Količina</w:t>
            </w:r>
          </w:p>
        </w:tc>
        <w:tc>
          <w:tcPr>
            <w:tcW w:w="611" w:type="pct"/>
            <w:shd w:val="clear" w:color="auto" w:fill="DBE5F1" w:themeFill="accent1" w:themeFillTint="33"/>
            <w:vAlign w:val="center"/>
          </w:tcPr>
          <w:p w:rsidR="003767E2" w:rsidP="003767E2" w:rsidRDefault="003767E2" w14:paraId="7383071A" wp14:textId="77777777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Ukupno</w:t>
            </w:r>
          </w:p>
        </w:tc>
      </w:tr>
      <w:tr xmlns:wp14="http://schemas.microsoft.com/office/word/2010/wordml" w:rsidRPr="00FA3E74" w:rsidR="00805730" w:rsidTr="00C6613B" w14:paraId="54EE2CB1" wp14:textId="77777777">
        <w:trPr>
          <w:cantSplit/>
          <w:trHeight w:val="20"/>
        </w:trPr>
        <w:tc>
          <w:tcPr>
            <w:tcW w:w="786" w:type="pct"/>
          </w:tcPr>
          <w:p w:rsidRPr="00FA3E74" w:rsidR="003767E2" w:rsidP="00E7600D" w:rsidRDefault="00805730" w14:paraId="621B4456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t>Sirovine</w:t>
            </w:r>
          </w:p>
        </w:tc>
        <w:tc>
          <w:tcPr>
            <w:tcW w:w="2003" w:type="pct"/>
            <w:vAlign w:val="center"/>
          </w:tcPr>
          <w:p w:rsidRPr="00FA3E74" w:rsidR="003767E2" w:rsidP="00E7600D" w:rsidRDefault="00A10440" w14:paraId="66B8D688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t>Kakao prah</w:t>
            </w:r>
          </w:p>
        </w:tc>
        <w:tc>
          <w:tcPr>
            <w:tcW w:w="1066" w:type="pct"/>
            <w:vAlign w:val="center"/>
          </w:tcPr>
          <w:p w:rsidRPr="002D7D95" w:rsidR="003767E2" w:rsidP="00E7600D" w:rsidRDefault="00A10440" w14:paraId="2D11BD3B" wp14:textId="77777777">
            <w:pPr>
              <w:spacing w:after="0" w:line="240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1000/kg</w:t>
            </w:r>
          </w:p>
        </w:tc>
        <w:tc>
          <w:tcPr>
            <w:tcW w:w="534" w:type="pct"/>
          </w:tcPr>
          <w:p w:rsidRPr="002D7D95" w:rsidR="003767E2" w:rsidP="00E7600D" w:rsidRDefault="00A10440" w14:paraId="026FB16E" wp14:textId="77777777">
            <w:pPr>
              <w:spacing w:after="0" w:line="240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100kg</w:t>
            </w:r>
          </w:p>
        </w:tc>
        <w:tc>
          <w:tcPr>
            <w:tcW w:w="611" w:type="pct"/>
          </w:tcPr>
          <w:p w:rsidRPr="00FA3E74" w:rsidR="003767E2" w:rsidP="00E7600D" w:rsidRDefault="00A10440" w14:paraId="3D972DDB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1</w:t>
            </w:r>
            <w:r w:rsidR="00805730">
              <w:rPr>
                <w:rFonts w:asciiTheme="minorHAnsi" w:hAnsiTheme="minorHAnsi" w:cstheme="minorHAnsi"/>
                <w:b/>
                <w:sz w:val="20"/>
              </w:rPr>
              <w:t>00.000din</w:t>
            </w:r>
          </w:p>
        </w:tc>
      </w:tr>
      <w:tr xmlns:wp14="http://schemas.microsoft.com/office/word/2010/wordml" w:rsidRPr="00FA3E74" w:rsidR="00C6613B" w:rsidTr="00D62991" w14:paraId="48B50328" wp14:textId="77777777">
        <w:trPr>
          <w:cantSplit/>
          <w:trHeight w:val="20"/>
        </w:trPr>
        <w:tc>
          <w:tcPr>
            <w:tcW w:w="786" w:type="pct"/>
          </w:tcPr>
          <w:p w:rsidRPr="00FA3E74" w:rsidR="00C6613B" w:rsidP="00E7600D" w:rsidRDefault="00C6613B" w14:paraId="194517FE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t>Kontrola kvaliteta i regulativa</w:t>
            </w:r>
          </w:p>
        </w:tc>
        <w:tc>
          <w:tcPr>
            <w:tcW w:w="2003" w:type="pct"/>
            <w:vAlign w:val="center"/>
          </w:tcPr>
          <w:p w:rsidRPr="00FA3E74" w:rsidR="00C6613B" w:rsidP="00E7600D" w:rsidRDefault="00C6613B" w14:paraId="763FC236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t>HACCP sertifikat</w:t>
            </w:r>
          </w:p>
        </w:tc>
        <w:tc>
          <w:tcPr>
            <w:tcW w:w="1066" w:type="pct"/>
            <w:vAlign w:val="center"/>
          </w:tcPr>
          <w:p w:rsidRPr="00FA3E74" w:rsidR="00C6613B" w:rsidP="00A10440" w:rsidRDefault="00C6613B" w14:paraId="04059F0B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t>100.000din</w:t>
            </w:r>
          </w:p>
        </w:tc>
        <w:tc>
          <w:tcPr>
            <w:tcW w:w="534" w:type="pct"/>
          </w:tcPr>
          <w:p w:rsidRPr="00FA3E74" w:rsidR="00C6613B" w:rsidP="00E7600D" w:rsidRDefault="00C6613B" w14:paraId="249FAAB8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t>1</w:t>
            </w:r>
          </w:p>
        </w:tc>
        <w:tc>
          <w:tcPr>
            <w:tcW w:w="611" w:type="pct"/>
          </w:tcPr>
          <w:p w:rsidRPr="00FA3E74" w:rsidR="00C6613B" w:rsidP="00E7600D" w:rsidRDefault="00C6613B" w14:paraId="003FA3A2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100.000din</w:t>
            </w:r>
          </w:p>
        </w:tc>
      </w:tr>
      <w:tr xmlns:wp14="http://schemas.microsoft.com/office/word/2010/wordml" w:rsidRPr="00FA3E74" w:rsidR="00C6613B" w:rsidTr="00D62991" w14:paraId="5F43A1C6" wp14:textId="77777777">
        <w:trPr>
          <w:cantSplit/>
          <w:trHeight w:val="20"/>
        </w:trPr>
        <w:tc>
          <w:tcPr>
            <w:tcW w:w="786" w:type="pct"/>
          </w:tcPr>
          <w:p w:rsidRPr="00C56765" w:rsidR="00C6613B" w:rsidP="00E7600D" w:rsidRDefault="00C6613B" w14:paraId="68CEF259" wp14:textId="77777777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C56765">
              <w:rPr>
                <w:rFonts w:asciiTheme="minorHAnsi" w:hAnsiTheme="minorHAnsi" w:cstheme="minorHAnsi"/>
              </w:rPr>
              <w:t>Ambalaže i etikete</w:t>
            </w:r>
          </w:p>
        </w:tc>
        <w:tc>
          <w:tcPr>
            <w:tcW w:w="2003" w:type="pct"/>
            <w:vAlign w:val="center"/>
          </w:tcPr>
          <w:p w:rsidRPr="00C56765" w:rsidR="00C6613B" w:rsidP="00E7600D" w:rsidRDefault="00C6613B" w14:paraId="0C2CD998" wp14:textId="77777777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C56765">
              <w:rPr>
                <w:rFonts w:asciiTheme="minorHAnsi" w:hAnsiTheme="minorHAnsi" w:cstheme="minorHAnsi"/>
              </w:rPr>
              <w:t>Dizajn i proizvodnja ambalaže za pilot seriju</w:t>
            </w:r>
          </w:p>
        </w:tc>
        <w:tc>
          <w:tcPr>
            <w:tcW w:w="1066" w:type="pct"/>
            <w:vAlign w:val="center"/>
          </w:tcPr>
          <w:p w:rsidRPr="00C56765" w:rsidR="00C6613B" w:rsidP="00E7600D" w:rsidRDefault="00C6613B" w14:paraId="691F30D7" wp14:textId="77777777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C56765">
              <w:rPr>
                <w:rFonts w:asciiTheme="minorHAnsi" w:hAnsiTheme="minorHAnsi" w:cstheme="minorHAnsi"/>
              </w:rPr>
              <w:t>20din/komadu</w:t>
            </w:r>
          </w:p>
        </w:tc>
        <w:tc>
          <w:tcPr>
            <w:tcW w:w="534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Pr="002D7D95" w:rsidR="00C6613B" w:rsidTr="002D7D95" w14:paraId="07F023C8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2D7D95" w:rsidR="00C6613B" w:rsidP="002D7D95" w:rsidRDefault="00C6613B" w14:paraId="4BDB5498" wp14:textId="77777777">
                  <w:pPr>
                    <w:spacing w:after="0" w:line="240" w:lineRule="auto"/>
                    <w:rPr>
                      <w:rFonts w:eastAsia="Times New Roman" w:asciiTheme="minorHAnsi" w:hAnsiTheme="minorHAnsi" w:cstheme="minorHAnsi"/>
                      <w:lang w:val="en-US"/>
                    </w:rPr>
                  </w:pPr>
                </w:p>
              </w:tc>
            </w:tr>
          </w:tbl>
          <w:p w:rsidRPr="002D7D95" w:rsidR="00C6613B" w:rsidP="002D7D95" w:rsidRDefault="00C6613B" w14:paraId="2916C19D" wp14:textId="77777777">
            <w:pPr>
              <w:spacing w:after="0" w:line="240" w:lineRule="auto"/>
              <w:rPr>
                <w:rFonts w:eastAsia="Times New Roman" w:asciiTheme="minorHAnsi" w:hAnsiTheme="minorHAnsi"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1"/>
            </w:tblGrid>
            <w:tr w:rsidRPr="002D7D95" w:rsidR="00C6613B" w:rsidTr="002D7D95" w14:paraId="64E52DB4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2D7D95" w:rsidR="00C6613B" w:rsidP="002D7D95" w:rsidRDefault="00C6613B" w14:paraId="6D337B01" wp14:textId="77777777">
                  <w:pPr>
                    <w:spacing w:after="0" w:line="240" w:lineRule="auto"/>
                    <w:rPr>
                      <w:rFonts w:eastAsia="Times New Roman" w:asciiTheme="minorHAnsi" w:hAnsiTheme="minorHAnsi" w:cstheme="minorHAnsi"/>
                      <w:lang w:val="en-US"/>
                    </w:rPr>
                  </w:pPr>
                  <w:r w:rsidRPr="002D7D95">
                    <w:rPr>
                      <w:rFonts w:eastAsia="Times New Roman" w:asciiTheme="minorHAnsi" w:hAnsiTheme="minorHAnsi" w:cstheme="minorHAnsi"/>
                      <w:lang w:val="en-US"/>
                    </w:rPr>
                    <w:t>5.000 kom</w:t>
                  </w:r>
                  <w:r>
                    <w:rPr>
                      <w:rFonts w:eastAsia="Times New Roman" w:asciiTheme="minorHAnsi" w:hAnsiTheme="minorHAnsi" w:cstheme="minorHAnsi"/>
                      <w:lang w:val="en-US"/>
                    </w:rPr>
                    <w:t>ada</w:t>
                  </w:r>
                </w:p>
              </w:tc>
            </w:tr>
          </w:tbl>
          <w:p w:rsidRPr="00C56765" w:rsidR="00C6613B" w:rsidP="00E7600D" w:rsidRDefault="00C6613B" w14:paraId="74869460" wp14:textId="77777777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11" w:type="pct"/>
          </w:tcPr>
          <w:p w:rsidRPr="00C56765" w:rsidR="00C6613B" w:rsidP="00E7600D" w:rsidRDefault="00C6613B" w14:paraId="5D1B2E5C" wp14:textId="77777777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C56765">
              <w:rPr>
                <w:rFonts w:asciiTheme="minorHAnsi" w:hAnsiTheme="minorHAnsi" w:cstheme="minorHAnsi"/>
                <w:b/>
              </w:rPr>
              <w:t>100.000din</w:t>
            </w:r>
          </w:p>
        </w:tc>
      </w:tr>
      <w:tr xmlns:wp14="http://schemas.microsoft.com/office/word/2010/wordml" w:rsidRPr="00FA3E74" w:rsidR="00C6613B" w:rsidTr="00D62991" w14:paraId="187F57B8" wp14:textId="77777777">
        <w:trPr>
          <w:cantSplit/>
          <w:trHeight w:val="20"/>
        </w:trPr>
        <w:tc>
          <w:tcPr>
            <w:tcW w:w="786" w:type="pct"/>
          </w:tcPr>
          <w:p w:rsidRPr="00C56765" w:rsidR="00C6613B" w:rsidP="00E7600D" w:rsidRDefault="00C6613B" w14:paraId="54738AF4" wp14:textId="7777777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03" w:type="pct"/>
            <w:vAlign w:val="center"/>
          </w:tcPr>
          <w:p w:rsidRPr="00C56765" w:rsidR="00C6613B" w:rsidP="00E7600D" w:rsidRDefault="00C6613B" w14:paraId="46ABBD8F" wp14:textId="77777777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066" w:type="pct"/>
            <w:vAlign w:val="center"/>
          </w:tcPr>
          <w:p w:rsidRPr="00C56765" w:rsidR="00C6613B" w:rsidP="00E7600D" w:rsidRDefault="00C6613B" w14:paraId="06BBA33E" wp14:textId="77777777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34" w:type="pct"/>
          </w:tcPr>
          <w:p w:rsidRPr="00C56765" w:rsidR="00C6613B" w:rsidP="00E7600D" w:rsidRDefault="00C6613B" w14:paraId="464FCBC1" wp14:textId="77777777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11" w:type="pct"/>
          </w:tcPr>
          <w:p w:rsidRPr="00C56765" w:rsidR="00C6613B" w:rsidP="00E7600D" w:rsidRDefault="00C6613B" w14:paraId="5C8C6B09" wp14:textId="77777777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</w:tc>
      </w:tr>
    </w:tbl>
    <w:p xmlns:wp14="http://schemas.microsoft.com/office/word/2010/wordml" w:rsidRPr="00E7600D" w:rsidR="00244788" w:rsidP="00244788" w:rsidRDefault="00244788" w14:paraId="3382A365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14"/>
          <w:szCs w:val="14"/>
        </w:rPr>
      </w:pPr>
    </w:p>
    <w:p xmlns:wp14="http://schemas.microsoft.com/office/word/2010/wordml" w:rsidRPr="00FA3E74" w:rsidR="0090049D" w:rsidP="5849EE97" w:rsidRDefault="0090049D" w14:paraId="5C71F136" wp14:textId="77777777">
      <w:pPr>
        <w:spacing w:after="0" w:line="240" w:lineRule="auto"/>
        <w:jc w:val="center"/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</w:pPr>
    </w:p>
    <w:p w:rsidR="5849EE97" w:rsidP="5849EE97" w:rsidRDefault="5849EE97" w14:paraId="6D553BDE" w14:textId="7BF80D1D">
      <w:pPr>
        <w:spacing w:after="0" w:line="240" w:lineRule="auto"/>
        <w:jc w:val="center"/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</w:pPr>
    </w:p>
    <w:p xmlns:wp14="http://schemas.microsoft.com/office/word/2010/wordml" w:rsidRPr="00FA3E74" w:rsidR="0090049D" w:rsidP="00FB1781" w:rsidRDefault="00483507" w14:paraId="46F14CD0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>
        <w:rPr>
          <w:rFonts w:eastAsia="Times New Roman" w:asciiTheme="minorHAnsi" w:hAnsiTheme="minorHAnsi" w:cstheme="minorHAnsi"/>
          <w:b/>
          <w:sz w:val="28"/>
          <w:szCs w:val="28"/>
        </w:rPr>
        <w:t>5</w:t>
      </w:r>
      <w:r w:rsidRPr="00FA3E74" w:rsidR="00FB1781">
        <w:rPr>
          <w:rFonts w:eastAsia="Times New Roman" w:asciiTheme="minorHAnsi" w:hAnsiTheme="minorHAnsi" w:cstheme="minorHAnsi"/>
          <w:b/>
          <w:sz w:val="28"/>
          <w:szCs w:val="28"/>
        </w:rPr>
        <w:t>.2 Raspored i ključni događaji</w:t>
      </w:r>
    </w:p>
    <w:p xmlns:wp14="http://schemas.microsoft.com/office/word/2010/wordml" w:rsidRPr="00FA3E74" w:rsidR="00FB1781" w:rsidP="00FB1781" w:rsidRDefault="00FB1781" w14:paraId="62199465" wp14:textId="77777777">
      <w:pPr>
        <w:spacing w:after="0" w:line="240" w:lineRule="auto"/>
        <w:rPr>
          <w:rFonts w:eastAsia="Times New Roman" w:asciiTheme="minorHAnsi" w:hAnsiTheme="minorHAnsi" w:cstheme="minorHAnsi"/>
          <w:bCs/>
          <w:i/>
          <w:iCs/>
          <w:color w:val="7F7F7F" w:themeColor="text1" w:themeTint="80"/>
          <w:sz w:val="23"/>
          <w:szCs w:val="23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72" w:type="dxa"/>
          <w:left w:w="72" w:type="dxa"/>
          <w:bottom w:w="72" w:type="dxa"/>
          <w:right w:w="72" w:type="dxa"/>
        </w:tblCellMar>
        <w:tblLook w:val="0000"/>
      </w:tblPr>
      <w:tblGrid>
        <w:gridCol w:w="547"/>
        <w:gridCol w:w="7229"/>
        <w:gridCol w:w="1728"/>
      </w:tblGrid>
      <w:tr xmlns:wp14="http://schemas.microsoft.com/office/word/2010/wordml" w:rsidRPr="00FA3E74" w:rsidR="00D33221" w:rsidTr="00D33221" w14:paraId="62F95029" wp14:textId="77777777">
        <w:trPr>
          <w:cantSplit/>
          <w:trHeight w:val="456"/>
          <w:tblHeader/>
        </w:trPr>
        <w:tc>
          <w:tcPr>
            <w:tcW w:w="288" w:type="pct"/>
            <w:shd w:val="clear" w:color="auto" w:fill="DBE5F1" w:themeFill="accent1" w:themeFillTint="33"/>
            <w:vAlign w:val="center"/>
          </w:tcPr>
          <w:p w:rsidRPr="00FA3E74" w:rsidR="00D33221" w:rsidP="008B1A04" w:rsidRDefault="00D33221" w14:paraId="21F7E317" wp14:textId="77777777">
            <w:pPr>
              <w:spacing w:after="0"/>
              <w:rPr>
                <w:rFonts w:asciiTheme="minorHAnsi" w:hAnsiTheme="minorHAnsi" w:cstheme="minorHAnsi"/>
                <w:b/>
              </w:rPr>
            </w:pPr>
            <w:r w:rsidRPr="00FA3E74">
              <w:rPr>
                <w:rFonts w:asciiTheme="minorHAnsi" w:hAnsiTheme="minorHAnsi" w:cstheme="minorHAnsi"/>
                <w:b/>
              </w:rPr>
              <w:t>ID</w:t>
            </w:r>
          </w:p>
        </w:tc>
        <w:tc>
          <w:tcPr>
            <w:tcW w:w="3803" w:type="pct"/>
            <w:shd w:val="clear" w:color="auto" w:fill="DBE5F1" w:themeFill="accent1" w:themeFillTint="33"/>
            <w:vAlign w:val="center"/>
          </w:tcPr>
          <w:p w:rsidRPr="00FA3E74" w:rsidR="00D33221" w:rsidP="008B1A04" w:rsidRDefault="00D33221" w14:paraId="32E63A32" wp14:textId="77777777">
            <w:pPr>
              <w:spacing w:after="0"/>
              <w:rPr>
                <w:rFonts w:asciiTheme="minorHAnsi" w:hAnsiTheme="minorHAnsi" w:cstheme="minorHAnsi"/>
                <w:b/>
              </w:rPr>
            </w:pPr>
            <w:r w:rsidRPr="00FA3E74">
              <w:rPr>
                <w:rFonts w:asciiTheme="minorHAnsi" w:hAnsiTheme="minorHAnsi" w:cstheme="minorHAnsi"/>
                <w:b/>
              </w:rPr>
              <w:t>Opis ključnih događaja</w:t>
            </w:r>
          </w:p>
        </w:tc>
        <w:tc>
          <w:tcPr>
            <w:tcW w:w="909" w:type="pct"/>
            <w:shd w:val="clear" w:color="auto" w:fill="DBE5F1" w:themeFill="accent1" w:themeFillTint="33"/>
            <w:vAlign w:val="center"/>
          </w:tcPr>
          <w:p w:rsidRPr="00FA3E74" w:rsidR="00D33221" w:rsidP="008B1A04" w:rsidRDefault="00D33221" w14:paraId="3E0697DC" wp14:textId="77777777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FA3E74">
              <w:rPr>
                <w:rFonts w:asciiTheme="minorHAnsi" w:hAnsiTheme="minorHAnsi" w:cstheme="minorHAnsi"/>
                <w:b/>
              </w:rPr>
              <w:t>Planirani datum isporuke</w:t>
            </w:r>
          </w:p>
        </w:tc>
      </w:tr>
      <w:tr xmlns:wp14="http://schemas.microsoft.com/office/word/2010/wordml" w:rsidRPr="00FA3E74" w:rsidR="00D33221" w:rsidTr="00E7600D" w14:paraId="40874EF4" wp14:textId="77777777">
        <w:trPr>
          <w:cantSplit/>
          <w:trHeight w:val="20"/>
        </w:trPr>
        <w:tc>
          <w:tcPr>
            <w:tcW w:w="288" w:type="pct"/>
          </w:tcPr>
          <w:p w:rsidRPr="00FA3E74" w:rsidR="00D33221" w:rsidP="00E7600D" w:rsidRDefault="00C56765" w14:paraId="19F14E3C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1</w:t>
            </w:r>
          </w:p>
        </w:tc>
        <w:tc>
          <w:tcPr>
            <w:tcW w:w="3803" w:type="pct"/>
            <w:vAlign w:val="center"/>
          </w:tcPr>
          <w:p w:rsidRPr="00FA3E74" w:rsidR="00D33221" w:rsidP="00E7600D" w:rsidRDefault="00C56765" w14:paraId="5533EC5B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C56765">
              <w:rPr>
                <w:rFonts w:asciiTheme="minorHAnsi" w:hAnsiTheme="minorHAnsi" w:cstheme="minorHAnsi"/>
                <w:b/>
                <w:sz w:val="20"/>
              </w:rPr>
              <w:t>Potpisivanje HACCP ugovora</w:t>
            </w:r>
          </w:p>
        </w:tc>
        <w:tc>
          <w:tcPr>
            <w:tcW w:w="909" w:type="pct"/>
            <w:vAlign w:val="center"/>
          </w:tcPr>
          <w:p w:rsidRPr="00FA3E74" w:rsidR="00D33221" w:rsidP="00E7600D" w:rsidRDefault="00C56765" w14:paraId="546C0260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4.12.2026</w:t>
            </w:r>
          </w:p>
        </w:tc>
      </w:tr>
      <w:tr xmlns:wp14="http://schemas.microsoft.com/office/word/2010/wordml" w:rsidRPr="00FA3E74" w:rsidR="00D33221" w:rsidTr="00E7600D" w14:paraId="0DA123B1" wp14:textId="77777777">
        <w:trPr>
          <w:cantSplit/>
          <w:trHeight w:val="20"/>
        </w:trPr>
        <w:tc>
          <w:tcPr>
            <w:tcW w:w="288" w:type="pct"/>
          </w:tcPr>
          <w:p w:rsidRPr="00FA3E74" w:rsidR="00D33221" w:rsidP="00E7600D" w:rsidRDefault="00D33221" w14:paraId="4C4CEA3D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3803" w:type="pct"/>
            <w:vAlign w:val="center"/>
          </w:tcPr>
          <w:p w:rsidRPr="00FA3E74" w:rsidR="00D33221" w:rsidP="00E7600D" w:rsidRDefault="00D33221" w14:paraId="50895670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909" w:type="pct"/>
            <w:vAlign w:val="center"/>
          </w:tcPr>
          <w:p w:rsidRPr="00FA3E74" w:rsidR="00D33221" w:rsidP="00E7600D" w:rsidRDefault="00D33221" w14:paraId="38C1F859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</w:p>
        </w:tc>
      </w:tr>
      <w:tr xmlns:wp14="http://schemas.microsoft.com/office/word/2010/wordml" w:rsidRPr="00FA3E74" w:rsidR="00D33221" w:rsidTr="00E7600D" w14:paraId="0C8FE7CE" wp14:textId="77777777">
        <w:trPr>
          <w:cantSplit/>
          <w:trHeight w:val="20"/>
        </w:trPr>
        <w:tc>
          <w:tcPr>
            <w:tcW w:w="288" w:type="pct"/>
          </w:tcPr>
          <w:p w:rsidRPr="00FA3E74" w:rsidR="00D33221" w:rsidP="00E7600D" w:rsidRDefault="00D33221" w14:paraId="41004F19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3803" w:type="pct"/>
            <w:vAlign w:val="center"/>
          </w:tcPr>
          <w:p w:rsidRPr="00FA3E74" w:rsidR="00D33221" w:rsidP="00E7600D" w:rsidRDefault="00D33221" w14:paraId="67C0C651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909" w:type="pct"/>
            <w:vAlign w:val="center"/>
          </w:tcPr>
          <w:p w:rsidRPr="00FA3E74" w:rsidR="00D33221" w:rsidP="00E7600D" w:rsidRDefault="00D33221" w14:paraId="308D56CC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</w:p>
        </w:tc>
      </w:tr>
      <w:tr xmlns:wp14="http://schemas.microsoft.com/office/word/2010/wordml" w:rsidRPr="00FA3E74" w:rsidR="00D33221" w:rsidTr="00E7600D" w14:paraId="797E50C6" wp14:textId="77777777">
        <w:trPr>
          <w:cantSplit/>
          <w:trHeight w:val="20"/>
        </w:trPr>
        <w:tc>
          <w:tcPr>
            <w:tcW w:w="288" w:type="pct"/>
          </w:tcPr>
          <w:p w:rsidRPr="00FA3E74" w:rsidR="00D33221" w:rsidP="00E7600D" w:rsidRDefault="00D33221" w14:paraId="7B04FA47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3803" w:type="pct"/>
            <w:vAlign w:val="center"/>
          </w:tcPr>
          <w:p w:rsidRPr="00FA3E74" w:rsidR="00D33221" w:rsidP="00E7600D" w:rsidRDefault="00D33221" w14:paraId="568C698B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909" w:type="pct"/>
            <w:vAlign w:val="center"/>
          </w:tcPr>
          <w:p w:rsidRPr="00FA3E74" w:rsidR="00D33221" w:rsidP="00E7600D" w:rsidRDefault="00D33221" w14:paraId="1A939487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</w:p>
        </w:tc>
      </w:tr>
    </w:tbl>
    <w:p xmlns:wp14="http://schemas.microsoft.com/office/word/2010/wordml" w:rsidRPr="00FA3E74" w:rsidR="0090049D" w:rsidP="5849EE97" w:rsidRDefault="0090049D" w14:paraId="6AA258D8" wp14:textId="77777777">
      <w:pPr>
        <w:spacing w:after="0" w:line="240" w:lineRule="auto"/>
        <w:jc w:val="center"/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</w:pPr>
    </w:p>
    <w:p w:rsidR="5849EE97" w:rsidP="5849EE97" w:rsidRDefault="5849EE97" w14:paraId="0F618B2C" w14:textId="7D2FF33F">
      <w:pPr>
        <w:spacing w:after="0" w:line="240" w:lineRule="auto"/>
        <w:jc w:val="center"/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</w:pPr>
    </w:p>
    <w:p w:rsidR="5849EE97" w:rsidP="5849EE97" w:rsidRDefault="5849EE97" w14:paraId="79A2A1D6" w14:textId="49BCBFED">
      <w:pPr>
        <w:spacing w:after="0" w:line="240" w:lineRule="auto"/>
        <w:jc w:val="center"/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</w:pPr>
    </w:p>
    <w:p w:rsidR="5849EE97" w:rsidP="5849EE97" w:rsidRDefault="5849EE97" w14:paraId="3A5DAFA1" w14:textId="71170AC1">
      <w:pPr>
        <w:spacing w:after="0" w:line="240" w:lineRule="auto"/>
        <w:jc w:val="center"/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</w:pPr>
    </w:p>
    <w:p w:rsidR="5849EE97" w:rsidP="5849EE97" w:rsidRDefault="5849EE97" w14:paraId="72CC8DC1" w14:textId="3565CDDF">
      <w:pPr>
        <w:spacing w:after="0" w:line="240" w:lineRule="auto"/>
        <w:jc w:val="center"/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</w:pPr>
    </w:p>
    <w:p w:rsidR="5849EE97" w:rsidP="5849EE97" w:rsidRDefault="5849EE97" w14:paraId="79BEF1E9" w14:textId="0E3E4F19">
      <w:pPr>
        <w:spacing w:after="0" w:line="240" w:lineRule="auto"/>
        <w:jc w:val="center"/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</w:pPr>
    </w:p>
    <w:p w:rsidR="5849EE97" w:rsidP="5849EE97" w:rsidRDefault="5849EE97" w14:paraId="51A530D1" w14:textId="0D31A5E6">
      <w:pPr>
        <w:spacing w:after="0" w:line="240" w:lineRule="auto"/>
        <w:jc w:val="center"/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</w:pPr>
    </w:p>
    <w:p w:rsidR="5849EE97" w:rsidP="5849EE97" w:rsidRDefault="5849EE97" w14:paraId="16C28E9B" w14:textId="28F2EB37">
      <w:pPr>
        <w:spacing w:after="0" w:line="240" w:lineRule="auto"/>
        <w:jc w:val="center"/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</w:pPr>
    </w:p>
    <w:p w:rsidR="5849EE97" w:rsidP="5849EE97" w:rsidRDefault="5849EE97" w14:paraId="07398E99" w14:textId="56685CFF">
      <w:pPr>
        <w:spacing w:after="0" w:line="240" w:lineRule="auto"/>
        <w:jc w:val="center"/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</w:pPr>
    </w:p>
    <w:p xmlns:wp14="http://schemas.microsoft.com/office/word/2010/wordml" w:rsidRPr="00FA3E74" w:rsidR="0090049D" w:rsidP="00FB1781" w:rsidRDefault="00483507" w14:paraId="47F606BC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 w:rsidRPr="5849EE97" w:rsidR="212B8548"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  <w:t>5</w:t>
      </w:r>
      <w:r w:rsidRPr="5849EE97" w:rsidR="007D9A79"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  <w:t>.3 Planirani resursi</w:t>
      </w:r>
    </w:p>
    <w:p xmlns:wp14="http://schemas.microsoft.com/office/word/2010/wordml" w:rsidRPr="00FA3E74" w:rsidR="0090049D" w:rsidP="5849EE97" w:rsidRDefault="0090049D" w14:paraId="6FFBD3EC" wp14:textId="3B389B91">
      <w:pPr>
        <w:spacing w:after="0" w:line="240" w:lineRule="auto"/>
        <w:jc w:val="center"/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</w:pPr>
    </w:p>
    <w:tbl>
      <w:tblPr>
        <w:tblW w:w="95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451"/>
        <w:gridCol w:w="1680"/>
        <w:gridCol w:w="848"/>
        <w:gridCol w:w="6525"/>
      </w:tblGrid>
      <w:tr xmlns:wp14="http://schemas.microsoft.com/office/word/2010/wordml" w:rsidRPr="00FA3E74" w:rsidR="00E23E9A" w:rsidTr="5849EE97" w14:paraId="2716BB70" wp14:textId="77777777">
        <w:trPr>
          <w:cantSplit/>
          <w:trHeight w:val="456"/>
          <w:tblHeader/>
        </w:trPr>
        <w:tc>
          <w:tcPr>
            <w:tcW w:w="451" w:type="dxa"/>
            <w:shd w:val="clear" w:color="auto" w:fill="DBE5F1" w:themeFill="accent1" w:themeFillTint="33"/>
            <w:tcMar/>
            <w:vAlign w:val="center"/>
          </w:tcPr>
          <w:p w:rsidRPr="00FA3E74" w:rsidR="00E23E9A" w:rsidP="008B1A04" w:rsidRDefault="00E23E9A" w14:paraId="470E0940" wp14:textId="77777777">
            <w:pPr>
              <w:spacing w:after="0"/>
              <w:rPr>
                <w:rFonts w:asciiTheme="minorHAnsi" w:hAnsiTheme="minorHAnsi" w:cstheme="minorHAnsi"/>
                <w:b/>
              </w:rPr>
            </w:pPr>
            <w:r w:rsidRPr="00FA3E74">
              <w:rPr>
                <w:rFonts w:asciiTheme="minorHAnsi" w:hAnsiTheme="minorHAnsi" w:cstheme="minorHAnsi"/>
                <w:b/>
              </w:rPr>
              <w:t>ID</w:t>
            </w:r>
          </w:p>
        </w:tc>
        <w:tc>
          <w:tcPr>
            <w:tcW w:w="1680" w:type="dxa"/>
            <w:shd w:val="clear" w:color="auto" w:fill="DBE5F1" w:themeFill="accent1" w:themeFillTint="33"/>
            <w:tcMar/>
            <w:vAlign w:val="center"/>
          </w:tcPr>
          <w:p w:rsidRPr="00FA3E74" w:rsidR="00E23E9A" w:rsidP="008B1A04" w:rsidRDefault="00E23E9A" w14:paraId="46A9746A" wp14:textId="77777777">
            <w:pPr>
              <w:spacing w:after="0"/>
              <w:rPr>
                <w:rFonts w:asciiTheme="minorHAnsi" w:hAnsiTheme="minorHAnsi" w:cstheme="minorHAnsi"/>
                <w:b/>
              </w:rPr>
            </w:pPr>
            <w:r w:rsidRPr="00FA3E74">
              <w:rPr>
                <w:rFonts w:asciiTheme="minorHAnsi" w:hAnsiTheme="minorHAnsi" w:cstheme="minorHAnsi"/>
                <w:b/>
              </w:rPr>
              <w:t>Potrebni resurs</w:t>
            </w:r>
          </w:p>
        </w:tc>
        <w:tc>
          <w:tcPr>
            <w:tcW w:w="848" w:type="dxa"/>
            <w:shd w:val="clear" w:color="auto" w:fill="DBE5F1" w:themeFill="accent1" w:themeFillTint="33"/>
            <w:tcMar/>
            <w:vAlign w:val="center"/>
          </w:tcPr>
          <w:p w:rsidR="5814B086" w:rsidP="5849EE97" w:rsidRDefault="5814B086" w14:paraId="2E90E5B7" w14:textId="130CFFEF">
            <w:pPr>
              <w:pStyle w:val="Normal"/>
              <w:rPr>
                <w:rFonts w:ascii="Calibri" w:hAnsi="Calibri" w:cs="Calibri" w:asciiTheme="minorAscii" w:hAnsiTheme="minorAscii" w:cstheme="minorAscii"/>
                <w:b w:val="1"/>
                <w:bCs w:val="1"/>
              </w:rPr>
            </w:pPr>
            <w:r w:rsidRPr="5849EE97" w:rsidR="5814B086">
              <w:rPr>
                <w:rFonts w:ascii="Calibri" w:hAnsi="Calibri" w:cs="Calibri" w:asciiTheme="minorAscii" w:hAnsiTheme="minorAscii" w:cstheme="minorAscii"/>
                <w:b w:val="1"/>
                <w:bCs w:val="1"/>
              </w:rPr>
              <w:t>Broj</w:t>
            </w:r>
          </w:p>
        </w:tc>
        <w:tc>
          <w:tcPr>
            <w:tcW w:w="6525" w:type="dxa"/>
            <w:shd w:val="clear" w:color="auto" w:fill="DBE5F1" w:themeFill="accent1" w:themeFillTint="33"/>
            <w:tcMar/>
            <w:vAlign w:val="center"/>
          </w:tcPr>
          <w:p w:rsidRPr="00FA3E74" w:rsidR="00E23E9A" w:rsidP="008B1A04" w:rsidRDefault="00E23E9A" w14:paraId="6CD8B696" wp14:textId="77777777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FA3E74">
              <w:rPr>
                <w:rFonts w:asciiTheme="minorHAnsi" w:hAnsiTheme="minorHAnsi" w:cstheme="minorHAnsi"/>
                <w:b/>
              </w:rPr>
              <w:t>Opis</w:t>
            </w:r>
          </w:p>
        </w:tc>
      </w:tr>
      <w:tr xmlns:wp14="http://schemas.microsoft.com/office/word/2010/wordml" w:rsidRPr="00FA3E74" w:rsidR="00E23E9A" w:rsidTr="5849EE97" w14:paraId="7DB569C5" wp14:textId="77777777">
        <w:trPr>
          <w:cantSplit/>
          <w:trHeight w:val="20"/>
        </w:trPr>
        <w:tc>
          <w:tcPr>
            <w:tcW w:w="451" w:type="dxa"/>
            <w:tcMar/>
          </w:tcPr>
          <w:p w:rsidRPr="00FA3E74" w:rsidR="00E23E9A" w:rsidP="00E7600D" w:rsidRDefault="00FA11F9" w14:paraId="065D2414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1</w:t>
            </w:r>
          </w:p>
        </w:tc>
        <w:tc>
          <w:tcPr>
            <w:tcW w:w="1680" w:type="dxa"/>
            <w:tcMar/>
            <w:vAlign w:val="center"/>
          </w:tcPr>
          <w:p w:rsidRPr="00FA11F9" w:rsidR="00E23E9A" w:rsidP="00E7600D" w:rsidRDefault="00FA11F9" w14:paraId="0ADCFC6E" wp14:textId="77777777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FA11F9">
              <w:rPr>
                <w:rFonts w:asciiTheme="minorHAnsi" w:hAnsiTheme="minorHAnsi" w:cstheme="minorHAnsi"/>
              </w:rPr>
              <w:t>Istraživač tržišta</w:t>
            </w:r>
          </w:p>
        </w:tc>
        <w:tc>
          <w:tcPr>
            <w:tcW w:w="848" w:type="dxa"/>
            <w:tcMar/>
            <w:vAlign w:val="center"/>
          </w:tcPr>
          <w:p w:rsidR="031A45EA" w:rsidP="5849EE97" w:rsidRDefault="031A45EA" w14:paraId="7CF1A632" w14:textId="1618A6D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</w:rPr>
            </w:pPr>
            <w:r w:rsidRPr="5849EE97" w:rsidR="031A45EA">
              <w:rPr>
                <w:rFonts w:ascii="Calibri" w:hAnsi="Calibri" w:cs="Calibri" w:asciiTheme="minorAscii" w:hAnsiTheme="minorAscii" w:cstheme="minorAscii"/>
              </w:rPr>
              <w:t>1</w:t>
            </w:r>
          </w:p>
        </w:tc>
        <w:tc>
          <w:tcPr>
            <w:tcW w:w="6525" w:type="dxa"/>
            <w:tcMar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Pr="00FA11F9" w:rsidR="00FA11F9" w:rsidTr="00FA11F9" w14:paraId="30DCCCAD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FA11F9" w:rsidR="00FA11F9" w:rsidP="00FA11F9" w:rsidRDefault="00FA11F9" w14:paraId="36AF6883" wp14:textId="77777777">
                  <w:pPr>
                    <w:spacing w:after="0" w:line="240" w:lineRule="auto"/>
                    <w:rPr>
                      <w:rFonts w:eastAsia="Times New Roman" w:asciiTheme="minorHAnsi" w:hAnsiTheme="minorHAnsi" w:cstheme="minorHAnsi"/>
                      <w:lang w:val="en-US"/>
                    </w:rPr>
                  </w:pPr>
                </w:p>
              </w:tc>
            </w:tr>
          </w:tbl>
          <w:p w:rsidRPr="00FA11F9" w:rsidR="00E23E9A" w:rsidP="5849EE97" w:rsidRDefault="00E23E9A" w14:paraId="0F9CA11B" wp14:textId="78029DEA">
            <w:pPr>
              <w:pStyle w:val="Normal"/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</w:pPr>
            <w:r w:rsidRPr="5849EE97" w:rsidR="7A9E8BE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Iskustvo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u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sprovođenju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kvantitativnih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kvalitativnih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istraživanja</w:t>
            </w:r>
            <w:r w:rsidRPr="5849EE97" w:rsidR="6A7AC11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, </w:t>
            </w:r>
            <w:r w:rsidRPr="5849EE97" w:rsidR="72A4E5E1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oznavanje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metoda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anketa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,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fokus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grupa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intervjua</w:t>
            </w:r>
            <w:r w:rsidRPr="5849EE97" w:rsidR="31B26777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, </w:t>
            </w:r>
            <w:r w:rsidRPr="5849EE97" w:rsidR="63894E4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nalitičko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razmišljanje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rad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sa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istraživačkim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alatima</w:t>
            </w:r>
          </w:p>
          <w:p w:rsidRPr="00FA11F9" w:rsidR="00E23E9A" w:rsidP="5849EE97" w:rsidRDefault="00E23E9A" w14:paraId="1C0157D6" wp14:textId="5704FC36">
            <w:p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</w:pPr>
            <w:r w:rsidRPr="5849EE97" w:rsidR="4FA2ABB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>Način</w:t>
            </w:r>
            <w:r w:rsidRPr="5849EE97" w:rsidR="4FA2ABB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>pronalaženja</w:t>
            </w:r>
            <w:r w:rsidRPr="5849EE97" w:rsidR="4FA2ABB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4FA2ABB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>obezbeđivanja</w:t>
            </w:r>
            <w:r w:rsidRPr="5849EE97" w:rsidR="4FA2ABB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>: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Angažovanje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internog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zaposlenog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iz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sektora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marketinga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ili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eksterni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saradnik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preko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istraživačkih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agencija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freelance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FA2ABB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platformi</w:t>
            </w:r>
          </w:p>
        </w:tc>
      </w:tr>
      <w:tr xmlns:wp14="http://schemas.microsoft.com/office/word/2010/wordml" w:rsidRPr="00FA3E74" w:rsidR="00E23E9A" w:rsidTr="5849EE97" w14:paraId="5FAA612E" wp14:textId="77777777">
        <w:trPr>
          <w:cantSplit/>
          <w:trHeight w:val="20"/>
        </w:trPr>
        <w:tc>
          <w:tcPr>
            <w:tcW w:w="451" w:type="dxa"/>
            <w:tcMar/>
          </w:tcPr>
          <w:p w:rsidRPr="00FA3E74" w:rsidR="00E23E9A" w:rsidP="00E7600D" w:rsidRDefault="00FA11F9" w14:paraId="78E884CA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2</w:t>
            </w:r>
          </w:p>
        </w:tc>
        <w:tc>
          <w:tcPr>
            <w:tcW w:w="1680" w:type="dxa"/>
            <w:tcMar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Pr="00FA11F9" w:rsidR="00FA11F9" w:rsidTr="00FA11F9" w14:paraId="3691E7B2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FA11F9" w:rsidR="00FA11F9" w:rsidP="00FA11F9" w:rsidRDefault="00FA11F9" w14:paraId="526770CE" wp14:textId="77777777">
                  <w:pPr>
                    <w:spacing w:after="0" w:line="240" w:lineRule="auto"/>
                    <w:rPr>
                      <w:rFonts w:eastAsia="Times New Roman" w:asciiTheme="minorHAnsi" w:hAnsiTheme="minorHAnsi" w:cstheme="minorHAnsi"/>
                      <w:lang w:val="en-US"/>
                    </w:rPr>
                  </w:pPr>
                </w:p>
              </w:tc>
            </w:tr>
          </w:tbl>
          <w:p w:rsidRPr="00FA11F9" w:rsidR="00FA11F9" w:rsidP="00FA11F9" w:rsidRDefault="00FA11F9" w14:paraId="7CBEED82" wp14:textId="77777777">
            <w:pPr>
              <w:spacing w:after="0" w:line="240" w:lineRule="auto"/>
              <w:rPr>
                <w:rFonts w:eastAsia="Times New Roman" w:asciiTheme="minorHAnsi" w:hAnsiTheme="minorHAnsi"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42"/>
            </w:tblGrid>
            <w:tr w:rsidRPr="00FA11F9" w:rsidR="00FA11F9" w:rsidTr="00FA11F9" w14:paraId="3500B4A4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FA11F9" w:rsidR="00FA11F9" w:rsidP="00FA11F9" w:rsidRDefault="00FA11F9" w14:paraId="56183689" wp14:textId="77777777">
                  <w:pPr>
                    <w:spacing w:after="0" w:line="240" w:lineRule="auto"/>
                    <w:rPr>
                      <w:rFonts w:eastAsia="Times New Roman" w:asciiTheme="minorHAnsi" w:hAnsiTheme="minorHAnsi" w:cstheme="minorHAnsi"/>
                      <w:lang w:val="en-US"/>
                    </w:rPr>
                  </w:pPr>
                  <w:r w:rsidRPr="00FA11F9">
                    <w:rPr>
                      <w:rFonts w:eastAsia="Times New Roman" w:asciiTheme="minorHAnsi" w:hAnsiTheme="minorHAnsi" w:cstheme="minorHAnsi"/>
                      <w:lang w:val="en-US"/>
                    </w:rPr>
                    <w:t>Analitičar tržišta</w:t>
                  </w:r>
                </w:p>
              </w:tc>
            </w:tr>
          </w:tbl>
          <w:p w:rsidRPr="00FA11F9" w:rsidR="00E23E9A" w:rsidP="00E7600D" w:rsidRDefault="00E23E9A" w14:paraId="6E36661F" wp14:textId="77777777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8" w:type="dxa"/>
            <w:tcMar/>
            <w:vAlign w:val="center"/>
          </w:tcPr>
          <w:p w:rsidR="1FD05E10" w:rsidP="5849EE97" w:rsidRDefault="1FD05E10" w14:paraId="12DCDF23" w14:textId="44061E51">
            <w:pPr>
              <w:pStyle w:val="Normal"/>
              <w:rPr>
                <w:rFonts w:ascii="Calibri" w:hAnsi="Calibri" w:eastAsia="Times New Roman" w:cs="Calibri" w:asciiTheme="minorAscii" w:hAnsiTheme="minorAscii" w:cstheme="minorAscii"/>
                <w:lang w:val="en-US"/>
              </w:rPr>
            </w:pPr>
            <w:r w:rsidRPr="5849EE97" w:rsidR="1FD05E10">
              <w:rPr>
                <w:rFonts w:ascii="Calibri" w:hAnsi="Calibri" w:eastAsia="Times New Roman" w:cs="Calibri" w:asciiTheme="minorAscii" w:hAnsiTheme="minorAscii" w:cstheme="minorAscii"/>
                <w:lang w:val="en-US"/>
              </w:rPr>
              <w:t>1</w:t>
            </w:r>
          </w:p>
        </w:tc>
        <w:tc>
          <w:tcPr>
            <w:tcW w:w="6525" w:type="dxa"/>
            <w:tcMar/>
            <w:vAlign w:val="center"/>
          </w:tcPr>
          <w:p w:rsidRPr="00FA11F9" w:rsidR="00E23E9A" w:rsidP="5849EE97" w:rsidRDefault="00FA11F9" w14:paraId="00643896" wp14:textId="4CDF7661">
            <w:p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</w:pP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Analiza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tržišnih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trendova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konkurencije</w:t>
            </w:r>
            <w:r w:rsidRPr="5849EE97" w:rsidR="5BE5C81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, </w:t>
            </w:r>
            <w:r w:rsidRPr="5849EE97" w:rsidR="5BE5C81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r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ad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sa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statističkim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alatima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bazama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podataka</w:t>
            </w:r>
            <w:r w:rsidRPr="5849EE97" w:rsidR="19C3C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, </w:t>
            </w:r>
            <w:r w:rsidRPr="5849EE97" w:rsidR="19C3C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skustvo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u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izradi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izveštaja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prognoza</w:t>
            </w:r>
          </w:p>
          <w:p w:rsidRPr="00FA11F9" w:rsidR="00E23E9A" w:rsidP="5849EE97" w:rsidRDefault="00FA11F9" w14:paraId="62FCD819" wp14:textId="7CA74C01">
            <w:p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</w:pPr>
            <w:r w:rsidRPr="5849EE97" w:rsidR="20E89263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>Način</w:t>
            </w:r>
            <w:r w:rsidRPr="5849EE97" w:rsidR="20E89263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>pronalaženja</w:t>
            </w:r>
            <w:r w:rsidRPr="5849EE97" w:rsidR="76B6613E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>: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Interni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kadar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ili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eksterni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konsultant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sa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iskustvom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u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analizi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tržišta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proizvoda</w:t>
            </w:r>
            <w:r w:rsidRPr="5849EE97" w:rsidR="20E8926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</w:tc>
      </w:tr>
      <w:tr xmlns:wp14="http://schemas.microsoft.com/office/word/2010/wordml" w:rsidRPr="00FA3E74" w:rsidR="00E23E9A" w:rsidTr="5849EE97" w14:paraId="0E023B64" wp14:textId="77777777">
        <w:trPr>
          <w:cantSplit/>
          <w:trHeight w:val="20"/>
        </w:trPr>
        <w:tc>
          <w:tcPr>
            <w:tcW w:w="451" w:type="dxa"/>
            <w:tcMar/>
          </w:tcPr>
          <w:p w:rsidRPr="00FA3E74" w:rsidR="00E23E9A" w:rsidP="00E7600D" w:rsidRDefault="00FA11F9" w14:paraId="7A036E3D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3</w:t>
            </w:r>
          </w:p>
        </w:tc>
        <w:tc>
          <w:tcPr>
            <w:tcW w:w="1680" w:type="dxa"/>
            <w:tcMar/>
            <w:vAlign w:val="center"/>
          </w:tcPr>
          <w:p w:rsidRPr="00FA11F9" w:rsidR="00E23E9A" w:rsidP="00E7600D" w:rsidRDefault="00FA11F9" w14:paraId="10D54037" wp14:textId="77777777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FA11F9">
              <w:rPr>
                <w:rFonts w:asciiTheme="minorHAnsi" w:hAnsiTheme="minorHAnsi" w:cstheme="minorHAnsi"/>
              </w:rPr>
              <w:t>Specijalista za istraživanje potrošača</w:t>
            </w:r>
          </w:p>
        </w:tc>
        <w:tc>
          <w:tcPr>
            <w:tcW w:w="848" w:type="dxa"/>
            <w:tcMar/>
            <w:vAlign w:val="center"/>
          </w:tcPr>
          <w:p w:rsidR="261EFA71" w:rsidP="5849EE97" w:rsidRDefault="261EFA71" w14:paraId="2CB7693B" w14:textId="10EAA8C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</w:rPr>
            </w:pPr>
            <w:r w:rsidRPr="5849EE97" w:rsidR="261EFA71">
              <w:rPr>
                <w:rFonts w:ascii="Calibri" w:hAnsi="Calibri" w:cs="Calibri" w:asciiTheme="minorAscii" w:hAnsiTheme="minorAscii" w:cstheme="minorAscii"/>
              </w:rPr>
              <w:t>3</w:t>
            </w:r>
          </w:p>
        </w:tc>
        <w:tc>
          <w:tcPr>
            <w:tcW w:w="6525" w:type="dxa"/>
            <w:tcMar/>
            <w:vAlign w:val="center"/>
          </w:tcPr>
          <w:p w:rsidRPr="00FA11F9" w:rsidR="00E23E9A" w:rsidP="5849EE97" w:rsidRDefault="00FA11F9" w14:paraId="70B74226" wp14:textId="28821AAD">
            <w:p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</w:pPr>
            <w:r w:rsidRPr="5849EE97" w:rsidR="534A0FD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Razumevanje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ponašanja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potrošača</w:t>
            </w:r>
            <w:r w:rsidRPr="5849EE97" w:rsidR="5C0C7630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,  </w:t>
            </w:r>
            <w:r w:rsidRPr="5849EE97" w:rsidR="3F696C33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d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izajniranje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upitnika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analiza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povratnih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informacija</w:t>
            </w:r>
            <w:r w:rsidRPr="5849EE97" w:rsidR="2A252DA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, </w:t>
            </w:r>
            <w:r w:rsidRPr="5849EE97" w:rsidR="4C99E9C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skustvo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u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radu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sa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ciljnim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grupama</w:t>
            </w:r>
          </w:p>
          <w:p w:rsidRPr="00FA11F9" w:rsidR="00E23E9A" w:rsidP="5849EE97" w:rsidRDefault="00FA11F9" w14:paraId="690E71D0" wp14:textId="73533683">
            <w:p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</w:pPr>
            <w:r w:rsidRPr="5849EE97" w:rsidR="534A0FD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>Način</w:t>
            </w:r>
            <w:r w:rsidRPr="5849EE97" w:rsidR="534A0FD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>pronalaženja</w:t>
            </w:r>
            <w:r w:rsidRPr="5849EE97" w:rsidR="534A0FD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534A0FD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>obezbeđivanja</w:t>
            </w:r>
            <w:r w:rsidRPr="5849EE97" w:rsidR="534A0FD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de-DE"/>
              </w:rPr>
              <w:t>:</w:t>
            </w:r>
            <w:r>
              <w:br/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Saradnja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sa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marketinškim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agencijama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ili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zapošljavanje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stručnjaka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sa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iskustvom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u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consumer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research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oblasti</w:t>
            </w:r>
            <w:r w:rsidRPr="5849EE97" w:rsidR="534A0FDF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  <w:p w:rsidRPr="00FA11F9" w:rsidR="00E23E9A" w:rsidP="5849EE97" w:rsidRDefault="00FA11F9" w14:paraId="6C241D9F" wp14:textId="49BF7AA9">
            <w:pPr>
              <w:spacing w:after="0" w:line="240" w:lineRule="auto"/>
              <w:rPr>
                <w:rFonts w:ascii="Calibri" w:hAnsi="Calibri" w:cs="Calibri" w:asciiTheme="minorAscii" w:hAnsiTheme="minorAscii" w:cstheme="minorAscii"/>
              </w:rPr>
            </w:pPr>
          </w:p>
        </w:tc>
      </w:tr>
      <w:tr xmlns:wp14="http://schemas.microsoft.com/office/word/2010/wordml" w:rsidRPr="00FA3E74" w:rsidR="00E23E9A" w:rsidTr="5849EE97" w14:paraId="279935FF" wp14:textId="77777777">
        <w:trPr>
          <w:cantSplit/>
          <w:trHeight w:val="388"/>
        </w:trPr>
        <w:tc>
          <w:tcPr>
            <w:tcW w:w="451" w:type="dxa"/>
            <w:tcMar/>
          </w:tcPr>
          <w:p w:rsidRPr="00FA3E74" w:rsidR="00E23E9A" w:rsidP="00E7600D" w:rsidRDefault="00FA11F9" w14:paraId="7C964D78" wp14:textId="777777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4</w:t>
            </w:r>
          </w:p>
        </w:tc>
        <w:tc>
          <w:tcPr>
            <w:tcW w:w="1680" w:type="dxa"/>
            <w:tcMar/>
            <w:vAlign w:val="center"/>
          </w:tcPr>
          <w:p w:rsidRPr="00FA11F9" w:rsidR="00E23E9A" w:rsidP="5849EE97" w:rsidRDefault="00E23E9A" w14:paraId="38645DC7" wp14:textId="33FC1262">
            <w:pPr>
              <w:spacing w:after="0"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0C7E95B9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 xml:space="preserve">Data </w:t>
            </w:r>
            <w:r w:rsidRPr="5849EE97" w:rsidR="0C7E95B9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analitičar</w:t>
            </w:r>
          </w:p>
        </w:tc>
        <w:tc>
          <w:tcPr>
            <w:tcW w:w="848" w:type="dxa"/>
            <w:tcMar/>
            <w:vAlign w:val="center"/>
          </w:tcPr>
          <w:p w:rsidR="3A94897A" w:rsidP="5849EE97" w:rsidRDefault="3A94897A" w14:paraId="4ED4A9FD" w14:textId="758A507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3A94897A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2</w:t>
            </w:r>
          </w:p>
        </w:tc>
        <w:tc>
          <w:tcPr>
            <w:tcW w:w="6525" w:type="dxa"/>
            <w:tcMar/>
            <w:vAlign w:val="center"/>
          </w:tcPr>
          <w:p w:rsidRPr="00FA11F9" w:rsidR="00E23E9A" w:rsidP="5849EE97" w:rsidRDefault="00E23E9A" w14:paraId="7BCFE734" wp14:textId="28F7DADD">
            <w:pPr>
              <w:pStyle w:val="Normal"/>
              <w:spacing w:after="0" w:line="240" w:lineRule="auto"/>
            </w:pP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Ima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iskustvo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u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prikupljanju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,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obradi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analizi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podataka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korišćenjem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analitičkih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alata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radi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donošenja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preciznih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objektivnih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zaključaka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  <w:p w:rsidRPr="00FA11F9" w:rsidR="00E23E9A" w:rsidP="5849EE97" w:rsidRDefault="00E23E9A" w14:paraId="135E58C4" wp14:textId="3C39EA5F">
            <w:pPr>
              <w:pStyle w:val="Normal"/>
              <w:spacing w:after="0" w:line="240" w:lineRule="auto"/>
            </w:pPr>
            <w:r>
              <w:br/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Način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obezbeđivanja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: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angažovanje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internog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IT/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analitičkog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kadra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ili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eksternog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saradnika</w:t>
            </w:r>
            <w:r w:rsidRPr="5849EE97" w:rsidR="47CCDE5B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</w:tc>
      </w:tr>
      <w:tr w:rsidR="5849EE97" w:rsidTr="5849EE97" w14:paraId="1A2E261A">
        <w:trPr>
          <w:cantSplit/>
          <w:trHeight w:val="388"/>
        </w:trPr>
        <w:tc>
          <w:tcPr>
            <w:tcW w:w="451" w:type="dxa"/>
            <w:tcMar/>
          </w:tcPr>
          <w:p w:rsidR="3A4BED70" w:rsidP="5849EE97" w:rsidRDefault="3A4BED70" w14:paraId="7E9D1F25" w14:textId="0C3D2C5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5</w:t>
            </w:r>
          </w:p>
        </w:tc>
        <w:tc>
          <w:tcPr>
            <w:tcW w:w="1680" w:type="dxa"/>
            <w:tcMar/>
            <w:vAlign w:val="center"/>
          </w:tcPr>
          <w:p w:rsidR="3A4BED70" w:rsidP="5849EE97" w:rsidRDefault="3A4BED70" w14:paraId="4E8CC32B" w14:textId="3292BAA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Product manager</w:t>
            </w:r>
          </w:p>
        </w:tc>
        <w:tc>
          <w:tcPr>
            <w:tcW w:w="848" w:type="dxa"/>
            <w:tcMar/>
            <w:vAlign w:val="center"/>
          </w:tcPr>
          <w:p w:rsidR="3A94897A" w:rsidP="5849EE97" w:rsidRDefault="3A94897A" w14:paraId="22C941C0" w14:textId="0EF1883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3A94897A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1</w:t>
            </w:r>
          </w:p>
        </w:tc>
        <w:tc>
          <w:tcPr>
            <w:tcW w:w="6525" w:type="dxa"/>
            <w:tcMar/>
            <w:vAlign w:val="center"/>
          </w:tcPr>
          <w:p w:rsidR="5F7E1CE5" w:rsidP="5849EE97" w:rsidRDefault="5F7E1CE5" w14:paraId="4D0264DD" w14:textId="7154A3CA">
            <w:pPr>
              <w:pStyle w:val="Normal"/>
              <w:spacing w:line="240" w:lineRule="auto"/>
            </w:pP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Poseduje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iskustvo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u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upravljanju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razvojem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proizvoda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,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koordinaciji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timova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donošenju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strateških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odluka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tokom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celog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životnog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ciklusa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proizvoda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  <w:p w:rsidR="5F7E1CE5" w:rsidP="5849EE97" w:rsidRDefault="5F7E1CE5" w14:paraId="075B271A" w14:textId="38981FE6">
            <w:pPr>
              <w:pStyle w:val="Normal"/>
              <w:spacing w:line="240" w:lineRule="auto"/>
            </w:pPr>
            <w:r>
              <w:br/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Način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obezbeđivanja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: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interno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imenovan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zaposleni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sa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relevantnim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iskustvom</w:t>
            </w:r>
            <w:r w:rsidRPr="5849EE97" w:rsidR="5F7E1CE5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</w:tc>
      </w:tr>
      <w:tr w:rsidR="5849EE97" w:rsidTr="5849EE97" w14:paraId="15EF6A8E">
        <w:trPr>
          <w:cantSplit/>
          <w:trHeight w:val="388"/>
        </w:trPr>
        <w:tc>
          <w:tcPr>
            <w:tcW w:w="451" w:type="dxa"/>
            <w:tcMar/>
          </w:tcPr>
          <w:p w:rsidR="3A4BED70" w:rsidP="5849EE97" w:rsidRDefault="3A4BED70" w14:paraId="508B03B2" w14:textId="3256EC2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6</w:t>
            </w:r>
          </w:p>
        </w:tc>
        <w:tc>
          <w:tcPr>
            <w:tcW w:w="1680" w:type="dxa"/>
            <w:tcMar/>
            <w:vAlign w:val="center"/>
          </w:tcPr>
          <w:p w:rsidR="3A4BED70" w:rsidP="5849EE97" w:rsidRDefault="3A4BED70" w14:paraId="39B35AF7" w14:textId="00F836A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Brand manager</w:t>
            </w:r>
          </w:p>
        </w:tc>
        <w:tc>
          <w:tcPr>
            <w:tcW w:w="848" w:type="dxa"/>
            <w:tcMar/>
            <w:vAlign w:val="center"/>
          </w:tcPr>
          <w:p w:rsidR="730B6038" w:rsidP="5849EE97" w:rsidRDefault="730B6038" w14:paraId="318A54D6" w14:textId="272A63A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730B6038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1</w:t>
            </w:r>
          </w:p>
        </w:tc>
        <w:tc>
          <w:tcPr>
            <w:tcW w:w="6525" w:type="dxa"/>
            <w:tcMar/>
            <w:vAlign w:val="center"/>
          </w:tcPr>
          <w:p w:rsidR="38E953CC" w:rsidP="5849EE97" w:rsidRDefault="38E953CC" w14:paraId="3ADFEEFA" w14:textId="34373C15">
            <w:pPr>
              <w:pStyle w:val="Normal"/>
              <w:spacing w:line="240" w:lineRule="auto"/>
            </w:pP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Ima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iskustvo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u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upravljanju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brendom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,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razvoju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marketinških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strategija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komunikaciji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sa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ciljnim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tržištem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radi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jačanja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prepoznatljivosti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proizvoda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  <w:p w:rsidR="38E953CC" w:rsidP="5849EE97" w:rsidRDefault="38E953CC" w14:paraId="03A5654A" w14:textId="0C32BC53">
            <w:pPr>
              <w:pStyle w:val="Normal"/>
              <w:spacing w:line="240" w:lineRule="auto"/>
            </w:pPr>
            <w:r>
              <w:br/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Način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obezbeđivanja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: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interni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marketing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tim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ili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eksterni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konsultant</w:t>
            </w:r>
            <w:r w:rsidRPr="5849EE97" w:rsidR="38E953C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</w:tc>
      </w:tr>
      <w:tr w:rsidR="5849EE97" w:rsidTr="5849EE97" w14:paraId="6869D14A">
        <w:trPr>
          <w:cantSplit/>
          <w:trHeight w:val="388"/>
        </w:trPr>
        <w:tc>
          <w:tcPr>
            <w:tcW w:w="451" w:type="dxa"/>
            <w:tcMar/>
          </w:tcPr>
          <w:p w:rsidR="3A4BED70" w:rsidP="5849EE97" w:rsidRDefault="3A4BED70" w14:paraId="712289A0" w14:textId="0072811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7</w:t>
            </w:r>
          </w:p>
        </w:tc>
        <w:tc>
          <w:tcPr>
            <w:tcW w:w="1680" w:type="dxa"/>
            <w:tcMar/>
            <w:vAlign w:val="center"/>
          </w:tcPr>
          <w:p w:rsidR="3A4BED70" w:rsidP="5849EE97" w:rsidRDefault="3A4BED70" w14:paraId="18DA1DD9" w14:textId="61CF35D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Tehnolog hrane</w:t>
            </w:r>
          </w:p>
        </w:tc>
        <w:tc>
          <w:tcPr>
            <w:tcW w:w="848" w:type="dxa"/>
            <w:tcMar/>
            <w:vAlign w:val="center"/>
          </w:tcPr>
          <w:p w:rsidR="41950981" w:rsidP="5849EE97" w:rsidRDefault="41950981" w14:paraId="3BF6A70C" w14:textId="221C1B8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41950981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2</w:t>
            </w:r>
          </w:p>
        </w:tc>
        <w:tc>
          <w:tcPr>
            <w:tcW w:w="6525" w:type="dxa"/>
            <w:tcMar/>
            <w:vAlign w:val="center"/>
          </w:tcPr>
          <w:p w:rsidR="25397AB9" w:rsidP="5849EE97" w:rsidRDefault="25397AB9" w14:paraId="3A913415" w14:textId="7DB98F63">
            <w:pPr>
              <w:pStyle w:val="Normal"/>
              <w:spacing w:line="240" w:lineRule="auto"/>
            </w:pP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Poseduje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stručno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znanje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iskustvo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u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razvoju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prehrambenih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proizvoda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,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tehnološkim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procesima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primeni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standarda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bezbednosti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hrane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  <w:p w:rsidR="25397AB9" w:rsidP="5849EE97" w:rsidRDefault="25397AB9" w14:paraId="4401B29F" w14:textId="0F40A4FE">
            <w:pPr>
              <w:pStyle w:val="Normal"/>
              <w:spacing w:line="240" w:lineRule="auto"/>
            </w:pPr>
            <w:r>
              <w:br/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Način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obezbeđivanja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: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zapošljavanje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stručnjaka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ili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saradnja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sa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specijalizovanom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institucijom</w:t>
            </w:r>
            <w:r w:rsidRPr="5849EE97" w:rsidR="25397AB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</w:tc>
      </w:tr>
      <w:tr w:rsidR="5849EE97" w:rsidTr="5849EE97" w14:paraId="4C52E329">
        <w:trPr>
          <w:cantSplit/>
          <w:trHeight w:val="388"/>
        </w:trPr>
        <w:tc>
          <w:tcPr>
            <w:tcW w:w="451" w:type="dxa"/>
            <w:tcMar/>
          </w:tcPr>
          <w:p w:rsidR="3A4BED70" w:rsidP="5849EE97" w:rsidRDefault="3A4BED70" w14:paraId="708DBF41" w14:textId="75BA0A8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8</w:t>
            </w:r>
          </w:p>
        </w:tc>
        <w:tc>
          <w:tcPr>
            <w:tcW w:w="1680" w:type="dxa"/>
            <w:tcMar/>
            <w:vAlign w:val="center"/>
          </w:tcPr>
          <w:p w:rsidR="3A4BED70" w:rsidP="5849EE97" w:rsidRDefault="3A4BED70" w14:paraId="645D0A9C" w14:textId="7FB6D85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Specijalista za energetsku vrednost i sastojke</w:t>
            </w:r>
          </w:p>
        </w:tc>
        <w:tc>
          <w:tcPr>
            <w:tcW w:w="848" w:type="dxa"/>
            <w:tcMar/>
            <w:vAlign w:val="center"/>
          </w:tcPr>
          <w:p w:rsidR="41950981" w:rsidP="5849EE97" w:rsidRDefault="41950981" w14:paraId="172F9911" w14:textId="6A6E1C9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41950981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1</w:t>
            </w:r>
          </w:p>
        </w:tc>
        <w:tc>
          <w:tcPr>
            <w:tcW w:w="6525" w:type="dxa"/>
            <w:tcMar/>
            <w:vAlign w:val="center"/>
          </w:tcPr>
          <w:p w:rsidR="0246C97C" w:rsidP="5849EE97" w:rsidRDefault="0246C97C" w14:paraId="3597E20A" w14:textId="7931D511">
            <w:pPr>
              <w:pStyle w:val="Normal"/>
              <w:spacing w:line="240" w:lineRule="auto"/>
            </w:pP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Ima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iskustvo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u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izračunavanju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nutritivnih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vrednosti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proizvoda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poznavanju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zakonske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regulative u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vezi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sa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deklarisanjem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hrane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  <w:p w:rsidR="0246C97C" w:rsidP="5849EE97" w:rsidRDefault="0246C97C" w14:paraId="067D3CB9" w14:textId="24A94D9F">
            <w:pPr>
              <w:pStyle w:val="Normal"/>
              <w:spacing w:line="240" w:lineRule="auto"/>
            </w:pPr>
            <w:r>
              <w:br/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Način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obezbeđivanja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: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angažovanje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eksternog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nutricioniste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ili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stručnjaka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za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prehrambene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deklaracije</w:t>
            </w:r>
            <w:r w:rsidRPr="5849EE97" w:rsidR="0246C97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</w:tc>
      </w:tr>
      <w:tr w:rsidR="5849EE97" w:rsidTr="5849EE97" w14:paraId="00274E60">
        <w:trPr>
          <w:cantSplit/>
          <w:trHeight w:val="388"/>
        </w:trPr>
        <w:tc>
          <w:tcPr>
            <w:tcW w:w="451" w:type="dxa"/>
            <w:tcMar/>
          </w:tcPr>
          <w:p w:rsidR="3A4BED70" w:rsidP="5849EE97" w:rsidRDefault="3A4BED70" w14:paraId="46155B71" w14:textId="4745DA3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9</w:t>
            </w:r>
          </w:p>
        </w:tc>
        <w:tc>
          <w:tcPr>
            <w:tcW w:w="1680" w:type="dxa"/>
            <w:tcMar/>
            <w:vAlign w:val="center"/>
          </w:tcPr>
          <w:p w:rsidR="3A4BED70" w:rsidP="5849EE97" w:rsidRDefault="3A4BED70" w14:paraId="01C785CA" w14:textId="4EABCF5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Laboratorijski tehničar</w:t>
            </w:r>
          </w:p>
        </w:tc>
        <w:tc>
          <w:tcPr>
            <w:tcW w:w="848" w:type="dxa"/>
            <w:tcMar/>
            <w:vAlign w:val="center"/>
          </w:tcPr>
          <w:p w:rsidR="28E7768B" w:rsidP="5849EE97" w:rsidRDefault="28E7768B" w14:paraId="338A4F62" w14:textId="597D4DF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28E7768B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1</w:t>
            </w:r>
          </w:p>
        </w:tc>
        <w:tc>
          <w:tcPr>
            <w:tcW w:w="6525" w:type="dxa"/>
            <w:tcMar/>
            <w:vAlign w:val="center"/>
          </w:tcPr>
          <w:p w:rsidR="58E83122" w:rsidP="5849EE97" w:rsidRDefault="58E83122" w14:paraId="6DD6D3E1" w14:textId="17A79C41">
            <w:pPr>
              <w:pStyle w:val="Normal"/>
              <w:spacing w:line="240" w:lineRule="auto"/>
            </w:pP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Poseduje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iskustvo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u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izvođenju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laboratorijskih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analiza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,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radu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sa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mernom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opremom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sprovođenju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procedura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kontrole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kvaliteta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  <w:p w:rsidR="58E83122" w:rsidP="5849EE97" w:rsidRDefault="58E83122" w14:paraId="7A50D5D7" w14:textId="74AAF31C">
            <w:pPr>
              <w:pStyle w:val="Normal"/>
              <w:spacing w:line="240" w:lineRule="auto"/>
            </w:pPr>
            <w:r>
              <w:br/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Način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obezbeđivanja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: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interni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laboratorijski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kadar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ili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angažovanje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akreditovane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laboratorije</w:t>
            </w:r>
            <w:r w:rsidRPr="5849EE97" w:rsidR="58E8312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</w:tc>
      </w:tr>
      <w:tr w:rsidR="5849EE97" w:rsidTr="5849EE97" w14:paraId="0D9C0BBE">
        <w:trPr>
          <w:cantSplit/>
          <w:trHeight w:val="388"/>
        </w:trPr>
        <w:tc>
          <w:tcPr>
            <w:tcW w:w="451" w:type="dxa"/>
            <w:tcMar/>
          </w:tcPr>
          <w:p w:rsidR="3A4BED70" w:rsidP="5849EE97" w:rsidRDefault="3A4BED70" w14:paraId="61ECFB41" w14:textId="6C92D945">
            <w:pPr>
              <w:pStyle w:val="Normal"/>
              <w:suppressLineNumbers w:val="0"/>
              <w:bidi w:val="0"/>
              <w:spacing w:before="0" w:beforeAutospacing="off" w:after="200" w:afterAutospacing="off" w:line="240" w:lineRule="auto"/>
              <w:ind w:left="0" w:right="0"/>
              <w:jc w:val="left"/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10</w:t>
            </w:r>
          </w:p>
        </w:tc>
        <w:tc>
          <w:tcPr>
            <w:tcW w:w="1680" w:type="dxa"/>
            <w:tcMar/>
            <w:vAlign w:val="center"/>
          </w:tcPr>
          <w:p w:rsidR="3A4BED70" w:rsidP="5849EE97" w:rsidRDefault="3A4BED70" w14:paraId="4853FC51" w14:textId="59F00C4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Quality Assurance specijalista</w:t>
            </w:r>
          </w:p>
        </w:tc>
        <w:tc>
          <w:tcPr>
            <w:tcW w:w="848" w:type="dxa"/>
            <w:tcMar/>
            <w:vAlign w:val="center"/>
          </w:tcPr>
          <w:p w:rsidR="28E7768B" w:rsidP="5849EE97" w:rsidRDefault="28E7768B" w14:paraId="3FC042F5" w14:textId="34D4EB1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28E7768B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1</w:t>
            </w:r>
          </w:p>
        </w:tc>
        <w:tc>
          <w:tcPr>
            <w:tcW w:w="6525" w:type="dxa"/>
            <w:tcMar/>
            <w:vAlign w:val="center"/>
          </w:tcPr>
          <w:p w:rsidR="214F457E" w:rsidP="5849EE97" w:rsidRDefault="214F457E" w14:paraId="455C62CC" w14:textId="602F4696">
            <w:pPr>
              <w:pStyle w:val="Normal"/>
              <w:spacing w:line="240" w:lineRule="auto"/>
            </w:pP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Ima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iskustvo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u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praćenju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kontroli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kvaliteta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,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primeni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HACCP i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drugih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standarda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,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kao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u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dokumentovanju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procesa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  <w:p w:rsidR="214F457E" w:rsidP="5849EE97" w:rsidRDefault="214F457E" w14:paraId="2DC98420" w14:textId="0DE14585">
            <w:pPr>
              <w:pStyle w:val="Normal"/>
              <w:spacing w:line="240" w:lineRule="auto"/>
            </w:pPr>
            <w:r>
              <w:br/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Način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obezbeđivanja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: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interni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QA tim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ili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eksterni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konsultant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za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kvalitet</w:t>
            </w:r>
            <w:r w:rsidRPr="5849EE97" w:rsidR="214F457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</w:tc>
      </w:tr>
      <w:tr w:rsidR="5849EE97" w:rsidTr="5849EE97" w14:paraId="44CE8D13">
        <w:trPr>
          <w:cantSplit/>
          <w:trHeight w:val="388"/>
        </w:trPr>
        <w:tc>
          <w:tcPr>
            <w:tcW w:w="451" w:type="dxa"/>
            <w:tcMar/>
          </w:tcPr>
          <w:p w:rsidR="3A4BED70" w:rsidP="5849EE97" w:rsidRDefault="3A4BED70" w14:paraId="14E89F5E" w14:textId="482D459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11</w:t>
            </w:r>
          </w:p>
        </w:tc>
        <w:tc>
          <w:tcPr>
            <w:tcW w:w="1680" w:type="dxa"/>
            <w:tcMar/>
            <w:vAlign w:val="center"/>
          </w:tcPr>
          <w:p w:rsidR="3A4BED70" w:rsidP="5849EE97" w:rsidRDefault="3A4BED70" w14:paraId="00DB2AAA" w14:textId="08C58B1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Mikrobiolog</w:t>
            </w:r>
          </w:p>
        </w:tc>
        <w:tc>
          <w:tcPr>
            <w:tcW w:w="848" w:type="dxa"/>
            <w:tcMar/>
            <w:vAlign w:val="center"/>
          </w:tcPr>
          <w:p w:rsidR="796BA7C7" w:rsidP="5849EE97" w:rsidRDefault="796BA7C7" w14:paraId="3D37CB04" w14:textId="5213FA2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796BA7C7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2</w:t>
            </w:r>
          </w:p>
        </w:tc>
        <w:tc>
          <w:tcPr>
            <w:tcW w:w="6525" w:type="dxa"/>
            <w:tcMar/>
            <w:vAlign w:val="center"/>
          </w:tcPr>
          <w:p w:rsidR="5EC9F0DC" w:rsidP="5849EE97" w:rsidRDefault="5EC9F0DC" w14:paraId="05E23261" w14:textId="369C7C8D">
            <w:pPr>
              <w:pStyle w:val="Normal"/>
              <w:spacing w:line="240" w:lineRule="auto"/>
            </w:pP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Poseduje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stručno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znanje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iskustvo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u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sprovođenju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mikrobioloških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ispitivanja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hrane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obezbeđivanju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zdravstvene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ispravnosti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proizvoda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  <w:p w:rsidR="5EC9F0DC" w:rsidP="5849EE97" w:rsidRDefault="5EC9F0DC" w14:paraId="5C9D6C65" w14:textId="140FC7F3">
            <w:pPr>
              <w:pStyle w:val="Normal"/>
              <w:spacing w:line="240" w:lineRule="auto"/>
            </w:pPr>
            <w:r>
              <w:br/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Način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obezbeđivanja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: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angažovanje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akreditovane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laboratorije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ili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internog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stručnjaka</w:t>
            </w:r>
            <w:r w:rsidRPr="5849EE97" w:rsidR="5EC9F0D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</w:tc>
      </w:tr>
      <w:tr w:rsidR="5849EE97" w:rsidTr="5849EE97" w14:paraId="339FA876">
        <w:trPr>
          <w:cantSplit/>
          <w:trHeight w:val="388"/>
        </w:trPr>
        <w:tc>
          <w:tcPr>
            <w:tcW w:w="451" w:type="dxa"/>
            <w:tcMar/>
          </w:tcPr>
          <w:p w:rsidR="3A4BED70" w:rsidP="5849EE97" w:rsidRDefault="3A4BED70" w14:paraId="782A147F" w14:textId="7DD8B5A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12</w:t>
            </w:r>
          </w:p>
        </w:tc>
        <w:tc>
          <w:tcPr>
            <w:tcW w:w="1680" w:type="dxa"/>
            <w:tcMar/>
            <w:vAlign w:val="center"/>
          </w:tcPr>
          <w:p w:rsidR="3A4BED70" w:rsidP="5849EE97" w:rsidRDefault="3A4BED70" w14:paraId="6E7FD6BF" w14:textId="49BD019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Grafički dizajner</w:t>
            </w:r>
          </w:p>
        </w:tc>
        <w:tc>
          <w:tcPr>
            <w:tcW w:w="848" w:type="dxa"/>
            <w:tcMar/>
            <w:vAlign w:val="center"/>
          </w:tcPr>
          <w:p w:rsidR="1E3E0AE2" w:rsidP="5849EE97" w:rsidRDefault="1E3E0AE2" w14:paraId="0FCC4A05" w14:textId="345E11C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1E3E0AE2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1</w:t>
            </w:r>
          </w:p>
        </w:tc>
        <w:tc>
          <w:tcPr>
            <w:tcW w:w="6525" w:type="dxa"/>
            <w:tcMar/>
            <w:vAlign w:val="center"/>
          </w:tcPr>
          <w:p w:rsidR="705A77C2" w:rsidP="5849EE97" w:rsidRDefault="705A77C2" w14:paraId="7E1DE4B8" w14:textId="3988476C">
            <w:pPr>
              <w:pStyle w:val="Normal"/>
              <w:spacing w:line="240" w:lineRule="auto"/>
            </w:pP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Ima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iskustvo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u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izradi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vizuelnog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identiteta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,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dizajnu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etiketa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i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pripremi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materijala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za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štampu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  <w:r>
              <w:br/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Način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obezbeđivanja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: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eksterni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dizajner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ili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dizajnerski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studio</w:t>
            </w:r>
            <w:r w:rsidRPr="5849EE97" w:rsidR="705A77C2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.</w:t>
            </w:r>
          </w:p>
        </w:tc>
      </w:tr>
      <w:tr w:rsidR="5849EE97" w:rsidTr="5849EE97" w14:paraId="18362261">
        <w:trPr>
          <w:cantSplit/>
          <w:trHeight w:val="388"/>
        </w:trPr>
        <w:tc>
          <w:tcPr>
            <w:tcW w:w="451" w:type="dxa"/>
            <w:tcMar/>
          </w:tcPr>
          <w:p w:rsidR="3A4BED70" w:rsidP="5849EE97" w:rsidRDefault="3A4BED70" w14:paraId="7F1E4026" w14:textId="56EB38D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13</w:t>
            </w:r>
          </w:p>
        </w:tc>
        <w:tc>
          <w:tcPr>
            <w:tcW w:w="1680" w:type="dxa"/>
            <w:tcMar/>
            <w:vAlign w:val="center"/>
          </w:tcPr>
          <w:p w:rsidR="3A4BED70" w:rsidP="5849EE97" w:rsidRDefault="3A4BED70" w14:paraId="741F1C50" w14:textId="6C82310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Industrijski dizajner ambalaže</w:t>
            </w:r>
          </w:p>
        </w:tc>
        <w:tc>
          <w:tcPr>
            <w:tcW w:w="848" w:type="dxa"/>
            <w:tcMar/>
            <w:vAlign w:val="center"/>
          </w:tcPr>
          <w:p w:rsidR="55711AC9" w:rsidP="5849EE97" w:rsidRDefault="55711AC9" w14:paraId="1F0232A1" w14:textId="488572F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55711AC9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2</w:t>
            </w:r>
          </w:p>
        </w:tc>
        <w:tc>
          <w:tcPr>
            <w:tcW w:w="6525" w:type="dxa"/>
            <w:tcMar/>
            <w:vAlign w:val="center"/>
          </w:tcPr>
          <w:p w:rsidR="0F3B8851" w:rsidP="5849EE97" w:rsidRDefault="0F3B8851" w14:paraId="638D0105" w14:textId="54218A45">
            <w:pPr>
              <w:pStyle w:val="Normal"/>
              <w:spacing w:line="240" w:lineRule="auto"/>
            </w:pPr>
            <w:r w:rsidRPr="5849EE97" w:rsidR="0F3B8851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Poseduje iskustvo u projektovanju funkcionalne i estetske ambalaže uz poznavanje materijala i proizvodnih procesa.</w:t>
            </w:r>
            <w:r>
              <w:br/>
            </w:r>
            <w:r w:rsidRPr="5849EE97" w:rsidR="0F3B8851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Način obezbeđivanja: saradnja sa specijalizovanim dizajnerskim studijima.</w:t>
            </w:r>
          </w:p>
        </w:tc>
      </w:tr>
      <w:tr w:rsidR="5849EE97" w:rsidTr="5849EE97" w14:paraId="5E14A683">
        <w:trPr>
          <w:cantSplit/>
          <w:trHeight w:val="388"/>
        </w:trPr>
        <w:tc>
          <w:tcPr>
            <w:tcW w:w="451" w:type="dxa"/>
            <w:tcMar/>
          </w:tcPr>
          <w:p w:rsidR="3A4BED70" w:rsidP="5849EE97" w:rsidRDefault="3A4BED70" w14:paraId="6D871101" w14:textId="7BF4AF2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14</w:t>
            </w:r>
          </w:p>
        </w:tc>
        <w:tc>
          <w:tcPr>
            <w:tcW w:w="1680" w:type="dxa"/>
            <w:tcMar/>
            <w:vAlign w:val="center"/>
          </w:tcPr>
          <w:p w:rsidR="3A4BED70" w:rsidP="5849EE97" w:rsidRDefault="3A4BED70" w14:paraId="56CE2064" w14:textId="1CA6C78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Project manager</w:t>
            </w:r>
          </w:p>
        </w:tc>
        <w:tc>
          <w:tcPr>
            <w:tcW w:w="848" w:type="dxa"/>
            <w:tcMar/>
            <w:vAlign w:val="center"/>
          </w:tcPr>
          <w:p w:rsidR="55711AC9" w:rsidP="5849EE97" w:rsidRDefault="55711AC9" w14:paraId="06D8B3B6" w14:textId="6DB8C4F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55711AC9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2</w:t>
            </w:r>
          </w:p>
        </w:tc>
        <w:tc>
          <w:tcPr>
            <w:tcW w:w="6525" w:type="dxa"/>
            <w:tcMar/>
            <w:vAlign w:val="center"/>
          </w:tcPr>
          <w:p w:rsidR="5AF32E44" w:rsidP="5849EE97" w:rsidRDefault="5AF32E44" w14:paraId="2DC7F33E" w14:textId="7222E48E">
            <w:pPr>
              <w:pStyle w:val="Normal"/>
              <w:spacing w:line="240" w:lineRule="auto"/>
            </w:pPr>
            <w:r w:rsidRPr="5849EE97" w:rsidR="5AF32E44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Ima iskustvo u planiranju, organizaciji i kontroli projekta, kao i u upravljanju resursima, rokovima i rizicima.</w:t>
            </w:r>
            <w:r>
              <w:br/>
            </w:r>
            <w:r w:rsidRPr="5849EE97" w:rsidR="5AF32E44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Način obezbeđivanja: interno imenovan menadžer projekta.</w:t>
            </w:r>
          </w:p>
        </w:tc>
      </w:tr>
      <w:tr w:rsidR="5849EE97" w:rsidTr="5849EE97" w14:paraId="492C8CD7">
        <w:trPr>
          <w:cantSplit/>
          <w:trHeight w:val="388"/>
        </w:trPr>
        <w:tc>
          <w:tcPr>
            <w:tcW w:w="451" w:type="dxa"/>
            <w:tcMar/>
          </w:tcPr>
          <w:p w:rsidR="3A4BED70" w:rsidP="5849EE97" w:rsidRDefault="3A4BED70" w14:paraId="05D48576" w14:textId="7A93E03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15</w:t>
            </w:r>
          </w:p>
        </w:tc>
        <w:tc>
          <w:tcPr>
            <w:tcW w:w="1680" w:type="dxa"/>
            <w:tcMar/>
            <w:vAlign w:val="center"/>
          </w:tcPr>
          <w:p w:rsidR="3A4BED70" w:rsidP="5849EE97" w:rsidRDefault="3A4BED70" w14:paraId="6BEF3A05" w14:textId="1E5E03A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Koordinator tima</w:t>
            </w:r>
          </w:p>
        </w:tc>
        <w:tc>
          <w:tcPr>
            <w:tcW w:w="848" w:type="dxa"/>
            <w:tcMar/>
            <w:vAlign w:val="center"/>
          </w:tcPr>
          <w:p w:rsidR="55711AC9" w:rsidP="5849EE97" w:rsidRDefault="55711AC9" w14:paraId="063DC91C" w14:textId="7572CDB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55711AC9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1</w:t>
            </w:r>
          </w:p>
        </w:tc>
        <w:tc>
          <w:tcPr>
            <w:tcW w:w="6525" w:type="dxa"/>
            <w:tcMar/>
            <w:vAlign w:val="center"/>
          </w:tcPr>
          <w:p w:rsidR="435A1B89" w:rsidP="5849EE97" w:rsidRDefault="435A1B89" w14:paraId="62A70B78" w14:textId="410AC992">
            <w:pPr>
              <w:pStyle w:val="Normal"/>
              <w:spacing w:line="240" w:lineRule="auto"/>
            </w:pPr>
            <w:r w:rsidRPr="5849EE97" w:rsidR="435A1B8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Poseduje iskustvo u operativnoj koordinaciji aktivnosti i komunikaciji između članova projektnog tima.</w:t>
            </w:r>
            <w:r>
              <w:br/>
            </w:r>
            <w:r w:rsidRPr="5849EE97" w:rsidR="435A1B89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Način obezbeđivanja: interni član tima sa organizacionim sposobnostima.</w:t>
            </w:r>
          </w:p>
        </w:tc>
      </w:tr>
      <w:tr w:rsidR="5849EE97" w:rsidTr="5849EE97" w14:paraId="7E21075C">
        <w:trPr>
          <w:cantSplit/>
          <w:trHeight w:val="388"/>
        </w:trPr>
        <w:tc>
          <w:tcPr>
            <w:tcW w:w="451" w:type="dxa"/>
            <w:tcMar/>
          </w:tcPr>
          <w:p w:rsidR="3A4BED70" w:rsidP="5849EE97" w:rsidRDefault="3A4BED70" w14:paraId="10F7871E" w14:textId="57E34FA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16</w:t>
            </w:r>
          </w:p>
        </w:tc>
        <w:tc>
          <w:tcPr>
            <w:tcW w:w="1680" w:type="dxa"/>
            <w:tcMar/>
            <w:vAlign w:val="center"/>
          </w:tcPr>
          <w:p w:rsidR="3A4BED70" w:rsidP="5849EE97" w:rsidRDefault="3A4BED70" w14:paraId="18FA4696" w14:textId="49A448D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Kakao prah 1kg</w:t>
            </w:r>
          </w:p>
        </w:tc>
        <w:tc>
          <w:tcPr>
            <w:tcW w:w="848" w:type="dxa"/>
            <w:tcMar/>
            <w:vAlign w:val="center"/>
          </w:tcPr>
          <w:p w:rsidR="12E3F87F" w:rsidP="5849EE97" w:rsidRDefault="12E3F87F" w14:paraId="52100B5A" w14:textId="7A4E7D9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12E3F87F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100kg</w:t>
            </w:r>
          </w:p>
        </w:tc>
        <w:tc>
          <w:tcPr>
            <w:tcW w:w="6525" w:type="dxa"/>
            <w:tcMar/>
            <w:vAlign w:val="center"/>
          </w:tcPr>
          <w:p w:rsidR="5BB14AEC" w:rsidP="5849EE97" w:rsidRDefault="5BB14AEC" w14:paraId="6BAF5A96" w14:textId="4F0103FB">
            <w:pPr>
              <w:pStyle w:val="Normal"/>
              <w:spacing w:line="240" w:lineRule="auto"/>
            </w:pPr>
            <w:r w:rsidRPr="5849EE97" w:rsidR="5BB14AE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Reč je o osnovnoj sirovini neophodnoj za proizvodnju energetskog čokoladnog mleka, čiji kvalitet direktno utiče na finalni proizvod.</w:t>
            </w:r>
            <w:r>
              <w:br/>
            </w:r>
            <w:r w:rsidRPr="5849EE97" w:rsidR="5BB14AE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Način obezbeđivanja: nabavka od sertifikovanih dobavljača prehrambenih sirovina.</w:t>
            </w:r>
            <w:r>
              <w:br/>
            </w:r>
            <w:r w:rsidRPr="5849EE97" w:rsidR="5BB14AE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Odgovorna uloga: Tehnolog hrane / Product manager.</w:t>
            </w:r>
          </w:p>
        </w:tc>
      </w:tr>
      <w:tr w:rsidR="5849EE97" w:rsidTr="5849EE97" w14:paraId="675580AA">
        <w:trPr>
          <w:cantSplit/>
          <w:trHeight w:val="388"/>
        </w:trPr>
        <w:tc>
          <w:tcPr>
            <w:tcW w:w="451" w:type="dxa"/>
            <w:tcMar/>
          </w:tcPr>
          <w:p w:rsidR="3A4BED70" w:rsidP="5849EE97" w:rsidRDefault="3A4BED70" w14:paraId="1BEE2D0D" w14:textId="6C27DCC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17</w:t>
            </w:r>
          </w:p>
        </w:tc>
        <w:tc>
          <w:tcPr>
            <w:tcW w:w="1680" w:type="dxa"/>
            <w:tcMar/>
            <w:vAlign w:val="center"/>
          </w:tcPr>
          <w:p w:rsidR="3A4BED70" w:rsidP="5849EE97" w:rsidRDefault="3A4BED70" w14:paraId="0ED4A793" w14:textId="6C1E355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3A4BED70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Trošak HACCP Sertifikacije</w:t>
            </w:r>
          </w:p>
        </w:tc>
        <w:tc>
          <w:tcPr>
            <w:tcW w:w="848" w:type="dxa"/>
            <w:tcMar/>
            <w:vAlign w:val="center"/>
          </w:tcPr>
          <w:p w:rsidR="4F419AA8" w:rsidP="5849EE97" w:rsidRDefault="4F419AA8" w14:paraId="09D5BCEF" w14:textId="7D8BA06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</w:pPr>
            <w:r w:rsidRPr="5849EE97" w:rsidR="4F419AA8">
              <w:rPr>
                <w:rFonts w:ascii="Calibri" w:hAnsi="Calibri" w:cs="Calibri" w:asciiTheme="minorAscii" w:hAnsiTheme="minorAscii" w:cstheme="minorAscii"/>
                <w:b w:val="0"/>
                <w:bCs w:val="0"/>
              </w:rPr>
              <w:t>1</w:t>
            </w:r>
          </w:p>
        </w:tc>
        <w:tc>
          <w:tcPr>
            <w:tcW w:w="6525" w:type="dxa"/>
            <w:tcMar/>
            <w:vAlign w:val="center"/>
          </w:tcPr>
          <w:p w:rsidR="254D39FE" w:rsidP="5849EE97" w:rsidRDefault="254D39FE" w14:paraId="27CBE0FB" w14:textId="32CEE4E0">
            <w:pPr>
              <w:pStyle w:val="Normal"/>
              <w:spacing w:line="240" w:lineRule="auto"/>
            </w:pPr>
            <w:r w:rsidRPr="5849EE97" w:rsidR="254D39F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>Predstavlja finansijski resurs potreban za uspostavljanje i potvrdu sistema bezbednosti hrane u skladu sa zakonskim zahtevima.</w:t>
            </w:r>
            <w:r>
              <w:br/>
            </w:r>
            <w:r w:rsidRPr="5849EE97" w:rsidR="254D39F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Način obezbeđivanja: angažovanje ovlašćene sertifikacione kuće.</w:t>
            </w:r>
            <w:r>
              <w:br/>
            </w:r>
            <w:r w:rsidRPr="5849EE97" w:rsidR="254D39FE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Odgovorna uloga: Quality Assurance specijalista / Project manager.</w:t>
            </w:r>
          </w:p>
        </w:tc>
      </w:tr>
    </w:tbl>
    <w:p w:rsidR="5849EE97" w:rsidRDefault="5849EE97" w14:paraId="37641EE8" w14:textId="79BFAF15"/>
    <w:p w:rsidR="5849EE97" w:rsidRDefault="5849EE97" w14:paraId="40993996" w14:textId="23696C01"/>
    <w:p w:rsidR="5849EE97" w:rsidRDefault="5849EE97" w14:paraId="22C12FDD" w14:textId="664B1323"/>
    <w:p xmlns:wp14="http://schemas.microsoft.com/office/word/2010/wordml" w:rsidRPr="00FA3E74" w:rsidR="0090049D" w:rsidP="5849EE97" w:rsidRDefault="00483507" w14:paraId="6FED1F90" wp14:textId="7AFC6A8A">
      <w:pPr>
        <w:pStyle w:val="Normal"/>
        <w:spacing w:after="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</w:pPr>
      <w:r w:rsidRPr="5849EE97" w:rsidR="212B8548"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  <w:t>6</w:t>
      </w:r>
      <w:r w:rsidRPr="5849EE97" w:rsidR="50650F05"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  <w:t xml:space="preserve"> </w:t>
      </w:r>
      <w:r w:rsidRPr="5849EE97" w:rsidR="50650F05"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  <w:t>Odabrani</w:t>
      </w:r>
      <w:r w:rsidRPr="5849EE97" w:rsidR="50650F05"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  <w:t xml:space="preserve"> </w:t>
      </w:r>
      <w:r w:rsidRPr="5849EE97" w:rsidR="50650F05"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  <w:t>pristup</w:t>
      </w:r>
    </w:p>
    <w:p xmlns:wp14="http://schemas.microsoft.com/office/word/2010/wordml" w:rsidRPr="00FA3E74" w:rsidR="0090049D" w:rsidP="00E23E9A" w:rsidRDefault="00483507" w14:paraId="252FA25B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>
        <w:rPr>
          <w:rFonts w:eastAsia="Times New Roman" w:asciiTheme="minorHAnsi" w:hAnsiTheme="minorHAnsi" w:cstheme="minorHAnsi"/>
          <w:b/>
          <w:sz w:val="28"/>
          <w:szCs w:val="28"/>
        </w:rPr>
        <w:t>6</w:t>
      </w:r>
      <w:r w:rsidRPr="00FA3E74" w:rsidR="00E23E9A">
        <w:rPr>
          <w:rFonts w:eastAsia="Times New Roman" w:asciiTheme="minorHAnsi" w:hAnsiTheme="minorHAnsi" w:cstheme="minorHAnsi"/>
          <w:b/>
          <w:sz w:val="28"/>
          <w:szCs w:val="28"/>
        </w:rPr>
        <w:t xml:space="preserve">.1 </w:t>
      </w:r>
      <w:r w:rsidR="00E7600D">
        <w:rPr>
          <w:rFonts w:eastAsia="Times New Roman" w:asciiTheme="minorHAnsi" w:hAnsiTheme="minorHAnsi" w:cstheme="minorHAnsi"/>
          <w:b/>
          <w:sz w:val="28"/>
          <w:szCs w:val="28"/>
        </w:rPr>
        <w:t>Upravljanje podacima</w:t>
      </w:r>
    </w:p>
    <w:p xmlns:wp14="http://schemas.microsoft.com/office/word/2010/wordml" w:rsidR="007C1F19" w:rsidP="00E23E9A" w:rsidRDefault="007C1F19" w14:paraId="2A944A75" wp14:textId="77777777">
      <w:pPr>
        <w:spacing w:after="0" w:line="240" w:lineRule="auto"/>
      </w:pPr>
      <w:r>
        <w:t>Podaci se generišu tokom istraživanja tržišta, razvoja recepture, laboratorijskih testova i testiranja potrošača.</w:t>
      </w:r>
    </w:p>
    <w:p xmlns:wp14="http://schemas.microsoft.com/office/word/2010/wordml" w:rsidRPr="007C1F19" w:rsidR="007C1F19" w:rsidP="007C1F19" w:rsidRDefault="007C1F19" w14:paraId="5374B445" wp14:textId="7777777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C1F19">
        <w:rPr>
          <w:rStyle w:val="Strong"/>
          <w:rFonts w:asciiTheme="minorHAnsi" w:hAnsiTheme="minorHAnsi" w:cstheme="minorHAnsi"/>
          <w:sz w:val="22"/>
          <w:szCs w:val="22"/>
        </w:rPr>
        <w:t>Prikupljanje:</w:t>
      </w:r>
      <w:r w:rsidRPr="007C1F19">
        <w:rPr>
          <w:rFonts w:asciiTheme="minorHAnsi" w:hAnsiTheme="minorHAnsi" w:cstheme="minorHAnsi"/>
          <w:sz w:val="22"/>
          <w:szCs w:val="22"/>
        </w:rPr>
        <w:t xml:space="preserve"> Ankete, fokus grupe, laboratorijski i nutritivni testovi, internim sistemima kompanije. Lični podaci ispitanika se prikupljaju anonimno ili pseudonimizovano.</w:t>
      </w:r>
    </w:p>
    <w:p xmlns:wp14="http://schemas.microsoft.com/office/word/2010/wordml" w:rsidRPr="007C1F19" w:rsidR="007C1F19" w:rsidP="007C1F19" w:rsidRDefault="007C1F19" w14:paraId="19EF2354" wp14:textId="7777777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C1F19">
        <w:rPr>
          <w:rStyle w:val="Strong"/>
          <w:rFonts w:asciiTheme="minorHAnsi" w:hAnsiTheme="minorHAnsi" w:cstheme="minorHAnsi"/>
          <w:sz w:val="22"/>
          <w:szCs w:val="22"/>
        </w:rPr>
        <w:t>Organizacija i čuvanje:</w:t>
      </w:r>
      <w:r w:rsidRPr="007C1F19">
        <w:rPr>
          <w:rFonts w:asciiTheme="minorHAnsi" w:hAnsiTheme="minorHAnsi" w:cstheme="minorHAnsi"/>
          <w:sz w:val="22"/>
          <w:szCs w:val="22"/>
        </w:rPr>
        <w:t xml:space="preserve"> Centralizovana baza podataka, kategorizacija po tipu podataka, ograničen pristup članovima tima.</w:t>
      </w:r>
    </w:p>
    <w:p xmlns:wp14="http://schemas.microsoft.com/office/word/2010/wordml" w:rsidR="007C1F19" w:rsidP="007C1F19" w:rsidRDefault="007C1F19" w14:paraId="78224714" wp14:textId="7777777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C1F19">
        <w:rPr>
          <w:rStyle w:val="Strong"/>
          <w:rFonts w:asciiTheme="minorHAnsi" w:hAnsiTheme="minorHAnsi" w:cstheme="minorHAnsi"/>
          <w:sz w:val="22"/>
          <w:szCs w:val="22"/>
        </w:rPr>
        <w:t>Kontrola i tačnost:</w:t>
      </w:r>
      <w:r w:rsidRPr="007C1F19">
        <w:rPr>
          <w:rFonts w:asciiTheme="minorHAnsi" w:hAnsiTheme="minorHAnsi" w:cstheme="minorHAnsi"/>
          <w:sz w:val="22"/>
          <w:szCs w:val="22"/>
        </w:rPr>
        <w:t xml:space="preserve"> Redovne provere, validacija laboratorijskih i nutritivnih podataka, praćenje verzija dokumenata.</w:t>
      </w:r>
    </w:p>
    <w:p xmlns:wp14="http://schemas.microsoft.com/office/word/2010/wordml" w:rsidRPr="00575E1F" w:rsidR="007C1F19" w:rsidP="5849EE97" w:rsidRDefault="007C1F19" w14:paraId="2EEFBCBF" wp14:textId="77777777">
      <w:pPr>
        <w:pStyle w:val="NormalWeb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849EE97" w:rsidR="2A7D520F">
        <w:rPr>
          <w:rStyle w:val="Strong"/>
          <w:rFonts w:ascii="Calibri" w:hAnsi="Calibri" w:cs="Calibri" w:asciiTheme="minorAscii" w:hAnsiTheme="minorAscii" w:cstheme="minorAscii"/>
          <w:sz w:val="22"/>
          <w:szCs w:val="22"/>
        </w:rPr>
        <w:t xml:space="preserve">Dostupnost </w:t>
      </w:r>
      <w:r w:rsidRPr="5849EE97" w:rsidR="2A7D520F">
        <w:rPr>
          <w:rStyle w:val="Strong"/>
          <w:rFonts w:ascii="Calibri" w:hAnsi="Calibri" w:cs="Calibri" w:asciiTheme="minorAscii" w:hAnsiTheme="minorAscii" w:cstheme="minorAscii"/>
          <w:sz w:val="22"/>
          <w:szCs w:val="22"/>
        </w:rPr>
        <w:t>i</w:t>
      </w:r>
      <w:r w:rsidRPr="5849EE97" w:rsidR="2A7D520F">
        <w:rPr>
          <w:rStyle w:val="Strong"/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5849EE97" w:rsidR="2A7D520F">
        <w:rPr>
          <w:rStyle w:val="Strong"/>
          <w:rFonts w:ascii="Calibri" w:hAnsi="Calibri" w:cs="Calibri" w:asciiTheme="minorAscii" w:hAnsiTheme="minorAscii" w:cstheme="minorAscii"/>
          <w:sz w:val="22"/>
          <w:szCs w:val="22"/>
        </w:rPr>
        <w:t>korišćenje</w:t>
      </w:r>
      <w:r w:rsidRPr="5849EE97" w:rsidR="2A7D520F">
        <w:rPr>
          <w:rStyle w:val="Strong"/>
          <w:rFonts w:ascii="Calibri" w:hAnsi="Calibri" w:cs="Calibri" w:asciiTheme="minorAscii" w:hAnsiTheme="minorAscii" w:cstheme="minorAscii"/>
          <w:sz w:val="22"/>
          <w:szCs w:val="22"/>
        </w:rPr>
        <w:t>: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>Podaci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 xml:space="preserve"> se 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>koriste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>isključivo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 xml:space="preserve"> za 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>potrebe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>projekta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>i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>arhiviraju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>ili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>brišu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 xml:space="preserve"> po 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>završetku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5849EE97" w:rsidR="2A7D520F">
        <w:rPr>
          <w:rFonts w:ascii="Calibri" w:hAnsi="Calibri" w:cs="Calibri" w:asciiTheme="minorAscii" w:hAnsiTheme="minorAscii" w:cstheme="minorAscii"/>
          <w:sz w:val="22"/>
          <w:szCs w:val="22"/>
        </w:rPr>
        <w:t>projekta</w:t>
      </w:r>
    </w:p>
    <w:p w:rsidR="5849EE97" w:rsidP="5849EE97" w:rsidRDefault="5849EE97" w14:paraId="10A46BE5" w14:textId="26B38CE0">
      <w:pPr>
        <w:pStyle w:val="NormalWeb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xmlns:wp14="http://schemas.microsoft.com/office/word/2010/wordml" w:rsidRPr="00FA3E74" w:rsidR="00E23E9A" w:rsidP="00E23E9A" w:rsidRDefault="00483507" w14:paraId="4D390464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 w:rsidRPr="5849EE97" w:rsidR="212B8548"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  <w:t>6</w:t>
      </w:r>
      <w:r w:rsidRPr="5849EE97" w:rsidR="50650F05"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  <w:t>.2 Upravljanje promenama</w:t>
      </w:r>
    </w:p>
    <w:p w:rsidR="3DCE6766" w:rsidP="5849EE97" w:rsidRDefault="3DCE6766" w14:paraId="7532C9DE" w14:textId="4FE04F65">
      <w:pPr>
        <w:pStyle w:val="NormalWeb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Upravljanje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promenama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na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projektu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razvoja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energetskog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čokoladnog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mleka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za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kompaniju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Imlek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podrazumeva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planiranje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praćenje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kontrolu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svih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promena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koje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mogu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nastati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tokom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realizacije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projekta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.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Cilj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je da se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obezbedi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da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svaka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promena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bude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pravilno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analizirana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formalno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odobrena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sprovedena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uz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minimalan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uticaj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na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rokove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troškove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kvalitet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</w:p>
    <w:p w:rsidR="3DCE6766" w:rsidP="5849EE97" w:rsidRDefault="3DCE6766" w14:paraId="2F9F6404" w14:textId="0D3B260E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Promene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mogu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obuhvatati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projektne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stavke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kao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što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su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sastav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proizvoda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ambalaža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tehnologija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proizvodnje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rokovi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resursi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kao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organizacione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aktivnosti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unutar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projektnog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tima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.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Sve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promene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se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pokreću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kroz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formalni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zahtev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za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promenom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koji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procenjuje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projektni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menadžer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u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saradnji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sa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ključnim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stejkholderima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</w:p>
    <w:p w:rsidR="3DCE6766" w:rsidP="5849EE97" w:rsidRDefault="3DCE6766" w14:paraId="7923BF19" w14:textId="21317B6D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Odobrene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promene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se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evidentiraju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implementiraju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kroz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ažuriranje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plana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projekta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u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alatu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Microsoft Project,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čime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se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obezbeđuje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doslednost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kontrola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realizacije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projekta</w:t>
      </w:r>
      <w:r w:rsidRPr="5849EE97" w:rsidR="3DCE676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</w:p>
    <w:p w:rsidR="5849EE97" w:rsidP="5849EE97" w:rsidRDefault="5849EE97" w14:paraId="211F0651" w14:textId="48DF0C10">
      <w:pPr>
        <w:pStyle w:val="NormalWeb"/>
        <w:ind w:left="720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xmlns:wp14="http://schemas.microsoft.com/office/word/2010/wordml" w:rsidRPr="00AC7035" w:rsidR="00AC7035" w:rsidP="5849EE97" w:rsidRDefault="00AC7035" w14:paraId="709E88E4" wp14:textId="77777777">
      <w:pPr>
        <w:spacing w:after="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44"/>
          <w:szCs w:val="44"/>
        </w:rPr>
      </w:pPr>
    </w:p>
    <w:p w:rsidR="5849EE97" w:rsidP="5849EE97" w:rsidRDefault="5849EE97" w14:paraId="1450A5CC" w14:textId="7EC44B6F">
      <w:pPr>
        <w:spacing w:after="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44"/>
          <w:szCs w:val="44"/>
        </w:rPr>
      </w:pPr>
    </w:p>
    <w:p w:rsidR="5849EE97" w:rsidP="5849EE97" w:rsidRDefault="5849EE97" w14:paraId="1BEA6749" w14:textId="7C135EBC">
      <w:pPr>
        <w:spacing w:after="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44"/>
          <w:szCs w:val="44"/>
        </w:rPr>
      </w:pPr>
    </w:p>
    <w:p w:rsidR="5849EE97" w:rsidP="5849EE97" w:rsidRDefault="5849EE97" w14:paraId="3F965C5C" w14:textId="4F9A0410">
      <w:pPr>
        <w:spacing w:after="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44"/>
          <w:szCs w:val="44"/>
        </w:rPr>
      </w:pPr>
    </w:p>
    <w:p w:rsidR="5849EE97" w:rsidP="5849EE97" w:rsidRDefault="5849EE97" w14:paraId="6B47D671" w14:textId="51D723E8">
      <w:pPr>
        <w:spacing w:after="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44"/>
          <w:szCs w:val="44"/>
        </w:rPr>
      </w:pPr>
    </w:p>
    <w:p w:rsidR="5849EE97" w:rsidP="5849EE97" w:rsidRDefault="5849EE97" w14:paraId="3086EAF7" w14:textId="7BEA1E9E">
      <w:pPr>
        <w:spacing w:after="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44"/>
          <w:szCs w:val="44"/>
        </w:rPr>
      </w:pPr>
    </w:p>
    <w:p w:rsidR="5849EE97" w:rsidP="5849EE97" w:rsidRDefault="5849EE97" w14:paraId="3887E9FE" w14:textId="00B38163">
      <w:pPr>
        <w:spacing w:after="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44"/>
          <w:szCs w:val="44"/>
        </w:rPr>
      </w:pPr>
    </w:p>
    <w:p xmlns:wp14="http://schemas.microsoft.com/office/word/2010/wordml" w:rsidRPr="00FA3E74" w:rsidR="00E23E9A" w:rsidP="00675611" w:rsidRDefault="00483507" w14:paraId="1C95FFD7" wp14:textId="77777777">
      <w:pPr>
        <w:pBdr>
          <w:bottom w:val="single" w:color="auto" w:sz="4" w:space="1"/>
        </w:pBdr>
        <w:spacing w:after="120" w:line="240" w:lineRule="auto"/>
        <w:rPr>
          <w:rFonts w:eastAsia="Times New Roman" w:asciiTheme="minorHAnsi" w:hAnsiTheme="minorHAnsi" w:cstheme="minorHAnsi"/>
          <w:b/>
          <w:sz w:val="32"/>
          <w:szCs w:val="32"/>
        </w:rPr>
      </w:pPr>
      <w:r>
        <w:rPr>
          <w:rFonts w:eastAsia="Times New Roman" w:asciiTheme="minorHAnsi" w:hAnsiTheme="minorHAnsi" w:cstheme="minorHAnsi"/>
          <w:b/>
          <w:sz w:val="32"/>
          <w:szCs w:val="32"/>
        </w:rPr>
        <w:t>7</w:t>
      </w:r>
      <w:r w:rsidRPr="00FA3E74" w:rsidR="006556D5">
        <w:rPr>
          <w:rFonts w:eastAsia="Times New Roman" w:asciiTheme="minorHAnsi" w:hAnsiTheme="minorHAnsi" w:cstheme="minorHAnsi"/>
          <w:b/>
          <w:sz w:val="32"/>
          <w:szCs w:val="32"/>
        </w:rPr>
        <w:t xml:space="preserve"> Upravljanje i zainteresovane strane</w:t>
      </w:r>
    </w:p>
    <w:p xmlns:wp14="http://schemas.microsoft.com/office/word/2010/wordml" w:rsidRPr="00FA3E74" w:rsidR="00E23E9A" w:rsidP="00E23E9A" w:rsidRDefault="00483507" w14:paraId="137C10B3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 w:rsidRPr="5849EE97" w:rsidR="212B8548"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  <w:t>7</w:t>
      </w:r>
      <w:r w:rsidRPr="5849EE97" w:rsidR="315AB472"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  <w:t>.1 Struktura</w:t>
      </w:r>
    </w:p>
    <w:p w:rsidR="62E7E255" w:rsidP="5849EE97" w:rsidRDefault="62E7E255" w14:paraId="7020C023" w14:textId="7867108A">
      <w:pPr>
        <w:pStyle w:val="NormalWeb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Organizaciona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struktura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projektnog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tima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za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razvoj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energetskog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čokoladnog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mleka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za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kompaniju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Imlek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formirana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je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tako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da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obezbedi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efikasnu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saradnju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između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istraživačkih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razvojnih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analitičkih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dizajnerskih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upravljačkih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funkcija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Projektnim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timom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rukovodi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Project manager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uz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podršku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Koordinatora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tima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koji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odgovorni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za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planiranje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praćenje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koordinaciju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svih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projektnih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aktivnosti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.</w:t>
      </w:r>
    </w:p>
    <w:p w:rsidR="62E7E255" w:rsidP="5849EE97" w:rsidRDefault="62E7E255" w14:paraId="3B907ACD" w14:textId="40BAAC3B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Istraživački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deo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projekta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obuhvata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Istraživača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tržišta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Analitičara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tržišta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Specijalistu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za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istraživanje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potrošača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Data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analitičara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koji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zaduženi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za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prikupljanje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analizu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podataka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o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tržištu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potrošačima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Na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osnovu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dobijenih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rezultata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Product manager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Brand manager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Tehnolog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hrane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učestvuju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u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definisanju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tržišne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pozicije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koncepta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proizvoda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.</w:t>
      </w:r>
    </w:p>
    <w:p w:rsidR="62E7E255" w:rsidP="5849EE97" w:rsidRDefault="62E7E255" w14:paraId="38AC4AF5" w14:textId="5A0D34CE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Razvoj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proizvoda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realizuju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Specijalista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za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energetsku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vrednost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sastojke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Laboratorijski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tehničar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Quality Assurance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specijalista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Mikrobiolog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koji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odgovorni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za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razvoj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recepture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kontrolu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kvaliteta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testiranje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proizvoda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Vizuelni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identitet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ambalažu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razvijaju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Grafički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dizajner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Industrijski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dizajner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ambalaže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.</w:t>
      </w:r>
    </w:p>
    <w:p w:rsidR="62E7E255" w:rsidP="5849EE97" w:rsidRDefault="62E7E255" w14:paraId="6CC86DF9" w14:textId="6DE2D987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Zainteresovane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strane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projekta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uključuju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menadžment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kompanije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Imlek,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sektor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proizvodnje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sektor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marketinga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kao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eksterne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dobavljače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sertifikaciona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tela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koji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učestvuju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u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donošenju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ključnih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odluka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obezbeđivanju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usklađenosti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proizvoda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tržišnim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regulatornim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zahtevima</w:t>
      </w:r>
      <w:r w:rsidRPr="5849EE97" w:rsidR="62E7E2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.</w:t>
      </w:r>
    </w:p>
    <w:p w:rsidR="5849EE97" w:rsidP="5849EE97" w:rsidRDefault="5849EE97" w14:paraId="52BFE7E3" w14:textId="06C7642A">
      <w:pPr>
        <w:pStyle w:val="NormalWeb"/>
        <w:ind w:left="720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xmlns:wp14="http://schemas.microsoft.com/office/word/2010/wordml" w:rsidRPr="00C55E09" w:rsidR="00C55E09" w:rsidP="00C55E09" w:rsidRDefault="00C55E09" w14:paraId="6642F346" wp14:textId="6F30D483">
      <w:pPr>
        <w:pStyle w:val="NormalWeb"/>
        <w:ind w:left="360"/>
      </w:pPr>
      <w:r w:rsidRPr="5849EE97" w:rsidR="25DA578B">
        <w:rPr>
          <w:rFonts w:ascii="Calibri" w:hAnsi="Calibri" w:cs="Calibri" w:asciiTheme="minorAscii" w:hAnsiTheme="minorAscii" w:cstheme="minorAscii"/>
          <w:sz w:val="22"/>
          <w:szCs w:val="22"/>
        </w:rPr>
        <w:t xml:space="preserve">    </w:t>
      </w:r>
      <w:r w:rsidR="31FBF2A3">
        <w:drawing>
          <wp:inline xmlns:wp14="http://schemas.microsoft.com/office/word/2010/wordprocessingDrawing" wp14:editId="7BF0452E" wp14:anchorId="196F247C">
            <wp:extent cx="5128250" cy="3089548"/>
            <wp:effectExtent l="0" t="0" r="0" b="0"/>
            <wp:docPr id="1197183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7183536" name="Picture 1197183536"/>
                    <pic:cNvPicPr/>
                  </pic:nvPicPr>
                  <pic:blipFill>
                    <a:blip xmlns:r="http://schemas.openxmlformats.org/officeDocument/2006/relationships" r:embed="rId542209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8250" cy="308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FA3E74" w:rsidR="006556D5" w:rsidP="00E23E9A" w:rsidRDefault="006556D5" w14:paraId="508C98E9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6556D5" w:rsidP="00E23E9A" w:rsidRDefault="00483507" w14:paraId="7B36C931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 w:rsidRPr="5849EE97" w:rsidR="212B8548"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  <w:t>7</w:t>
      </w:r>
      <w:r w:rsidRPr="5849EE97" w:rsidR="315AB472"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  <w:t>.2 Uloge i odgovornosti</w:t>
      </w:r>
    </w:p>
    <w:p w:rsidR="63589F32" w:rsidP="5849EE97" w:rsidRDefault="63589F32" w14:paraId="032EFF79" w14:textId="3E0230B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de-DE"/>
        </w:rPr>
      </w:pP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Projektni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menadžer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–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planira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, organizuje i kontroliše realizaciju projekta, upravlja rokovima, troškovima i rizicima i koordinira rad svih članova tima.</w:t>
      </w:r>
    </w:p>
    <w:p w:rsidR="63589F32" w:rsidP="5849EE97" w:rsidRDefault="63589F32" w14:paraId="2E451026" w14:textId="4330F6D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de-DE"/>
        </w:rPr>
      </w:pP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Koordinator tima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– obezbeđuje operativnu koordinaciju aktivnosti,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prati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izvršenje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zadataka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i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omogućava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efikasnu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komunikaciju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između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članova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projektnog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tima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.</w:t>
      </w:r>
    </w:p>
    <w:p w:rsidR="63589F32" w:rsidP="5849EE97" w:rsidRDefault="63589F32" w14:paraId="176A3AFE" w14:textId="5DF7003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de-DE"/>
        </w:rPr>
      </w:pP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Istraživač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tržišta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–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prikuplja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podatke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o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tržištu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,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konkurenciji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i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trendovima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relevantnim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za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razvoj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energetskog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čokoladnog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mleka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.</w:t>
      </w:r>
    </w:p>
    <w:p w:rsidR="63589F32" w:rsidP="5849EE97" w:rsidRDefault="63589F32" w14:paraId="19E66DA6" w14:textId="3C5B9A9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de-DE"/>
        </w:rPr>
      </w:pP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Analitičar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 xml:space="preserve"> tržišta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– analizira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prikupljene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podatke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i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identifikuje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tržišne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prilike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,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ciljne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segmente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i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potencijalnu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tražnju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proizvoda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.</w:t>
      </w:r>
    </w:p>
    <w:p w:rsidR="63589F32" w:rsidP="5849EE97" w:rsidRDefault="63589F32" w14:paraId="1601D7F6" w14:textId="7E36E42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de-DE"/>
        </w:rPr>
      </w:pP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Specijalista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za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istraživanje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potrošača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–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sprovodi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istraživanja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potreba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,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stavova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i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navika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potrošača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i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tumači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njihove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zahteve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.</w:t>
      </w:r>
    </w:p>
    <w:p w:rsidR="63589F32" w:rsidP="5849EE97" w:rsidRDefault="63589F32" w14:paraId="56C9B31C" w14:textId="2734B24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de-DE"/>
        </w:rPr>
      </w:pP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 xml:space="preserve">Data 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analitičar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–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obrađuje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i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interpretiše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podatke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iz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istraživanja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tržišta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i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potrošača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radi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donošenja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zasnovanih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odluka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.</w:t>
      </w:r>
    </w:p>
    <w:p w:rsidR="63589F32" w:rsidP="5849EE97" w:rsidRDefault="63589F32" w14:paraId="3C0CB748" w14:textId="6A63BD2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de-DE"/>
        </w:rPr>
      </w:pP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Product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manager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–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definiše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koncept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proizvoda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,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funkcionalne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karakteristike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i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razvojnu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strategiju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proizvoda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.</w:t>
      </w:r>
    </w:p>
    <w:p w:rsidR="63589F32" w:rsidP="5849EE97" w:rsidRDefault="63589F32" w14:paraId="203BAD55" w14:textId="22752FD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de-DE"/>
        </w:rPr>
      </w:pP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Brand manager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– usklađuje proizvod sa brend strategijom kompanije i definiše komunikaciju i pozicioniranje na tržištu.</w:t>
      </w:r>
    </w:p>
    <w:p w:rsidR="63589F32" w:rsidP="5849EE97" w:rsidRDefault="63589F32" w14:paraId="07E16040" w14:textId="6F6418F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de-DE"/>
        </w:rPr>
      </w:pP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Tehnolog hrane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– razvija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recepturu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proizvoda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i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definiše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tehnološki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proces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proizvodnje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.</w:t>
      </w:r>
    </w:p>
    <w:p w:rsidR="63589F32" w:rsidP="5849EE97" w:rsidRDefault="63589F32" w14:paraId="32853C2D" w14:textId="244C5DE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de-DE"/>
        </w:rPr>
      </w:pP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Specijalista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za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energetsku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vrednost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 xml:space="preserve"> i 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sastojke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–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određuje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nutritivnu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vrednost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i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sastav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proizvoda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u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skladu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sa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propisima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.</w:t>
      </w:r>
    </w:p>
    <w:p w:rsidR="63589F32" w:rsidP="5849EE97" w:rsidRDefault="63589F32" w14:paraId="74E6D1A3" w14:textId="4E24ED4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de-DE"/>
        </w:rPr>
      </w:pP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Laboratorijski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tehničar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–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sprovodi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laboratorijska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ispitivanja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i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testiranja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uzoraka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proizvoda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.</w:t>
      </w:r>
    </w:p>
    <w:p w:rsidR="63589F32" w:rsidP="5849EE97" w:rsidRDefault="63589F32" w14:paraId="3D02063E" w14:textId="22AB262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de-DE"/>
        </w:rPr>
      </w:pP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 xml:space="preserve">Quality Assurance 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specijalista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–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obezbeđuje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usklađenost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proizvoda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sa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standardima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kvaliteta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i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bezbednosti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hrane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.</w:t>
      </w:r>
    </w:p>
    <w:p w:rsidR="63589F32" w:rsidP="5849EE97" w:rsidRDefault="63589F32" w14:paraId="1F1F4A05" w14:textId="3DE41AC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de-DE"/>
        </w:rPr>
      </w:pP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Mikrobiolog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–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vrši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mikrobiološku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kontrolu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proizvoda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i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procenu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zdravstvene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ispravnosti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.</w:t>
      </w:r>
    </w:p>
    <w:p w:rsidR="63589F32" w:rsidP="5849EE97" w:rsidRDefault="63589F32" w14:paraId="38B5D683" w14:textId="4BA0213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de-DE"/>
        </w:rPr>
      </w:pP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Grafički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dizajner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–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kreira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vizuelni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identitet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proizvoda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i grafička rešenja ambalaže i etiketa.</w:t>
      </w:r>
    </w:p>
    <w:p w:rsidR="63589F32" w:rsidP="5849EE97" w:rsidRDefault="63589F32" w14:paraId="400DFAC6" w14:textId="251E939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de-DE"/>
        </w:rPr>
      </w:pPr>
      <w:r w:rsidRPr="5849EE97" w:rsidR="63589F3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de-DE"/>
        </w:rPr>
        <w:t>Industrijski dizajner ambalaže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– projektuje funkcionalnu i ergonomsku ambalažu u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skladu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>sa</w:t>
      </w:r>
      <w:r w:rsidRPr="5849EE97" w:rsidR="63589F32">
        <w:rPr>
          <w:rFonts w:ascii="Calibri" w:hAnsi="Calibri" w:eastAsia="Calibri" w:cs="Calibri"/>
          <w:noProof w:val="0"/>
          <w:sz w:val="22"/>
          <w:szCs w:val="22"/>
          <w:lang w:val="de-DE"/>
        </w:rPr>
        <w:t xml:space="preserve"> proizvodnim i logističkim zahtevima.</w:t>
      </w:r>
    </w:p>
    <w:p w:rsidR="5849EE97" w:rsidP="5849EE97" w:rsidRDefault="5849EE97" w14:paraId="05659C8F" w14:textId="340641F4">
      <w:pPr>
        <w:spacing w:after="0" w:line="240" w:lineRule="auto"/>
        <w:rPr>
          <w:rFonts w:ascii="Calibri" w:hAnsi="Calibri" w:eastAsia="Times New Roman" w:cs="Calibri" w:asciiTheme="minorAscii" w:hAnsiTheme="minorAscii" w:cstheme="minorAscii"/>
          <w:i w:val="1"/>
          <w:iCs w:val="1"/>
          <w:color w:val="64B7CE"/>
          <w:sz w:val="23"/>
          <w:szCs w:val="23"/>
        </w:rPr>
      </w:pPr>
    </w:p>
    <w:p xmlns:wp14="http://schemas.microsoft.com/office/word/2010/wordml" w:rsidRPr="00FA3E74" w:rsidR="006556D5" w:rsidP="00E23E9A" w:rsidRDefault="006556D5" w14:paraId="779F8E76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="006556D5" w:rsidP="00E23E9A" w:rsidRDefault="00483507" w14:paraId="1B2B3331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28"/>
          <w:szCs w:val="28"/>
        </w:rPr>
      </w:pPr>
      <w:r>
        <w:rPr>
          <w:rFonts w:eastAsia="Times New Roman" w:asciiTheme="minorHAnsi" w:hAnsiTheme="minorHAnsi" w:cstheme="minorHAnsi"/>
          <w:b/>
          <w:sz w:val="28"/>
          <w:szCs w:val="28"/>
        </w:rPr>
        <w:t>7</w:t>
      </w:r>
      <w:r w:rsidRPr="00FA3E74" w:rsidR="006556D5">
        <w:rPr>
          <w:rFonts w:eastAsia="Times New Roman" w:asciiTheme="minorHAnsi" w:hAnsiTheme="minorHAnsi" w:cstheme="minorHAnsi"/>
          <w:b/>
          <w:sz w:val="28"/>
          <w:szCs w:val="28"/>
        </w:rPr>
        <w:t>.3 Druge zainteresovane s</w:t>
      </w:r>
      <w:r w:rsidR="00FD5520">
        <w:rPr>
          <w:rFonts w:eastAsia="Times New Roman" w:asciiTheme="minorHAnsi" w:hAnsiTheme="minorHAnsi" w:cstheme="minorHAnsi"/>
          <w:b/>
          <w:sz w:val="28"/>
          <w:szCs w:val="28"/>
        </w:rPr>
        <w:t>t</w:t>
      </w:r>
      <w:r w:rsidRPr="00FA3E74" w:rsidR="006556D5">
        <w:rPr>
          <w:rFonts w:eastAsia="Times New Roman" w:asciiTheme="minorHAnsi" w:hAnsiTheme="minorHAnsi" w:cstheme="minorHAnsi"/>
          <w:b/>
          <w:sz w:val="28"/>
          <w:szCs w:val="28"/>
        </w:rPr>
        <w:t>rane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1978"/>
        <w:gridCol w:w="5617"/>
      </w:tblGrid>
      <w:tr xmlns:wp14="http://schemas.microsoft.com/office/word/2010/wordml" w:rsidRPr="006F1873" w:rsidR="006F1873" w:rsidTr="5849EE97" w14:paraId="77B6060A" wp14:textId="77777777">
        <w:tc>
          <w:tcPr>
            <w:tcW w:w="0" w:type="auto"/>
            <w:tcMar/>
            <w:hideMark/>
          </w:tcPr>
          <w:p w:rsidRPr="006F1873" w:rsidR="006F1873" w:rsidP="006F1873" w:rsidRDefault="006F1873" w14:paraId="61701E5D" wp14:textId="77777777">
            <w:pPr>
              <w:jc w:val="center"/>
              <w:rPr>
                <w:rFonts w:eastAsia="Times New Roman" w:asciiTheme="minorHAnsi" w:hAnsiTheme="minorHAnsi" w:cstheme="minorHAnsi"/>
                <w:b/>
                <w:bCs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b/>
                <w:bCs/>
                <w:lang w:val="en-US"/>
              </w:rPr>
              <w:t>Zainteresovana strana</w:t>
            </w:r>
          </w:p>
        </w:tc>
        <w:tc>
          <w:tcPr>
            <w:tcW w:w="0" w:type="auto"/>
            <w:tcMar/>
            <w:hideMark/>
          </w:tcPr>
          <w:p w:rsidRPr="006F1873" w:rsidR="006F1873" w:rsidP="006F1873" w:rsidRDefault="006F1873" w14:paraId="54FA8501" wp14:textId="77777777">
            <w:pPr>
              <w:jc w:val="center"/>
              <w:rPr>
                <w:rFonts w:eastAsia="Times New Roman" w:asciiTheme="minorHAnsi" w:hAnsiTheme="minorHAnsi" w:cstheme="minorHAnsi"/>
                <w:b/>
                <w:bCs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b/>
                <w:bCs/>
                <w:lang w:val="en-US"/>
              </w:rPr>
              <w:t>Tip (Interni/Eksterni)</w:t>
            </w:r>
          </w:p>
        </w:tc>
        <w:tc>
          <w:tcPr>
            <w:tcW w:w="0" w:type="auto"/>
            <w:tcMar/>
            <w:hideMark/>
          </w:tcPr>
          <w:p w:rsidRPr="006F1873" w:rsidR="006F1873" w:rsidP="006F1873" w:rsidRDefault="006F1873" w14:paraId="4E7EF975" wp14:textId="77777777">
            <w:pPr>
              <w:jc w:val="center"/>
              <w:rPr>
                <w:rFonts w:eastAsia="Times New Roman" w:asciiTheme="minorHAnsi" w:hAnsiTheme="minorHAnsi" w:cstheme="minorHAnsi"/>
                <w:b/>
                <w:bCs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b/>
                <w:bCs/>
                <w:lang w:val="en-US"/>
              </w:rPr>
              <w:t>Glavni problem / očekivanje</w:t>
            </w:r>
          </w:p>
        </w:tc>
      </w:tr>
      <w:tr xmlns:wp14="http://schemas.microsoft.com/office/word/2010/wordml" w:rsidRPr="006F1873" w:rsidR="006F1873" w:rsidTr="5849EE97" w14:paraId="75E296DD" wp14:textId="77777777">
        <w:tc>
          <w:tcPr>
            <w:tcW w:w="0" w:type="auto"/>
            <w:tcMar/>
            <w:hideMark/>
          </w:tcPr>
          <w:p w:rsidRPr="006F1873" w:rsidR="006F1873" w:rsidP="006F1873" w:rsidRDefault="006F1873" w14:paraId="67B182BA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Menadžment Imleka</w:t>
            </w:r>
          </w:p>
        </w:tc>
        <w:tc>
          <w:tcPr>
            <w:tcW w:w="0" w:type="auto"/>
            <w:tcMar/>
            <w:hideMark/>
          </w:tcPr>
          <w:p w:rsidRPr="006F1873" w:rsidR="006F1873" w:rsidP="006F1873" w:rsidRDefault="006F1873" w14:paraId="6E854DC6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Interni</w:t>
            </w:r>
          </w:p>
        </w:tc>
        <w:tc>
          <w:tcPr>
            <w:tcW w:w="0" w:type="auto"/>
            <w:tcMar/>
            <w:hideMark/>
          </w:tcPr>
          <w:p w:rsidRPr="006F1873" w:rsidR="006F1873" w:rsidP="006F1873" w:rsidRDefault="006F1873" w14:paraId="7674BB7F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Očekuje profitabilan i inovativan proizvod, sa minimalnim rizikom i u skladu sa strategijom kompanije</w:t>
            </w:r>
          </w:p>
        </w:tc>
      </w:tr>
      <w:tr xmlns:wp14="http://schemas.microsoft.com/office/word/2010/wordml" w:rsidRPr="006F1873" w:rsidR="006F1873" w:rsidTr="5849EE97" w14:paraId="507B660D" wp14:textId="77777777">
        <w:tc>
          <w:tcPr>
            <w:tcW w:w="0" w:type="auto"/>
            <w:tcMar/>
            <w:hideMark/>
          </w:tcPr>
          <w:p w:rsidRPr="006F1873" w:rsidR="006F1873" w:rsidP="006F1873" w:rsidRDefault="006F1873" w14:paraId="3467710E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Proizvodni tim</w:t>
            </w:r>
          </w:p>
        </w:tc>
        <w:tc>
          <w:tcPr>
            <w:tcW w:w="0" w:type="auto"/>
            <w:tcMar/>
            <w:hideMark/>
          </w:tcPr>
          <w:p w:rsidRPr="006F1873" w:rsidR="006F1873" w:rsidP="006F1873" w:rsidRDefault="006F1873" w14:paraId="14306005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Interni</w:t>
            </w:r>
          </w:p>
        </w:tc>
        <w:tc>
          <w:tcPr>
            <w:tcW w:w="0" w:type="auto"/>
            <w:tcMar/>
            <w:hideMark/>
          </w:tcPr>
          <w:p w:rsidRPr="006F1873" w:rsidR="006F1873" w:rsidP="006F1873" w:rsidRDefault="006F1873" w14:paraId="270B6302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Potrebna jasna procedura za proizvodnju nove formule bez ometanja postojećeg procesa</w:t>
            </w:r>
          </w:p>
        </w:tc>
      </w:tr>
      <w:tr xmlns:wp14="http://schemas.microsoft.com/office/word/2010/wordml" w:rsidRPr="006F1873" w:rsidR="006F1873" w:rsidTr="5849EE97" w14:paraId="512FF1DE" wp14:textId="77777777">
        <w:tc>
          <w:tcPr>
            <w:tcW w:w="0" w:type="auto"/>
            <w:tcMar/>
            <w:hideMark/>
          </w:tcPr>
          <w:p w:rsidRPr="006F1873" w:rsidR="006F1873" w:rsidP="006F1873" w:rsidRDefault="006F1873" w14:paraId="56557A73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Marketing odeljenje</w:t>
            </w:r>
          </w:p>
        </w:tc>
        <w:tc>
          <w:tcPr>
            <w:tcW w:w="0" w:type="auto"/>
            <w:tcMar/>
            <w:hideMark/>
          </w:tcPr>
          <w:p w:rsidRPr="006F1873" w:rsidR="006F1873" w:rsidP="006F1873" w:rsidRDefault="006F1873" w14:paraId="6BCC5E52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Interni</w:t>
            </w:r>
          </w:p>
        </w:tc>
        <w:tc>
          <w:tcPr>
            <w:tcW w:w="0" w:type="auto"/>
            <w:tcMar/>
            <w:hideMark/>
          </w:tcPr>
          <w:p w:rsidRPr="006F1873" w:rsidR="006F1873" w:rsidP="006F1873" w:rsidRDefault="006F1873" w14:paraId="00AECD7A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Potrebni jasni podaci o ciljnim potrošačima i tržištu kako bi se kreirala uspešna promocija</w:t>
            </w:r>
          </w:p>
        </w:tc>
      </w:tr>
      <w:tr xmlns:wp14="http://schemas.microsoft.com/office/word/2010/wordml" w:rsidRPr="006F1873" w:rsidR="006F1873" w:rsidTr="5849EE97" w14:paraId="677B5138" wp14:textId="77777777">
        <w:tc>
          <w:tcPr>
            <w:tcW w:w="0" w:type="auto"/>
            <w:tcMar/>
            <w:hideMark/>
          </w:tcPr>
          <w:p w:rsidRPr="006F1873" w:rsidR="006F1873" w:rsidP="006F1873" w:rsidRDefault="006F1873" w14:paraId="209998F0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Dobavljači sirovina</w:t>
            </w:r>
          </w:p>
        </w:tc>
        <w:tc>
          <w:tcPr>
            <w:tcW w:w="0" w:type="auto"/>
            <w:tcMar/>
            <w:hideMark/>
          </w:tcPr>
          <w:p w:rsidRPr="006F1873" w:rsidR="006F1873" w:rsidP="006F1873" w:rsidRDefault="006F1873" w14:paraId="674D103B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Eksterni</w:t>
            </w:r>
          </w:p>
        </w:tc>
        <w:tc>
          <w:tcPr>
            <w:tcW w:w="0" w:type="auto"/>
            <w:tcMar/>
            <w:hideMark/>
          </w:tcPr>
          <w:p w:rsidRPr="006F1873" w:rsidR="006F1873" w:rsidP="006F1873" w:rsidRDefault="006F1873" w14:paraId="74CEDF77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Očekuju jasne specifikacije i plan nabavke kako bi mogli da isporuče kvalitetne materijale na vreme</w:t>
            </w:r>
          </w:p>
        </w:tc>
      </w:tr>
      <w:tr xmlns:wp14="http://schemas.microsoft.com/office/word/2010/wordml" w:rsidRPr="006F1873" w:rsidR="006F1873" w:rsidTr="5849EE97" w14:paraId="4C96E79F" wp14:textId="77777777">
        <w:tc>
          <w:tcPr>
            <w:tcW w:w="0" w:type="auto"/>
            <w:tcMar/>
            <w:hideMark/>
          </w:tcPr>
          <w:p w:rsidRPr="006F1873" w:rsidR="006F1873" w:rsidP="006F1873" w:rsidRDefault="006F1873" w14:paraId="7F760A8F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Potrošači / fokus grupe</w:t>
            </w:r>
          </w:p>
        </w:tc>
        <w:tc>
          <w:tcPr>
            <w:tcW w:w="0" w:type="auto"/>
            <w:tcMar/>
            <w:hideMark/>
          </w:tcPr>
          <w:p w:rsidRPr="006F1873" w:rsidR="006F1873" w:rsidP="006F1873" w:rsidRDefault="006F1873" w14:paraId="416A695C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Eksterni</w:t>
            </w:r>
          </w:p>
        </w:tc>
        <w:tc>
          <w:tcPr>
            <w:tcW w:w="0" w:type="auto"/>
            <w:tcMar/>
            <w:hideMark/>
          </w:tcPr>
          <w:p w:rsidRPr="006F1873" w:rsidR="006F1873" w:rsidP="006F1873" w:rsidRDefault="006F1873" w14:paraId="2338484D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Očekuju kvalitetan, ukusan i funkcionalan proizvod koji zadovoljava nutritivne potrebe</w:t>
            </w:r>
          </w:p>
        </w:tc>
      </w:tr>
      <w:tr xmlns:wp14="http://schemas.microsoft.com/office/word/2010/wordml" w:rsidRPr="006F1873" w:rsidR="006F1873" w:rsidTr="5849EE97" w14:paraId="59CAED3C" wp14:textId="77777777">
        <w:tc>
          <w:tcPr>
            <w:tcW w:w="0" w:type="auto"/>
            <w:tcMar/>
            <w:hideMark/>
          </w:tcPr>
          <w:p w:rsidRPr="006F1873" w:rsidR="006F1873" w:rsidP="5849EE97" w:rsidRDefault="006F1873" w14:paraId="6643D968" wp14:textId="627CC33E">
            <w:pPr>
              <w:rPr>
                <w:rFonts w:ascii="Calibri" w:hAnsi="Calibri" w:eastAsia="Times New Roman" w:cs="Calibri" w:asciiTheme="minorAscii" w:hAnsiTheme="minorAscii" w:cstheme="minorAscii"/>
                <w:lang w:val="en-US"/>
              </w:rPr>
            </w:pPr>
            <w:r w:rsidRPr="5849EE97" w:rsidR="3BABF1A7">
              <w:rPr>
                <w:rFonts w:ascii="Calibri" w:hAnsi="Calibri" w:eastAsia="Times New Roman" w:cs="Calibri" w:asciiTheme="minorAscii" w:hAnsiTheme="minorAscii" w:cstheme="minorAscii"/>
                <w:lang w:val="en-US"/>
              </w:rPr>
              <w:t>Regulatorna</w:t>
            </w:r>
            <w:r w:rsidRPr="5849EE97" w:rsidR="7C184976">
              <w:rPr>
                <w:rFonts w:ascii="Calibri" w:hAnsi="Calibri" w:eastAsia="Times New Roman" w:cs="Calibri" w:asciiTheme="minorAscii" w:hAnsiTheme="minorAscii" w:cstheme="minorAscii"/>
                <w:lang w:val="en-US"/>
              </w:rPr>
              <w:t xml:space="preserve"> i sertifikaciona</w:t>
            </w:r>
            <w:r w:rsidRPr="5849EE97" w:rsidR="3BABF1A7">
              <w:rPr>
                <w:rFonts w:ascii="Calibri" w:hAnsi="Calibri" w:eastAsia="Times New Roman" w:cs="Calibri" w:asciiTheme="minorAscii" w:hAnsiTheme="minorAscii" w:cstheme="minorAscii"/>
                <w:lang w:val="en-US"/>
              </w:rPr>
              <w:t xml:space="preserve"> </w:t>
            </w:r>
            <w:r w:rsidRPr="5849EE97" w:rsidR="3BABF1A7">
              <w:rPr>
                <w:rFonts w:ascii="Calibri" w:hAnsi="Calibri" w:eastAsia="Times New Roman" w:cs="Calibri" w:asciiTheme="minorAscii" w:hAnsiTheme="minorAscii" w:cstheme="minorAscii"/>
                <w:lang w:val="en-US"/>
              </w:rPr>
              <w:t>tela</w:t>
            </w:r>
          </w:p>
        </w:tc>
        <w:tc>
          <w:tcPr>
            <w:tcW w:w="0" w:type="auto"/>
            <w:tcMar/>
            <w:hideMark/>
          </w:tcPr>
          <w:p w:rsidRPr="006F1873" w:rsidR="006F1873" w:rsidP="006F1873" w:rsidRDefault="006F1873" w14:paraId="1C984EAC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Eksterni</w:t>
            </w:r>
          </w:p>
        </w:tc>
        <w:tc>
          <w:tcPr>
            <w:tcW w:w="0" w:type="auto"/>
            <w:tcMar/>
            <w:hideMark/>
          </w:tcPr>
          <w:p w:rsidRPr="006F1873" w:rsidR="006F1873" w:rsidP="006F1873" w:rsidRDefault="006F1873" w14:paraId="7434C067" wp14:textId="77777777">
            <w:pPr>
              <w:rPr>
                <w:rFonts w:eastAsia="Times New Roman" w:asciiTheme="minorHAnsi" w:hAnsiTheme="minorHAnsi" w:cstheme="minorHAnsi"/>
                <w:lang w:val="en-US"/>
              </w:rPr>
            </w:pPr>
            <w:r w:rsidRPr="006F1873">
              <w:rPr>
                <w:rFonts w:eastAsia="Times New Roman" w:asciiTheme="minorHAnsi" w:hAnsiTheme="minorHAnsi" w:cstheme="minorHAnsi"/>
                <w:lang w:val="en-US"/>
              </w:rPr>
              <w:t>Očekuju da proizvod bude u skladu sa zakonima i standardima za mlečne i funkcionalne napitke</w:t>
            </w:r>
          </w:p>
        </w:tc>
      </w:tr>
    </w:tbl>
    <w:p w:rsidR="5849EE97" w:rsidP="5849EE97" w:rsidRDefault="5849EE97" w14:paraId="68204322" w14:textId="73B8D748">
      <w:pPr>
        <w:pStyle w:val="Normal"/>
        <w:spacing w:after="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28"/>
          <w:szCs w:val="28"/>
        </w:rPr>
      </w:pPr>
    </w:p>
    <w:p xmlns:wp14="http://schemas.microsoft.com/office/word/2010/wordml" w:rsidR="00D2780E" w:rsidP="00FD5520" w:rsidRDefault="00AC7035" w14:paraId="1DEEFD6F" wp14:textId="77777777">
      <w:pPr>
        <w:pBdr>
          <w:bottom w:val="single" w:color="auto" w:sz="4" w:space="1"/>
        </w:pBdr>
        <w:spacing w:after="0" w:line="240" w:lineRule="auto"/>
        <w:rPr>
          <w:rFonts w:eastAsia="Times New Roman" w:asciiTheme="minorHAnsi" w:hAnsiTheme="minorHAnsi" w:cstheme="minorHAnsi"/>
          <w:b/>
          <w:sz w:val="32"/>
          <w:szCs w:val="32"/>
        </w:rPr>
      </w:pPr>
      <w:r w:rsidRPr="5849EE97" w:rsidR="6BA096E9"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  <w:t>8</w:t>
      </w:r>
      <w:r w:rsidRPr="5849EE97" w:rsidR="212B8548"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  <w:t xml:space="preserve"> Održivost projekta</w:t>
      </w:r>
    </w:p>
    <w:p w:rsidR="36E6A0B5" w:rsidP="5849EE97" w:rsidRDefault="36E6A0B5" w14:paraId="4EE6E6F4" w14:textId="2281DF95">
      <w:pPr>
        <w:pStyle w:val="NormalWeb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Održivost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projekta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razvoja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energetskog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čokoladnog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mleka za kompaniju Imlek obezbeđuje se kroz dugoročno korišćenje razvijene recepture, tehnoloških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postupaka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tržišne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pozicije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proizvoda u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redovnoj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proizvodnji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.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Znanje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rezultati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projekta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ostaju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dostupni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kompaniji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predstavljaju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osnovu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za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dalja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unapređenja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razvoj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novih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proizvoda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dok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se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trajni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efekti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ogledaju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u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povećanju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konkurentnosti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zadovoljstva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potrošača</w:t>
      </w:r>
      <w:r w:rsidRPr="5849EE97" w:rsidR="36E6A0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</w:p>
    <w:p xmlns:wp14="http://schemas.microsoft.com/office/word/2010/wordml" w:rsidR="00D2780E" w:rsidP="5849EE97" w:rsidRDefault="00D2780E" w14:paraId="44F69B9A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</w:p>
    <w:p xmlns:wp14="http://schemas.microsoft.com/office/word/2010/wordml" w:rsidRPr="00FA3E74" w:rsidR="00D2780E" w:rsidP="00FD5520" w:rsidRDefault="00AC7035" w14:paraId="410D9AE3" wp14:textId="77777777">
      <w:pPr>
        <w:pBdr>
          <w:bottom w:val="single" w:color="auto" w:sz="4" w:space="1"/>
        </w:pBdr>
        <w:spacing w:after="0" w:line="240" w:lineRule="auto"/>
        <w:rPr>
          <w:rFonts w:eastAsia="Times New Roman" w:asciiTheme="minorHAnsi" w:hAnsiTheme="minorHAnsi" w:cstheme="minorHAnsi"/>
          <w:b/>
          <w:sz w:val="32"/>
          <w:szCs w:val="32"/>
        </w:rPr>
      </w:pPr>
      <w:r w:rsidRPr="5849EE97" w:rsidR="6BA096E9"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  <w:t>9 Povezanost sa drugim projektima</w:t>
      </w:r>
    </w:p>
    <w:p xmlns:wp14="http://schemas.microsoft.com/office/word/2010/wordml" w:rsidRPr="00FA3E74" w:rsidR="00D2780E" w:rsidP="00E23E9A" w:rsidRDefault="00D2780E" w14:paraId="5F07D11E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32"/>
          <w:szCs w:val="32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72" w:type="dxa"/>
          <w:left w:w="72" w:type="dxa"/>
          <w:bottom w:w="72" w:type="dxa"/>
          <w:right w:w="72" w:type="dxa"/>
        </w:tblCellMar>
        <w:tblLook w:val="0000"/>
      </w:tblPr>
      <w:tblGrid>
        <w:gridCol w:w="548"/>
        <w:gridCol w:w="2041"/>
        <w:gridCol w:w="6915"/>
      </w:tblGrid>
      <w:tr xmlns:wp14="http://schemas.microsoft.com/office/word/2010/wordml" w:rsidRPr="00FA3E74" w:rsidR="00AC7035" w:rsidTr="5849EE97" w14:paraId="7AC2D60D" wp14:textId="77777777">
        <w:trPr>
          <w:cantSplit/>
          <w:trHeight w:val="456"/>
          <w:tblHeader/>
        </w:trPr>
        <w:tc>
          <w:tcPr>
            <w:tcW w:w="288" w:type="pct"/>
            <w:shd w:val="clear" w:color="auto" w:fill="DBE5F1" w:themeFill="accent1" w:themeFillTint="33"/>
            <w:tcMar/>
            <w:vAlign w:val="center"/>
          </w:tcPr>
          <w:p w:rsidRPr="00FA3E74" w:rsidR="00AC7035" w:rsidP="008B1A04" w:rsidRDefault="00AC7035" w14:paraId="3A449FEE" wp14:textId="77777777">
            <w:pPr>
              <w:spacing w:after="0"/>
              <w:rPr>
                <w:rFonts w:asciiTheme="minorHAnsi" w:hAnsiTheme="minorHAnsi" w:cstheme="minorHAnsi"/>
                <w:b/>
              </w:rPr>
            </w:pPr>
            <w:r w:rsidRPr="00FA3E74">
              <w:rPr>
                <w:rFonts w:asciiTheme="minorHAnsi" w:hAnsiTheme="minorHAnsi" w:cstheme="minorHAnsi"/>
                <w:b/>
              </w:rPr>
              <w:t>ID</w:t>
            </w:r>
          </w:p>
        </w:tc>
        <w:tc>
          <w:tcPr>
            <w:tcW w:w="1074" w:type="pct"/>
            <w:shd w:val="clear" w:color="auto" w:fill="DBE5F1" w:themeFill="accent1" w:themeFillTint="33"/>
            <w:tcMar/>
            <w:vAlign w:val="center"/>
          </w:tcPr>
          <w:p w:rsidRPr="00FA3E74" w:rsidR="00AC7035" w:rsidP="008B1A04" w:rsidRDefault="00AC7035" w14:paraId="6C41740B" wp14:textId="77777777">
            <w:p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Naziv projekta</w:t>
            </w:r>
          </w:p>
        </w:tc>
        <w:tc>
          <w:tcPr>
            <w:tcW w:w="3638" w:type="pct"/>
            <w:shd w:val="clear" w:color="auto" w:fill="DBE5F1" w:themeFill="accent1" w:themeFillTint="33"/>
            <w:tcMar/>
            <w:vAlign w:val="center"/>
          </w:tcPr>
          <w:p w:rsidRPr="00FA3E74" w:rsidR="00AC7035" w:rsidP="008B1A04" w:rsidRDefault="00AC7035" w14:paraId="772652F3" wp14:textId="77777777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Opis povezanosti sa aktuelnim projektom</w:t>
            </w:r>
          </w:p>
        </w:tc>
      </w:tr>
      <w:tr xmlns:wp14="http://schemas.microsoft.com/office/word/2010/wordml" w:rsidRPr="00FA3E74" w:rsidR="00AC7035" w:rsidTr="5849EE97" w14:paraId="41508A3C" wp14:textId="77777777">
        <w:trPr>
          <w:cantSplit/>
          <w:trHeight w:val="20"/>
        </w:trPr>
        <w:tc>
          <w:tcPr>
            <w:tcW w:w="288" w:type="pct"/>
            <w:tcMar/>
          </w:tcPr>
          <w:p w:rsidRPr="00FA3E74" w:rsidR="00AC7035" w:rsidP="5849EE97" w:rsidRDefault="00AC7035" w14:paraId="43D6B1D6" wp14:textId="02E93527">
            <w:pPr>
              <w:spacing w:after="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0F4875B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1</w:t>
            </w:r>
          </w:p>
        </w:tc>
        <w:tc>
          <w:tcPr>
            <w:tcW w:w="1074" w:type="pct"/>
            <w:tcMar/>
            <w:vAlign w:val="center"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921"/>
            </w:tblGrid>
            <w:tr w:rsidR="5849EE97" w:rsidTr="5849EE97" w14:paraId="191713DB">
              <w:trPr>
                <w:trHeight w:val="300"/>
              </w:trPr>
              <w:tc>
                <w:tcPr>
                  <w:tcW w:w="1921" w:type="dxa"/>
                  <w:tcMar/>
                  <w:vAlign w:val="center"/>
                </w:tcPr>
                <w:p w:rsidR="5849EE97" w:rsidRDefault="5849EE97" w14:paraId="66415922" w14:textId="1A738B9D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921"/>
            </w:tblGrid>
            <w:tr w:rsidR="5849EE97" w:rsidTr="5849EE97" w14:paraId="454D30D8">
              <w:trPr>
                <w:trHeight w:val="300"/>
              </w:trPr>
              <w:tc>
                <w:tcPr>
                  <w:tcW w:w="1921" w:type="dxa"/>
                  <w:tcMar/>
                  <w:vAlign w:val="center"/>
                </w:tcPr>
                <w:p w:rsidR="5849EE97" w:rsidP="5849EE97" w:rsidRDefault="5849EE97" w14:paraId="6BA0452E" w14:textId="3F5E4B0B">
                  <w:pPr>
                    <w:bidi w:val="0"/>
                    <w:spacing w:before="0" w:beforeAutospacing="off" w:after="0" w:afterAutospacing="off"/>
                  </w:pPr>
                  <w:r w:rsidR="5849EE97">
                    <w:rPr/>
                    <w:t>Razvoj novih mlečnih proizvoda</w:t>
                  </w:r>
                </w:p>
              </w:tc>
            </w:tr>
          </w:tbl>
          <w:p w:rsidRPr="00FA3E74" w:rsidR="00AC7035" w:rsidP="5849EE97" w:rsidRDefault="00AC7035" w14:paraId="17DBC151" wp14:textId="606FD0A5">
            <w:pPr>
              <w:spacing w:after="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3638" w:type="pct"/>
            <w:tcMar/>
            <w:vAlign w:val="center"/>
          </w:tcPr>
          <w:p w:rsidRPr="00FA3E74" w:rsidR="00AC7035" w:rsidP="5849EE97" w:rsidRDefault="00AC7035" w14:paraId="6F8BD81B" wp14:textId="11B8A45B">
            <w:pPr>
              <w:pStyle w:val="Normal"/>
              <w:spacing w:after="0" w:line="240" w:lineRule="auto"/>
            </w:pPr>
            <w:r w:rsidRPr="5849EE97" w:rsidR="30F4875B">
              <w:rPr>
                <w:rFonts w:ascii="Calibri" w:hAnsi="Calibri" w:eastAsia="Calibri" w:cs="Calibri"/>
                <w:noProof w:val="0"/>
                <w:sz w:val="20"/>
                <w:szCs w:val="20"/>
                <w:lang w:val="de-DE"/>
              </w:rPr>
              <w:t>Korišćenje postojećih znanja, procedura i iskustava iz prethodnih projekata razvoja mlečnih napitaka.</w:t>
            </w:r>
          </w:p>
        </w:tc>
      </w:tr>
      <w:tr xmlns:wp14="http://schemas.microsoft.com/office/word/2010/wordml" w:rsidRPr="00FA3E74" w:rsidR="00AC7035" w:rsidTr="5849EE97" w14:paraId="2613E9C1" wp14:textId="77777777">
        <w:trPr>
          <w:cantSplit/>
          <w:trHeight w:val="20"/>
        </w:trPr>
        <w:tc>
          <w:tcPr>
            <w:tcW w:w="288" w:type="pct"/>
            <w:tcMar/>
          </w:tcPr>
          <w:p w:rsidRPr="00FA3E74" w:rsidR="00AC7035" w:rsidP="5849EE97" w:rsidRDefault="00AC7035" w14:paraId="1037B8A3" wp14:textId="2FA39505">
            <w:pPr>
              <w:spacing w:after="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0F4875B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2</w:t>
            </w:r>
          </w:p>
        </w:tc>
        <w:tc>
          <w:tcPr>
            <w:tcW w:w="1074" w:type="pct"/>
            <w:tcMar/>
            <w:vAlign w:val="center"/>
          </w:tcPr>
          <w:p w:rsidRPr="00FA3E74" w:rsidR="00AC7035" w:rsidP="5849EE97" w:rsidRDefault="00AC7035" w14:paraId="687C6DE0" wp14:textId="723A30A3">
            <w:pPr>
              <w:pStyle w:val="Normal"/>
              <w:spacing w:after="0" w:line="240" w:lineRule="auto"/>
            </w:pPr>
            <w:r w:rsidRPr="5849EE97" w:rsidR="30F4875B">
              <w:rPr>
                <w:rFonts w:ascii="Calibri" w:hAnsi="Calibri" w:eastAsia="Calibri" w:cs="Calibri"/>
                <w:noProof w:val="0"/>
                <w:sz w:val="20"/>
                <w:szCs w:val="20"/>
                <w:lang w:val="de-DE"/>
              </w:rPr>
              <w:t>Unapređenje sistema kontrole kvaliteta</w:t>
            </w:r>
          </w:p>
        </w:tc>
        <w:tc>
          <w:tcPr>
            <w:tcW w:w="3638" w:type="pct"/>
            <w:tcMar/>
            <w:vAlign w:val="center"/>
          </w:tcPr>
          <w:p w:rsidRPr="00FA3E74" w:rsidR="00AC7035" w:rsidP="5849EE97" w:rsidRDefault="00AC7035" w14:paraId="5B2F9378" wp14:textId="4B56D525">
            <w:pPr>
              <w:pStyle w:val="Normal"/>
              <w:spacing w:after="0" w:line="240" w:lineRule="auto"/>
            </w:pPr>
            <w:r w:rsidRPr="5849EE97" w:rsidR="30F4875B">
              <w:rPr>
                <w:rFonts w:ascii="Calibri" w:hAnsi="Calibri" w:eastAsia="Calibri" w:cs="Calibri"/>
                <w:noProof w:val="0"/>
                <w:sz w:val="20"/>
                <w:szCs w:val="20"/>
                <w:lang w:val="de-DE"/>
              </w:rPr>
              <w:t>Rezultati i standardi kontrole kvaliteta primenjuju se u testiranju i validaciji energetskog čokoladnog mleka.</w:t>
            </w:r>
          </w:p>
        </w:tc>
      </w:tr>
      <w:tr xmlns:wp14="http://schemas.microsoft.com/office/word/2010/wordml" w:rsidRPr="00FA3E74" w:rsidR="00AC7035" w:rsidTr="5849EE97" w14:paraId="58E6DD4E" wp14:textId="77777777">
        <w:trPr>
          <w:cantSplit/>
          <w:trHeight w:val="20"/>
        </w:trPr>
        <w:tc>
          <w:tcPr>
            <w:tcW w:w="288" w:type="pct"/>
            <w:tcMar/>
          </w:tcPr>
          <w:p w:rsidRPr="00FA3E74" w:rsidR="00AC7035" w:rsidP="5849EE97" w:rsidRDefault="00AC7035" w14:paraId="7D3BEE8F" wp14:textId="68384788">
            <w:pPr>
              <w:spacing w:after="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0F4875B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3</w:t>
            </w:r>
          </w:p>
        </w:tc>
        <w:tc>
          <w:tcPr>
            <w:tcW w:w="1074" w:type="pct"/>
            <w:tcMar/>
            <w:vAlign w:val="center"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921"/>
            </w:tblGrid>
            <w:tr w:rsidR="5849EE97" w:rsidTr="5849EE97" w14:paraId="707F1E74">
              <w:trPr>
                <w:trHeight w:val="300"/>
              </w:trPr>
              <w:tc>
                <w:tcPr>
                  <w:tcW w:w="1921" w:type="dxa"/>
                  <w:tcMar/>
                  <w:vAlign w:val="center"/>
                </w:tcPr>
                <w:p w:rsidR="5849EE97" w:rsidRDefault="5849EE97" w14:paraId="40C0DB0E" w14:textId="7E4C27A3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921"/>
            </w:tblGrid>
            <w:tr w:rsidR="5849EE97" w:rsidTr="5849EE97" w14:paraId="20320C34">
              <w:trPr>
                <w:trHeight w:val="300"/>
              </w:trPr>
              <w:tc>
                <w:tcPr>
                  <w:tcW w:w="1921" w:type="dxa"/>
                  <w:tcMar/>
                  <w:vAlign w:val="center"/>
                </w:tcPr>
                <w:p w:rsidR="5849EE97" w:rsidP="5849EE97" w:rsidRDefault="5849EE97" w14:paraId="40F3C05E" w14:textId="298C08AA">
                  <w:pPr>
                    <w:bidi w:val="0"/>
                    <w:spacing w:before="0" w:beforeAutospacing="off" w:after="0" w:afterAutospacing="off"/>
                  </w:pPr>
                  <w:r w:rsidR="5849EE97">
                    <w:rPr/>
                    <w:t>Projekat digitalnog istraživanja tržišta</w:t>
                  </w:r>
                </w:p>
              </w:tc>
            </w:tr>
          </w:tbl>
          <w:p w:rsidRPr="00FA3E74" w:rsidR="00AC7035" w:rsidP="5849EE97" w:rsidRDefault="00AC7035" w14:paraId="3B88899E" wp14:textId="4814D423">
            <w:pPr>
              <w:spacing w:after="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3638" w:type="pct"/>
            <w:tcMar/>
            <w:vAlign w:val="center"/>
          </w:tcPr>
          <w:p w:rsidRPr="00FA3E74" w:rsidR="00AC7035" w:rsidP="5849EE97" w:rsidRDefault="00AC7035" w14:paraId="69E2BB2B" wp14:textId="62CDA7F8">
            <w:pPr>
              <w:pStyle w:val="Normal"/>
              <w:spacing w:after="0" w:line="240" w:lineRule="auto"/>
            </w:pPr>
            <w:r w:rsidRPr="5849EE97" w:rsidR="30F4875B">
              <w:rPr>
                <w:rFonts w:ascii="Calibri" w:hAnsi="Calibri" w:eastAsia="Calibri" w:cs="Calibri"/>
                <w:noProof w:val="0"/>
                <w:sz w:val="20"/>
                <w:szCs w:val="20"/>
                <w:lang w:val="de-DE"/>
              </w:rPr>
              <w:t>Podaci i analize o potrošačima koriste se za definisanje ciljne grupe i tržišne pozicije proizvoda.</w:t>
            </w:r>
          </w:p>
        </w:tc>
      </w:tr>
      <w:tr xmlns:wp14="http://schemas.microsoft.com/office/word/2010/wordml" w:rsidRPr="00FA3E74" w:rsidR="00AC7035" w:rsidTr="5849EE97" w14:paraId="57C0D796" wp14:textId="77777777">
        <w:trPr>
          <w:cantSplit/>
          <w:trHeight w:val="20"/>
        </w:trPr>
        <w:tc>
          <w:tcPr>
            <w:tcW w:w="288" w:type="pct"/>
            <w:tcMar/>
          </w:tcPr>
          <w:p w:rsidRPr="00FA3E74" w:rsidR="00AC7035" w:rsidP="5849EE97" w:rsidRDefault="00AC7035" w14:paraId="0D142F6F" wp14:textId="730B052A">
            <w:pPr>
              <w:spacing w:after="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  <w:r w:rsidRPr="5849EE97" w:rsidR="30F4875B"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  <w:t>4</w:t>
            </w:r>
          </w:p>
        </w:tc>
        <w:tc>
          <w:tcPr>
            <w:tcW w:w="1074" w:type="pct"/>
            <w:tcMar/>
            <w:vAlign w:val="center"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921"/>
            </w:tblGrid>
            <w:tr w:rsidR="5849EE97" w:rsidTr="5849EE97" w14:paraId="446A8506">
              <w:trPr>
                <w:trHeight w:val="300"/>
              </w:trPr>
              <w:tc>
                <w:tcPr>
                  <w:tcW w:w="1921" w:type="dxa"/>
                  <w:tcMar/>
                  <w:vAlign w:val="center"/>
                </w:tcPr>
                <w:p w:rsidR="5849EE97" w:rsidRDefault="5849EE97" w14:paraId="09A8369E" w14:textId="6DC81576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921"/>
            </w:tblGrid>
            <w:tr w:rsidR="5849EE97" w:rsidTr="5849EE97" w14:paraId="3F16B540">
              <w:trPr>
                <w:trHeight w:val="300"/>
              </w:trPr>
              <w:tc>
                <w:tcPr>
                  <w:tcW w:w="1921" w:type="dxa"/>
                  <w:tcMar/>
                  <w:vAlign w:val="center"/>
                </w:tcPr>
                <w:p w:rsidR="5849EE97" w:rsidP="5849EE97" w:rsidRDefault="5849EE97" w14:paraId="05B6818F" w14:textId="1B22F58A">
                  <w:pPr>
                    <w:bidi w:val="0"/>
                    <w:spacing w:before="0" w:beforeAutospacing="off" w:after="0" w:afterAutospacing="off"/>
                  </w:pPr>
                  <w:r w:rsidR="5849EE97">
                    <w:rPr/>
                    <w:t>Redizajn ambalaže proizvoda</w:t>
                  </w:r>
                </w:p>
              </w:tc>
            </w:tr>
          </w:tbl>
          <w:p w:rsidRPr="00FA3E74" w:rsidR="00AC7035" w:rsidP="5849EE97" w:rsidRDefault="00AC7035" w14:paraId="4475AD14" wp14:textId="69238C97">
            <w:pPr>
              <w:spacing w:after="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3638" w:type="pct"/>
            <w:tcMar/>
            <w:vAlign w:val="center"/>
          </w:tcPr>
          <w:p w:rsidRPr="00FA3E74" w:rsidR="00AC7035" w:rsidP="5849EE97" w:rsidRDefault="00AC7035" w14:paraId="120C4E94" wp14:textId="799A7791">
            <w:pPr>
              <w:pStyle w:val="Normal"/>
              <w:spacing w:after="0" w:line="240" w:lineRule="auto"/>
            </w:pPr>
            <w:r w:rsidRPr="5849EE97" w:rsidR="0FBB5C8A">
              <w:rPr>
                <w:rFonts w:ascii="Calibri" w:hAnsi="Calibri" w:eastAsia="Calibri" w:cs="Calibri"/>
                <w:noProof w:val="0"/>
                <w:sz w:val="20"/>
                <w:szCs w:val="20"/>
                <w:lang w:val="de-DE"/>
              </w:rPr>
              <w:t>Dizajnerska rešenja i tehnološka ograničenja ambalaže koriste se u razvoju ambalaže novog proizvoda.</w:t>
            </w:r>
          </w:p>
        </w:tc>
      </w:tr>
    </w:tbl>
    <w:p xmlns:wp14="http://schemas.microsoft.com/office/word/2010/wordml" w:rsidRPr="00FA3E74" w:rsidR="00D2780E" w:rsidP="00E23E9A" w:rsidRDefault="00D2780E" w14:paraId="42AFC42D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D2780E" w:rsidP="00E23E9A" w:rsidRDefault="00D2780E" w14:paraId="271CA723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D2780E" w:rsidP="00E23E9A" w:rsidRDefault="00D2780E" w14:paraId="75FBE423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32"/>
          <w:szCs w:val="32"/>
        </w:rPr>
      </w:pPr>
    </w:p>
    <w:p xmlns:wp14="http://schemas.microsoft.com/office/word/2010/wordml" w:rsidRPr="00FA3E74" w:rsidR="00D2780E" w:rsidP="00E23E9A" w:rsidRDefault="00D2780E" w14:paraId="2D3F0BEC" wp14:textId="77777777">
      <w:pPr>
        <w:spacing w:after="0" w:line="240" w:lineRule="auto"/>
        <w:rPr>
          <w:rFonts w:eastAsia="Times New Roman" w:asciiTheme="minorHAnsi" w:hAnsiTheme="minorHAnsi" w:cstheme="minorHAnsi"/>
          <w:b/>
          <w:sz w:val="32"/>
          <w:szCs w:val="32"/>
        </w:rPr>
      </w:pPr>
    </w:p>
    <w:p w:rsidR="5FF33711" w:rsidP="5849EE97" w:rsidRDefault="5FF33711" w14:paraId="374764D8" w14:textId="7C95B5E7">
      <w:pPr>
        <w:pStyle w:val="Normal"/>
        <w:spacing w:after="0" w:line="240" w:lineRule="auto"/>
        <w:rPr>
          <w:rFonts w:ascii="Calibri" w:hAnsi="Calibri" w:eastAsia="Times New Roman" w:cs="Calibri" w:asciiTheme="minorAscii" w:hAnsiTheme="minorAscii" w:cstheme="minorAscii"/>
          <w:b w:val="1"/>
          <w:bCs w:val="1"/>
          <w:sz w:val="32"/>
          <w:szCs w:val="32"/>
        </w:rPr>
      </w:pPr>
    </w:p>
    <w:p xmlns:wp14="http://schemas.microsoft.com/office/word/2010/wordml" w:rsidRPr="00FA3E74" w:rsidR="00557D5D" w:rsidRDefault="008B1A04" w14:paraId="3AB17C86" wp14:textId="77777777">
      <w:pPr>
        <w:spacing w:after="0" w:line="240" w:lineRule="auto"/>
        <w:jc w:val="center"/>
        <w:rPr>
          <w:rFonts w:eastAsia="Times New Roman" w:asciiTheme="minorHAnsi" w:hAnsiTheme="minorHAnsi" w:cstheme="minorHAnsi"/>
          <w:b/>
          <w:sz w:val="32"/>
          <w:szCs w:val="32"/>
        </w:rPr>
      </w:pPr>
      <w:r w:rsidRPr="00FA3E74">
        <w:rPr>
          <w:rFonts w:eastAsia="Times New Roman" w:asciiTheme="minorHAnsi" w:hAnsiTheme="minorHAnsi" w:cstheme="minorHAnsi"/>
          <w:b/>
          <w:sz w:val="32"/>
          <w:szCs w:val="32"/>
        </w:rPr>
        <w:t>IZVEŠTAJ O REALIZACIJI PROJEKTA</w:t>
      </w:r>
    </w:p>
    <w:p xmlns:wp14="http://schemas.microsoft.com/office/word/2010/wordml" w:rsidRPr="00FA3E74" w:rsidR="00557D5D" w:rsidRDefault="00557D5D" w14:paraId="20BD9A1A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110EBB" w:rsidR="00557D5D" w:rsidRDefault="00557D5D" w14:paraId="0C136CF1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16"/>
          <w:szCs w:val="16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778"/>
        <w:gridCol w:w="4778"/>
      </w:tblGrid>
      <w:tr w:rsidR="5FF33711" w:rsidTr="77DC0A0E" w14:paraId="50A399B5">
        <w:trPr>
          <w:trHeight w:val="300"/>
        </w:trPr>
        <w:tc>
          <w:tcPr>
            <w:tcW w:w="955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BE5F1" w:themeFill="accent1" w:themeFillTint="33"/>
            <w:tcMar>
              <w:left w:w="105" w:type="dxa"/>
              <w:right w:w="105" w:type="dxa"/>
            </w:tcMar>
            <w:vAlign w:val="center"/>
          </w:tcPr>
          <w:p w:rsidR="5FF33711" w:rsidP="5FF33711" w:rsidRDefault="5FF33711" w14:paraId="2A6134B3" w14:textId="7AB6047D">
            <w:pPr>
              <w:spacing w:before="120" w:after="12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5FF33711" w:rsidR="5FF3371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de-DE"/>
              </w:rPr>
              <w:t>1. OPŠTI PODACI O PROJEKTU</w:t>
            </w:r>
          </w:p>
        </w:tc>
      </w:tr>
      <w:tr w:rsidR="5FF33711" w:rsidTr="77DC0A0E" w14:paraId="0708ABF4">
        <w:trPr>
          <w:trHeight w:val="2820"/>
        </w:trPr>
        <w:tc>
          <w:tcPr>
            <w:tcW w:w="955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F2718C9" w:rsidP="5849EE97" w:rsidRDefault="7F2718C9" w14:paraId="3709B6F9" w14:textId="527E8010">
            <w:pPr>
              <w:pStyle w:val="Normal"/>
              <w:jc w:val="center"/>
            </w:pPr>
            <w:r w:rsidR="7F2718C9">
              <w:drawing>
                <wp:inline wp14:editId="5D637F06" wp14:anchorId="73756FD6">
                  <wp:extent cx="3191320" cy="1667108"/>
                  <wp:effectExtent l="0" t="0" r="0" b="0"/>
                  <wp:docPr id="6019824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01982493" name="Picture 601982493"/>
                          <pic:cNvPicPr/>
                        </pic:nvPicPr>
                        <pic:blipFill>
                          <a:blip xmlns:r="http://schemas.openxmlformats.org/officeDocument/2006/relationships" r:embed="rId3612269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49EE97" w:rsidP="5849EE97" w:rsidRDefault="5849EE97" w14:paraId="68C36CDA" w14:textId="5C745092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de-DE"/>
              </w:rPr>
            </w:pPr>
          </w:p>
        </w:tc>
      </w:tr>
      <w:tr w:rsidR="5FF33711" w:rsidTr="77DC0A0E" w14:paraId="6C825BD1">
        <w:trPr>
          <w:trHeight w:val="300"/>
        </w:trPr>
        <w:tc>
          <w:tcPr>
            <w:tcW w:w="4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FF33711" w:rsidP="5FF33711" w:rsidRDefault="5FF33711" w14:paraId="2F8D28E3" w14:textId="43BD669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FF33711" w:rsidR="5FF33711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de-DE"/>
              </w:rPr>
              <w:t>Ciljevi projekta</w:t>
            </w:r>
          </w:p>
        </w:tc>
        <w:tc>
          <w:tcPr>
            <w:tcW w:w="4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FF33711" w:rsidP="5849EE97" w:rsidRDefault="5FF33711" w14:paraId="61A272B6" w14:textId="0255ECFF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5849EE97" w:rsidR="3F308F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  <w:t>Realizacije</w:t>
            </w:r>
            <w:r w:rsidRPr="5849EE97" w:rsidR="3F308F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  <w:t xml:space="preserve"> </w:t>
            </w:r>
            <w:r w:rsidRPr="5849EE97" w:rsidR="3F308F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  <w:t>projekta</w:t>
            </w:r>
            <w:r w:rsidRPr="5849EE97" w:rsidR="3F308F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  <w:t xml:space="preserve"> i gotov proizvod spreman za tržište</w:t>
            </w:r>
          </w:p>
        </w:tc>
      </w:tr>
      <w:tr w:rsidR="5FF33711" w:rsidTr="77DC0A0E" w14:paraId="124A919F">
        <w:trPr>
          <w:trHeight w:val="1062"/>
        </w:trPr>
        <w:tc>
          <w:tcPr>
            <w:tcW w:w="955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5E07EAF" w:rsidP="5849EE97" w:rsidRDefault="75E07EAF" w14:paraId="6FBD31DE" w14:textId="18B45A74">
            <w:pPr>
              <w:pStyle w:val="Normal"/>
            </w:pPr>
            <w:r w:rsidR="75E07EAF">
              <w:drawing>
                <wp:inline wp14:editId="07B933E5" wp14:anchorId="34D5A010">
                  <wp:extent cx="5934075" cy="428625"/>
                  <wp:effectExtent l="0" t="0" r="0" b="0"/>
                  <wp:docPr id="20971106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97110652" name="Picture 2097110652"/>
                          <pic:cNvPicPr/>
                        </pic:nvPicPr>
                        <pic:blipFill>
                          <a:blip xmlns:r="http://schemas.openxmlformats.org/officeDocument/2006/relationships" r:embed="rId14056578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FF33711" w:rsidTr="77DC0A0E" w14:paraId="238557DD">
        <w:trPr>
          <w:trHeight w:val="2217"/>
        </w:trPr>
        <w:tc>
          <w:tcPr>
            <w:tcW w:w="955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FF33711" w:rsidP="5849EE97" w:rsidRDefault="5FF33711" w14:paraId="26D7203B" w14:textId="21628CFF">
            <w:pPr>
              <w:pStyle w:val="Normal"/>
              <w:jc w:val="center"/>
            </w:pPr>
            <w:r w:rsidRPr="5849EE97" w:rsidR="4E338CE0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 </w:t>
            </w:r>
            <w:r w:rsidR="0BDB71BF">
              <w:drawing>
                <wp:inline wp14:editId="653CBD76" wp14:anchorId="64A79143">
                  <wp:extent cx="5363323" cy="2981741"/>
                  <wp:effectExtent l="0" t="0" r="0" b="0"/>
                  <wp:docPr id="2720190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72019053" name="Picture 272019053"/>
                          <pic:cNvPicPr/>
                        </pic:nvPicPr>
                        <pic:blipFill>
                          <a:blip xmlns:r="http://schemas.openxmlformats.org/officeDocument/2006/relationships" r:embed="rId101714589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323" cy="298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FF33711" w:rsidP="5849EE97" w:rsidRDefault="5FF33711" w14:paraId="595BAC26" w14:textId="49553FFE">
            <w:pPr>
              <w:pStyle w:val="Normal"/>
              <w:jc w:val="center"/>
            </w:pPr>
            <w:r w:rsidR="6581AA3C">
              <w:drawing>
                <wp:inline wp14:editId="4720D797" wp14:anchorId="6343B776">
                  <wp:extent cx="4391638" cy="1028844"/>
                  <wp:effectExtent l="0" t="0" r="0" b="0"/>
                  <wp:docPr id="17389779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38977916" name="Picture 1738977916"/>
                          <pic:cNvPicPr/>
                        </pic:nvPicPr>
                        <pic:blipFill>
                          <a:blip xmlns:r="http://schemas.openxmlformats.org/officeDocument/2006/relationships" r:embed="rId19034142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638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FF33711" w:rsidTr="77DC0A0E" w14:paraId="7C67E4C1">
        <w:trPr>
          <w:trHeight w:val="300"/>
        </w:trPr>
        <w:tc>
          <w:tcPr>
            <w:tcW w:w="4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FF33711" w:rsidP="5FF33711" w:rsidRDefault="5FF33711" w14:paraId="76A42D21" w14:textId="2A31CD3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FF33711" w:rsidR="5FF33711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Baseline - datum snimanja osnovnog plana </w:t>
            </w:r>
          </w:p>
        </w:tc>
        <w:tc>
          <w:tcPr>
            <w:tcW w:w="4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FF33711" w:rsidP="77DC0A0E" w:rsidRDefault="5FF33711" w14:paraId="6A8CB8A1" w14:textId="6708FDBA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77DC0A0E" w:rsidR="47198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  <w:t>20.01.2026.</w:t>
            </w:r>
          </w:p>
        </w:tc>
      </w:tr>
      <w:tr w:rsidR="5FF33711" w:rsidTr="77DC0A0E" w14:paraId="78CCC8BF">
        <w:trPr>
          <w:trHeight w:val="409"/>
        </w:trPr>
        <w:tc>
          <w:tcPr>
            <w:tcW w:w="4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FF33711" w:rsidP="5FF33711" w:rsidRDefault="5FF33711" w14:paraId="513A5190" w14:textId="2818AC7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FF33711" w:rsidR="5FF33711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de-DE"/>
              </w:rPr>
              <w:t>Aktuelizacija - Datum aktuelizacije podataka</w:t>
            </w:r>
          </w:p>
        </w:tc>
        <w:tc>
          <w:tcPr>
            <w:tcW w:w="4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FF33711" w:rsidP="77DC0A0E" w:rsidRDefault="5FF33711" w14:paraId="1A467260" w14:textId="533572F1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77DC0A0E" w:rsidR="2A6E33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  <w:t>21.07.2026.</w:t>
            </w:r>
          </w:p>
        </w:tc>
      </w:tr>
    </w:tbl>
    <w:p xmlns:wp14="http://schemas.microsoft.com/office/word/2010/wordml" w:rsidRPr="00FA3E74" w:rsidR="00557D5D" w:rsidP="5FF33711" w:rsidRDefault="00557D5D" w14:paraId="67B7A70C" wp14:textId="74A68876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xmlns:wp14="http://schemas.microsoft.com/office/word/2010/wordml" w:rsidRPr="00FA3E74" w:rsidR="00557D5D" w:rsidRDefault="00557D5D" w14:paraId="71887C79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3B7FD67C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6"/>
          <w:szCs w:val="26"/>
        </w:rPr>
      </w:pPr>
    </w:p>
    <w:p xmlns:wp14="http://schemas.microsoft.com/office/word/2010/wordml" w:rsidRPr="00FA3E74" w:rsidR="00557D5D" w:rsidRDefault="00557D5D" w14:paraId="38D6B9B6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6"/>
          <w:szCs w:val="26"/>
        </w:rPr>
      </w:pPr>
    </w:p>
    <w:p xmlns:wp14="http://schemas.microsoft.com/office/word/2010/wordml" w:rsidRPr="00FA3E74" w:rsidR="00557D5D" w:rsidRDefault="00557D5D" w14:paraId="22F860BB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6"/>
          <w:szCs w:val="26"/>
        </w:rPr>
      </w:pPr>
    </w:p>
    <w:p xmlns:wp14="http://schemas.microsoft.com/office/word/2010/wordml" w:rsidRPr="00FA3E74" w:rsidR="00557D5D" w:rsidRDefault="00557D5D" w14:paraId="698536F5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6"/>
          <w:szCs w:val="26"/>
        </w:rPr>
      </w:pPr>
    </w:p>
    <w:p xmlns:wp14="http://schemas.microsoft.com/office/word/2010/wordml" w:rsidRPr="00FA3E74" w:rsidR="00557D5D" w:rsidRDefault="00557D5D" w14:paraId="7BC1BAF2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6"/>
          <w:szCs w:val="26"/>
        </w:rPr>
      </w:pPr>
    </w:p>
    <w:p xmlns:wp14="http://schemas.microsoft.com/office/word/2010/wordml" w:rsidRPr="00FA3E74" w:rsidR="00557D5D" w:rsidRDefault="00557D5D" w14:paraId="61C988F9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6"/>
          <w:szCs w:val="26"/>
        </w:rPr>
      </w:pPr>
    </w:p>
    <w:p xmlns:wp14="http://schemas.microsoft.com/office/word/2010/wordml" w:rsidRPr="00FA3E74" w:rsidR="00557D5D" w:rsidRDefault="00557D5D" w14:paraId="3B22BB7D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6"/>
          <w:szCs w:val="26"/>
        </w:rPr>
      </w:pPr>
    </w:p>
    <w:p xmlns:wp14="http://schemas.microsoft.com/office/word/2010/wordml" w:rsidRPr="00FA3E74" w:rsidR="00557D5D" w:rsidRDefault="00557D5D" w14:paraId="17B246DD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6"/>
          <w:szCs w:val="26"/>
        </w:rPr>
      </w:pPr>
    </w:p>
    <w:p xmlns:wp14="http://schemas.microsoft.com/office/word/2010/wordml" w:rsidRPr="00FA3E74" w:rsidR="00557D5D" w:rsidRDefault="00557D5D" w14:paraId="6BF89DA3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6"/>
          <w:szCs w:val="26"/>
        </w:rPr>
      </w:pPr>
    </w:p>
    <w:p xmlns:wp14="http://schemas.microsoft.com/office/word/2010/wordml" w:rsidRPr="00FA3E74" w:rsidR="00557D5D" w:rsidRDefault="00557D5D" w14:paraId="5C3E0E74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6"/>
          <w:szCs w:val="26"/>
        </w:rPr>
      </w:pPr>
    </w:p>
    <w:p xmlns:wp14="http://schemas.microsoft.com/office/word/2010/wordml" w:rsidRPr="00FA3E74" w:rsidR="00557D5D" w:rsidP="5849EE97" w:rsidRDefault="00557D5D" w14:paraId="66A1FAB9" wp14:textId="77777777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b w:val="1"/>
          <w:bCs w:val="1"/>
          <w:sz w:val="26"/>
          <w:szCs w:val="26"/>
        </w:rPr>
      </w:pPr>
    </w:p>
    <w:p w:rsidR="5849EE97" w:rsidP="5849EE97" w:rsidRDefault="5849EE97" w14:paraId="46C8C80C" w14:textId="46BBA7B4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b w:val="1"/>
          <w:bCs w:val="1"/>
          <w:sz w:val="26"/>
          <w:szCs w:val="26"/>
        </w:rPr>
      </w:pPr>
    </w:p>
    <w:p w:rsidR="5849EE97" w:rsidP="5849EE97" w:rsidRDefault="5849EE97" w14:paraId="65B7BE31" w14:textId="246D452F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b w:val="1"/>
          <w:bCs w:val="1"/>
          <w:sz w:val="26"/>
          <w:szCs w:val="26"/>
        </w:rPr>
      </w:pPr>
    </w:p>
    <w:p w:rsidR="5849EE97" w:rsidP="5849EE97" w:rsidRDefault="5849EE97" w14:paraId="0F5993BB" w14:textId="1C973292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b w:val="1"/>
          <w:bCs w:val="1"/>
          <w:sz w:val="26"/>
          <w:szCs w:val="26"/>
        </w:rPr>
      </w:pPr>
    </w:p>
    <w:p w:rsidR="5849EE97" w:rsidP="5849EE97" w:rsidRDefault="5849EE97" w14:paraId="7A072295" w14:textId="348DEA9C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b w:val="1"/>
          <w:bCs w:val="1"/>
          <w:sz w:val="26"/>
          <w:szCs w:val="26"/>
        </w:rPr>
      </w:pPr>
    </w:p>
    <w:p xmlns:wp14="http://schemas.microsoft.com/office/word/2010/wordml" w:rsidRPr="00FA3E74" w:rsidR="00557D5D" w:rsidRDefault="00557D5D" w14:paraId="76BB753C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6"/>
          <w:szCs w:val="26"/>
        </w:rPr>
      </w:pPr>
    </w:p>
    <w:p xmlns:wp14="http://schemas.microsoft.com/office/word/2010/wordml" w:rsidRPr="00FA3E74" w:rsidR="00557D5D" w:rsidP="5849EE97" w:rsidRDefault="00557D5D" w14:paraId="513DA1E0" wp14:textId="77777777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1413FE92" w14:textId="7665BF3E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360C1456" w14:textId="0418B5FD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1719DEA4" w14:textId="0FA39730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7965DE96" w14:textId="5A35FB9C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770D3D31" w14:textId="0A5C07E6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1CDB759C" w14:textId="095D51B2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3D5244A6" w14:textId="6851A6F2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0350FBD8" w14:textId="71C2E6A0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50A4A856" w14:textId="53CA546C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tbl>
      <w:tblPr>
        <w:tblW w:w="9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2445"/>
        <w:gridCol w:w="2325"/>
        <w:gridCol w:w="2325"/>
      </w:tblGrid>
      <w:tr xmlns:wp14="http://schemas.microsoft.com/office/word/2010/wordml" w:rsidRPr="00FA3E74" w:rsidR="00557D5D" w:rsidTr="5849EE97" w14:paraId="7C9B3E7E" wp14:textId="77777777">
        <w:trPr>
          <w:trHeight w:val="300"/>
        </w:trPr>
        <w:tc>
          <w:tcPr>
            <w:tcW w:w="9420" w:type="dxa"/>
            <w:gridSpan w:val="4"/>
            <w:shd w:val="clear" w:color="auto" w:fill="DBE5F1" w:themeFill="accent1" w:themeFillTint="33"/>
            <w:tcMar/>
          </w:tcPr>
          <w:p w:rsidRPr="00FA3E74" w:rsidR="00557D5D" w:rsidP="003B62A2" w:rsidRDefault="008B1A04" w14:paraId="2384D296" wp14:textId="77777777">
            <w:pPr>
              <w:spacing w:before="120" w:after="120"/>
              <w:jc w:val="center"/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</w:pPr>
            <w:r w:rsidRPr="00FA3E74">
              <w:rPr>
                <w:rFonts w:eastAsia="Times New Roman" w:asciiTheme="minorHAnsi" w:hAnsiTheme="minorHAnsi" w:cstheme="minorHAnsi"/>
                <w:b/>
                <w:sz w:val="28"/>
                <w:szCs w:val="28"/>
                <w:shd w:val="clear" w:color="auto" w:fill="DBE5F1" w:themeFill="accent1" w:themeFillTint="33"/>
              </w:rPr>
              <w:t>2. ULOGE U PROJEKTNOM TIMU I IZVEŠTAVANJE</w:t>
            </w:r>
          </w:p>
        </w:tc>
      </w:tr>
      <w:tr xmlns:wp14="http://schemas.microsoft.com/office/word/2010/wordml" w:rsidRPr="00FA3E74" w:rsidR="00557D5D" w:rsidTr="5849EE97" w14:paraId="7D15E198" wp14:textId="77777777">
        <w:trPr>
          <w:trHeight w:val="300"/>
        </w:trPr>
        <w:tc>
          <w:tcPr>
            <w:tcW w:w="9420" w:type="dxa"/>
            <w:gridSpan w:val="4"/>
            <w:tcMar/>
          </w:tcPr>
          <w:p w:rsidRPr="00FA3E74" w:rsidR="00557D5D" w:rsidRDefault="008B1A04" w14:paraId="0BC5E6DC" wp14:textId="77777777">
            <w:pPr>
              <w:jc w:val="center"/>
              <w:rPr>
                <w:rFonts w:eastAsia="Times New Roman" w:asciiTheme="minorHAnsi" w:hAnsiTheme="minorHAnsi" w:cstheme="minorHAnsi"/>
                <w:b/>
                <w:sz w:val="26"/>
                <w:szCs w:val="26"/>
                <w:highlight w:val="lightGray"/>
              </w:rPr>
            </w:pPr>
            <w:r w:rsidRPr="00FA3E74"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  <w:t>Uloge u projektnom timu i odgovornosti</w:t>
            </w:r>
          </w:p>
        </w:tc>
      </w:tr>
      <w:tr xmlns:wp14="http://schemas.microsoft.com/office/word/2010/wordml" w:rsidRPr="00FA3E74" w:rsidR="00557D5D" w:rsidTr="5849EE97" w14:paraId="2AB4889B" wp14:textId="77777777">
        <w:trPr>
          <w:trHeight w:val="300"/>
        </w:trPr>
        <w:tc>
          <w:tcPr>
            <w:tcW w:w="2325" w:type="dxa"/>
            <w:tcMar/>
          </w:tcPr>
          <w:p w:rsidRPr="00FA3E74" w:rsidR="00557D5D" w:rsidRDefault="008B1A04" w14:paraId="512AA142" wp14:textId="77777777">
            <w:pPr>
              <w:jc w:val="center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Uloga u projektnom timu</w:t>
            </w:r>
          </w:p>
        </w:tc>
        <w:tc>
          <w:tcPr>
            <w:tcW w:w="2445" w:type="dxa"/>
            <w:tcMar/>
          </w:tcPr>
          <w:p w:rsidRPr="00FA3E74" w:rsidR="00557D5D" w:rsidRDefault="008B1A04" w14:paraId="71BF2F3B" wp14:textId="77777777">
            <w:pPr>
              <w:jc w:val="center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Odgovornosti</w:t>
            </w:r>
          </w:p>
        </w:tc>
        <w:tc>
          <w:tcPr>
            <w:tcW w:w="2325" w:type="dxa"/>
            <w:tcMar/>
          </w:tcPr>
          <w:p w:rsidRPr="00FA3E74" w:rsidR="00557D5D" w:rsidRDefault="008B1A04" w14:paraId="7E61809C" wp14:textId="77777777">
            <w:pPr>
              <w:jc w:val="center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Ime i prezime</w:t>
            </w:r>
          </w:p>
        </w:tc>
        <w:tc>
          <w:tcPr>
            <w:tcW w:w="2325" w:type="dxa"/>
            <w:tcMar/>
          </w:tcPr>
          <w:p w:rsidRPr="00FA3E74" w:rsidR="00557D5D" w:rsidRDefault="008B1A04" w14:paraId="5DAB45D0" wp14:textId="77777777">
            <w:pPr>
              <w:jc w:val="center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Kontakt</w:t>
            </w:r>
          </w:p>
        </w:tc>
      </w:tr>
      <w:tr xmlns:wp14="http://schemas.microsoft.com/office/word/2010/wordml" w:rsidRPr="00FA3E74" w:rsidR="00557D5D" w:rsidTr="5849EE97" w14:paraId="75CAC6F5" wp14:textId="77777777">
        <w:trPr>
          <w:trHeight w:val="300"/>
        </w:trPr>
        <w:tc>
          <w:tcPr>
            <w:tcW w:w="2325" w:type="dxa"/>
            <w:tcMar/>
          </w:tcPr>
          <w:p w:rsidRPr="00FA3E74" w:rsidR="00557D5D" w:rsidP="5849EE97" w:rsidRDefault="00557D5D" w14:paraId="66060428" wp14:textId="662B6EB9">
            <w:pPr>
              <w:pStyle w:val="Normal"/>
              <w:jc w:val="both"/>
            </w:pPr>
            <w:r w:rsidRPr="5849EE97" w:rsidR="78604A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Projektni menadžer</w:t>
            </w:r>
          </w:p>
        </w:tc>
        <w:tc>
          <w:tcPr>
            <w:tcW w:w="2445" w:type="dxa"/>
            <w:tcMar/>
          </w:tcPr>
          <w:p w:rsidRPr="00FA3E74" w:rsidR="00557D5D" w:rsidP="5849EE97" w:rsidRDefault="00557D5D" w14:paraId="1D0656FE" wp14:textId="2956F364">
            <w:pPr>
              <w:pStyle w:val="Normal"/>
              <w:jc w:val="both"/>
            </w:pPr>
            <w:r w:rsidRPr="5849EE97" w:rsidR="0350C235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Planiranje, koordinacija i kontrola realizacije projekta, upravljanje rokovima i budžetom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7B37605A" wp14:textId="6AFC1A39">
            <w:pPr>
              <w:pStyle w:val="Normal"/>
              <w:jc w:val="both"/>
            </w:pPr>
            <w:r w:rsidRPr="5849EE97" w:rsidR="75FAB99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Marko Jovanović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394798F2" wp14:textId="44C73DB8">
            <w:pPr>
              <w:pStyle w:val="Normal"/>
              <w:jc w:val="both"/>
            </w:pPr>
            <w:r w:rsidRPr="5849EE97" w:rsidR="2687DA7B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064/123-45-67</w:t>
            </w:r>
          </w:p>
        </w:tc>
      </w:tr>
      <w:tr xmlns:wp14="http://schemas.microsoft.com/office/word/2010/wordml" w:rsidRPr="00FA3E74" w:rsidR="00557D5D" w:rsidTr="5849EE97" w14:paraId="3889A505" wp14:textId="77777777">
        <w:trPr>
          <w:trHeight w:val="300"/>
        </w:trPr>
        <w:tc>
          <w:tcPr>
            <w:tcW w:w="2325" w:type="dxa"/>
            <w:tcMar/>
          </w:tcPr>
          <w:p w:rsidRPr="00FA3E74" w:rsidR="00557D5D" w:rsidP="5849EE97" w:rsidRDefault="00557D5D" w14:paraId="29079D35" wp14:textId="054F9DBE">
            <w:pPr>
              <w:pStyle w:val="Normal"/>
              <w:jc w:val="both"/>
            </w:pPr>
            <w:r w:rsidRPr="5849EE97" w:rsidR="78604A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Koordinator tima</w:t>
            </w:r>
          </w:p>
        </w:tc>
        <w:tc>
          <w:tcPr>
            <w:tcW w:w="2445" w:type="dxa"/>
            <w:tcMar/>
          </w:tcPr>
          <w:p w:rsidRPr="00FA3E74" w:rsidR="00557D5D" w:rsidP="5849EE97" w:rsidRDefault="00557D5D" w14:paraId="17686DC7" wp14:textId="53EF53FB">
            <w:pPr>
              <w:pStyle w:val="Normal"/>
              <w:jc w:val="both"/>
            </w:pPr>
            <w:r w:rsidRPr="5849EE97" w:rsidR="6277BA05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Operativna koordinacija aktivnosti, praćenje napretka i izveštavanje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53BD644D" wp14:textId="0BE1B1AA">
            <w:pPr>
              <w:pStyle w:val="Normal"/>
              <w:jc w:val="both"/>
            </w:pPr>
            <w:r w:rsidRPr="5849EE97" w:rsidR="6C688D9A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Jelena Petrović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1A3FAC43" wp14:textId="10A0994B">
            <w:pPr>
              <w:pStyle w:val="Normal"/>
              <w:jc w:val="both"/>
            </w:pPr>
            <w:r w:rsidRPr="5849EE97" w:rsidR="3D51C6BD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063/234-56-78</w:t>
            </w:r>
          </w:p>
        </w:tc>
      </w:tr>
      <w:tr xmlns:wp14="http://schemas.microsoft.com/office/word/2010/wordml" w:rsidRPr="00FA3E74" w:rsidR="00557D5D" w:rsidTr="5849EE97" w14:paraId="2BBD94B2" wp14:textId="77777777">
        <w:trPr>
          <w:trHeight w:val="300"/>
        </w:trPr>
        <w:tc>
          <w:tcPr>
            <w:tcW w:w="2325" w:type="dxa"/>
            <w:tcMar/>
          </w:tcPr>
          <w:p w:rsidRPr="00FA3E74" w:rsidR="00557D5D" w:rsidP="5849EE97" w:rsidRDefault="00557D5D" w14:paraId="5854DE7F" wp14:textId="3934DE44">
            <w:pPr>
              <w:pStyle w:val="Normal"/>
              <w:jc w:val="both"/>
            </w:pPr>
            <w:r w:rsidRPr="5849EE97" w:rsidR="78604A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Istraživač tržišta</w:t>
            </w:r>
          </w:p>
        </w:tc>
        <w:tc>
          <w:tcPr>
            <w:tcW w:w="2445" w:type="dxa"/>
            <w:tcMar/>
          </w:tcPr>
          <w:p w:rsidRPr="00FA3E74" w:rsidR="00557D5D" w:rsidP="5849EE97" w:rsidRDefault="00557D5D" w14:paraId="2CA7ADD4" wp14:textId="61071FD6">
            <w:pPr>
              <w:pStyle w:val="Normal"/>
              <w:jc w:val="both"/>
            </w:pPr>
            <w:r w:rsidRPr="5849EE97" w:rsidR="34077204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Prikupljanje podataka o tržištu i trendovima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314EE24A" wp14:textId="3F30A20E">
            <w:pPr>
              <w:pStyle w:val="Normal"/>
              <w:jc w:val="both"/>
            </w:pPr>
            <w:r w:rsidRPr="5849EE97" w:rsidR="57E4FEE1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Nikola Ilić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76614669" wp14:textId="362C0915">
            <w:pPr>
              <w:pStyle w:val="Normal"/>
              <w:jc w:val="both"/>
            </w:pPr>
            <w:r w:rsidRPr="5849EE97" w:rsidR="60E52672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065/345-67-89</w:t>
            </w:r>
          </w:p>
        </w:tc>
      </w:tr>
      <w:tr xmlns:wp14="http://schemas.microsoft.com/office/word/2010/wordml" w:rsidRPr="00FA3E74" w:rsidR="00557D5D" w:rsidTr="5849EE97" w14:paraId="57590049" wp14:textId="77777777">
        <w:trPr>
          <w:trHeight w:val="300"/>
        </w:trPr>
        <w:tc>
          <w:tcPr>
            <w:tcW w:w="2325" w:type="dxa"/>
            <w:tcMar/>
          </w:tcPr>
          <w:p w:rsidRPr="00FA3E74" w:rsidR="00557D5D" w:rsidP="5849EE97" w:rsidRDefault="00557D5D" w14:paraId="0C5B615A" wp14:textId="5EB1DCED">
            <w:pPr>
              <w:pStyle w:val="Normal"/>
              <w:jc w:val="both"/>
            </w:pPr>
            <w:r w:rsidRPr="5849EE97" w:rsidR="78604A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Analitičar tržišta</w:t>
            </w:r>
          </w:p>
        </w:tc>
        <w:tc>
          <w:tcPr>
            <w:tcW w:w="2445" w:type="dxa"/>
            <w:tcMar/>
          </w:tcPr>
          <w:p w:rsidRPr="00FA3E74" w:rsidR="00557D5D" w:rsidP="5849EE97" w:rsidRDefault="00557D5D" w14:paraId="792F1AA2" wp14:textId="0C00C949">
            <w:pPr>
              <w:pStyle w:val="Normal"/>
              <w:jc w:val="both"/>
            </w:pPr>
            <w:r w:rsidRPr="5849EE97" w:rsidR="151104C6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Analiza tržišnih podataka i identifikacija ciljne grupe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1A499DFC" wp14:textId="28E93CFE">
            <w:pPr>
              <w:pStyle w:val="Normal"/>
              <w:jc w:val="both"/>
            </w:pPr>
            <w:r w:rsidRPr="5849EE97" w:rsidR="3D40BB84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Jovan</w:t>
            </w:r>
            <w:r w:rsidRPr="5849EE97" w:rsidR="0B89E149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Stojanović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5E7E3C41" wp14:textId="34E34346">
            <w:pPr>
              <w:pStyle w:val="Normal"/>
              <w:jc w:val="both"/>
            </w:pPr>
            <w:r w:rsidRPr="5849EE97" w:rsidR="76FFEA2D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062/456-78-90</w:t>
            </w:r>
          </w:p>
        </w:tc>
      </w:tr>
      <w:tr xmlns:wp14="http://schemas.microsoft.com/office/word/2010/wordml" w:rsidRPr="00FA3E74" w:rsidR="00557D5D" w:rsidTr="5849EE97" w14:paraId="03F828E4" wp14:textId="77777777">
        <w:trPr>
          <w:trHeight w:val="300"/>
        </w:trPr>
        <w:tc>
          <w:tcPr>
            <w:tcW w:w="2325" w:type="dxa"/>
            <w:tcMar/>
          </w:tcPr>
          <w:p w:rsidRPr="00FA3E74" w:rsidR="00557D5D" w:rsidP="5849EE97" w:rsidRDefault="00557D5D" w14:paraId="2AC57CB0" wp14:textId="53A9B341">
            <w:pPr>
              <w:pStyle w:val="Normal"/>
              <w:jc w:val="both"/>
            </w:pPr>
            <w:r w:rsidRPr="5849EE97" w:rsidR="78604A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Specijalista za istraživanje potrošača</w:t>
            </w:r>
          </w:p>
        </w:tc>
        <w:tc>
          <w:tcPr>
            <w:tcW w:w="2445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37"/>
            </w:tblGrid>
            <w:tr w:rsidR="5849EE97" w:rsidTr="5849EE97" w14:paraId="2F993AA7">
              <w:trPr>
                <w:trHeight w:val="300"/>
              </w:trPr>
              <w:tc>
                <w:tcPr>
                  <w:tcW w:w="2237" w:type="dxa"/>
                  <w:tcMar/>
                  <w:vAlign w:val="center"/>
                </w:tcPr>
                <w:p w:rsidR="5849EE97" w:rsidRDefault="5849EE97" w14:paraId="55C8EA0E" w14:textId="0E41D570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37"/>
            </w:tblGrid>
            <w:tr w:rsidR="5849EE97" w:rsidTr="5849EE97" w14:paraId="794B2A77">
              <w:trPr>
                <w:trHeight w:val="300"/>
              </w:trPr>
              <w:tc>
                <w:tcPr>
                  <w:tcW w:w="2237" w:type="dxa"/>
                  <w:tcMar/>
                  <w:vAlign w:val="center"/>
                </w:tcPr>
                <w:p w:rsidR="2B08408C" w:rsidP="5849EE97" w:rsidRDefault="2B08408C" w14:paraId="7A024A83" w14:textId="17B86660">
                  <w:pPr>
                    <w:pStyle w:val="Normal"/>
                    <w:bidi w:val="0"/>
                    <w:spacing w:before="0" w:beforeAutospacing="off" w:after="0" w:afterAutospacing="off"/>
                  </w:pPr>
                  <w:r w:rsidRPr="5849EE97" w:rsidR="2B08408C">
                    <w:rPr>
                      <w:rFonts w:ascii="Calibri" w:hAnsi="Calibri" w:eastAsia="Calibri" w:cs="Calibri"/>
                      <w:noProof w:val="0"/>
                      <w:sz w:val="26"/>
                      <w:szCs w:val="26"/>
                      <w:lang w:val="de-DE"/>
                    </w:rPr>
                    <w:t>Istraživanje potreba, stavova i ponašanja potrošača</w:t>
                  </w:r>
                </w:p>
              </w:tc>
            </w:tr>
          </w:tbl>
          <w:p w:rsidRPr="00FA3E74" w:rsidR="00557D5D" w:rsidP="5849EE97" w:rsidRDefault="00557D5D" w14:paraId="5186B13D" wp14:textId="44870919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</w:p>
        </w:tc>
        <w:tc>
          <w:tcPr>
            <w:tcW w:w="2325" w:type="dxa"/>
            <w:tcMar/>
          </w:tcPr>
          <w:p w:rsidRPr="00FA3E74" w:rsidR="00557D5D" w:rsidP="5849EE97" w:rsidRDefault="00557D5D" w14:paraId="6C57C439" wp14:textId="205C0E07">
            <w:pPr>
              <w:pStyle w:val="Normal"/>
              <w:jc w:val="both"/>
            </w:pPr>
            <w:r w:rsidRPr="5849EE97" w:rsidR="7BF1242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Milica Kovačević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3D404BC9" wp14:textId="342F85C7">
            <w:pPr>
              <w:pStyle w:val="Normal"/>
              <w:jc w:val="both"/>
            </w:pPr>
            <w:r w:rsidRPr="5849EE97" w:rsidR="10B4F686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064/567-89-01</w:t>
            </w:r>
          </w:p>
        </w:tc>
      </w:tr>
      <w:tr xmlns:wp14="http://schemas.microsoft.com/office/word/2010/wordml" w:rsidRPr="00FA3E74" w:rsidR="00557D5D" w:rsidTr="5849EE97" w14:paraId="61319B8A" wp14:textId="77777777">
        <w:trPr>
          <w:trHeight w:val="300"/>
        </w:trPr>
        <w:tc>
          <w:tcPr>
            <w:tcW w:w="2325" w:type="dxa"/>
            <w:tcMar/>
          </w:tcPr>
          <w:p w:rsidRPr="00FA3E74" w:rsidR="00557D5D" w:rsidP="5849EE97" w:rsidRDefault="00557D5D" w14:paraId="31A560F4" wp14:textId="13DD6AFA">
            <w:pPr>
              <w:pStyle w:val="Normal"/>
              <w:jc w:val="both"/>
            </w:pPr>
            <w:r w:rsidRPr="5849EE97" w:rsidR="78604A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Data analitičar</w:t>
            </w:r>
          </w:p>
        </w:tc>
        <w:tc>
          <w:tcPr>
            <w:tcW w:w="2445" w:type="dxa"/>
            <w:tcMar/>
          </w:tcPr>
          <w:p w:rsidRPr="00FA3E74" w:rsidR="00557D5D" w:rsidP="5849EE97" w:rsidRDefault="00557D5D" w14:paraId="70DF735C" wp14:textId="20D8EC09">
            <w:pPr>
              <w:pStyle w:val="Normal"/>
              <w:jc w:val="both"/>
            </w:pPr>
            <w:r w:rsidRPr="5849EE97" w:rsidR="07D06FE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Obrada i interpretacija podataka iz istraživanja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3A413BF6" wp14:textId="065BAFE9">
            <w:pPr>
              <w:pStyle w:val="Normal"/>
              <w:jc w:val="both"/>
            </w:pPr>
            <w:r w:rsidRPr="5849EE97" w:rsidR="147DEAF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Stefan Marković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33D28B4B" wp14:textId="264F38CB">
            <w:pPr>
              <w:pStyle w:val="Normal"/>
              <w:jc w:val="both"/>
            </w:pPr>
            <w:r w:rsidRPr="5849EE97" w:rsidR="1C27858D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061/678-90-12</w:t>
            </w:r>
          </w:p>
        </w:tc>
      </w:tr>
      <w:tr xmlns:wp14="http://schemas.microsoft.com/office/word/2010/wordml" w:rsidRPr="00FA3E74" w:rsidR="00557D5D" w:rsidTr="5849EE97" w14:paraId="37EFA3E3" wp14:textId="77777777">
        <w:trPr>
          <w:trHeight w:val="300"/>
        </w:trPr>
        <w:tc>
          <w:tcPr>
            <w:tcW w:w="2325" w:type="dxa"/>
            <w:tcMar/>
          </w:tcPr>
          <w:p w:rsidRPr="00FA3E74" w:rsidR="00557D5D" w:rsidP="5849EE97" w:rsidRDefault="00557D5D" w14:paraId="41C6AC2A" wp14:textId="4A0C090C">
            <w:pPr>
              <w:pStyle w:val="Normal"/>
              <w:jc w:val="both"/>
            </w:pPr>
            <w:r w:rsidRPr="5849EE97" w:rsidR="78604A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Product manager</w:t>
            </w:r>
          </w:p>
        </w:tc>
        <w:tc>
          <w:tcPr>
            <w:tcW w:w="2445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37"/>
            </w:tblGrid>
            <w:tr w:rsidR="5849EE97" w:rsidTr="5849EE97" w14:paraId="7A82D007">
              <w:trPr>
                <w:trHeight w:val="300"/>
              </w:trPr>
              <w:tc>
                <w:tcPr>
                  <w:tcW w:w="2237" w:type="dxa"/>
                  <w:tcMar/>
                  <w:vAlign w:val="center"/>
                </w:tcPr>
                <w:p w:rsidR="5849EE97" w:rsidP="5849EE97" w:rsidRDefault="5849EE97" w14:paraId="44DCD3BF" w14:textId="69202ABE">
                  <w:pPr>
                    <w:rPr>
                      <w:sz w:val="26"/>
                      <w:szCs w:val="26"/>
                    </w:rPr>
                  </w:pP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37"/>
            </w:tblGrid>
            <w:tr w:rsidR="5849EE97" w:rsidTr="5849EE97" w14:paraId="015EF75E">
              <w:trPr>
                <w:trHeight w:val="300"/>
              </w:trPr>
              <w:tc>
                <w:tcPr>
                  <w:tcW w:w="2237" w:type="dxa"/>
                  <w:tcMar/>
                  <w:vAlign w:val="center"/>
                </w:tcPr>
                <w:p w:rsidR="5849EE97" w:rsidP="5849EE97" w:rsidRDefault="5849EE97" w14:paraId="1602C345" w14:textId="6830B723">
                  <w:pPr>
                    <w:bidi w:val="0"/>
                    <w:spacing w:before="0" w:beforeAutospacing="off" w:after="0" w:afterAutospacing="off"/>
                    <w:rPr>
                      <w:sz w:val="26"/>
                      <w:szCs w:val="26"/>
                    </w:rPr>
                  </w:pPr>
                  <w:r w:rsidRPr="5849EE97" w:rsidR="5849EE97">
                    <w:rPr>
                      <w:sz w:val="26"/>
                      <w:szCs w:val="26"/>
                    </w:rPr>
                    <w:t>Definisanje</w:t>
                  </w:r>
                  <w:r w:rsidRPr="5849EE97" w:rsidR="5849EE97">
                    <w:rPr>
                      <w:sz w:val="26"/>
                      <w:szCs w:val="26"/>
                    </w:rPr>
                    <w:t xml:space="preserve"> </w:t>
                  </w:r>
                  <w:r w:rsidRPr="5849EE97" w:rsidR="5849EE97">
                    <w:rPr>
                      <w:sz w:val="26"/>
                      <w:szCs w:val="26"/>
                    </w:rPr>
                    <w:t>koncepta</w:t>
                  </w:r>
                  <w:r w:rsidRPr="5849EE97" w:rsidR="5849EE97">
                    <w:rPr>
                      <w:sz w:val="26"/>
                      <w:szCs w:val="26"/>
                    </w:rPr>
                    <w:t xml:space="preserve"> i </w:t>
                  </w:r>
                  <w:r w:rsidRPr="5849EE97" w:rsidR="5849EE97">
                    <w:rPr>
                      <w:sz w:val="26"/>
                      <w:szCs w:val="26"/>
                    </w:rPr>
                    <w:t>karakteristika</w:t>
                  </w:r>
                  <w:r w:rsidRPr="5849EE97" w:rsidR="5849EE97">
                    <w:rPr>
                      <w:sz w:val="26"/>
                      <w:szCs w:val="26"/>
                    </w:rPr>
                    <w:t xml:space="preserve"> </w:t>
                  </w:r>
                  <w:r w:rsidRPr="5849EE97" w:rsidR="5849EE97">
                    <w:rPr>
                      <w:sz w:val="26"/>
                      <w:szCs w:val="26"/>
                    </w:rPr>
                    <w:t>proizvoda</w:t>
                  </w:r>
                </w:p>
              </w:tc>
            </w:tr>
          </w:tbl>
          <w:p w:rsidRPr="00FA3E74" w:rsidR="00557D5D" w:rsidP="5849EE97" w:rsidRDefault="00557D5D" w14:paraId="2DC44586" wp14:textId="667642D7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</w:p>
        </w:tc>
        <w:tc>
          <w:tcPr>
            <w:tcW w:w="2325" w:type="dxa"/>
            <w:tcMar/>
          </w:tcPr>
          <w:p w:rsidRPr="00FA3E74" w:rsidR="00557D5D" w:rsidP="5849EE97" w:rsidRDefault="00557D5D" w14:paraId="4FFCBC07" wp14:textId="0DECBF51">
            <w:pPr>
              <w:pStyle w:val="Normal"/>
              <w:jc w:val="both"/>
            </w:pPr>
            <w:r w:rsidRPr="5849EE97" w:rsidR="6FCDE938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Ivan Nikolić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1728B4D0" wp14:textId="093115A5">
            <w:pPr>
              <w:pStyle w:val="Normal"/>
              <w:jc w:val="both"/>
            </w:pPr>
            <w:r w:rsidRPr="5849EE97" w:rsidR="611E06EF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065/789-01-23</w:t>
            </w:r>
          </w:p>
        </w:tc>
      </w:tr>
      <w:tr xmlns:wp14="http://schemas.microsoft.com/office/word/2010/wordml" w:rsidRPr="00FA3E74" w:rsidR="00557D5D" w:rsidTr="5849EE97" w14:paraId="34959D4B" wp14:textId="77777777">
        <w:trPr>
          <w:trHeight w:val="300"/>
        </w:trPr>
        <w:tc>
          <w:tcPr>
            <w:tcW w:w="2325" w:type="dxa"/>
            <w:tcMar/>
          </w:tcPr>
          <w:p w:rsidRPr="00FA3E74" w:rsidR="00557D5D" w:rsidP="5849EE97" w:rsidRDefault="00557D5D" w14:paraId="7BD58BA2" wp14:textId="285995AD">
            <w:pPr>
              <w:pStyle w:val="Normal"/>
              <w:jc w:val="both"/>
            </w:pPr>
            <w:r w:rsidRPr="5849EE97" w:rsidR="78604A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Brand manager</w:t>
            </w:r>
          </w:p>
        </w:tc>
        <w:tc>
          <w:tcPr>
            <w:tcW w:w="2445" w:type="dxa"/>
            <w:tcMar/>
          </w:tcPr>
          <w:p w:rsidRPr="00FA3E74" w:rsidR="00557D5D" w:rsidP="5849EE97" w:rsidRDefault="00557D5D" w14:paraId="4357A966" wp14:textId="35EC51AD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</w:pPr>
            <w:r w:rsidRPr="5849EE97" w:rsidR="3335F406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Pozicioniranje</w:t>
            </w:r>
            <w:r w:rsidRPr="5849EE97" w:rsidR="3335F406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</w:t>
            </w:r>
            <w:r w:rsidRPr="5849EE97" w:rsidR="3335F406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proizvoda</w:t>
            </w:r>
            <w:r w:rsidRPr="5849EE97" w:rsidR="3335F406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i </w:t>
            </w:r>
            <w:r w:rsidRPr="5849EE97" w:rsidR="3335F406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usklađivanje</w:t>
            </w:r>
            <w:r w:rsidRPr="5849EE97" w:rsidR="3335F406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</w:t>
            </w:r>
            <w:r w:rsidRPr="5849EE97" w:rsidR="3335F406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sa</w:t>
            </w:r>
            <w:r w:rsidRPr="5849EE97" w:rsidR="3335F406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</w:t>
            </w:r>
            <w:r w:rsidRPr="5849EE97" w:rsidR="3335F406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brend</w:t>
            </w:r>
            <w:r w:rsidRPr="5849EE97" w:rsidR="3335F406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</w:t>
            </w:r>
            <w:r w:rsidRPr="5849EE97" w:rsidR="3335F406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strategijom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44690661" wp14:textId="40AF09D9">
            <w:pPr>
              <w:pStyle w:val="Normal"/>
              <w:jc w:val="both"/>
            </w:pPr>
            <w:r w:rsidRPr="5849EE97" w:rsidR="1EAE240A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Katarina Lazić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74539910" wp14:textId="3F770492">
            <w:pPr>
              <w:pStyle w:val="Normal"/>
              <w:jc w:val="both"/>
            </w:pPr>
            <w:r w:rsidRPr="5849EE97" w:rsidR="0BF0F17F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063/890-12-34</w:t>
            </w:r>
          </w:p>
        </w:tc>
      </w:tr>
      <w:tr xmlns:wp14="http://schemas.microsoft.com/office/word/2010/wordml" w:rsidRPr="00FA3E74" w:rsidR="00557D5D" w:rsidTr="5849EE97" w14:paraId="5A7E0CF2" wp14:textId="77777777">
        <w:trPr>
          <w:trHeight w:val="300"/>
        </w:trPr>
        <w:tc>
          <w:tcPr>
            <w:tcW w:w="2325" w:type="dxa"/>
            <w:tcMar/>
          </w:tcPr>
          <w:p w:rsidRPr="00FA3E74" w:rsidR="00557D5D" w:rsidP="5849EE97" w:rsidRDefault="00557D5D" w14:paraId="60FA6563" wp14:textId="07799D24">
            <w:pPr>
              <w:pStyle w:val="Normal"/>
              <w:jc w:val="both"/>
            </w:pPr>
            <w:r w:rsidRPr="5849EE97" w:rsidR="78604A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Tehnolog hrane</w:t>
            </w:r>
          </w:p>
        </w:tc>
        <w:tc>
          <w:tcPr>
            <w:tcW w:w="2445" w:type="dxa"/>
            <w:tcMar/>
          </w:tcPr>
          <w:p w:rsidRPr="00FA3E74" w:rsidR="00557D5D" w:rsidP="5849EE97" w:rsidRDefault="00557D5D" w14:paraId="1AC5CDBE" wp14:textId="686E0C74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</w:pPr>
            <w:r w:rsidRPr="5849EE97" w:rsidR="00DF2B39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Razvoj</w:t>
            </w:r>
            <w:r w:rsidRPr="5849EE97" w:rsidR="00DF2B39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</w:t>
            </w:r>
            <w:r w:rsidRPr="5849EE97" w:rsidR="00DF2B39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recepture</w:t>
            </w:r>
            <w:r w:rsidRPr="5849EE97" w:rsidR="00DF2B39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i tehnološkog </w:t>
            </w:r>
            <w:r w:rsidRPr="5849EE97" w:rsidR="00DF2B39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procesa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342D4C27" wp14:textId="43BE954C">
            <w:pPr>
              <w:pStyle w:val="Normal"/>
              <w:jc w:val="both"/>
            </w:pPr>
            <w:r w:rsidRPr="5849EE97" w:rsidR="021DDA58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Dragan Milenković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3572E399" wp14:textId="759D3C51">
            <w:pPr>
              <w:pStyle w:val="Normal"/>
              <w:jc w:val="both"/>
            </w:pPr>
            <w:r w:rsidRPr="5849EE97" w:rsidR="7E566801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064/901-23-45</w:t>
            </w:r>
          </w:p>
        </w:tc>
      </w:tr>
      <w:tr xmlns:wp14="http://schemas.microsoft.com/office/word/2010/wordml" w:rsidRPr="00FA3E74" w:rsidR="00557D5D" w:rsidTr="5849EE97" w14:paraId="6CEB15CE" wp14:textId="77777777">
        <w:trPr>
          <w:trHeight w:val="300"/>
        </w:trPr>
        <w:tc>
          <w:tcPr>
            <w:tcW w:w="2325" w:type="dxa"/>
            <w:tcMar/>
          </w:tcPr>
          <w:p w:rsidRPr="00FA3E74" w:rsidR="00557D5D" w:rsidP="5849EE97" w:rsidRDefault="00557D5D" w14:paraId="66518E39" wp14:textId="09C7E63E">
            <w:pPr>
              <w:pStyle w:val="Normal"/>
              <w:jc w:val="both"/>
            </w:pPr>
            <w:r w:rsidRPr="5849EE97" w:rsidR="78604A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Specijalista za energetsku vrednost i sastojke</w:t>
            </w:r>
          </w:p>
        </w:tc>
        <w:tc>
          <w:tcPr>
            <w:tcW w:w="2445" w:type="dxa"/>
            <w:tcMar/>
          </w:tcPr>
          <w:p w:rsidRPr="00FA3E74" w:rsidR="00557D5D" w:rsidP="5849EE97" w:rsidRDefault="00557D5D" w14:paraId="7E75FCD0" wp14:textId="4941F304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</w:pPr>
            <w:r w:rsidRPr="5849EE97" w:rsidR="5A5BF260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Definisanje</w:t>
            </w:r>
            <w:r w:rsidRPr="5849EE97" w:rsidR="5A5BF260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</w:t>
            </w:r>
            <w:r w:rsidRPr="5849EE97" w:rsidR="5A5BF260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nutritivnog</w:t>
            </w:r>
            <w:r w:rsidRPr="5849EE97" w:rsidR="5A5BF260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</w:t>
            </w:r>
            <w:r w:rsidRPr="5849EE97" w:rsidR="5A5BF260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sastava</w:t>
            </w:r>
            <w:r w:rsidRPr="5849EE97" w:rsidR="5A5BF260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</w:t>
            </w:r>
            <w:r w:rsidRPr="5849EE97" w:rsidR="5A5BF260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proizvoda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10FDAA0E" wp14:textId="29DB6DED">
            <w:pPr>
              <w:pStyle w:val="Normal"/>
              <w:jc w:val="both"/>
            </w:pPr>
            <w:r w:rsidRPr="5849EE97" w:rsidR="6418DB4E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Marija Todorović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774AF2BF" wp14:textId="52B79F39">
            <w:pPr>
              <w:pStyle w:val="Normal"/>
              <w:jc w:val="both"/>
            </w:pPr>
            <w:r w:rsidRPr="5849EE97" w:rsidR="6CE02380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062/112-23-34</w:t>
            </w:r>
          </w:p>
        </w:tc>
      </w:tr>
      <w:tr xmlns:wp14="http://schemas.microsoft.com/office/word/2010/wordml" w:rsidRPr="00FA3E74" w:rsidR="00557D5D" w:rsidTr="5849EE97" w14:paraId="7A292896" wp14:textId="77777777">
        <w:trPr>
          <w:trHeight w:val="300"/>
        </w:trPr>
        <w:tc>
          <w:tcPr>
            <w:tcW w:w="2325" w:type="dxa"/>
            <w:tcMar/>
          </w:tcPr>
          <w:p w:rsidRPr="00FA3E74" w:rsidR="00557D5D" w:rsidP="5849EE97" w:rsidRDefault="00557D5D" w14:paraId="2191599E" wp14:textId="65C7AEBD">
            <w:pPr>
              <w:pStyle w:val="Normal"/>
              <w:jc w:val="both"/>
            </w:pPr>
            <w:r w:rsidRPr="5849EE97" w:rsidR="78604A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Laboratorijski tehničar</w:t>
            </w:r>
          </w:p>
        </w:tc>
        <w:tc>
          <w:tcPr>
            <w:tcW w:w="2445" w:type="dxa"/>
            <w:tcMar/>
          </w:tcPr>
          <w:p w:rsidRPr="00FA3E74" w:rsidR="00557D5D" w:rsidP="5849EE97" w:rsidRDefault="00557D5D" w14:paraId="7673E5AE" wp14:textId="7A53776A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</w:pPr>
            <w:r w:rsidRPr="5849EE97" w:rsidR="5B9032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Laboratorijska</w:t>
            </w:r>
            <w:r w:rsidRPr="5849EE97" w:rsidR="5B9032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</w:t>
            </w:r>
            <w:r w:rsidRPr="5849EE97" w:rsidR="5B9032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ispitivanja</w:t>
            </w:r>
            <w:r w:rsidRPr="5849EE97" w:rsidR="5B9032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i </w:t>
            </w:r>
            <w:r w:rsidRPr="5849EE97" w:rsidR="5B9032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analiza</w:t>
            </w:r>
            <w:r w:rsidRPr="5849EE97" w:rsidR="5B9032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</w:t>
            </w:r>
            <w:r w:rsidRPr="5849EE97" w:rsidR="5B9032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uzoraka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041D98D7" wp14:textId="41999C56">
            <w:pPr>
              <w:pStyle w:val="Normal"/>
              <w:jc w:val="both"/>
            </w:pPr>
            <w:r w:rsidRPr="5849EE97" w:rsidR="7573381A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Bojan Pavlović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5AB7C0C5" wp14:textId="3B0F1B71">
            <w:pPr>
              <w:pStyle w:val="Normal"/>
              <w:jc w:val="both"/>
            </w:pPr>
            <w:r w:rsidRPr="5849EE97" w:rsidR="63B71D5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065/223-34-45</w:t>
            </w:r>
          </w:p>
        </w:tc>
      </w:tr>
      <w:tr xmlns:wp14="http://schemas.microsoft.com/office/word/2010/wordml" w:rsidRPr="00FA3E74" w:rsidR="00557D5D" w:rsidTr="5849EE97" w14:paraId="55B33694" wp14:textId="77777777">
        <w:trPr>
          <w:trHeight w:val="300"/>
        </w:trPr>
        <w:tc>
          <w:tcPr>
            <w:tcW w:w="2325" w:type="dxa"/>
            <w:tcMar/>
          </w:tcPr>
          <w:p w:rsidRPr="00FA3E74" w:rsidR="00557D5D" w:rsidP="5849EE97" w:rsidRDefault="00557D5D" w14:paraId="4455F193" wp14:textId="004B46CE">
            <w:pPr>
              <w:pStyle w:val="Normal"/>
              <w:jc w:val="both"/>
            </w:pPr>
            <w:r w:rsidRPr="5849EE97" w:rsidR="78604A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Quality Assurance specijalista</w:t>
            </w:r>
          </w:p>
        </w:tc>
        <w:tc>
          <w:tcPr>
            <w:tcW w:w="2445" w:type="dxa"/>
            <w:tcMar/>
          </w:tcPr>
          <w:p w:rsidRPr="00FA3E74" w:rsidR="00557D5D" w:rsidP="5849EE97" w:rsidRDefault="00557D5D" w14:paraId="1C2776EB" wp14:textId="50ECF21F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</w:pPr>
            <w:r w:rsidRPr="5849EE97" w:rsidR="17DAF469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Kontrola</w:t>
            </w:r>
            <w:r w:rsidRPr="5849EE97" w:rsidR="17DAF469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kvaliteta i usklađenost sa </w:t>
            </w:r>
            <w:r w:rsidRPr="5849EE97" w:rsidR="17DAF469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standardima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15342E60" wp14:textId="1E31381A">
            <w:pPr>
              <w:pStyle w:val="Normal"/>
              <w:jc w:val="both"/>
            </w:pPr>
            <w:r w:rsidRPr="5849EE97" w:rsidR="4F8B423F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Tamara Ristić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5EB89DE8" wp14:textId="48C85E7A">
            <w:pPr>
              <w:pStyle w:val="Normal"/>
              <w:jc w:val="both"/>
            </w:pPr>
            <w:r w:rsidRPr="5849EE97" w:rsidR="0B05F4D4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063/334-45-56</w:t>
            </w:r>
          </w:p>
        </w:tc>
      </w:tr>
      <w:tr xmlns:wp14="http://schemas.microsoft.com/office/word/2010/wordml" w:rsidRPr="00FA3E74" w:rsidR="00557D5D" w:rsidTr="5849EE97" w14:paraId="7D62D461" wp14:textId="77777777">
        <w:trPr>
          <w:trHeight w:val="300"/>
        </w:trPr>
        <w:tc>
          <w:tcPr>
            <w:tcW w:w="2325" w:type="dxa"/>
            <w:tcMar/>
          </w:tcPr>
          <w:p w:rsidRPr="00FA3E74" w:rsidR="00557D5D" w:rsidP="5849EE97" w:rsidRDefault="00557D5D" w14:paraId="078B034E" wp14:textId="502709CF">
            <w:pPr>
              <w:pStyle w:val="Normal"/>
              <w:jc w:val="both"/>
            </w:pPr>
            <w:r w:rsidRPr="5849EE97" w:rsidR="78604A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Mikrobiolog</w:t>
            </w:r>
          </w:p>
        </w:tc>
        <w:tc>
          <w:tcPr>
            <w:tcW w:w="2445" w:type="dxa"/>
            <w:tcMar/>
          </w:tcPr>
          <w:p w:rsidRPr="00FA3E74" w:rsidR="00557D5D" w:rsidP="5849EE97" w:rsidRDefault="00557D5D" w14:paraId="492506DD" wp14:textId="7122EA37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</w:pPr>
            <w:r w:rsidRPr="5849EE97" w:rsidR="30ED904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Mikrobiološka </w:t>
            </w:r>
            <w:r w:rsidRPr="5849EE97" w:rsidR="30ED904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ispitivanja</w:t>
            </w:r>
            <w:r w:rsidRPr="5849EE97" w:rsidR="30ED904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i </w:t>
            </w:r>
            <w:r w:rsidRPr="5849EE97" w:rsidR="30ED904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bezbednost</w:t>
            </w:r>
            <w:r w:rsidRPr="5849EE97" w:rsidR="30ED904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</w:t>
            </w:r>
            <w:r w:rsidRPr="5849EE97" w:rsidR="30ED904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proizvoda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31CD0C16" wp14:textId="0E10791B">
            <w:pPr>
              <w:pStyle w:val="Normal"/>
              <w:jc w:val="both"/>
            </w:pPr>
            <w:r w:rsidRPr="5849EE97" w:rsidR="70944970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Aleksandar Vuković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7FD8715F" wp14:textId="35DC7A78">
            <w:pPr>
              <w:pStyle w:val="Normal"/>
              <w:jc w:val="both"/>
            </w:pPr>
            <w:r w:rsidRPr="5849EE97" w:rsidR="354166D0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064/445-56-67</w:t>
            </w:r>
          </w:p>
        </w:tc>
      </w:tr>
      <w:tr xmlns:wp14="http://schemas.microsoft.com/office/word/2010/wordml" w:rsidRPr="00FA3E74" w:rsidR="00557D5D" w:rsidTr="5849EE97" w14:paraId="6BDFDFC2" wp14:textId="77777777">
        <w:trPr>
          <w:trHeight w:val="300"/>
        </w:trPr>
        <w:tc>
          <w:tcPr>
            <w:tcW w:w="2325" w:type="dxa"/>
            <w:tcMar/>
          </w:tcPr>
          <w:p w:rsidRPr="00FA3E74" w:rsidR="00557D5D" w:rsidP="5849EE97" w:rsidRDefault="00557D5D" w14:paraId="41F9AE5E" wp14:textId="1EC7F805">
            <w:pPr>
              <w:pStyle w:val="Normal"/>
              <w:jc w:val="both"/>
            </w:pPr>
            <w:r w:rsidRPr="5849EE97" w:rsidR="78604A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Grafički dizajner</w:t>
            </w:r>
          </w:p>
        </w:tc>
        <w:tc>
          <w:tcPr>
            <w:tcW w:w="2445" w:type="dxa"/>
            <w:tcMar/>
          </w:tcPr>
          <w:p w:rsidRPr="00FA3E74" w:rsidR="00557D5D" w:rsidP="5849EE97" w:rsidRDefault="00557D5D" w14:paraId="00F03A6D" wp14:textId="28AC436A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</w:pPr>
            <w:r w:rsidRPr="5849EE97" w:rsidR="533D1E2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Izrada</w:t>
            </w:r>
            <w:r w:rsidRPr="5849EE97" w:rsidR="533D1E2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</w:t>
            </w:r>
            <w:r w:rsidRPr="5849EE97" w:rsidR="533D1E2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vizuelnog</w:t>
            </w:r>
            <w:r w:rsidRPr="5849EE97" w:rsidR="533D1E2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</w:t>
            </w:r>
            <w:r w:rsidRPr="5849EE97" w:rsidR="533D1E2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identiteta</w:t>
            </w:r>
            <w:r w:rsidRPr="5849EE97" w:rsidR="533D1E2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i </w:t>
            </w:r>
            <w:r w:rsidRPr="5849EE97" w:rsidR="533D1E2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dizajna</w:t>
            </w:r>
            <w:r w:rsidRPr="5849EE97" w:rsidR="533D1E2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 </w:t>
            </w:r>
            <w:r w:rsidRPr="5849EE97" w:rsidR="533D1E27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ambalaže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6930E822" wp14:textId="5814CB7A">
            <w:pPr>
              <w:pStyle w:val="Normal"/>
              <w:jc w:val="both"/>
            </w:pPr>
            <w:r w:rsidRPr="5849EE97" w:rsidR="6F6613CA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Nevena Popović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20E36DAB" wp14:textId="4B94EA49">
            <w:pPr>
              <w:pStyle w:val="Normal"/>
              <w:jc w:val="both"/>
            </w:pPr>
            <w:r w:rsidRPr="5849EE97" w:rsidR="0277B0BA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061/556-67-78</w:t>
            </w:r>
          </w:p>
        </w:tc>
      </w:tr>
      <w:tr xmlns:wp14="http://schemas.microsoft.com/office/word/2010/wordml" w:rsidRPr="00FA3E74" w:rsidR="00557D5D" w:rsidTr="5849EE97" w14:paraId="32D85219" wp14:textId="77777777">
        <w:trPr>
          <w:trHeight w:val="2598"/>
        </w:trPr>
        <w:tc>
          <w:tcPr>
            <w:tcW w:w="2325" w:type="dxa"/>
            <w:tcMar/>
          </w:tcPr>
          <w:p w:rsidRPr="00FA3E74" w:rsidR="00557D5D" w:rsidP="5849EE97" w:rsidRDefault="00557D5D" w14:paraId="0CE19BC3" wp14:textId="137DCD55">
            <w:pPr>
              <w:pStyle w:val="Normal"/>
              <w:jc w:val="both"/>
            </w:pPr>
            <w:r w:rsidRPr="5849EE97" w:rsidR="78604A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Industrijski dizajner ambalaže</w:t>
            </w:r>
          </w:p>
        </w:tc>
        <w:tc>
          <w:tcPr>
            <w:tcW w:w="2445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37"/>
            </w:tblGrid>
            <w:tr w:rsidR="5849EE97" w:rsidTr="5849EE97" w14:paraId="727E7010">
              <w:trPr>
                <w:trHeight w:val="300"/>
              </w:trPr>
              <w:tc>
                <w:tcPr>
                  <w:tcW w:w="2237" w:type="dxa"/>
                  <w:tcMar/>
                  <w:vAlign w:val="center"/>
                </w:tcPr>
                <w:p w:rsidR="5849EE97" w:rsidP="5849EE97" w:rsidRDefault="5849EE97" w14:paraId="1248CD11" w14:textId="2D8891F3">
                  <w:pPr>
                    <w:rPr>
                      <w:sz w:val="26"/>
                      <w:szCs w:val="26"/>
                    </w:rPr>
                  </w:pP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37"/>
            </w:tblGrid>
            <w:tr w:rsidR="5849EE97" w:rsidTr="5849EE97" w14:paraId="685BA6E3">
              <w:trPr>
                <w:trHeight w:val="300"/>
              </w:trPr>
              <w:tc>
                <w:tcPr>
                  <w:tcW w:w="2237" w:type="dxa"/>
                  <w:tcMar/>
                  <w:vAlign w:val="center"/>
                </w:tcPr>
                <w:p w:rsidR="5849EE97" w:rsidP="5849EE97" w:rsidRDefault="5849EE97" w14:paraId="43186386" w14:textId="4E82FFEE">
                  <w:pPr>
                    <w:bidi w:val="0"/>
                    <w:spacing w:before="0" w:beforeAutospacing="off" w:after="0" w:afterAutospacing="off"/>
                    <w:rPr>
                      <w:sz w:val="26"/>
                      <w:szCs w:val="26"/>
                    </w:rPr>
                  </w:pPr>
                  <w:r w:rsidRPr="5849EE97" w:rsidR="5849EE97">
                    <w:rPr>
                      <w:sz w:val="26"/>
                      <w:szCs w:val="26"/>
                    </w:rPr>
                    <w:t>Projektovanje</w:t>
                  </w:r>
                  <w:r w:rsidRPr="5849EE97" w:rsidR="5849EE97">
                    <w:rPr>
                      <w:sz w:val="26"/>
                      <w:szCs w:val="26"/>
                    </w:rPr>
                    <w:t xml:space="preserve"> </w:t>
                  </w:r>
                  <w:r w:rsidRPr="5849EE97" w:rsidR="5849EE97">
                    <w:rPr>
                      <w:sz w:val="26"/>
                      <w:szCs w:val="26"/>
                    </w:rPr>
                    <w:t>funkcionalne</w:t>
                  </w:r>
                  <w:r w:rsidRPr="5849EE97" w:rsidR="5849EE97">
                    <w:rPr>
                      <w:sz w:val="26"/>
                      <w:szCs w:val="26"/>
                    </w:rPr>
                    <w:t xml:space="preserve"> </w:t>
                  </w:r>
                  <w:r w:rsidRPr="5849EE97" w:rsidR="5849EE97">
                    <w:rPr>
                      <w:sz w:val="26"/>
                      <w:szCs w:val="26"/>
                    </w:rPr>
                    <w:t>ambalaže</w:t>
                  </w:r>
                </w:p>
              </w:tc>
            </w:tr>
          </w:tbl>
          <w:p w:rsidRPr="00FA3E74" w:rsidR="00557D5D" w:rsidP="5849EE97" w:rsidRDefault="00557D5D" w14:paraId="63966B72" wp14:textId="1068BE6F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</w:p>
        </w:tc>
        <w:tc>
          <w:tcPr>
            <w:tcW w:w="2325" w:type="dxa"/>
            <w:tcMar/>
          </w:tcPr>
          <w:p w:rsidRPr="00FA3E74" w:rsidR="00557D5D" w:rsidP="5849EE97" w:rsidRDefault="00557D5D" w14:paraId="23536548" wp14:textId="4DB82CC8">
            <w:pPr>
              <w:pStyle w:val="Normal"/>
              <w:jc w:val="both"/>
            </w:pPr>
            <w:r w:rsidRPr="5849EE97" w:rsidR="6E2D65DE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Luka Đorđević</w:t>
            </w:r>
          </w:p>
        </w:tc>
        <w:tc>
          <w:tcPr>
            <w:tcW w:w="2325" w:type="dxa"/>
            <w:tcMar/>
          </w:tcPr>
          <w:p w:rsidRPr="00FA3E74" w:rsidR="00557D5D" w:rsidP="5849EE97" w:rsidRDefault="00557D5D" w14:paraId="271AE1F2" wp14:textId="395A7367">
            <w:pPr>
              <w:pStyle w:val="Normal"/>
              <w:jc w:val="both"/>
            </w:pPr>
            <w:r w:rsidRPr="5849EE97" w:rsidR="5A9EFD22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>065/667-78-89</w:t>
            </w:r>
          </w:p>
        </w:tc>
      </w:tr>
      <w:tr xmlns:wp14="http://schemas.microsoft.com/office/word/2010/wordml" w:rsidRPr="00FA3E74" w:rsidR="00557D5D" w:rsidTr="5849EE97" w14:paraId="5F74D17A" wp14:textId="77777777">
        <w:trPr>
          <w:trHeight w:val="300"/>
        </w:trPr>
        <w:tc>
          <w:tcPr>
            <w:tcW w:w="9420" w:type="dxa"/>
            <w:gridSpan w:val="4"/>
            <w:shd w:val="clear" w:color="auto" w:fill="DBE5F1" w:themeFill="accent1" w:themeFillTint="33"/>
            <w:tcMar/>
          </w:tcPr>
          <w:p w:rsidRPr="00FA3E74" w:rsidR="00557D5D" w:rsidRDefault="008B1A04" w14:paraId="128168FC" wp14:textId="77777777">
            <w:pPr>
              <w:jc w:val="center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  <w:r w:rsidRPr="00FA3E74"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  <w:t>Sastanci projektnog tima</w:t>
            </w:r>
          </w:p>
        </w:tc>
      </w:tr>
      <w:tr xmlns:wp14="http://schemas.microsoft.com/office/word/2010/wordml" w:rsidRPr="00FA3E74" w:rsidR="00557D5D" w:rsidTr="5849EE97" w14:paraId="19CD3CBE" wp14:textId="77777777">
        <w:trPr>
          <w:trHeight w:val="1500"/>
        </w:trPr>
        <w:tc>
          <w:tcPr>
            <w:tcW w:w="9420" w:type="dxa"/>
            <w:gridSpan w:val="4"/>
            <w:tcMar/>
          </w:tcPr>
          <w:p w:rsidR="6E6E8361" w:rsidP="5849EE97" w:rsidRDefault="6E6E8361" w14:paraId="18357BAD" w14:textId="303D7EC4">
            <w:pPr>
              <w:pStyle w:val="Normal"/>
              <w:jc w:val="center"/>
            </w:pPr>
            <w:r w:rsidR="6E6E8361">
              <w:drawing>
                <wp:inline xmlns:wp14="http://schemas.microsoft.com/office/word/2010/wordprocessingDrawing" wp14:editId="05AA34BF" wp14:anchorId="796778B8">
                  <wp:extent cx="5772150" cy="3933825"/>
                  <wp:effectExtent l="0" t="0" r="0" b="0"/>
                  <wp:docPr id="636540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3654030" name="Picture 63654030"/>
                          <pic:cNvPicPr/>
                        </pic:nvPicPr>
                        <pic:blipFill>
                          <a:blip xmlns:r="http://schemas.openxmlformats.org/officeDocument/2006/relationships" r:embed="rId9230920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Pr="00FA3E74" w:rsidR="00557D5D" w:rsidRDefault="00557D5D" w14:paraId="74E797DC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25AF7EAE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2633CEB9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4B1D477B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65BE1F1D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6AFAB436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042C5D41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4D2E12B8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308F224F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5E6D6F63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7B969857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0FE634FD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P="5849EE97" w:rsidRDefault="00557D5D" w14:paraId="62A1F980" wp14:textId="77777777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31E2EA7E" w14:textId="15210704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xmlns:wp14="http://schemas.microsoft.com/office/word/2010/wordml" w:rsidRPr="00FA3E74" w:rsidR="00557D5D" w:rsidRDefault="00557D5D" w14:paraId="300079F4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tbl>
      <w:tblPr>
        <w:tblW w:w="928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857"/>
        <w:gridCol w:w="1857"/>
        <w:gridCol w:w="1857"/>
        <w:gridCol w:w="1857"/>
        <w:gridCol w:w="1857"/>
      </w:tblGrid>
      <w:tr xmlns:wp14="http://schemas.microsoft.com/office/word/2010/wordml" w:rsidRPr="00FA3E74" w:rsidR="00557D5D" w:rsidTr="5849EE97" w14:paraId="14069C36" wp14:textId="77777777">
        <w:tc>
          <w:tcPr>
            <w:tcW w:w="9285" w:type="dxa"/>
            <w:gridSpan w:val="5"/>
            <w:shd w:val="clear" w:color="auto" w:fill="DBE5F1" w:themeFill="accent1" w:themeFillTint="33"/>
            <w:tcMar/>
          </w:tcPr>
          <w:p w:rsidRPr="00FA3E74" w:rsidR="00557D5D" w:rsidP="003B62A2" w:rsidRDefault="008B1A04" w14:paraId="11F2AA30" wp14:textId="77777777">
            <w:pPr>
              <w:spacing w:before="120" w:after="120"/>
              <w:jc w:val="center"/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</w:pPr>
            <w:r w:rsidRPr="00FA3E74"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  <w:t>3. OSNOVNE INFORMACIJE O VREMENSKOJ I TROŠKOVNOJ REALIZACIJI PROJEKTA</w:t>
            </w:r>
          </w:p>
        </w:tc>
      </w:tr>
      <w:tr xmlns:wp14="http://schemas.microsoft.com/office/word/2010/wordml" w:rsidRPr="00FA3E74" w:rsidR="00557D5D" w:rsidTr="5849EE97" w14:paraId="326DC100" wp14:textId="77777777">
        <w:tc>
          <w:tcPr>
            <w:tcW w:w="9285" w:type="dxa"/>
            <w:gridSpan w:val="5"/>
            <w:tcMar/>
          </w:tcPr>
          <w:p w:rsidRPr="00FA3E74" w:rsidR="00557D5D" w:rsidP="5849EE97" w:rsidRDefault="00557D5D" w14:paraId="0A821549" wp14:textId="08B85653">
            <w:pPr>
              <w:pStyle w:val="Normal"/>
              <w:jc w:val="both"/>
            </w:pPr>
            <w:r w:rsidR="49981A0C">
              <w:drawing>
                <wp:inline xmlns:wp14="http://schemas.microsoft.com/office/word/2010/wordprocessingDrawing" wp14:editId="396D1063" wp14:anchorId="248A1D62">
                  <wp:extent cx="5715000" cy="304800"/>
                  <wp:effectExtent l="0" t="0" r="0" b="0"/>
                  <wp:docPr id="8886920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88692001" name="Picture 888692001"/>
                          <pic:cNvPicPr/>
                        </pic:nvPicPr>
                        <pic:blipFill>
                          <a:blip xmlns:r="http://schemas.openxmlformats.org/officeDocument/2006/relationships" r:embed="rId2472820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4ED73E3">
              <w:drawing>
                <wp:inline xmlns:wp14="http://schemas.microsoft.com/office/word/2010/wordprocessingDrawing" wp14:editId="03F96A83" wp14:anchorId="7DEBE7E1">
                  <wp:extent cx="5715000" cy="219075"/>
                  <wp:effectExtent l="0" t="0" r="0" b="0"/>
                  <wp:docPr id="20501328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50132808" name="Picture 2050132808"/>
                          <pic:cNvPicPr/>
                        </pic:nvPicPr>
                        <pic:blipFill>
                          <a:blip xmlns:r="http://schemas.openxmlformats.org/officeDocument/2006/relationships" r:embed="rId4000761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FA3E74" w:rsidR="00557D5D" w:rsidTr="5849EE97" w14:paraId="02314821" wp14:textId="77777777">
        <w:tc>
          <w:tcPr>
            <w:tcW w:w="9285" w:type="dxa"/>
            <w:gridSpan w:val="5"/>
            <w:shd w:val="clear" w:color="auto" w:fill="DBE5F1" w:themeFill="accent1" w:themeFillTint="33"/>
            <w:tcMar/>
          </w:tcPr>
          <w:p w:rsidRPr="00FA3E74" w:rsidR="00557D5D" w:rsidP="5849EE97" w:rsidRDefault="008B1A04" w14:paraId="2FE47AC6" wp14:textId="13F8391C">
            <w:pPr>
              <w:pStyle w:val="Normal"/>
              <w:jc w:val="center"/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</w:pPr>
            <w:r w:rsidR="6F8D713A">
              <w:drawing>
                <wp:inline xmlns:wp14="http://schemas.microsoft.com/office/word/2010/wordprocessingDrawing" wp14:editId="027E8553" wp14:anchorId="77FB54BD">
                  <wp:extent cx="5715000" cy="447675"/>
                  <wp:effectExtent l="0" t="0" r="0" b="0"/>
                  <wp:docPr id="16443139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44313935" name="Picture 1644313935"/>
                          <pic:cNvPicPr/>
                        </pic:nvPicPr>
                        <pic:blipFill>
                          <a:blip xmlns:r="http://schemas.openxmlformats.org/officeDocument/2006/relationships" r:embed="rId141756686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Ključni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 xml:space="preserve"> 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događaji</w:t>
            </w:r>
          </w:p>
        </w:tc>
      </w:tr>
      <w:tr xmlns:wp14="http://schemas.microsoft.com/office/word/2010/wordml" w:rsidRPr="00FA3E74" w:rsidR="00557D5D" w:rsidTr="5849EE97" w14:paraId="394A5CF0" wp14:textId="77777777">
        <w:trPr>
          <w:trHeight w:val="570"/>
        </w:trPr>
        <w:tc>
          <w:tcPr>
            <w:tcW w:w="9285" w:type="dxa"/>
            <w:gridSpan w:val="5"/>
            <w:tcMar/>
          </w:tcPr>
          <w:p w:rsidRPr="00FA3E74" w:rsidR="00557D5D" w:rsidP="5849EE97" w:rsidRDefault="008B1A04" w14:paraId="221083DA" wp14:textId="2E0518A2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i w:val="1"/>
                <w:iCs w:val="1"/>
                <w:sz w:val="24"/>
                <w:szCs w:val="24"/>
              </w:rPr>
            </w:pPr>
            <w:r w:rsidR="5C017BCD">
              <w:drawing>
                <wp:inline xmlns:wp14="http://schemas.microsoft.com/office/word/2010/wordprocessingDrawing" wp14:editId="4682605C" wp14:anchorId="46DE7D1D">
                  <wp:extent cx="5762625" cy="133350"/>
                  <wp:effectExtent l="0" t="0" r="0" b="0"/>
                  <wp:docPr id="8193553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19355355" name="Picture 819355355"/>
                          <pic:cNvPicPr/>
                        </pic:nvPicPr>
                        <pic:blipFill>
                          <a:blip xmlns:r="http://schemas.openxmlformats.org/officeDocument/2006/relationships" r:embed="rId159973320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49EE97" w:rsidP="5849EE97" w:rsidRDefault="5849EE97" w14:paraId="18EB98D0" w14:textId="1E297C54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</w:pPr>
          </w:p>
        </w:tc>
      </w:tr>
    </w:tbl>
    <w:p xmlns:wp14="http://schemas.microsoft.com/office/word/2010/wordml" w:rsidRPr="00FA3E74" w:rsidR="00557D5D" w:rsidRDefault="00557D5D" w14:paraId="1B15DD1D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6E681184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230165FA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7CB33CA5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17414610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781DF2CB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16788234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57A6A0F0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7DF0CA62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44BA3426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tbl>
      <w:tblPr>
        <w:tblW w:w="95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 xmlns:wp14="http://schemas.microsoft.com/office/word/2010/wordml" w:rsidRPr="00FA3E74" w:rsidR="00557D5D" w:rsidTr="5849EE97" w14:paraId="21E6BC78" wp14:textId="77777777">
        <w:trPr>
          <w:trHeight w:val="773"/>
        </w:trPr>
        <w:tc>
          <w:tcPr>
            <w:tcW w:w="9560" w:type="dxa"/>
            <w:gridSpan w:val="10"/>
            <w:shd w:val="clear" w:color="auto" w:fill="DBE5F1" w:themeFill="accent1" w:themeFillTint="33"/>
            <w:tcMar/>
            <w:vAlign w:val="center"/>
          </w:tcPr>
          <w:p w:rsidRPr="00FA3E74" w:rsidR="00557D5D" w:rsidP="003B62A2" w:rsidRDefault="008B1A04" w14:paraId="171FD4CF" wp14:textId="77777777">
            <w:pPr>
              <w:spacing w:before="120" w:after="120"/>
              <w:jc w:val="center"/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</w:pPr>
            <w:r w:rsidRPr="00FA3E74"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  <w:t>4. SPISAK AKTIVNOSTI, SA PLANIRANIM DATUMIMA POČETKA I ZAVRŠETKA, I ANGAŽOVANIM RESURSIMA</w:t>
            </w:r>
          </w:p>
        </w:tc>
      </w:tr>
      <w:tr xmlns:wp14="http://schemas.microsoft.com/office/word/2010/wordml" w:rsidRPr="00FA3E74" w:rsidR="00557D5D" w:rsidTr="5849EE97" w14:paraId="340D917C" wp14:textId="77777777">
        <w:tc>
          <w:tcPr>
            <w:tcW w:w="9560" w:type="dxa"/>
            <w:gridSpan w:val="10"/>
            <w:shd w:val="clear" w:color="auto" w:fill="DBE5F1" w:themeFill="accent1" w:themeFillTint="33"/>
            <w:tcMar/>
          </w:tcPr>
          <w:p w:rsidRPr="00FA3E74" w:rsidR="00557D5D" w:rsidP="5849EE97" w:rsidRDefault="008B1A04" w14:paraId="7C01DBA3" wp14:textId="7642DAF1">
            <w:pPr>
              <w:pStyle w:val="Normal"/>
              <w:jc w:val="center"/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</w:pPr>
            <w:r w:rsidR="5EF84F1F">
              <w:drawing>
                <wp:inline xmlns:wp14="http://schemas.microsoft.com/office/word/2010/wordprocessingDrawing" wp14:editId="4AC40BD1" wp14:anchorId="5B5579EB">
                  <wp:extent cx="5934075" cy="3886200"/>
                  <wp:effectExtent l="0" t="0" r="0" b="0"/>
                  <wp:docPr id="16266543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26654310" name="Picture 1626654310"/>
                          <pic:cNvPicPr/>
                        </pic:nvPicPr>
                        <pic:blipFill>
                          <a:blip xmlns:r="http://schemas.openxmlformats.org/officeDocument/2006/relationships" r:embed="rId3639338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Definisanje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 xml:space="preserve"> WBS 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celina</w:t>
            </w:r>
          </w:p>
        </w:tc>
      </w:tr>
      <w:tr xmlns:wp14="http://schemas.microsoft.com/office/word/2010/wordml" w:rsidRPr="00FA3E74" w:rsidR="00557D5D" w:rsidTr="5849EE97" w14:paraId="4BC0EF2F" wp14:textId="77777777">
        <w:tc>
          <w:tcPr>
            <w:tcW w:w="1912" w:type="dxa"/>
            <w:gridSpan w:val="2"/>
            <w:tcMar/>
          </w:tcPr>
          <w:p w:rsidRPr="00FA3E74" w:rsidR="00557D5D" w:rsidRDefault="008B1A04" w14:paraId="000AFAE2" wp14:textId="77777777">
            <w:pPr>
              <w:jc w:val="center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WBS</w:t>
            </w:r>
          </w:p>
        </w:tc>
        <w:tc>
          <w:tcPr>
            <w:tcW w:w="1912" w:type="dxa"/>
            <w:gridSpan w:val="2"/>
            <w:tcMar/>
          </w:tcPr>
          <w:p w:rsidRPr="00FA3E74" w:rsidR="00557D5D" w:rsidRDefault="008B1A04" w14:paraId="17D716E8" wp14:textId="77777777">
            <w:pPr>
              <w:jc w:val="center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Faza</w:t>
            </w:r>
          </w:p>
        </w:tc>
        <w:tc>
          <w:tcPr>
            <w:tcW w:w="5736" w:type="dxa"/>
            <w:gridSpan w:val="6"/>
            <w:tcMar/>
          </w:tcPr>
          <w:p w:rsidRPr="00FA3E74" w:rsidR="00557D5D" w:rsidRDefault="008B1A04" w14:paraId="71E43A71" wp14:textId="77777777">
            <w:pPr>
              <w:jc w:val="center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Redni broj aktivnosti koje pripadaju datoj fazi</w:t>
            </w:r>
          </w:p>
        </w:tc>
      </w:tr>
      <w:tr xmlns:wp14="http://schemas.microsoft.com/office/word/2010/wordml" w:rsidRPr="00FA3E74" w:rsidR="00557D5D" w:rsidTr="5849EE97" w14:paraId="6300532A" wp14:textId="77777777">
        <w:tc>
          <w:tcPr>
            <w:tcW w:w="1912" w:type="dxa"/>
            <w:gridSpan w:val="2"/>
            <w:tcMar/>
          </w:tcPr>
          <w:p w:rsidRPr="00FA3E74" w:rsidR="00557D5D" w:rsidRDefault="008B1A04" w14:paraId="49449F47" wp14:textId="77777777">
            <w:pPr>
              <w:jc w:val="both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sz w:val="24"/>
                <w:szCs w:val="24"/>
              </w:rPr>
              <w:t>A.</w:t>
            </w:r>
          </w:p>
        </w:tc>
        <w:tc>
          <w:tcPr>
            <w:tcW w:w="1912" w:type="dxa"/>
            <w:gridSpan w:val="2"/>
            <w:tcMar/>
          </w:tcPr>
          <w:p w:rsidRPr="00FA3E74" w:rsidR="00557D5D" w:rsidRDefault="008B1A04" w14:paraId="641537E1" wp14:textId="77777777">
            <w:pPr>
              <w:jc w:val="both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sz w:val="24"/>
                <w:szCs w:val="24"/>
              </w:rPr>
              <w:t>Faza I</w:t>
            </w:r>
          </w:p>
        </w:tc>
        <w:tc>
          <w:tcPr>
            <w:tcW w:w="5736" w:type="dxa"/>
            <w:gridSpan w:val="6"/>
            <w:tcMar/>
          </w:tcPr>
          <w:p w:rsidRPr="00FA3E74" w:rsidR="00557D5D" w:rsidP="5849EE97" w:rsidRDefault="008B1A04" w14:paraId="75F05BC7" wp14:textId="5C8DFD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5849EE97" w:rsidR="089DC2AB"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  <w:t>1,2,3,4</w:t>
            </w:r>
          </w:p>
        </w:tc>
      </w:tr>
      <w:tr xmlns:wp14="http://schemas.microsoft.com/office/word/2010/wordml" w:rsidRPr="00FA3E74" w:rsidR="00557D5D" w:rsidTr="5849EE97" w14:paraId="14A07D8A" wp14:textId="77777777">
        <w:trPr>
          <w:trHeight w:val="315"/>
        </w:trPr>
        <w:tc>
          <w:tcPr>
            <w:tcW w:w="1912" w:type="dxa"/>
            <w:gridSpan w:val="2"/>
            <w:tcMar/>
          </w:tcPr>
          <w:p w:rsidRPr="00FA3E74" w:rsidR="00557D5D" w:rsidRDefault="008B1A04" w14:paraId="0D090CB5" wp14:textId="77777777">
            <w:pPr>
              <w:jc w:val="both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sz w:val="24"/>
                <w:szCs w:val="24"/>
              </w:rPr>
              <w:t>B.</w:t>
            </w:r>
          </w:p>
        </w:tc>
        <w:tc>
          <w:tcPr>
            <w:tcW w:w="1912" w:type="dxa"/>
            <w:gridSpan w:val="2"/>
            <w:tcMar/>
          </w:tcPr>
          <w:p w:rsidRPr="00FA3E74" w:rsidR="00557D5D" w:rsidRDefault="008B1A04" w14:paraId="45F2E519" wp14:textId="77777777">
            <w:pPr>
              <w:jc w:val="both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sz w:val="24"/>
                <w:szCs w:val="24"/>
              </w:rPr>
              <w:t>Faza II</w:t>
            </w:r>
          </w:p>
        </w:tc>
        <w:tc>
          <w:tcPr>
            <w:tcW w:w="5736" w:type="dxa"/>
            <w:gridSpan w:val="6"/>
            <w:tcMar/>
          </w:tcPr>
          <w:p w:rsidRPr="00FA3E74" w:rsidR="00557D5D" w:rsidP="5849EE97" w:rsidRDefault="008B1A04" w14:paraId="4EC2585A" wp14:textId="6E50C1F6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</w:pPr>
            <w:r w:rsidRPr="5849EE97" w:rsidR="644D0AA6"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  <w:t>5,6,7,8</w:t>
            </w:r>
          </w:p>
        </w:tc>
      </w:tr>
      <w:tr xmlns:wp14="http://schemas.microsoft.com/office/word/2010/wordml" w:rsidRPr="00FA3E74" w:rsidR="00557D5D" w:rsidTr="5849EE97" w14:paraId="4DA5AF04" wp14:textId="77777777">
        <w:tc>
          <w:tcPr>
            <w:tcW w:w="1912" w:type="dxa"/>
            <w:gridSpan w:val="2"/>
            <w:tcMar/>
          </w:tcPr>
          <w:p w:rsidRPr="00FA3E74" w:rsidR="00557D5D" w:rsidRDefault="008B1A04" w14:paraId="10E643BF" wp14:textId="77777777">
            <w:pPr>
              <w:jc w:val="both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sz w:val="24"/>
                <w:szCs w:val="24"/>
              </w:rPr>
              <w:t>C.</w:t>
            </w:r>
          </w:p>
        </w:tc>
        <w:tc>
          <w:tcPr>
            <w:tcW w:w="1912" w:type="dxa"/>
            <w:gridSpan w:val="2"/>
            <w:tcMar/>
          </w:tcPr>
          <w:p w:rsidRPr="00FA3E74" w:rsidR="00557D5D" w:rsidRDefault="008B1A04" w14:paraId="66F01DC1" wp14:textId="77777777">
            <w:pPr>
              <w:jc w:val="both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sz w:val="24"/>
                <w:szCs w:val="24"/>
              </w:rPr>
              <w:t>Faza III</w:t>
            </w:r>
          </w:p>
        </w:tc>
        <w:tc>
          <w:tcPr>
            <w:tcW w:w="5736" w:type="dxa"/>
            <w:gridSpan w:val="6"/>
            <w:tcMar/>
          </w:tcPr>
          <w:p w:rsidRPr="00FA3E74" w:rsidR="00557D5D" w:rsidP="5849EE97" w:rsidRDefault="008B1A04" w14:paraId="67D00FA6" wp14:textId="61B7C5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5849EE97" w:rsidR="7D65DF8F"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  <w:t>9,10,11,12</w:t>
            </w:r>
          </w:p>
        </w:tc>
      </w:tr>
      <w:tr xmlns:wp14="http://schemas.microsoft.com/office/word/2010/wordml" w:rsidRPr="00FA3E74" w:rsidR="00557D5D" w:rsidTr="5849EE97" w14:paraId="2E50B264" wp14:textId="77777777">
        <w:tc>
          <w:tcPr>
            <w:tcW w:w="1912" w:type="dxa"/>
            <w:gridSpan w:val="2"/>
            <w:tcMar/>
          </w:tcPr>
          <w:p w:rsidRPr="00FA3E74" w:rsidR="00557D5D" w:rsidRDefault="008B1A04" w14:paraId="5F4050BB" wp14:textId="77777777">
            <w:pPr>
              <w:jc w:val="both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sz w:val="24"/>
                <w:szCs w:val="24"/>
              </w:rPr>
              <w:t>D.</w:t>
            </w:r>
          </w:p>
        </w:tc>
        <w:tc>
          <w:tcPr>
            <w:tcW w:w="1912" w:type="dxa"/>
            <w:gridSpan w:val="2"/>
            <w:tcMar/>
          </w:tcPr>
          <w:p w:rsidRPr="00FA3E74" w:rsidR="00557D5D" w:rsidP="5849EE97" w:rsidRDefault="008B1A04" w14:paraId="29A437B7" wp14:textId="5ACA498C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</w:pPr>
            <w:r w:rsidRPr="5849EE97" w:rsidR="5AB1AA05"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  <w:t>Faza I</w:t>
            </w:r>
            <w:r w:rsidRPr="5849EE97" w:rsidR="5AB1AA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4"/>
                <w:szCs w:val="24"/>
                <w:lang w:val="de-DE"/>
              </w:rPr>
              <w:t>V</w:t>
            </w:r>
          </w:p>
        </w:tc>
        <w:tc>
          <w:tcPr>
            <w:tcW w:w="5736" w:type="dxa"/>
            <w:gridSpan w:val="6"/>
            <w:tcMar/>
          </w:tcPr>
          <w:p w:rsidRPr="00FA3E74" w:rsidR="00557D5D" w:rsidP="5849EE97" w:rsidRDefault="008B1A04" w14:paraId="027FE1F1" wp14:textId="3440E772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</w:pPr>
            <w:r w:rsidRPr="5849EE97" w:rsidR="48EC5B88"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  <w:t>13,14,15,16</w:t>
            </w:r>
          </w:p>
        </w:tc>
      </w:tr>
      <w:tr xmlns:wp14="http://schemas.microsoft.com/office/word/2010/wordml" w:rsidRPr="00FA3E74" w:rsidR="00557D5D" w:rsidTr="5849EE97" w14:paraId="272353FF" wp14:textId="77777777">
        <w:tc>
          <w:tcPr>
            <w:tcW w:w="1912" w:type="dxa"/>
            <w:gridSpan w:val="2"/>
            <w:tcMar/>
          </w:tcPr>
          <w:p w:rsidRPr="00FA3E74" w:rsidR="00557D5D" w:rsidRDefault="008B1A04" w14:paraId="2027704C" wp14:textId="77777777">
            <w:pPr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sz w:val="24"/>
                <w:szCs w:val="24"/>
              </w:rPr>
              <w:t>E.</w:t>
            </w:r>
          </w:p>
        </w:tc>
        <w:tc>
          <w:tcPr>
            <w:tcW w:w="1912" w:type="dxa"/>
            <w:gridSpan w:val="2"/>
            <w:tcMar/>
          </w:tcPr>
          <w:p w:rsidRPr="00FA3E74" w:rsidR="00557D5D" w:rsidP="5849EE97" w:rsidRDefault="00557D5D" w14:paraId="62A75F99" wp14:textId="1A497D2E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</w:pPr>
            <w:r w:rsidRPr="5849EE97" w:rsidR="2711894E"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  <w:t>Faza V</w:t>
            </w:r>
          </w:p>
        </w:tc>
        <w:tc>
          <w:tcPr>
            <w:tcW w:w="5736" w:type="dxa"/>
            <w:gridSpan w:val="6"/>
            <w:tcMar/>
          </w:tcPr>
          <w:p w:rsidRPr="00FA3E74" w:rsidR="00557D5D" w:rsidP="5849EE97" w:rsidRDefault="00557D5D" w14:paraId="2ECAA31B" wp14:textId="51136EF5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</w:pPr>
            <w:r w:rsidRPr="5849EE97" w:rsidR="3370CBB9"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  <w:t>17,18,19</w:t>
            </w:r>
          </w:p>
        </w:tc>
      </w:tr>
      <w:tr xmlns:wp14="http://schemas.microsoft.com/office/word/2010/wordml" w:rsidRPr="00FA3E74" w:rsidR="00557D5D" w:rsidTr="5849EE97" w14:paraId="495EB510" wp14:textId="77777777">
        <w:tc>
          <w:tcPr>
            <w:tcW w:w="1912" w:type="dxa"/>
            <w:gridSpan w:val="2"/>
            <w:tcMar/>
          </w:tcPr>
          <w:p w:rsidRPr="00FA3E74" w:rsidR="00557D5D" w:rsidRDefault="008B1A04" w14:paraId="22129B66" wp14:textId="77777777">
            <w:pPr>
              <w:jc w:val="both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FA3E74">
              <w:rPr>
                <w:rFonts w:eastAsia="Times New Roman" w:asciiTheme="minorHAnsi" w:hAnsiTheme="minorHAnsi" w:cstheme="minorHAnsi"/>
                <w:sz w:val="24"/>
                <w:szCs w:val="24"/>
              </w:rPr>
              <w:t>F.</w:t>
            </w:r>
          </w:p>
        </w:tc>
        <w:tc>
          <w:tcPr>
            <w:tcW w:w="1912" w:type="dxa"/>
            <w:gridSpan w:val="2"/>
            <w:tcMar/>
          </w:tcPr>
          <w:p w:rsidRPr="00FA3E74" w:rsidR="00557D5D" w:rsidP="5849EE97" w:rsidRDefault="00557D5D" w14:paraId="2FBD1CFD" wp14:textId="3864FA90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</w:pPr>
            <w:r w:rsidRPr="5849EE97" w:rsidR="5B6F5342"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  <w:t xml:space="preserve">Faza </w:t>
            </w:r>
            <w:r w:rsidRPr="5849EE97" w:rsidR="5B6F534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4"/>
                <w:szCs w:val="24"/>
                <w:lang w:val="de-DE"/>
              </w:rPr>
              <w:t>VI</w:t>
            </w:r>
          </w:p>
        </w:tc>
        <w:tc>
          <w:tcPr>
            <w:tcW w:w="5736" w:type="dxa"/>
            <w:gridSpan w:val="6"/>
            <w:tcMar/>
          </w:tcPr>
          <w:p w:rsidRPr="00FA3E74" w:rsidR="00557D5D" w:rsidP="5849EE97" w:rsidRDefault="00557D5D" w14:paraId="3FDCE676" wp14:textId="02FCA59E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</w:pPr>
            <w:r w:rsidRPr="5849EE97" w:rsidR="05C2C553"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  <w:t>20</w:t>
            </w:r>
          </w:p>
        </w:tc>
      </w:tr>
      <w:tr xmlns:wp14="http://schemas.microsoft.com/office/word/2010/wordml" w:rsidRPr="00FA3E74" w:rsidR="00557D5D" w:rsidTr="5849EE97" w14:paraId="4DD711EC" wp14:textId="77777777">
        <w:tc>
          <w:tcPr>
            <w:tcW w:w="1912" w:type="dxa"/>
            <w:gridSpan w:val="2"/>
            <w:tcMar/>
          </w:tcPr>
          <w:p w:rsidRPr="00FA3E74" w:rsidR="00557D5D" w:rsidP="5849EE97" w:rsidRDefault="008B1A04" w14:paraId="48C5B3D4" wp14:textId="0C60D998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  <w:r w:rsidRPr="5849EE97" w:rsidR="6FC98ABD"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  <w:t>G.</w:t>
            </w:r>
          </w:p>
        </w:tc>
        <w:tc>
          <w:tcPr>
            <w:tcW w:w="1912" w:type="dxa"/>
            <w:gridSpan w:val="2"/>
            <w:tcMar/>
          </w:tcPr>
          <w:p w:rsidRPr="00FA3E74" w:rsidR="00557D5D" w:rsidP="5849EE97" w:rsidRDefault="00557D5D" w14:paraId="2FC0A1CB" wp14:textId="736F5E1C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</w:pPr>
            <w:r w:rsidRPr="5849EE97" w:rsidR="0F5DEFCE"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  <w:t xml:space="preserve">Faza </w:t>
            </w:r>
            <w:r w:rsidRPr="5849EE97" w:rsidR="0F5DEF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4"/>
                <w:szCs w:val="24"/>
                <w:lang w:val="de-DE"/>
              </w:rPr>
              <w:t>VII</w:t>
            </w:r>
          </w:p>
        </w:tc>
        <w:tc>
          <w:tcPr>
            <w:tcW w:w="5736" w:type="dxa"/>
            <w:gridSpan w:val="6"/>
            <w:tcMar/>
          </w:tcPr>
          <w:p w:rsidRPr="00FA3E74" w:rsidR="00557D5D" w:rsidP="5849EE97" w:rsidRDefault="00557D5D" w14:paraId="3A2BAADD" wp14:textId="1D851EF1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  <w:r w:rsidRPr="5849EE97" w:rsidR="2D25EC45"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  <w:t>21</w:t>
            </w:r>
          </w:p>
        </w:tc>
      </w:tr>
      <w:tr w:rsidR="5849EE97" w:rsidTr="5849EE97" w14:paraId="1F16DA60">
        <w:trPr>
          <w:trHeight w:val="300"/>
        </w:trPr>
        <w:tc>
          <w:tcPr>
            <w:tcW w:w="1912" w:type="dxa"/>
            <w:gridSpan w:val="2"/>
            <w:tcMar/>
          </w:tcPr>
          <w:p w:rsidR="6FC98ABD" w:rsidP="5849EE97" w:rsidRDefault="6FC98ABD" w14:paraId="4F14C9F8" w14:textId="6B4DF4BD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  <w:r w:rsidRPr="5849EE97" w:rsidR="6FC98ABD"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  <w:t>H.</w:t>
            </w:r>
          </w:p>
        </w:tc>
        <w:tc>
          <w:tcPr>
            <w:tcW w:w="1912" w:type="dxa"/>
            <w:gridSpan w:val="2"/>
            <w:tcMar/>
          </w:tcPr>
          <w:p w:rsidR="38ACCC5F" w:rsidP="5849EE97" w:rsidRDefault="38ACCC5F" w14:paraId="7C66A042" w14:textId="4D77127E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</w:pPr>
            <w:r w:rsidRPr="5849EE97" w:rsidR="38ACCC5F"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  <w:t>Faza</w:t>
            </w:r>
            <w:r w:rsidRPr="5849EE97" w:rsidR="38ACCC5F">
              <w:rPr>
                <w:rFonts w:ascii="Calibri" w:hAnsi="Calibri" w:eastAsia="Times New Roman" w:cs="Calibri" w:asciiTheme="minorAscii" w:hAnsiTheme="minorAscii" w:cstheme="minorAscii"/>
                <w:sz w:val="24"/>
                <w:szCs w:val="24"/>
              </w:rPr>
              <w:t xml:space="preserve"> </w:t>
            </w:r>
            <w:r w:rsidRPr="5849EE97" w:rsidR="38ACCC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4"/>
                <w:szCs w:val="24"/>
                <w:lang w:val="de-DE"/>
              </w:rPr>
              <w:t>VIII</w:t>
            </w:r>
          </w:p>
        </w:tc>
        <w:tc>
          <w:tcPr>
            <w:tcW w:w="5736" w:type="dxa"/>
            <w:gridSpan w:val="6"/>
            <w:tcMar/>
          </w:tcPr>
          <w:p w:rsidR="1A3E11F1" w:rsidP="5849EE97" w:rsidRDefault="1A3E11F1" w14:paraId="363A1822" w14:textId="3777F1AB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  <w:r w:rsidRPr="5849EE97" w:rsidR="1A3E11F1"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  <w:t>22</w:t>
            </w:r>
          </w:p>
        </w:tc>
      </w:tr>
      <w:tr w:rsidR="5849EE97" w:rsidTr="5849EE97" w14:paraId="4562622C">
        <w:trPr>
          <w:trHeight w:val="300"/>
        </w:trPr>
        <w:tc>
          <w:tcPr>
            <w:tcW w:w="1912" w:type="dxa"/>
            <w:gridSpan w:val="2"/>
            <w:tcMar/>
          </w:tcPr>
          <w:p w:rsidR="6FC98ABD" w:rsidP="5849EE97" w:rsidRDefault="6FC98ABD" w14:paraId="7A5BC9B1" w14:textId="7EC1B5CF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  <w:r w:rsidRPr="5849EE97" w:rsidR="6FC98ABD"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  <w:t>I.</w:t>
            </w:r>
          </w:p>
        </w:tc>
        <w:tc>
          <w:tcPr>
            <w:tcW w:w="1912" w:type="dxa"/>
            <w:gridSpan w:val="2"/>
            <w:tcMar/>
          </w:tcPr>
          <w:p w:rsidR="260D2BE8" w:rsidP="5849EE97" w:rsidRDefault="260D2BE8" w14:paraId="3DBE7A22" w14:textId="76BF247B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  <w:r w:rsidRPr="5849EE97" w:rsidR="260D2BE8"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  <w:t>Faza</w:t>
            </w:r>
            <w:r w:rsidRPr="5849EE97" w:rsidR="260D2BE8"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  <w:t xml:space="preserve"> IX</w:t>
            </w:r>
          </w:p>
        </w:tc>
        <w:tc>
          <w:tcPr>
            <w:tcW w:w="5736" w:type="dxa"/>
            <w:gridSpan w:val="6"/>
            <w:tcMar/>
          </w:tcPr>
          <w:p w:rsidR="3F1D9CD2" w:rsidP="5849EE97" w:rsidRDefault="3F1D9CD2" w14:paraId="6E9821FD" w14:textId="2E30C329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  <w:r w:rsidRPr="5849EE97" w:rsidR="3F1D9CD2"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  <w:t>23</w:t>
            </w:r>
          </w:p>
        </w:tc>
      </w:tr>
    </w:tbl>
    <w:p w:rsidR="5849EE97" w:rsidRDefault="5849EE97" w14:paraId="36869919" w14:textId="29E2FB6A"/>
    <w:p w:rsidR="5849EE97" w:rsidRDefault="5849EE97" w14:paraId="09622AA2" w14:textId="43A38845"/>
    <w:tbl>
      <w:tblPr>
        <w:tblW w:w="11020" w:type="dxa"/>
        <w:tblInd w:w="-70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 xmlns:wp14="http://schemas.microsoft.com/office/word/2010/wordml" w:rsidRPr="00FA3E74" w:rsidR="00557D5D" w:rsidTr="5849EE97" w14:paraId="326C4343" wp14:textId="77777777">
        <w:trPr>
          <w:trHeight w:val="699"/>
        </w:trPr>
        <w:tc>
          <w:tcPr>
            <w:tcW w:w="11020" w:type="dxa"/>
            <w:gridSpan w:val="10"/>
            <w:shd w:val="clear" w:color="auto" w:fill="DBE5F1" w:themeFill="accent1" w:themeFillTint="33"/>
            <w:tcMar/>
          </w:tcPr>
          <w:p w:rsidRPr="00FA3E74" w:rsidR="00557D5D" w:rsidP="5849EE97" w:rsidRDefault="008B1A04" w14:paraId="38CCF123" wp14:textId="00EE35BC">
            <w:pPr>
              <w:pStyle w:val="Normal"/>
              <w:spacing w:before="120" w:after="120"/>
              <w:jc w:val="center"/>
            </w:pP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8"/>
                <w:szCs w:val="28"/>
              </w:rPr>
              <w:t>5. SPISAK RASPOLOŽIVIH RESURSA</w:t>
            </w:r>
            <w:r w:rsidR="1D6D5161">
              <w:drawing>
                <wp:inline xmlns:wp14="http://schemas.microsoft.com/office/word/2010/wordprocessingDrawing" wp14:editId="35B15499" wp14:anchorId="6097BD9D">
                  <wp:extent cx="6867525" cy="2543175"/>
                  <wp:effectExtent l="0" t="0" r="0" b="0"/>
                  <wp:docPr id="12093467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09346788" name="Picture 1209346788"/>
                          <pic:cNvPicPr/>
                        </pic:nvPicPr>
                        <pic:blipFill>
                          <a:blip xmlns:r="http://schemas.openxmlformats.org/officeDocument/2006/relationships" r:embed="rId5732851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52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Pr="00FA3E74" w:rsidR="00557D5D" w:rsidRDefault="00557D5D" w14:paraId="217B0238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202FEFD9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05F814D9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P="5849EE97" w:rsidRDefault="00557D5D" w14:paraId="69596ACF" wp14:textId="77777777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588871F1" w14:textId="30DAA56F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0FD4DC16" w14:textId="3F343D36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087630A8" w14:textId="1C0D5F1F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12F3E798" w14:textId="4096413A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108BE564" w14:textId="13893E2A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1B7C5243" w14:textId="1D953E70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54D1C7A2" w14:textId="24F50DDC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67A3B783" w14:textId="0C5D387A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2D8CC875" w14:textId="0BDF3F6C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45F3E7DF" w14:textId="05208EFB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5E80D568" w14:textId="7D8B4B1D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4B1527DD" w14:textId="42A83156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7698A133" w14:textId="7C69660C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5210F228" w14:textId="1C785C48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2156918D" w14:textId="4A70F5CA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58019EC2" w14:textId="15591AEF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xmlns:wp14="http://schemas.microsoft.com/office/word/2010/wordml" w:rsidRPr="00FA3E74" w:rsidR="00557D5D" w:rsidRDefault="00557D5D" w14:paraId="12116FDA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tbl>
      <w:tblPr>
        <w:tblStyle w:val="a4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9350"/>
      </w:tblGrid>
      <w:tr xmlns:wp14="http://schemas.microsoft.com/office/word/2010/wordml" w:rsidRPr="00FA3E74" w:rsidR="00557D5D" w:rsidTr="5849EE97" w14:paraId="2662D42B" wp14:textId="77777777">
        <w:tc>
          <w:tcPr>
            <w:tcW w:w="9350" w:type="dxa"/>
            <w:shd w:val="clear" w:color="auto" w:fill="DBE5F1" w:themeFill="accent1" w:themeFillTint="33"/>
            <w:tcMar/>
          </w:tcPr>
          <w:p w:rsidRPr="00FA3E74" w:rsidR="00557D5D" w:rsidP="003B62A2" w:rsidRDefault="008B1A04" w14:paraId="6228DC33" wp14:textId="77777777">
            <w:pPr>
              <w:spacing w:before="120" w:after="120"/>
              <w:jc w:val="center"/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</w:pPr>
            <w:r w:rsidRPr="00FA3E74"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  <w:t>6. PRIKAZ GANTOGRAMA I TIMELINE PROJEKTA</w:t>
            </w:r>
          </w:p>
        </w:tc>
      </w:tr>
      <w:tr xmlns:wp14="http://schemas.microsoft.com/office/word/2010/wordml" w:rsidRPr="00FA3E74" w:rsidR="00557D5D" w:rsidTr="5849EE97" w14:paraId="719ECEC9" wp14:textId="77777777">
        <w:trPr>
          <w:trHeight w:val="300"/>
        </w:trPr>
        <w:tc>
          <w:tcPr>
            <w:tcW w:w="9350" w:type="dxa"/>
            <w:tcMar/>
          </w:tcPr>
          <w:p w:rsidRPr="00FA3E74" w:rsidR="00557D5D" w:rsidP="5849EE97" w:rsidRDefault="00557D5D" w14:paraId="407B23F1" wp14:textId="6A349160">
            <w:pPr>
              <w:pStyle w:val="Normal"/>
              <w:jc w:val="both"/>
            </w:pPr>
            <w:r w:rsidR="52FAABC2">
              <w:drawing>
                <wp:inline xmlns:wp14="http://schemas.microsoft.com/office/word/2010/wordprocessingDrawing" wp14:editId="37E1B2C1" wp14:anchorId="71F95223">
                  <wp:extent cx="5791200" cy="2438400"/>
                  <wp:effectExtent l="0" t="0" r="0" b="0"/>
                  <wp:docPr id="18381443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38144374" name="Picture 1838144374"/>
                          <pic:cNvPicPr/>
                        </pic:nvPicPr>
                        <pic:blipFill>
                          <a:blip xmlns:r="http://schemas.openxmlformats.org/officeDocument/2006/relationships" r:embed="rId13051596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A3E74" w:rsidR="00557D5D" w:rsidRDefault="00557D5D" w14:paraId="429CDF30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631CDF97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P="5849EE97" w:rsidRDefault="00557D5D" w14:paraId="31FE71E4" wp14:textId="02F08D53">
            <w:pPr>
              <w:pStyle w:val="Normal"/>
              <w:jc w:val="both"/>
            </w:pPr>
            <w:r w:rsidR="6FA79C32">
              <w:drawing>
                <wp:inline xmlns:wp14="http://schemas.microsoft.com/office/word/2010/wordprocessingDrawing" wp14:editId="317F1D50" wp14:anchorId="6C3B7EA7">
                  <wp:extent cx="5791200" cy="1581150"/>
                  <wp:effectExtent l="0" t="0" r="0" b="0"/>
                  <wp:docPr id="1748847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4884738" name="Picture 174884738"/>
                          <pic:cNvPicPr/>
                        </pic:nvPicPr>
                        <pic:blipFill>
                          <a:blip xmlns:r="http://schemas.openxmlformats.org/officeDocument/2006/relationships" r:embed="rId14558943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A3E74" w:rsidR="00557D5D" w:rsidRDefault="00557D5D" w14:paraId="69BCABCD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2D28C23C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0F7357C3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0C23292F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P="5849EE97" w:rsidRDefault="00557D5D" w14:paraId="7193D0A2" wp14:textId="628E72A2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</w:p>
          <w:p w:rsidRPr="00FA3E74" w:rsidR="00557D5D" w:rsidP="5849EE97" w:rsidRDefault="00557D5D" w14:paraId="2A550EA2" wp14:textId="1E4ECF0B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</w:p>
          <w:p w:rsidRPr="00FA3E74" w:rsidR="00557D5D" w:rsidP="5849EE97" w:rsidRDefault="00557D5D" w14:paraId="18027EAB" wp14:textId="73BBD4D2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</w:p>
          <w:p w:rsidRPr="00FA3E74" w:rsidR="00557D5D" w:rsidP="5849EE97" w:rsidRDefault="00557D5D" w14:paraId="059461D6" wp14:textId="5EA46F7C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</w:p>
          <w:p w:rsidRPr="00FA3E74" w:rsidR="00557D5D" w:rsidP="5849EE97" w:rsidRDefault="00557D5D" w14:paraId="328E887E" wp14:textId="64F2311E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</w:p>
        </w:tc>
      </w:tr>
    </w:tbl>
    <w:p xmlns:wp14="http://schemas.microsoft.com/office/word/2010/wordml" w:rsidRPr="00FA3E74" w:rsidR="00557D5D" w:rsidP="5849EE97" w:rsidRDefault="00557D5D" w14:paraId="71E86D4E" wp14:textId="10A08E30">
      <w:pPr>
        <w:pStyle w:val="Normal"/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0865D9CC" w14:textId="61337B67">
      <w:pPr>
        <w:pStyle w:val="Normal"/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tbl>
      <w:tblPr>
        <w:tblW w:w="928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548"/>
        <w:gridCol w:w="1548"/>
        <w:gridCol w:w="1548"/>
        <w:gridCol w:w="1548"/>
        <w:gridCol w:w="1548"/>
        <w:gridCol w:w="1548"/>
      </w:tblGrid>
      <w:tr xmlns:wp14="http://schemas.microsoft.com/office/word/2010/wordml" w:rsidRPr="00FA3E74" w:rsidR="00557D5D" w:rsidTr="5849EE97" w14:paraId="2177D731" wp14:textId="77777777">
        <w:tc>
          <w:tcPr>
            <w:tcW w:w="9288" w:type="dxa"/>
            <w:gridSpan w:val="6"/>
            <w:shd w:val="clear" w:color="auto" w:fill="DBE5F1" w:themeFill="accent1" w:themeFillTint="33"/>
            <w:tcMar/>
          </w:tcPr>
          <w:p w:rsidRPr="00FA3E74" w:rsidR="00557D5D" w:rsidP="003B62A2" w:rsidRDefault="008B1A04" w14:paraId="703EDB23" wp14:textId="77777777">
            <w:pPr>
              <w:spacing w:before="120" w:after="120"/>
              <w:jc w:val="center"/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</w:pPr>
            <w:r w:rsidRPr="00FA3E74"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  <w:t>7. SPISAK AKTIVNOSTI SA VREMENSKIM REZERVAMA</w:t>
            </w:r>
          </w:p>
        </w:tc>
      </w:tr>
      <w:tr xmlns:wp14="http://schemas.microsoft.com/office/word/2010/wordml" w:rsidRPr="00FA3E74" w:rsidR="00557D5D" w:rsidTr="5849EE97" w14:paraId="290A753C" wp14:textId="77777777">
        <w:tc>
          <w:tcPr>
            <w:tcW w:w="9288" w:type="dxa"/>
            <w:gridSpan w:val="6"/>
            <w:shd w:val="clear" w:color="auto" w:fill="DBE5F1" w:themeFill="accent1" w:themeFillTint="33"/>
            <w:tcMar/>
          </w:tcPr>
          <w:p w:rsidRPr="00FA3E74" w:rsidR="00557D5D" w:rsidP="5849EE97" w:rsidRDefault="008B1A04" w14:paraId="3ECC851E" wp14:textId="56CE0A86">
            <w:pPr>
              <w:pStyle w:val="Normal"/>
              <w:jc w:val="center"/>
            </w:pPr>
            <w:r w:rsidR="77AD356A">
              <w:drawing>
                <wp:inline xmlns:wp14="http://schemas.microsoft.com/office/word/2010/wordprocessingDrawing" wp14:editId="2CE505A2" wp14:anchorId="65F05BBF">
                  <wp:extent cx="5762625" cy="5334000"/>
                  <wp:effectExtent l="0" t="0" r="0" b="0"/>
                  <wp:docPr id="14039202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03920248" name="Picture 1403920248"/>
                          <pic:cNvPicPr/>
                        </pic:nvPicPr>
                        <pic:blipFill>
                          <a:blip xmlns:r="http://schemas.openxmlformats.org/officeDocument/2006/relationships" r:embed="rId2068401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53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A3E74" w:rsidR="00557D5D" w:rsidP="5849EE97" w:rsidRDefault="008B1A04" w14:paraId="01975B55" wp14:textId="39B9AE9F">
            <w:pPr>
              <w:pStyle w:val="Normal"/>
              <w:jc w:val="center"/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</w:pP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Prikaz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 xml:space="preserve"> 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kritičnog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 xml:space="preserve"> 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puta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 xml:space="preserve"> 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projekta</w:t>
            </w:r>
          </w:p>
        </w:tc>
      </w:tr>
      <w:tr xmlns:wp14="http://schemas.microsoft.com/office/word/2010/wordml" w:rsidRPr="00FA3E74" w:rsidR="00557D5D" w:rsidTr="5849EE97" w14:paraId="18AF15B3" wp14:textId="77777777">
        <w:tc>
          <w:tcPr>
            <w:tcW w:w="9288" w:type="dxa"/>
            <w:gridSpan w:val="6"/>
            <w:tcMar/>
          </w:tcPr>
          <w:p w:rsidRPr="00FA3E74" w:rsidR="00557D5D" w:rsidP="5849EE97" w:rsidRDefault="00557D5D" w14:paraId="490803D0" wp14:textId="7D751152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</w:p>
          <w:p w:rsidRPr="00FA3E74" w:rsidR="00557D5D" w:rsidP="5849EE97" w:rsidRDefault="00557D5D" w14:paraId="66387125" wp14:textId="4804EAF8">
            <w:pPr>
              <w:pStyle w:val="Normal"/>
              <w:jc w:val="both"/>
            </w:pPr>
            <w:r w:rsidR="1CC9154A">
              <w:drawing>
                <wp:inline xmlns:wp14="http://schemas.microsoft.com/office/word/2010/wordprocessingDrawing" wp14:editId="43B720A0" wp14:anchorId="27CAA398">
                  <wp:extent cx="5743575" cy="2409825"/>
                  <wp:effectExtent l="0" t="0" r="0" b="0"/>
                  <wp:docPr id="20263703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26370373" name="Picture 2026370373"/>
                          <pic:cNvPicPr/>
                        </pic:nvPicPr>
                        <pic:blipFill>
                          <a:blip xmlns:r="http://schemas.openxmlformats.org/officeDocument/2006/relationships" r:embed="rId13950372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575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A3E74" w:rsidR="00557D5D" w:rsidRDefault="00557D5D" w14:paraId="06C30544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0F517030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</w:tc>
      </w:tr>
    </w:tbl>
    <w:p xmlns:wp14="http://schemas.microsoft.com/office/word/2010/wordml" w:rsidRPr="00FA3E74" w:rsidR="00557D5D" w:rsidP="5849EE97" w:rsidRDefault="00557D5D" w14:paraId="65559C6B" wp14:textId="77777777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2D9A0096" w14:textId="3ECCB9F1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700B0401" w14:textId="1FFE4542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17576718" w14:textId="49926821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77592539" w14:textId="5562CCAA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0C35C65A" w14:textId="457C03BC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31949C10" w14:textId="228085EB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5D955069" w14:textId="7871B465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60A0B9D9" w14:textId="40D3AB12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544920FE" w14:textId="2C1EC895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13D63898" w14:textId="644995DE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1BA28257" w14:textId="588E5ABF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4E18B0DA" w14:textId="56A83FD2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4FB1ADAD" w14:textId="6D4C22C9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4739AF5D" w14:textId="6B66A93F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17DD2B92" w14:textId="11342433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7303132F" w14:textId="73DF0EA5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6670D939" w14:textId="478A5690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319DE3D4" w14:textId="239AF71D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16A34538" w14:textId="224BEB71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36D9F483" w14:textId="6B54B2D4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33F29C04" w14:textId="2D2EE382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tbl>
      <w:tblPr>
        <w:tblStyle w:val="a6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9350"/>
      </w:tblGrid>
      <w:tr xmlns:wp14="http://schemas.microsoft.com/office/word/2010/wordml" w:rsidRPr="00FA3E74" w:rsidR="00557D5D" w:rsidTr="5849EE97" w14:paraId="098FE1AC" wp14:textId="77777777">
        <w:tc>
          <w:tcPr>
            <w:tcW w:w="9350" w:type="dxa"/>
            <w:shd w:val="clear" w:color="auto" w:fill="DBE5F1" w:themeFill="accent1" w:themeFillTint="33"/>
            <w:tcMar/>
          </w:tcPr>
          <w:p w:rsidRPr="00FA3E74" w:rsidR="00557D5D" w:rsidP="003B62A2" w:rsidRDefault="008B1A04" w14:paraId="263E0463" wp14:textId="77777777">
            <w:pPr>
              <w:spacing w:before="120" w:after="120"/>
              <w:jc w:val="center"/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</w:pPr>
            <w:r w:rsidRPr="00FA3E74"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  <w:t>8. PRIKAZ HISTOGRAMA PREOPTEREĆENIH RESURSA</w:t>
            </w:r>
          </w:p>
        </w:tc>
      </w:tr>
      <w:tr xmlns:wp14="http://schemas.microsoft.com/office/word/2010/wordml" w:rsidRPr="00FA3E74" w:rsidR="00557D5D" w:rsidTr="5849EE97" w14:paraId="3785B1E1" wp14:textId="77777777">
        <w:tc>
          <w:tcPr>
            <w:tcW w:w="9350" w:type="dxa"/>
            <w:tcMar/>
          </w:tcPr>
          <w:p w:rsidRPr="00FA3E74" w:rsidR="00557D5D" w:rsidRDefault="00557D5D" w14:paraId="23710AEB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7CA4C9BB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P="5849EE97" w:rsidRDefault="00557D5D" w14:paraId="19750B75" wp14:textId="76C78188">
            <w:pPr>
              <w:pStyle w:val="Normal"/>
              <w:jc w:val="both"/>
            </w:pPr>
            <w:r w:rsidR="3A493CFF">
              <w:drawing>
                <wp:inline xmlns:wp14="http://schemas.microsoft.com/office/word/2010/wordprocessingDrawing" wp14:editId="64F453F5" wp14:anchorId="7AD4B03D">
                  <wp:extent cx="5791200" cy="4191000"/>
                  <wp:effectExtent l="0" t="0" r="0" b="0"/>
                  <wp:docPr id="19247322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24732223" name="Picture 1924732223"/>
                          <pic:cNvPicPr/>
                        </pic:nvPicPr>
                        <pic:blipFill>
                          <a:blip xmlns:r="http://schemas.openxmlformats.org/officeDocument/2006/relationships" r:embed="rId21025936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41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A3E74" w:rsidR="00557D5D" w:rsidRDefault="00557D5D" w14:paraId="196539C0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4CD14B65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321EC6C3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34243052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181D7EFB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5DB8B760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79739E70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66B7A83A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7233886B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191852F8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P="5849EE97" w:rsidRDefault="00557D5D" w14:paraId="0CFCD97B" wp14:textId="174B6AD6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</w:p>
          <w:p w:rsidRPr="00FA3E74" w:rsidR="00557D5D" w:rsidRDefault="00557D5D" w14:paraId="7001A5AA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</w:tc>
      </w:tr>
    </w:tbl>
    <w:p xmlns:wp14="http://schemas.microsoft.com/office/word/2010/wordml" w:rsidRPr="00FA3E74" w:rsidR="00557D5D" w:rsidRDefault="00557D5D" w14:paraId="52832FE1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7586E6C1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34D9DEF3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42DC095F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tbl>
      <w:tblPr>
        <w:tblStyle w:val="a7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9350"/>
      </w:tblGrid>
      <w:tr xmlns:wp14="http://schemas.microsoft.com/office/word/2010/wordml" w:rsidRPr="00FA3E74" w:rsidR="00557D5D" w:rsidTr="5849EE97" w14:paraId="5ED38142" wp14:textId="77777777">
        <w:tc>
          <w:tcPr>
            <w:tcW w:w="9350" w:type="dxa"/>
            <w:shd w:val="clear" w:color="auto" w:fill="DBE5F1" w:themeFill="accent1" w:themeFillTint="33"/>
            <w:tcMar/>
          </w:tcPr>
          <w:p w:rsidRPr="00FA3E74" w:rsidR="00557D5D" w:rsidP="003B62A2" w:rsidRDefault="008B1A04" w14:paraId="47C22F73" wp14:textId="77777777">
            <w:pPr>
              <w:spacing w:before="120" w:after="120"/>
              <w:jc w:val="center"/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</w:pPr>
            <w:r w:rsidRPr="00FA3E74"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  <w:t>9. PRIKAZ GANTOGRAMA NAKON NIVELACIJE RESURSA (LEVELING GANTT)</w:t>
            </w:r>
          </w:p>
        </w:tc>
      </w:tr>
      <w:tr xmlns:wp14="http://schemas.microsoft.com/office/word/2010/wordml" w:rsidRPr="00FA3E74" w:rsidR="00557D5D" w:rsidTr="5849EE97" w14:paraId="0D6FC255" wp14:textId="77777777">
        <w:tc>
          <w:tcPr>
            <w:tcW w:w="9350" w:type="dxa"/>
            <w:tcMar/>
          </w:tcPr>
          <w:p w:rsidRPr="00FA3E74" w:rsidR="00557D5D" w:rsidRDefault="00557D5D" w14:paraId="4823D41C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256E56B6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P="5849EE97" w:rsidRDefault="00557D5D" w14:paraId="3E05DC03" wp14:textId="5208D11B">
            <w:pPr>
              <w:pStyle w:val="Normal"/>
              <w:jc w:val="both"/>
            </w:pPr>
            <w:r w:rsidR="39B11065">
              <w:drawing>
                <wp:inline xmlns:wp14="http://schemas.microsoft.com/office/word/2010/wordprocessingDrawing" wp14:editId="059E871F" wp14:anchorId="07403EA1">
                  <wp:extent cx="5791200" cy="2352675"/>
                  <wp:effectExtent l="0" t="0" r="0" b="0"/>
                  <wp:docPr id="6142989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4298905" name="Picture 614298905"/>
                          <pic:cNvPicPr/>
                        </pic:nvPicPr>
                        <pic:blipFill>
                          <a:blip xmlns:r="http://schemas.openxmlformats.org/officeDocument/2006/relationships" r:embed="rId13979188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A3E74" w:rsidR="00557D5D" w:rsidRDefault="00557D5D" w14:paraId="7C72859A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48D8542A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6C835F51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01654B64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3F784C44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6AE3613C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6C7766DD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0C4D61FE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5438CDC7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5A32EA57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28024822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68A2E098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568BD35C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P="5849EE97" w:rsidRDefault="00557D5D" w14:paraId="30FDBAE7" wp14:textId="63A4B3A7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</w:p>
          <w:p w:rsidRPr="00FA3E74" w:rsidR="00557D5D" w:rsidRDefault="00557D5D" w14:paraId="19229553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P="5849EE97" w:rsidRDefault="00557D5D" w14:paraId="4148676D" wp14:textId="41409E86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sz w:val="26"/>
                <w:szCs w:val="26"/>
              </w:rPr>
            </w:pPr>
          </w:p>
        </w:tc>
      </w:tr>
    </w:tbl>
    <w:p xmlns:wp14="http://schemas.microsoft.com/office/word/2010/wordml" w:rsidRPr="00FA3E74" w:rsidR="00557D5D" w:rsidRDefault="00557D5D" w14:paraId="64EFBB0F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271C0797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0CC95B50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tbl>
      <w:tblPr>
        <w:tblW w:w="931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863"/>
        <w:gridCol w:w="1863"/>
        <w:gridCol w:w="1863"/>
        <w:gridCol w:w="1863"/>
        <w:gridCol w:w="1863"/>
      </w:tblGrid>
      <w:tr xmlns:wp14="http://schemas.microsoft.com/office/word/2010/wordml" w:rsidRPr="00FA3E74" w:rsidR="00557D5D" w:rsidTr="5849EE97" w14:paraId="7F157300" wp14:textId="77777777">
        <w:tc>
          <w:tcPr>
            <w:tcW w:w="9315" w:type="dxa"/>
            <w:gridSpan w:val="5"/>
            <w:shd w:val="clear" w:color="auto" w:fill="DBE5F1" w:themeFill="accent1" w:themeFillTint="33"/>
            <w:tcMar/>
          </w:tcPr>
          <w:p w:rsidRPr="00FA3E74" w:rsidR="00557D5D" w:rsidP="5849EE97" w:rsidRDefault="008B1A04" w14:paraId="751B2D5F" wp14:textId="45DD2D2A">
            <w:pPr>
              <w:pStyle w:val="Normal"/>
              <w:spacing w:before="120" w:after="120"/>
              <w:jc w:val="center"/>
            </w:pP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8"/>
                <w:szCs w:val="28"/>
              </w:rPr>
              <w:t>10. PLANIRANI TROŠKOVI NA PROJEKTU</w:t>
            </w:r>
            <w:r w:rsidR="7EAB5039">
              <w:drawing>
                <wp:inline xmlns:wp14="http://schemas.microsoft.com/office/word/2010/wordprocessingDrawing" wp14:editId="4668D60E" wp14:anchorId="3D461BDB">
                  <wp:extent cx="5781675" cy="5267325"/>
                  <wp:effectExtent l="0" t="0" r="0" b="0"/>
                  <wp:docPr id="15914005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91400527" name="Picture 1591400527"/>
                          <pic:cNvPicPr/>
                        </pic:nvPicPr>
                        <pic:blipFill>
                          <a:blip xmlns:r="http://schemas.openxmlformats.org/officeDocument/2006/relationships" r:embed="rId10029048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526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Pr="00FA3E74" w:rsidR="00557D5D" w:rsidRDefault="00557D5D" w14:paraId="4375995E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5E2CB341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6A971AD1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7E4E85DF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1C009A51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28DCB8F7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6416B0FC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051EBC08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09823EE7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2C1A9C61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7C6EB220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142D48B9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25ED151C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56B73A94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04165889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012247C8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tbl>
      <w:tblPr>
        <w:tblW w:w="949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</w:tblGrid>
      <w:tr xmlns:wp14="http://schemas.microsoft.com/office/word/2010/wordml" w:rsidRPr="00FA3E74" w:rsidR="00557D5D" w:rsidTr="5849EE97" w14:paraId="7F8D11D5" wp14:textId="77777777">
        <w:tc>
          <w:tcPr>
            <w:tcW w:w="9492" w:type="dxa"/>
            <w:gridSpan w:val="12"/>
            <w:shd w:val="clear" w:color="auto" w:fill="DBE5F1" w:themeFill="accent1" w:themeFillTint="33"/>
            <w:tcMar/>
          </w:tcPr>
          <w:p w:rsidRPr="00FA3E74" w:rsidR="00557D5D" w:rsidP="00596304" w:rsidRDefault="008B1A04" w14:paraId="3680CD8E" wp14:textId="77777777">
            <w:pPr>
              <w:spacing w:before="120" w:after="120"/>
              <w:jc w:val="center"/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</w:pPr>
            <w:r w:rsidRPr="00FA3E74"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  <w:t>11. CASH FLOW PROJEKTA - PLANIRANI TROŠKOVI</w:t>
            </w:r>
          </w:p>
        </w:tc>
      </w:tr>
      <w:tr xmlns:wp14="http://schemas.microsoft.com/office/word/2010/wordml" w:rsidRPr="00FA3E74" w:rsidR="00557D5D" w:rsidTr="5849EE97" w14:paraId="5A21BF4F" wp14:textId="77777777">
        <w:tc>
          <w:tcPr>
            <w:tcW w:w="9492" w:type="dxa"/>
            <w:gridSpan w:val="12"/>
            <w:shd w:val="clear" w:color="auto" w:fill="DBE5F1" w:themeFill="accent1" w:themeFillTint="33"/>
            <w:tcMar/>
          </w:tcPr>
          <w:p w:rsidRPr="00FA3E74" w:rsidR="00557D5D" w:rsidP="5849EE97" w:rsidRDefault="008B1A04" w14:paraId="5E9EAF74" wp14:textId="0632E1E5">
            <w:pPr>
              <w:pStyle w:val="Normal"/>
              <w:spacing w:before="120" w:after="120"/>
              <w:jc w:val="center"/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</w:pPr>
            <w:r w:rsidR="7599A95C">
              <w:drawing>
                <wp:inline xmlns:wp14="http://schemas.microsoft.com/office/word/2010/wordprocessingDrawing" wp14:editId="299BFA7D" wp14:anchorId="593435B7">
                  <wp:extent cx="5895975" cy="2505075"/>
                  <wp:effectExtent l="0" t="0" r="0" b="0"/>
                  <wp:docPr id="13720267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72026778" name="Picture 1372026778"/>
                          <pic:cNvPicPr/>
                        </pic:nvPicPr>
                        <pic:blipFill>
                          <a:blip xmlns:r="http://schemas.openxmlformats.org/officeDocument/2006/relationships" r:embed="rId18580802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CD32CCA">
              <w:drawing>
                <wp:inline xmlns:wp14="http://schemas.microsoft.com/office/word/2010/wordprocessingDrawing" wp14:editId="0CA37CF5" wp14:anchorId="55758707">
                  <wp:extent cx="5800725" cy="1228725"/>
                  <wp:effectExtent l="0" t="0" r="0" b="0"/>
                  <wp:docPr id="17188331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18833126" name="Picture 1718833126"/>
                          <pic:cNvPicPr/>
                        </pic:nvPicPr>
                        <pic:blipFill>
                          <a:blip xmlns:r="http://schemas.openxmlformats.org/officeDocument/2006/relationships" r:embed="rId16516866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PRIKAZ S-KRIVE TROŠKOVA</w:t>
            </w:r>
          </w:p>
        </w:tc>
      </w:tr>
      <w:tr xmlns:wp14="http://schemas.microsoft.com/office/word/2010/wordml" w:rsidRPr="00FA3E74" w:rsidR="00557D5D" w:rsidTr="5849EE97" w14:paraId="112B632A" wp14:textId="77777777">
        <w:tc>
          <w:tcPr>
            <w:tcW w:w="9492" w:type="dxa"/>
            <w:gridSpan w:val="12"/>
            <w:tcMar/>
          </w:tcPr>
          <w:p w:rsidRPr="00FA3E74" w:rsidR="00557D5D" w:rsidRDefault="00557D5D" w14:paraId="375474F1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22D84D5D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P="5849EE97" w:rsidRDefault="00557D5D" w14:paraId="21E8E801" wp14:textId="517246A2">
            <w:pPr>
              <w:pStyle w:val="Normal"/>
              <w:jc w:val="both"/>
            </w:pPr>
            <w:r w:rsidR="7EE1422A">
              <w:drawing>
                <wp:inline xmlns:wp14="http://schemas.microsoft.com/office/word/2010/wordprocessingDrawing" wp14:editId="41B9AE0C" wp14:anchorId="4599488F">
                  <wp:extent cx="5800725" cy="4267200"/>
                  <wp:effectExtent l="0" t="0" r="0" b="0"/>
                  <wp:docPr id="12599002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59900226" name="Picture 1259900226"/>
                          <pic:cNvPicPr/>
                        </pic:nvPicPr>
                        <pic:blipFill>
                          <a:blip xmlns:r="http://schemas.openxmlformats.org/officeDocument/2006/relationships" r:embed="rId13380645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A3E74" w:rsidR="00557D5D" w:rsidRDefault="00557D5D" w14:paraId="7645C1E0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5B46B099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79487046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7D7129CB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01BF4FEE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7E12B317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2FEA2677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2F9D9EC5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27A13E15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05E24249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5B9C5B62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107AB52D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</w:tc>
      </w:tr>
    </w:tbl>
    <w:p xmlns:wp14="http://schemas.microsoft.com/office/word/2010/wordml" w:rsidRPr="00FA3E74" w:rsidR="00557D5D" w:rsidP="5849EE97" w:rsidRDefault="00557D5D" w14:paraId="7A36B41D" wp14:textId="77777777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6A32B56D" w14:textId="6AADBC69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xmlns:wp14="http://schemas.microsoft.com/office/word/2010/wordml" w:rsidRPr="00FA3E74" w:rsidR="00557D5D" w:rsidRDefault="00557D5D" w14:paraId="1644D4F4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tbl>
      <w:tblPr>
        <w:tblW w:w="928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326"/>
        <w:gridCol w:w="1326"/>
        <w:gridCol w:w="1326"/>
        <w:gridCol w:w="1326"/>
        <w:gridCol w:w="1326"/>
        <w:gridCol w:w="1326"/>
        <w:gridCol w:w="1326"/>
      </w:tblGrid>
      <w:tr xmlns:wp14="http://schemas.microsoft.com/office/word/2010/wordml" w:rsidRPr="00FA3E74" w:rsidR="00557D5D" w:rsidTr="5849EE97" w14:paraId="68E3048E" wp14:textId="77777777">
        <w:tc>
          <w:tcPr>
            <w:tcW w:w="9282" w:type="dxa"/>
            <w:gridSpan w:val="7"/>
            <w:shd w:val="clear" w:color="auto" w:fill="DBE5F1" w:themeFill="accent1" w:themeFillTint="33"/>
            <w:tcMar/>
          </w:tcPr>
          <w:p w:rsidRPr="00FA3E74" w:rsidR="00557D5D" w:rsidP="5849EE97" w:rsidRDefault="008B1A04" w14:paraId="53CE0BD5" wp14:textId="78E98E43">
            <w:pPr>
              <w:pStyle w:val="Normal"/>
              <w:spacing w:before="120" w:after="120"/>
              <w:jc w:val="center"/>
            </w:pP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8"/>
                <w:szCs w:val="28"/>
              </w:rPr>
              <w:t>12. STVARNI TROŠKOVI NA PROJEKTU</w:t>
            </w:r>
            <w:r w:rsidR="577B196B">
              <w:drawing>
                <wp:inline xmlns:wp14="http://schemas.microsoft.com/office/word/2010/wordprocessingDrawing" wp14:editId="5539B370" wp14:anchorId="0F588291">
                  <wp:extent cx="5762625" cy="5076825"/>
                  <wp:effectExtent l="0" t="0" r="0" b="0"/>
                  <wp:docPr id="1738071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3807108" name="Picture 173807108"/>
                          <pic:cNvPicPr/>
                        </pic:nvPicPr>
                        <pic:blipFill>
                          <a:blip xmlns:r="http://schemas.openxmlformats.org/officeDocument/2006/relationships" r:embed="rId16404248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507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77B196B">
              <w:drawing>
                <wp:inline xmlns:wp14="http://schemas.microsoft.com/office/word/2010/wordprocessingDrawing" wp14:editId="762C7C6A" wp14:anchorId="0E5E3431">
                  <wp:extent cx="5724525" cy="781050"/>
                  <wp:effectExtent l="0" t="0" r="0" b="0"/>
                  <wp:docPr id="12361231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36123139" name="Picture 1236123139"/>
                          <pic:cNvPicPr/>
                        </pic:nvPicPr>
                        <pic:blipFill>
                          <a:blip xmlns:r="http://schemas.openxmlformats.org/officeDocument/2006/relationships" r:embed="rId66190349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Pr="00FA3E74" w:rsidR="00557D5D" w:rsidRDefault="00557D5D" w14:paraId="1462B0CE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13D042DC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004EB044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12AC4A8A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4D2E0A3E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465B5B37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5CF7733B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3CDEA588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5B17330B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630A26CE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58AB6466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5D5E8550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37E1A244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4CCFD793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078FBDF2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5613F765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tbl>
      <w:tblPr>
        <w:tblW w:w="949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</w:tblGrid>
      <w:tr xmlns:wp14="http://schemas.microsoft.com/office/word/2010/wordml" w:rsidRPr="00FA3E74" w:rsidR="00557D5D" w:rsidTr="5849EE97" w14:paraId="76B9AD99" wp14:textId="77777777">
        <w:tc>
          <w:tcPr>
            <w:tcW w:w="9492" w:type="dxa"/>
            <w:gridSpan w:val="12"/>
            <w:shd w:val="clear" w:color="auto" w:fill="DBE5F1" w:themeFill="accent1" w:themeFillTint="33"/>
            <w:tcMar/>
          </w:tcPr>
          <w:p w:rsidRPr="00FA3E74" w:rsidR="00557D5D" w:rsidP="00596304" w:rsidRDefault="008B1A04" w14:paraId="15FD57EA" wp14:textId="77777777">
            <w:pPr>
              <w:spacing w:before="120" w:after="120"/>
              <w:jc w:val="center"/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</w:pPr>
            <w:r w:rsidRPr="00FA3E74"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  <w:t>13. CASH FLOW PROJEKTA - STVARNI TROŠKOVI</w:t>
            </w:r>
          </w:p>
        </w:tc>
      </w:tr>
      <w:tr xmlns:wp14="http://schemas.microsoft.com/office/word/2010/wordml" w:rsidRPr="00FA3E74" w:rsidR="00557D5D" w:rsidTr="5849EE97" w14:paraId="2B9CA396" wp14:textId="77777777">
        <w:tc>
          <w:tcPr>
            <w:tcW w:w="9492" w:type="dxa"/>
            <w:gridSpan w:val="12"/>
            <w:shd w:val="clear" w:color="auto" w:fill="DBE5F1" w:themeFill="accent1" w:themeFillTint="33"/>
            <w:tcMar/>
          </w:tcPr>
          <w:p w:rsidRPr="00FA3E74" w:rsidR="00557D5D" w:rsidP="5849EE97" w:rsidRDefault="008B1A04" w14:paraId="56F467AC" wp14:textId="7A953410">
            <w:pPr>
              <w:pStyle w:val="Normal"/>
              <w:spacing w:before="120" w:after="120"/>
              <w:jc w:val="center"/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</w:pPr>
            <w:r w:rsidR="66225718">
              <w:drawing>
                <wp:inline xmlns:wp14="http://schemas.microsoft.com/office/word/2010/wordprocessingDrawing" wp14:editId="0CEE08E1" wp14:anchorId="757F0C60">
                  <wp:extent cx="5895975" cy="2505075"/>
                  <wp:effectExtent l="0" t="0" r="0" b="0"/>
                  <wp:docPr id="13148900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14890018" name="Picture 1314890018"/>
                          <pic:cNvPicPr/>
                        </pic:nvPicPr>
                        <pic:blipFill>
                          <a:blip xmlns:r="http://schemas.openxmlformats.org/officeDocument/2006/relationships" r:embed="rId9134146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PRIKAZ S-KRIVE TROŠKOVA</w:t>
            </w:r>
          </w:p>
        </w:tc>
      </w:tr>
      <w:tr xmlns:wp14="http://schemas.microsoft.com/office/word/2010/wordml" w:rsidRPr="00FA3E74" w:rsidR="00557D5D" w:rsidTr="5849EE97" w14:paraId="05C93C3D" wp14:textId="77777777">
        <w:tc>
          <w:tcPr>
            <w:tcW w:w="9492" w:type="dxa"/>
            <w:gridSpan w:val="12"/>
            <w:tcMar/>
          </w:tcPr>
          <w:p w:rsidRPr="00FA3E74" w:rsidR="00557D5D" w:rsidRDefault="00557D5D" w14:paraId="2822740D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71B66BCC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3E40B834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7434DB15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P="5849EE97" w:rsidRDefault="00557D5D" w14:paraId="77E37549" wp14:textId="76B99178">
            <w:pPr>
              <w:pStyle w:val="Normal"/>
              <w:jc w:val="both"/>
            </w:pPr>
            <w:r w:rsidR="4A907B10">
              <w:drawing>
                <wp:inline xmlns:wp14="http://schemas.microsoft.com/office/word/2010/wordprocessingDrawing" wp14:editId="6653B23C" wp14:anchorId="1F29CC80">
                  <wp:extent cx="5800725" cy="4419600"/>
                  <wp:effectExtent l="0" t="0" r="0" b="0"/>
                  <wp:docPr id="17251968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5196862" name="Picture 1725196862"/>
                          <pic:cNvPicPr/>
                        </pic:nvPicPr>
                        <pic:blipFill>
                          <a:blip xmlns:r="http://schemas.openxmlformats.org/officeDocument/2006/relationships" r:embed="rId490697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44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A3E74" w:rsidR="00557D5D" w:rsidRDefault="00557D5D" w14:paraId="6E1B710E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6F2B999F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2DA193D2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30D54A25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314AC538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20A58CF0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6B1233DF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1A30619E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6364809C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  <w:p w:rsidRPr="00FA3E74" w:rsidR="00557D5D" w:rsidRDefault="00557D5D" w14:paraId="1346F062" wp14:textId="77777777">
            <w:pPr>
              <w:jc w:val="both"/>
              <w:rPr>
                <w:rFonts w:eastAsia="Times New Roman" w:asciiTheme="minorHAnsi" w:hAnsiTheme="minorHAnsi" w:cstheme="minorHAnsi"/>
                <w:sz w:val="26"/>
                <w:szCs w:val="26"/>
              </w:rPr>
            </w:pPr>
          </w:p>
        </w:tc>
      </w:tr>
    </w:tbl>
    <w:p xmlns:wp14="http://schemas.microsoft.com/office/word/2010/wordml" w:rsidRPr="00FA3E74" w:rsidR="00557D5D" w:rsidRDefault="00557D5D" w14:paraId="7DCB64A3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P="5849EE97" w:rsidRDefault="00557D5D" w14:paraId="1403A9CB" wp14:textId="77777777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24A2619F" w14:textId="3B0C83BE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w:rsidR="5849EE97" w:rsidP="5849EE97" w:rsidRDefault="5849EE97" w14:paraId="1EA17362" w14:textId="6520BBF3">
      <w:pPr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tbl>
      <w:tblPr>
        <w:tblW w:w="10256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282"/>
        <w:gridCol w:w="1282"/>
        <w:gridCol w:w="1282"/>
        <w:gridCol w:w="1282"/>
        <w:gridCol w:w="1282"/>
        <w:gridCol w:w="1282"/>
        <w:gridCol w:w="1282"/>
        <w:gridCol w:w="1282"/>
      </w:tblGrid>
      <w:tr xmlns:wp14="http://schemas.microsoft.com/office/word/2010/wordml" w:rsidRPr="00FA3E74" w:rsidR="00557D5D" w:rsidTr="5849EE97" w14:paraId="2E9A7AD1" wp14:textId="77777777">
        <w:trPr/>
        <w:tc>
          <w:tcPr>
            <w:tcW w:w="10256" w:type="dxa"/>
            <w:gridSpan w:val="8"/>
            <w:shd w:val="clear" w:color="auto" w:fill="DBE5F1" w:themeFill="accent1" w:themeFillTint="33"/>
            <w:tcMar/>
          </w:tcPr>
          <w:p w:rsidRPr="00FA3E74" w:rsidR="00557D5D" w:rsidP="5849EE97" w:rsidRDefault="008B1A04" w14:paraId="2990B418" wp14:textId="529DF33A">
            <w:pPr>
              <w:pStyle w:val="Normal"/>
              <w:spacing w:before="120" w:after="120"/>
              <w:jc w:val="center"/>
            </w:pP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8"/>
                <w:szCs w:val="28"/>
              </w:rPr>
              <w:t>14. STATUS AKTIVNOSTI</w:t>
            </w:r>
            <w:r w:rsidR="6026F104">
              <w:drawing>
                <wp:inline xmlns:wp14="http://schemas.microsoft.com/office/word/2010/wordprocessingDrawing" wp14:editId="226ACD1B" wp14:anchorId="6CDF6E1B">
                  <wp:extent cx="6381750" cy="5981700"/>
                  <wp:effectExtent l="0" t="0" r="0" b="0"/>
                  <wp:docPr id="15299964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29996483" name="Picture 1529996483"/>
                          <pic:cNvPicPr/>
                        </pic:nvPicPr>
                        <pic:blipFill>
                          <a:blip xmlns:r="http://schemas.openxmlformats.org/officeDocument/2006/relationships" r:embed="rId17789378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0" cy="598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026F104">
              <w:drawing>
                <wp:inline xmlns:wp14="http://schemas.microsoft.com/office/word/2010/wordprocessingDrawing" wp14:editId="06A00EB0" wp14:anchorId="0C39D925">
                  <wp:extent cx="6334125" cy="1028700"/>
                  <wp:effectExtent l="0" t="0" r="0" b="0"/>
                  <wp:docPr id="20835981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83598175" name="Picture 2083598175"/>
                          <pic:cNvPicPr/>
                        </pic:nvPicPr>
                        <pic:blipFill>
                          <a:blip xmlns:r="http://schemas.openxmlformats.org/officeDocument/2006/relationships" r:embed="rId14999854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41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849EE97" w:rsidP="5849EE97" w:rsidRDefault="5849EE97" w14:paraId="22D997F8" w14:textId="2C704AD4">
      <w:pPr>
        <w:pStyle w:val="Normal"/>
        <w:spacing w:after="0" w:line="240" w:lineRule="auto"/>
        <w:jc w:val="both"/>
        <w:rPr>
          <w:rFonts w:ascii="Calibri" w:hAnsi="Calibri" w:eastAsia="Times New Roman" w:cs="Calibri" w:asciiTheme="minorAscii" w:hAnsiTheme="minorAscii" w:cstheme="minorAscii"/>
          <w:sz w:val="26"/>
          <w:szCs w:val="26"/>
        </w:rPr>
      </w:pPr>
    </w:p>
    <w:p xmlns:wp14="http://schemas.microsoft.com/office/word/2010/wordml" w:rsidRPr="00FA3E74" w:rsidR="00557D5D" w:rsidRDefault="00557D5D" w14:paraId="646FF8F6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tbl>
      <w:tblPr>
        <w:tblW w:w="10980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</w:tblGrid>
      <w:tr xmlns:wp14="http://schemas.microsoft.com/office/word/2010/wordml" w:rsidRPr="00FA3E74" w:rsidR="00557D5D" w:rsidTr="5849EE97" w14:paraId="6E9F6FA9" wp14:textId="77777777">
        <w:trPr/>
        <w:tc>
          <w:tcPr>
            <w:tcW w:w="10980" w:type="dxa"/>
            <w:gridSpan w:val="15"/>
            <w:shd w:val="clear" w:color="auto" w:fill="DBE5F1" w:themeFill="accent1" w:themeFillTint="33"/>
            <w:tcMar/>
          </w:tcPr>
          <w:p w:rsidRPr="00FA3E74" w:rsidR="00557D5D" w:rsidP="00596304" w:rsidRDefault="008B1A04" w14:paraId="764CABDA" wp14:textId="77777777">
            <w:pPr>
              <w:spacing w:before="120" w:after="120"/>
              <w:jc w:val="center"/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</w:pPr>
            <w:r w:rsidRPr="00FA3E74"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  <w:t>15. ANALIZA PROJEKTA METODOM OSTVARENE VREDNOSTI</w:t>
            </w:r>
          </w:p>
        </w:tc>
      </w:tr>
      <w:tr xmlns:wp14="http://schemas.microsoft.com/office/word/2010/wordml" w:rsidRPr="00FA3E74" w:rsidR="00557D5D" w:rsidTr="5849EE97" w14:paraId="721F5F09" wp14:textId="77777777">
        <w:trPr/>
        <w:tc>
          <w:tcPr>
            <w:tcW w:w="10980" w:type="dxa"/>
            <w:gridSpan w:val="15"/>
            <w:shd w:val="clear" w:color="auto" w:fill="DBE5F1" w:themeFill="accent1" w:themeFillTint="33"/>
            <w:tcMar/>
          </w:tcPr>
          <w:p w:rsidRPr="00FA3E74" w:rsidR="00557D5D" w:rsidP="5849EE97" w:rsidRDefault="008B1A04" w14:paraId="66DA9114" wp14:textId="602A3B89">
            <w:pPr>
              <w:pStyle w:val="Normal"/>
              <w:jc w:val="center"/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</w:pPr>
            <w:r w:rsidR="47BD8249">
              <w:drawing>
                <wp:inline xmlns:wp14="http://schemas.microsoft.com/office/word/2010/wordprocessingDrawing" wp14:editId="66532A88" wp14:anchorId="6436C960">
                  <wp:extent cx="6715125" cy="4419600"/>
                  <wp:effectExtent l="0" t="0" r="0" b="0"/>
                  <wp:docPr id="6843285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84328598" name="Picture 684328598"/>
                          <pic:cNvPicPr/>
                        </pic:nvPicPr>
                        <pic:blipFill>
                          <a:blip xmlns:r="http://schemas.openxmlformats.org/officeDocument/2006/relationships" r:embed="rId21168166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25" cy="44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7BD8249">
              <w:drawing>
                <wp:inline xmlns:wp14="http://schemas.microsoft.com/office/word/2010/wordprocessingDrawing" wp14:editId="365C7AF6" wp14:anchorId="5B190909">
                  <wp:extent cx="6715125" cy="3867150"/>
                  <wp:effectExtent l="0" t="0" r="0" b="0"/>
                  <wp:docPr id="1771534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7153459" name="Picture 177153459"/>
                          <pic:cNvPicPr/>
                        </pic:nvPicPr>
                        <pic:blipFill>
                          <a:blip xmlns:r="http://schemas.openxmlformats.org/officeDocument/2006/relationships" r:embed="rId13951757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25" cy="38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Komentari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 xml:space="preserve"> 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pokazatelja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 xml:space="preserve"> na 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nivou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 xml:space="preserve"> 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projekta</w:t>
            </w:r>
          </w:p>
        </w:tc>
      </w:tr>
      <w:tr xmlns:wp14="http://schemas.microsoft.com/office/word/2010/wordml" w:rsidRPr="00FA3E74" w:rsidR="00557D5D" w:rsidTr="5849EE97" w14:paraId="18DA3F29" wp14:textId="77777777">
        <w:trPr/>
        <w:tc>
          <w:tcPr>
            <w:tcW w:w="1464" w:type="dxa"/>
            <w:gridSpan w:val="2"/>
            <w:tcMar/>
          </w:tcPr>
          <w:p w:rsidRPr="005E78CB" w:rsidR="00557D5D" w:rsidRDefault="008B1A04" w14:paraId="775AEAE9" wp14:textId="77777777">
            <w:pPr>
              <w:jc w:val="center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Pokazatelj</w:t>
            </w:r>
          </w:p>
        </w:tc>
        <w:tc>
          <w:tcPr>
            <w:tcW w:w="2196" w:type="dxa"/>
            <w:gridSpan w:val="3"/>
            <w:tcMar/>
          </w:tcPr>
          <w:p w:rsidRPr="005E78CB" w:rsidR="00557D5D" w:rsidRDefault="008B1A04" w14:paraId="1BDA4D97" wp14:textId="77777777">
            <w:pPr>
              <w:jc w:val="center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Referentna vrednost</w:t>
            </w:r>
          </w:p>
        </w:tc>
        <w:tc>
          <w:tcPr>
            <w:tcW w:w="7320" w:type="dxa"/>
            <w:gridSpan w:val="10"/>
            <w:tcMar/>
          </w:tcPr>
          <w:p w:rsidRPr="005E78CB" w:rsidR="00557D5D" w:rsidRDefault="008B1A04" w14:paraId="0F4C7FED" wp14:textId="77777777">
            <w:pPr>
              <w:jc w:val="center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Komentar</w:t>
            </w:r>
          </w:p>
        </w:tc>
      </w:tr>
      <w:tr xmlns:wp14="http://schemas.microsoft.com/office/word/2010/wordml" w:rsidRPr="00FA3E74" w:rsidR="00557D5D" w:rsidTr="5849EE97" w14:paraId="2E648826" wp14:textId="77777777">
        <w:trPr/>
        <w:tc>
          <w:tcPr>
            <w:tcW w:w="1464" w:type="dxa"/>
            <w:gridSpan w:val="2"/>
            <w:tcMar/>
          </w:tcPr>
          <w:p w:rsidRPr="005E78CB" w:rsidR="00557D5D" w:rsidRDefault="008B1A04" w14:paraId="69EF7257" wp14:textId="77777777">
            <w:pPr>
              <w:jc w:val="center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SV</w:t>
            </w:r>
          </w:p>
        </w:tc>
        <w:tc>
          <w:tcPr>
            <w:tcW w:w="2196" w:type="dxa"/>
            <w:gridSpan w:val="3"/>
            <w:tcMar/>
          </w:tcPr>
          <w:p w:rsidRPr="005E78CB" w:rsidR="00557D5D" w:rsidRDefault="008B1A04" w14:paraId="4B584315" wp14:textId="77777777">
            <w:pPr>
              <w:jc w:val="center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7320" w:type="dxa"/>
            <w:gridSpan w:val="10"/>
            <w:tcMar/>
          </w:tcPr>
          <w:p w:rsidRPr="005E78CB" w:rsidR="00557D5D" w:rsidP="5849EE97" w:rsidRDefault="00557D5D" w14:paraId="43691E7D" wp14:textId="25230B5D">
            <w:pPr>
              <w:pStyle w:val="Normal"/>
              <w:jc w:val="center"/>
            </w:pPr>
            <w:r w:rsidRPr="5849EE97" w:rsidR="42C0DF6D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>P</w:t>
            </w:r>
            <w:r w:rsidRPr="5849EE97" w:rsidR="67A2C474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>rojekat</w:t>
            </w:r>
            <w:r w:rsidRPr="5849EE97" w:rsidR="67A2C474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 xml:space="preserve"> se </w:t>
            </w:r>
            <w:r w:rsidRPr="5849EE97" w:rsidR="67A2C474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>realizuje</w:t>
            </w:r>
            <w:r w:rsidRPr="5849EE97" w:rsidR="67A2C474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 xml:space="preserve"> u skladu sa planiranim vremenskim rasporedom</w:t>
            </w:r>
          </w:p>
        </w:tc>
      </w:tr>
      <w:tr xmlns:wp14="http://schemas.microsoft.com/office/word/2010/wordml" w:rsidRPr="00FA3E74" w:rsidR="00557D5D" w:rsidTr="5849EE97" w14:paraId="4C23BCB2" wp14:textId="77777777">
        <w:trPr/>
        <w:tc>
          <w:tcPr>
            <w:tcW w:w="1464" w:type="dxa"/>
            <w:gridSpan w:val="2"/>
            <w:tcMar/>
          </w:tcPr>
          <w:p w:rsidRPr="005E78CB" w:rsidR="00557D5D" w:rsidRDefault="008B1A04" w14:paraId="1519293D" wp14:textId="77777777">
            <w:pPr>
              <w:jc w:val="center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CV</w:t>
            </w:r>
          </w:p>
        </w:tc>
        <w:tc>
          <w:tcPr>
            <w:tcW w:w="2196" w:type="dxa"/>
            <w:gridSpan w:val="3"/>
            <w:tcMar/>
          </w:tcPr>
          <w:p w:rsidRPr="005E78CB" w:rsidR="00557D5D" w:rsidRDefault="008B1A04" w14:paraId="2322F001" wp14:textId="77777777">
            <w:pPr>
              <w:jc w:val="center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7320" w:type="dxa"/>
            <w:gridSpan w:val="10"/>
            <w:tcMar/>
          </w:tcPr>
          <w:p w:rsidRPr="005E78CB" w:rsidR="00557D5D" w:rsidP="5849EE97" w:rsidRDefault="00557D5D" w14:paraId="4940DBA7" wp14:textId="04B8F53C">
            <w:pPr>
              <w:pStyle w:val="Normal"/>
              <w:jc w:val="center"/>
            </w:pPr>
            <w:r w:rsidRPr="5849EE97" w:rsidR="762CD96D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>M</w:t>
            </w:r>
            <w:r w:rsidRPr="5849EE97" w:rsidR="075269EF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>inimalno odstupanje u odnosu na planirane troškove</w:t>
            </w:r>
          </w:p>
        </w:tc>
      </w:tr>
      <w:tr xmlns:wp14="http://schemas.microsoft.com/office/word/2010/wordml" w:rsidRPr="00FA3E74" w:rsidR="00557D5D" w:rsidTr="5849EE97" w14:paraId="0754A65D" wp14:textId="77777777">
        <w:trPr/>
        <w:tc>
          <w:tcPr>
            <w:tcW w:w="1464" w:type="dxa"/>
            <w:gridSpan w:val="2"/>
            <w:tcMar/>
          </w:tcPr>
          <w:p w:rsidRPr="005E78CB" w:rsidR="00557D5D" w:rsidRDefault="008B1A04" w14:paraId="4CD94321" wp14:textId="77777777">
            <w:pPr>
              <w:jc w:val="center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SPI</w:t>
            </w:r>
          </w:p>
        </w:tc>
        <w:tc>
          <w:tcPr>
            <w:tcW w:w="2196" w:type="dxa"/>
            <w:gridSpan w:val="3"/>
            <w:tcMar/>
          </w:tcPr>
          <w:p w:rsidRPr="005E78CB" w:rsidR="00557D5D" w:rsidRDefault="008B1A04" w14:paraId="0C50080F" wp14:textId="77777777">
            <w:pPr>
              <w:jc w:val="center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7320" w:type="dxa"/>
            <w:gridSpan w:val="10"/>
            <w:tcMar/>
          </w:tcPr>
          <w:p w:rsidRPr="005E78CB" w:rsidR="00557D5D" w:rsidP="5849EE97" w:rsidRDefault="00557D5D" w14:paraId="555EEC81" wp14:textId="54FF7C77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</w:pPr>
            <w:r w:rsidRPr="5849EE97" w:rsidR="17F26F80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 xml:space="preserve">Projekat se realizuje </w:t>
            </w:r>
            <w:r w:rsidRPr="5849EE97" w:rsidR="17F26F80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>planiranom</w:t>
            </w:r>
            <w:r w:rsidRPr="5849EE97" w:rsidR="17F26F80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 xml:space="preserve"> </w:t>
            </w:r>
            <w:r w:rsidRPr="5849EE97" w:rsidR="17F26F80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>brzinom</w:t>
            </w:r>
          </w:p>
        </w:tc>
      </w:tr>
      <w:tr xmlns:wp14="http://schemas.microsoft.com/office/word/2010/wordml" w:rsidRPr="00FA3E74" w:rsidR="00557D5D" w:rsidTr="5849EE97" w14:paraId="1C99E17E" wp14:textId="77777777">
        <w:trPr/>
        <w:tc>
          <w:tcPr>
            <w:tcW w:w="1464" w:type="dxa"/>
            <w:gridSpan w:val="2"/>
            <w:tcMar/>
          </w:tcPr>
          <w:p w:rsidRPr="005E78CB" w:rsidR="00557D5D" w:rsidRDefault="008B1A04" w14:paraId="24047DE6" wp14:textId="77777777">
            <w:pPr>
              <w:jc w:val="center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CPI</w:t>
            </w:r>
          </w:p>
        </w:tc>
        <w:tc>
          <w:tcPr>
            <w:tcW w:w="2196" w:type="dxa"/>
            <w:gridSpan w:val="3"/>
            <w:tcMar/>
          </w:tcPr>
          <w:p w:rsidRPr="005E78CB" w:rsidR="00557D5D" w:rsidRDefault="008B1A04" w14:paraId="050B3AD0" wp14:textId="77777777">
            <w:pPr>
              <w:jc w:val="center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7320" w:type="dxa"/>
            <w:gridSpan w:val="10"/>
            <w:tcMar/>
          </w:tcPr>
          <w:p w:rsidRPr="005E78CB" w:rsidR="00557D5D" w:rsidP="5849EE97" w:rsidRDefault="00557D5D" w14:paraId="77CC68CD" wp14:textId="27C3AE18">
            <w:pPr>
              <w:pStyle w:val="Normal"/>
              <w:jc w:val="center"/>
            </w:pPr>
            <w:r w:rsidRPr="5849EE97" w:rsidR="4DF613D8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>Ne postoji značajno prekoračenje budžeta, troškovi realizuju u skladu sa planom</w:t>
            </w:r>
          </w:p>
        </w:tc>
      </w:tr>
    </w:tbl>
    <w:p xmlns:wp14="http://schemas.microsoft.com/office/word/2010/wordml" w:rsidRPr="00FA3E74" w:rsidR="00557D5D" w:rsidRDefault="00557D5D" w14:paraId="2E8FEA25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0E014472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73EAA54B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5510DC60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66AB74D2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7E98732F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7C8647D3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054030BF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40A54906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6F63F708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p xmlns:wp14="http://schemas.microsoft.com/office/word/2010/wordml" w:rsidRPr="00FA3E74" w:rsidR="00557D5D" w:rsidRDefault="00557D5D" w14:paraId="074F5E7F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tbl>
      <w:tblPr>
        <w:tblW w:w="928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2321"/>
        <w:gridCol w:w="2321"/>
        <w:gridCol w:w="2321"/>
        <w:gridCol w:w="2321"/>
      </w:tblGrid>
      <w:tr xmlns:wp14="http://schemas.microsoft.com/office/word/2010/wordml" w:rsidRPr="00FA3E74" w:rsidR="00557D5D" w:rsidTr="5849EE97" w14:paraId="27F192E7" wp14:textId="77777777">
        <w:trPr>
          <w:trHeight w:val="300"/>
        </w:trPr>
        <w:tc>
          <w:tcPr>
            <w:tcW w:w="9284" w:type="dxa"/>
            <w:gridSpan w:val="4"/>
            <w:shd w:val="clear" w:color="auto" w:fill="DBE5F1" w:themeFill="accent1" w:themeFillTint="33"/>
            <w:tcMar/>
          </w:tcPr>
          <w:p w:rsidRPr="00FA3E74" w:rsidR="00557D5D" w:rsidP="00596304" w:rsidRDefault="008B1A04" w14:paraId="6D0C308D" wp14:textId="77777777">
            <w:pPr>
              <w:spacing w:before="120" w:after="120"/>
              <w:jc w:val="center"/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</w:pPr>
            <w:r w:rsidRPr="00FA3E74"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  <w:t>16. OSTVARENJE PLANIRANIH CILJEVA/INDIKATORA/REZULTATA</w:t>
            </w:r>
          </w:p>
        </w:tc>
      </w:tr>
      <w:tr xmlns:wp14="http://schemas.microsoft.com/office/word/2010/wordml" w:rsidRPr="00FA3E74" w:rsidR="00557D5D" w:rsidTr="5849EE97" w14:paraId="0D6AE30D" wp14:textId="77777777">
        <w:trPr>
          <w:trHeight w:val="300"/>
        </w:trPr>
        <w:tc>
          <w:tcPr>
            <w:tcW w:w="9284" w:type="dxa"/>
            <w:gridSpan w:val="4"/>
            <w:shd w:val="clear" w:color="auto" w:fill="DBE5F1" w:themeFill="accent1" w:themeFillTint="33"/>
            <w:tcMar/>
          </w:tcPr>
          <w:p w:rsidRPr="00FA3E74" w:rsidR="00557D5D" w:rsidP="5849EE97" w:rsidRDefault="008B1A04" w14:paraId="61409879" wp14:textId="1F06ACBA">
            <w:pPr>
              <w:pStyle w:val="Normal"/>
              <w:jc w:val="center"/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</w:pPr>
            <w:r w:rsidR="4110794B">
              <w:drawing>
                <wp:inline xmlns:wp14="http://schemas.microsoft.com/office/word/2010/wordprocessingDrawing" wp14:editId="2F1B987B" wp14:anchorId="0FEA0D2F">
                  <wp:extent cx="5762625" cy="3781425"/>
                  <wp:effectExtent l="0" t="0" r="0" b="0"/>
                  <wp:docPr id="13271094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27109490" name="Picture 1327109490"/>
                          <pic:cNvPicPr/>
                        </pic:nvPicPr>
                        <pic:blipFill>
                          <a:blip xmlns:r="http://schemas.openxmlformats.org/officeDocument/2006/relationships" r:embed="rId4133623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110794B">
              <w:drawing>
                <wp:inline xmlns:wp14="http://schemas.microsoft.com/office/word/2010/wordprocessingDrawing" wp14:editId="2290D546" wp14:anchorId="53C02FC7">
                  <wp:extent cx="5724525" cy="3248025"/>
                  <wp:effectExtent l="0" t="0" r="0" b="0"/>
                  <wp:docPr id="6200765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0076525" name="Picture 620076525"/>
                          <pic:cNvPicPr/>
                        </pic:nvPicPr>
                        <pic:blipFill>
                          <a:blip xmlns:r="http://schemas.openxmlformats.org/officeDocument/2006/relationships" r:embed="rId13366140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A3E74" w:rsidR="00557D5D" w:rsidP="5849EE97" w:rsidRDefault="008B1A04" w14:paraId="00E5BBA9" wp14:textId="4B5940CE">
            <w:pPr>
              <w:pStyle w:val="Normal"/>
              <w:jc w:val="center"/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</w:pPr>
          </w:p>
          <w:p w:rsidRPr="00FA3E74" w:rsidR="00557D5D" w:rsidP="5849EE97" w:rsidRDefault="008B1A04" w14:paraId="1EF119D4" wp14:textId="1F2F1816">
            <w:pPr>
              <w:pStyle w:val="Normal"/>
              <w:jc w:val="center"/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</w:pP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Definisanje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 xml:space="preserve"> </w:t>
            </w: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  <w:t>indikatora</w:t>
            </w:r>
          </w:p>
        </w:tc>
      </w:tr>
      <w:tr xmlns:wp14="http://schemas.microsoft.com/office/word/2010/wordml" w:rsidRPr="00FA3E74" w:rsidR="00557D5D" w:rsidTr="5849EE97" w14:paraId="38D102FD" wp14:textId="77777777">
        <w:trPr>
          <w:trHeight w:val="300"/>
        </w:trPr>
        <w:tc>
          <w:tcPr>
            <w:tcW w:w="2321" w:type="dxa"/>
            <w:tcMar/>
          </w:tcPr>
          <w:p w:rsidRPr="005E78CB" w:rsidR="00557D5D" w:rsidRDefault="008B1A04" w14:paraId="6FD5E04A" wp14:textId="77777777">
            <w:pPr>
              <w:jc w:val="both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 xml:space="preserve">Indikator </w:t>
            </w:r>
          </w:p>
        </w:tc>
        <w:tc>
          <w:tcPr>
            <w:tcW w:w="2321" w:type="dxa"/>
            <w:tcMar/>
          </w:tcPr>
          <w:p w:rsidRPr="005E78CB" w:rsidR="00557D5D" w:rsidRDefault="008B1A04" w14:paraId="6D078986" wp14:textId="77777777">
            <w:pPr>
              <w:jc w:val="both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 xml:space="preserve">Test </w:t>
            </w:r>
          </w:p>
        </w:tc>
        <w:tc>
          <w:tcPr>
            <w:tcW w:w="2321" w:type="dxa"/>
            <w:tcMar/>
          </w:tcPr>
          <w:p w:rsidRPr="005E78CB" w:rsidR="00557D5D" w:rsidRDefault="008B1A04" w14:paraId="5FB655A0" wp14:textId="77777777">
            <w:pPr>
              <w:jc w:val="both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Vrednost</w:t>
            </w:r>
          </w:p>
        </w:tc>
        <w:tc>
          <w:tcPr>
            <w:tcW w:w="2321" w:type="dxa"/>
            <w:tcMar/>
          </w:tcPr>
          <w:p w:rsidRPr="005E78CB" w:rsidR="00557D5D" w:rsidRDefault="008B1A04" w14:paraId="71DD0210" wp14:textId="77777777">
            <w:pPr>
              <w:jc w:val="both"/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i/>
                <w:sz w:val="24"/>
                <w:szCs w:val="24"/>
              </w:rPr>
              <w:t>Slika</w:t>
            </w:r>
          </w:p>
        </w:tc>
      </w:tr>
      <w:tr xmlns:wp14="http://schemas.microsoft.com/office/word/2010/wordml" w:rsidRPr="00FA3E74" w:rsidR="00557D5D" w:rsidTr="5849EE97" w14:paraId="7C8C92B7" wp14:textId="77777777">
        <w:trPr>
          <w:trHeight w:val="300"/>
        </w:trPr>
        <w:tc>
          <w:tcPr>
            <w:tcW w:w="2321" w:type="dxa"/>
            <w:tcMar/>
          </w:tcPr>
          <w:p w:rsidRPr="005E78CB" w:rsidR="00557D5D" w:rsidRDefault="008B1A04" w14:paraId="45266922" wp14:textId="77777777">
            <w:pPr>
              <w:jc w:val="both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sz w:val="24"/>
                <w:szCs w:val="24"/>
              </w:rPr>
              <w:t>Indikator1</w:t>
            </w:r>
          </w:p>
        </w:tc>
        <w:tc>
          <w:tcPr>
            <w:tcW w:w="2321" w:type="dxa"/>
            <w:tcMar/>
          </w:tcPr>
          <w:p w:rsidRPr="005E78CB" w:rsidR="00557D5D" w:rsidP="5849EE97" w:rsidRDefault="00557D5D" w14:paraId="5C0E72F8" wp14:textId="50B52FCC">
            <w:pPr>
              <w:spacing w:before="240" w:beforeAutospacing="off" w:after="240" w:afterAutospacing="off"/>
              <w:jc w:val="both"/>
            </w:pPr>
            <w:r w:rsidRPr="5849EE97" w:rsidR="3151CC54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>Odnos stvarnog i planiranog trajanja aktivnosti.</w:t>
            </w:r>
          </w:p>
          <w:p w:rsidRPr="005E78CB" w:rsidR="00557D5D" w:rsidP="5849EE97" w:rsidRDefault="00557D5D" w14:paraId="00F8EA0A" wp14:textId="4937078E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i w:val="1"/>
                <w:iCs w:val="1"/>
                <w:sz w:val="24"/>
                <w:szCs w:val="24"/>
              </w:rPr>
            </w:pPr>
          </w:p>
        </w:tc>
        <w:tc>
          <w:tcPr>
            <w:tcW w:w="2321" w:type="dxa"/>
            <w:tcMar/>
          </w:tcPr>
          <w:p w:rsidRPr="005E78CB" w:rsidR="00557D5D" w:rsidP="5849EE97" w:rsidRDefault="00557D5D" w14:paraId="1DCB68CE" wp14:textId="3EC0A44D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i w:val="1"/>
                <w:iCs w:val="1"/>
                <w:sz w:val="24"/>
                <w:szCs w:val="24"/>
              </w:rPr>
            </w:pPr>
            <w:r w:rsidRPr="5849EE97" w:rsidR="249B09A1">
              <w:rPr>
                <w:rFonts w:ascii="Calibri" w:hAnsi="Calibri" w:eastAsia="Times New Roman" w:cs="Calibri" w:asciiTheme="minorAscii" w:hAnsiTheme="minorAscii" w:cstheme="minorAscii"/>
                <w:i w:val="1"/>
                <w:iCs w:val="1"/>
                <w:sz w:val="24"/>
                <w:szCs w:val="24"/>
              </w:rPr>
              <w:t>0-1</w:t>
            </w:r>
          </w:p>
        </w:tc>
        <w:tc>
          <w:tcPr>
            <w:tcW w:w="2321" w:type="dxa"/>
            <w:tcMar/>
          </w:tcPr>
          <w:p w:rsidRPr="005E78CB" w:rsidR="00557D5D" w:rsidP="5849EE97" w:rsidRDefault="00557D5D" w14:paraId="0E487B91" wp14:textId="0B42896C">
            <w:pPr>
              <w:pStyle w:val="Normal"/>
              <w:jc w:val="both"/>
            </w:pPr>
            <w:r w:rsidR="249B09A1">
              <w:drawing>
                <wp:inline xmlns:wp14="http://schemas.microsoft.com/office/word/2010/wordprocessingDrawing" wp14:editId="5B1F7043" wp14:anchorId="1F74803F">
                  <wp:extent cx="1085850" cy="1323975"/>
                  <wp:effectExtent l="0" t="0" r="0" b="0"/>
                  <wp:docPr id="14021630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02163090" name="Picture 1402163090"/>
                          <pic:cNvPicPr/>
                        </pic:nvPicPr>
                        <pic:blipFill>
                          <a:blip xmlns:r="http://schemas.openxmlformats.org/officeDocument/2006/relationships" r:embed="rId15247091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FA3E74" w:rsidR="00557D5D" w:rsidTr="5849EE97" w14:paraId="5FDCA665" wp14:textId="77777777">
        <w:trPr>
          <w:trHeight w:val="300"/>
        </w:trPr>
        <w:tc>
          <w:tcPr>
            <w:tcW w:w="9284" w:type="dxa"/>
            <w:gridSpan w:val="4"/>
            <w:tcMar/>
          </w:tcPr>
          <w:p w:rsidRPr="005E78CB" w:rsidR="00557D5D" w:rsidP="5849EE97" w:rsidRDefault="008B1A04" w14:paraId="559F6480" wp14:textId="41133873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i w:val="1"/>
                <w:iCs w:val="1"/>
                <w:sz w:val="24"/>
                <w:szCs w:val="24"/>
              </w:rPr>
            </w:pP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i w:val="1"/>
                <w:iCs w:val="1"/>
                <w:sz w:val="24"/>
                <w:szCs w:val="24"/>
              </w:rPr>
              <w:t xml:space="preserve">Indikator 1 = </w:t>
            </w:r>
            <w:r w:rsidRPr="5849EE97" w:rsidR="22FE3C75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i w:val="1"/>
                <w:iCs w:val="1"/>
                <w:sz w:val="24"/>
                <w:szCs w:val="24"/>
              </w:rPr>
              <w:t>[Actual Duration] / [Duration]</w:t>
            </w:r>
          </w:p>
        </w:tc>
      </w:tr>
      <w:tr xmlns:wp14="http://schemas.microsoft.com/office/word/2010/wordml" w:rsidRPr="00FA3E74" w:rsidR="00557D5D" w:rsidTr="5849EE97" w14:paraId="3AF89AB2" wp14:textId="77777777">
        <w:trPr>
          <w:trHeight w:val="300"/>
        </w:trPr>
        <w:tc>
          <w:tcPr>
            <w:tcW w:w="2321" w:type="dxa"/>
            <w:tcMar/>
          </w:tcPr>
          <w:p w:rsidRPr="005E78CB" w:rsidR="00557D5D" w:rsidRDefault="008B1A04" w14:paraId="348A4EB3" wp14:textId="77777777">
            <w:pPr>
              <w:jc w:val="both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sz w:val="24"/>
                <w:szCs w:val="24"/>
              </w:rPr>
              <w:t>Indikator2</w:t>
            </w:r>
          </w:p>
        </w:tc>
        <w:tc>
          <w:tcPr>
            <w:tcW w:w="2321" w:type="dxa"/>
            <w:tcMar/>
          </w:tcPr>
          <w:p w:rsidRPr="005E78CB" w:rsidR="00557D5D" w:rsidP="5849EE97" w:rsidRDefault="00557D5D" w14:paraId="1A34E213" wp14:textId="75884FE6">
            <w:pPr>
              <w:pStyle w:val="Normal"/>
              <w:jc w:val="both"/>
            </w:pPr>
            <w:r w:rsidRPr="5849EE97" w:rsidR="33714690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>Odnos ostvarene i planirane vrednosti rada u datom vremenskom trenutku.</w:t>
            </w:r>
          </w:p>
        </w:tc>
        <w:tc>
          <w:tcPr>
            <w:tcW w:w="2321" w:type="dxa"/>
            <w:tcMar/>
          </w:tcPr>
          <w:p w:rsidRPr="005E78CB" w:rsidR="00557D5D" w:rsidP="5849EE97" w:rsidRDefault="00557D5D" w14:paraId="0A28B4ED" wp14:textId="5046E3F5">
            <w:pPr>
              <w:pStyle w:val="Normal"/>
              <w:jc w:val="both"/>
            </w:pPr>
            <w:r w:rsidRPr="5849EE97" w:rsidR="33714690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>&lt;1, =1, &gt;1</w:t>
            </w:r>
          </w:p>
        </w:tc>
        <w:tc>
          <w:tcPr>
            <w:tcW w:w="2321" w:type="dxa"/>
            <w:tcMar/>
          </w:tcPr>
          <w:p w:rsidRPr="005E78CB" w:rsidR="00557D5D" w:rsidP="5849EE97" w:rsidRDefault="00557D5D" w14:paraId="071AEB83" wp14:textId="6E2A2C44">
            <w:pPr>
              <w:pStyle w:val="Normal"/>
              <w:jc w:val="both"/>
            </w:pPr>
            <w:r w:rsidR="07B8E201">
              <w:drawing>
                <wp:inline xmlns:wp14="http://schemas.microsoft.com/office/word/2010/wordprocessingDrawing" wp14:editId="1BF0CF73" wp14:anchorId="72576C43">
                  <wp:extent cx="1133475" cy="1323975"/>
                  <wp:effectExtent l="0" t="0" r="0" b="0"/>
                  <wp:docPr id="613878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387815" name="Picture 61387815"/>
                          <pic:cNvPicPr/>
                        </pic:nvPicPr>
                        <pic:blipFill>
                          <a:blip xmlns:r="http://schemas.openxmlformats.org/officeDocument/2006/relationships" r:embed="rId122134986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FA3E74" w:rsidR="00557D5D" w:rsidTr="5849EE97" w14:paraId="76AFD253" wp14:textId="77777777">
        <w:trPr>
          <w:trHeight w:val="300"/>
        </w:trPr>
        <w:tc>
          <w:tcPr>
            <w:tcW w:w="9284" w:type="dxa"/>
            <w:gridSpan w:val="4"/>
            <w:tcMar/>
          </w:tcPr>
          <w:p w:rsidRPr="005E78CB" w:rsidR="00557D5D" w:rsidP="5849EE97" w:rsidRDefault="008B1A04" w14:paraId="08E528E3" wp14:textId="2B690723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i w:val="1"/>
                <w:iCs w:val="1"/>
                <w:sz w:val="24"/>
                <w:szCs w:val="24"/>
              </w:rPr>
              <w:t xml:space="preserve">Indikator 2 = </w:t>
            </w:r>
            <w:r w:rsidRPr="5849EE97" w:rsidR="78D17B59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i w:val="1"/>
                <w:iCs w:val="1"/>
                <w:sz w:val="24"/>
                <w:szCs w:val="24"/>
              </w:rPr>
              <w:t>[BCWP] / [BCWS]</w:t>
            </w:r>
          </w:p>
          <w:p w:rsidRPr="005E78CB" w:rsidR="00557D5D" w:rsidP="5849EE97" w:rsidRDefault="008B1A04" w14:paraId="2D9B3AE5" wp14:textId="3B5CE597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i w:val="1"/>
                <w:iCs w:val="1"/>
                <w:sz w:val="24"/>
                <w:szCs w:val="24"/>
              </w:rPr>
            </w:pPr>
          </w:p>
        </w:tc>
      </w:tr>
      <w:tr xmlns:wp14="http://schemas.microsoft.com/office/word/2010/wordml" w:rsidRPr="00FA3E74" w:rsidR="00557D5D" w:rsidTr="5849EE97" w14:paraId="7F446709" wp14:textId="77777777">
        <w:trPr>
          <w:trHeight w:val="300"/>
        </w:trPr>
        <w:tc>
          <w:tcPr>
            <w:tcW w:w="2321" w:type="dxa"/>
            <w:tcMar/>
          </w:tcPr>
          <w:p w:rsidRPr="005E78CB" w:rsidR="00557D5D" w:rsidRDefault="008B1A04" w14:paraId="586C61AA" wp14:textId="77777777">
            <w:pPr>
              <w:jc w:val="both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 w:rsidRPr="005E78CB">
              <w:rPr>
                <w:rFonts w:eastAsia="Times New Roman" w:asciiTheme="minorHAnsi" w:hAnsiTheme="minorHAnsi" w:cstheme="minorHAnsi"/>
                <w:sz w:val="24"/>
                <w:szCs w:val="24"/>
              </w:rPr>
              <w:t>Indikator3</w:t>
            </w:r>
          </w:p>
        </w:tc>
        <w:tc>
          <w:tcPr>
            <w:tcW w:w="2321" w:type="dxa"/>
            <w:tcMar/>
          </w:tcPr>
          <w:p w:rsidRPr="005E78CB" w:rsidR="00557D5D" w:rsidP="5849EE97" w:rsidRDefault="00557D5D" w14:paraId="1AE8D023" wp14:textId="7DCB61AB">
            <w:pPr>
              <w:pStyle w:val="Normal"/>
              <w:jc w:val="both"/>
            </w:pPr>
            <w:r w:rsidRPr="5849EE97" w:rsidR="49764FC3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>Indikator troškovne efikasnosti</w:t>
            </w:r>
          </w:p>
        </w:tc>
        <w:tc>
          <w:tcPr>
            <w:tcW w:w="2321" w:type="dxa"/>
            <w:tcMar/>
          </w:tcPr>
          <w:p w:rsidRPr="005E78CB" w:rsidR="00557D5D" w:rsidP="5849EE97" w:rsidRDefault="00557D5D" w14:paraId="5E8E4F6A" wp14:textId="52F4AB75">
            <w:pPr>
              <w:pStyle w:val="Normal"/>
              <w:jc w:val="both"/>
            </w:pPr>
            <w:r w:rsidRPr="5849EE97" w:rsidR="49764FC3">
              <w:rPr>
                <w:rFonts w:ascii="Calibri" w:hAnsi="Calibri" w:eastAsia="Calibri" w:cs="Calibri"/>
                <w:noProof w:val="0"/>
                <w:sz w:val="24"/>
                <w:szCs w:val="24"/>
                <w:lang w:val="de-DE"/>
              </w:rPr>
              <w:t>&lt;1, =1, &gt;1</w:t>
            </w:r>
          </w:p>
        </w:tc>
        <w:tc>
          <w:tcPr>
            <w:tcW w:w="2321" w:type="dxa"/>
            <w:tcMar/>
          </w:tcPr>
          <w:p w:rsidRPr="005E78CB" w:rsidR="00557D5D" w:rsidP="5849EE97" w:rsidRDefault="00557D5D" w14:paraId="0FAF78FA" wp14:textId="7AD6BD03">
            <w:pPr>
              <w:pStyle w:val="Normal"/>
              <w:jc w:val="both"/>
            </w:pPr>
            <w:r w:rsidR="738F3DB2">
              <w:drawing>
                <wp:inline xmlns:wp14="http://schemas.microsoft.com/office/word/2010/wordprocessingDrawing" wp14:editId="0297744F" wp14:anchorId="1E4447E3">
                  <wp:extent cx="1104900" cy="1323975"/>
                  <wp:effectExtent l="0" t="0" r="0" b="0"/>
                  <wp:docPr id="21161719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16171950" name="Picture 2116171950"/>
                          <pic:cNvPicPr/>
                        </pic:nvPicPr>
                        <pic:blipFill>
                          <a:blip xmlns:r="http://schemas.openxmlformats.org/officeDocument/2006/relationships" r:embed="rId4951785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FA3E74" w:rsidR="00557D5D" w:rsidTr="5849EE97" w14:paraId="2A265B68" wp14:textId="77777777">
        <w:trPr>
          <w:trHeight w:val="300"/>
        </w:trPr>
        <w:tc>
          <w:tcPr>
            <w:tcW w:w="9284" w:type="dxa"/>
            <w:gridSpan w:val="4"/>
            <w:tcMar/>
          </w:tcPr>
          <w:p w:rsidRPr="005E78CB" w:rsidR="00557D5D" w:rsidP="5849EE97" w:rsidRDefault="008B1A04" w14:paraId="4F62F052" wp14:textId="0463496F">
            <w:pPr>
              <w:jc w:val="both"/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5849EE97" w:rsidR="213EFC6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i w:val="1"/>
                <w:iCs w:val="1"/>
                <w:sz w:val="24"/>
                <w:szCs w:val="24"/>
              </w:rPr>
              <w:t xml:space="preserve">Indikator 3 = </w:t>
            </w:r>
            <w:r w:rsidRPr="5849EE97" w:rsidR="6C13D114"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i w:val="1"/>
                <w:iCs w:val="1"/>
                <w:sz w:val="24"/>
                <w:szCs w:val="24"/>
              </w:rPr>
              <w:t>[BCWP] / [ACWP]</w:t>
            </w:r>
          </w:p>
        </w:tc>
      </w:tr>
    </w:tbl>
    <w:p w:rsidR="5849EE97" w:rsidRDefault="5849EE97" w14:paraId="7FD2BE07" w14:textId="037FAA99"/>
    <w:p w:rsidR="5849EE97" w:rsidRDefault="5849EE97" w14:paraId="496C1037" w14:textId="2216E47B"/>
    <w:p w:rsidR="5849EE97" w:rsidRDefault="5849EE97" w14:paraId="7E57B32D" w14:textId="7499E988"/>
    <w:p w:rsidR="5849EE97" w:rsidRDefault="5849EE97" w14:paraId="72098D28" w14:textId="3E924912"/>
    <w:p w:rsidR="5849EE97" w:rsidRDefault="5849EE97" w14:paraId="314A3E72" w14:textId="70BD126D"/>
    <w:p w:rsidR="5849EE97" w:rsidRDefault="5849EE97" w14:paraId="66531712" w14:textId="19F0AD06"/>
    <w:p xmlns:wp14="http://schemas.microsoft.com/office/word/2010/wordml" w:rsidRPr="00FA3E74" w:rsidR="00557D5D" w:rsidRDefault="00557D5D" w14:paraId="10D16FD1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6"/>
          <w:szCs w:val="26"/>
        </w:rPr>
      </w:pPr>
    </w:p>
    <w:tbl>
      <w:tblPr>
        <w:tblStyle w:val="af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9350"/>
      </w:tblGrid>
      <w:tr xmlns:wp14="http://schemas.microsoft.com/office/word/2010/wordml" w:rsidRPr="00FA3E74" w:rsidR="00596304" w:rsidTr="5849EE97" w14:paraId="12CFBA59" wp14:textId="77777777">
        <w:tc>
          <w:tcPr>
            <w:tcW w:w="9350" w:type="dxa"/>
            <w:shd w:val="clear" w:color="auto" w:fill="DBE5F1" w:themeFill="accent1" w:themeFillTint="33"/>
            <w:tcMar/>
          </w:tcPr>
          <w:p w:rsidRPr="00FA3E74" w:rsidR="00596304" w:rsidP="00596304" w:rsidRDefault="00596304" w14:paraId="5E8D6682" wp14:textId="77777777">
            <w:pPr>
              <w:spacing w:before="120" w:after="120"/>
              <w:jc w:val="center"/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</w:pPr>
            <w:r w:rsidRPr="00FA3E74">
              <w:rPr>
                <w:rFonts w:eastAsia="Times New Roman" w:asciiTheme="minorHAnsi" w:hAnsiTheme="minorHAnsi" w:cstheme="minorHAnsi"/>
                <w:b/>
                <w:sz w:val="28"/>
                <w:szCs w:val="28"/>
              </w:rPr>
              <w:t>17. PRIKAZ IZVEŠTAJA (TRI IZVEŠTAJA PO IZBORU)</w:t>
            </w:r>
          </w:p>
        </w:tc>
      </w:tr>
      <w:tr xmlns:wp14="http://schemas.microsoft.com/office/word/2010/wordml" w:rsidRPr="00FA3E74" w:rsidR="00557D5D" w:rsidTr="5849EE97" w14:paraId="78766195" wp14:textId="77777777">
        <w:tc>
          <w:tcPr>
            <w:tcW w:w="9350" w:type="dxa"/>
            <w:tcMar/>
          </w:tcPr>
          <w:p w:rsidRPr="00FA3E74" w:rsidR="00557D5D" w:rsidRDefault="00557D5D" w14:paraId="383E6BBA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P="5849EE97" w:rsidRDefault="00557D5D" w14:paraId="36A1E150" wp14:textId="31E7BFAF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</w:pPr>
            <w:r w:rsidRPr="5849EE97" w:rsidR="7F3D49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IZVEŠTAJ 1: </w:t>
            </w:r>
            <w:r w:rsidRPr="5849EE97" w:rsidR="7F3D490C">
              <w:rPr>
                <w:rFonts w:ascii="Calibri" w:hAnsi="Calibri" w:eastAsia="Calibri" w:cs="Calibri"/>
                <w:b w:val="1"/>
                <w:bCs w:val="1"/>
                <w:noProof w:val="0"/>
                <w:sz w:val="26"/>
                <w:szCs w:val="26"/>
                <w:lang w:val="de-DE"/>
              </w:rPr>
              <w:t>Project Overview</w:t>
            </w:r>
          </w:p>
          <w:p w:rsidRPr="00FA3E74" w:rsidR="00557D5D" w:rsidP="5849EE97" w:rsidRDefault="00557D5D" w14:paraId="1BF9C44C" wp14:textId="2E687A16">
            <w:pPr>
              <w:pStyle w:val="Normal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de-DE"/>
              </w:rPr>
            </w:pPr>
            <w:r w:rsidR="7F3D490C">
              <w:drawing>
                <wp:inline xmlns:wp14="http://schemas.microsoft.com/office/word/2010/wordprocessingDrawing" wp14:editId="10DEA707" wp14:anchorId="71623B5B">
                  <wp:extent cx="5791200" cy="2428875"/>
                  <wp:effectExtent l="0" t="0" r="0" b="0"/>
                  <wp:docPr id="13469215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46921583" name="Picture 1346921583"/>
                          <pic:cNvPicPr/>
                        </pic:nvPicPr>
                        <pic:blipFill>
                          <a:blip xmlns:r="http://schemas.openxmlformats.org/officeDocument/2006/relationships" r:embed="rId18901217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849EE97" w:rsidR="7F3D490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IZVEŠTAJ 2: </w:t>
            </w:r>
            <w:r w:rsidRPr="5849EE97" w:rsidR="7F3D490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de-DE"/>
              </w:rPr>
              <w:t>Task</w:t>
            </w:r>
            <w:r w:rsidRPr="5849EE97" w:rsidR="7F3D490C">
              <w:rPr>
                <w:rFonts w:ascii="Calibri" w:hAnsi="Calibri" w:eastAsia="Calibri" w:cs="Calibri"/>
                <w:noProof w:val="0"/>
                <w:sz w:val="22"/>
                <w:szCs w:val="22"/>
                <w:lang w:val="de-DE"/>
              </w:rPr>
              <w:t xml:space="preserve"> </w:t>
            </w:r>
            <w:r w:rsidRPr="5849EE97" w:rsidR="7F3D490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de-DE"/>
              </w:rPr>
              <w:t>Cos</w:t>
            </w:r>
            <w:r w:rsidRPr="5849EE97" w:rsidR="7F3D490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de-DE"/>
              </w:rPr>
              <w:t xml:space="preserve">t </w:t>
            </w:r>
            <w:r w:rsidRPr="5849EE97" w:rsidR="7F3D490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de-DE"/>
              </w:rPr>
              <w:t>Overvi</w:t>
            </w:r>
            <w:r w:rsidRPr="5849EE97" w:rsidR="7F3D490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de-DE"/>
              </w:rPr>
              <w:t>ew</w:t>
            </w:r>
          </w:p>
          <w:p w:rsidRPr="00FA3E74" w:rsidR="00557D5D" w:rsidP="5849EE97" w:rsidRDefault="00557D5D" w14:paraId="761CC3D5" wp14:textId="054C0BCC">
            <w:pPr>
              <w:pStyle w:val="Normal"/>
              <w:jc w:val="both"/>
            </w:pPr>
            <w:r w:rsidR="7F3D490C">
              <w:drawing>
                <wp:inline xmlns:wp14="http://schemas.microsoft.com/office/word/2010/wordprocessingDrawing" wp14:editId="0413AA4A" wp14:anchorId="58D371E3">
                  <wp:extent cx="5262082" cy="4050046"/>
                  <wp:effectExtent l="0" t="0" r="0" b="0"/>
                  <wp:docPr id="16100154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10015461" name="Picture 1610015461"/>
                          <pic:cNvPicPr/>
                        </pic:nvPicPr>
                        <pic:blipFill>
                          <a:blip xmlns:r="http://schemas.openxmlformats.org/officeDocument/2006/relationships" r:embed="rId5974298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2082" cy="4050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A3E74" w:rsidR="00557D5D" w:rsidP="5849EE97" w:rsidRDefault="00557D5D" w14:paraId="7F3A645F" wp14:textId="78419B68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</w:pPr>
            <w:r w:rsidRPr="5849EE97" w:rsidR="7F3D490C">
              <w:rPr>
                <w:rFonts w:ascii="Calibri" w:hAnsi="Calibri" w:eastAsia="Calibri" w:cs="Calibri"/>
                <w:noProof w:val="0"/>
                <w:sz w:val="26"/>
                <w:szCs w:val="26"/>
                <w:lang w:val="de-DE"/>
              </w:rPr>
              <w:t xml:space="preserve">IZVEŠTAJ 3: </w:t>
            </w:r>
            <w:r w:rsidRPr="5849EE97" w:rsidR="7F3D490C">
              <w:rPr>
                <w:rFonts w:ascii="Calibri" w:hAnsi="Calibri" w:eastAsia="Calibri" w:cs="Calibri"/>
                <w:b w:val="1"/>
                <w:bCs w:val="1"/>
                <w:noProof w:val="0"/>
                <w:sz w:val="26"/>
                <w:szCs w:val="26"/>
                <w:lang w:val="de-DE"/>
              </w:rPr>
              <w:t>Earned</w:t>
            </w:r>
            <w:r w:rsidRPr="5849EE97" w:rsidR="7F3D490C">
              <w:rPr>
                <w:rFonts w:ascii="Calibri" w:hAnsi="Calibri" w:eastAsia="Calibri" w:cs="Calibri"/>
                <w:b w:val="1"/>
                <w:bCs w:val="1"/>
                <w:noProof w:val="0"/>
                <w:sz w:val="26"/>
                <w:szCs w:val="26"/>
                <w:lang w:val="de-DE"/>
              </w:rPr>
              <w:t xml:space="preserve"> Value Report</w:t>
            </w:r>
          </w:p>
          <w:p w:rsidR="7F3D490C" w:rsidP="5849EE97" w:rsidRDefault="7F3D490C" w14:paraId="0D4A5002" w14:textId="1DC46211">
            <w:pPr>
              <w:pStyle w:val="Normal"/>
              <w:jc w:val="both"/>
            </w:pPr>
            <w:r w:rsidR="7F3D490C">
              <w:drawing>
                <wp:inline xmlns:wp14="http://schemas.microsoft.com/office/word/2010/wordprocessingDrawing" wp14:editId="22F3A31C" wp14:anchorId="6726BF9E">
                  <wp:extent cx="5791200" cy="3705225"/>
                  <wp:effectExtent l="0" t="0" r="0" b="0"/>
                  <wp:docPr id="4758552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75855220" name="Picture 475855220"/>
                          <pic:cNvPicPr/>
                        </pic:nvPicPr>
                        <pic:blipFill>
                          <a:blip xmlns:r="http://schemas.openxmlformats.org/officeDocument/2006/relationships" r:embed="rId2401309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A3E74" w:rsidR="00557D5D" w:rsidRDefault="00557D5D" w14:paraId="5EFCF513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RDefault="00557D5D" w14:paraId="72CDB9A0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RDefault="00557D5D" w14:paraId="34DB41D9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RDefault="00557D5D" w14:paraId="1BBCA51C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RDefault="00557D5D" w14:paraId="2D11E9D5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RDefault="00557D5D" w14:paraId="6E4B8110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RDefault="00557D5D" w14:paraId="4FC75FD2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RDefault="00557D5D" w14:paraId="06ED87E7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RDefault="00557D5D" w14:paraId="0A48B786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RDefault="00557D5D" w14:paraId="7B9181A7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RDefault="00557D5D" w14:paraId="073C72FF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RDefault="00557D5D" w14:paraId="237AFADF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RDefault="00557D5D" w14:paraId="2A34CB1C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RDefault="00557D5D" w14:paraId="2707CC06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RDefault="00557D5D" w14:paraId="5BD3745A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RDefault="00557D5D" w14:paraId="2E749876" wp14:textId="77777777">
            <w:pPr>
              <w:jc w:val="both"/>
              <w:rPr>
                <w:rFonts w:eastAsia="Times New Roman" w:asciiTheme="minorHAnsi" w:hAnsiTheme="minorHAnsi" w:cstheme="minorHAnsi"/>
                <w:b/>
                <w:sz w:val="26"/>
                <w:szCs w:val="26"/>
              </w:rPr>
            </w:pPr>
          </w:p>
          <w:p w:rsidRPr="00FA3E74" w:rsidR="00557D5D" w:rsidP="5849EE97" w:rsidRDefault="00557D5D" w14:paraId="7DB09FF1" wp14:textId="1B6C5529">
            <w:pPr>
              <w:pStyle w:val="Normal"/>
              <w:jc w:val="both"/>
              <w:rPr>
                <w:rFonts w:ascii="Calibri" w:hAnsi="Calibri" w:eastAsia="Times New Roman" w:cs="Calibri" w:asciiTheme="minorAscii" w:hAnsiTheme="minorAscii" w:cstheme="minorAscii"/>
                <w:b w:val="1"/>
                <w:bCs w:val="1"/>
                <w:sz w:val="26"/>
                <w:szCs w:val="26"/>
              </w:rPr>
            </w:pPr>
          </w:p>
        </w:tc>
      </w:tr>
    </w:tbl>
    <w:p xmlns:wp14="http://schemas.microsoft.com/office/word/2010/wordml" w:rsidRPr="00FA3E74" w:rsidR="00557D5D" w:rsidRDefault="008B1A04" w14:paraId="4F45AB2A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8"/>
          <w:szCs w:val="28"/>
        </w:rPr>
      </w:pPr>
      <w:r w:rsidRPr="00FA3E74">
        <w:rPr>
          <w:rFonts w:eastAsia="Times New Roman" w:asciiTheme="minorHAnsi" w:hAnsiTheme="minorHAnsi" w:cstheme="minorHAnsi"/>
          <w:b/>
          <w:sz w:val="28"/>
          <w:szCs w:val="28"/>
        </w:rPr>
        <w:t>DODATAK</w:t>
      </w:r>
    </w:p>
    <w:p xmlns:wp14="http://schemas.microsoft.com/office/word/2010/wordml" w:rsidRPr="00FA3E74" w:rsidR="00557D5D" w:rsidRDefault="00557D5D" w14:paraId="017F7155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8"/>
          <w:szCs w:val="28"/>
        </w:rPr>
      </w:pPr>
    </w:p>
    <w:p xmlns:wp14="http://schemas.microsoft.com/office/word/2010/wordml" w:rsidRPr="00FA3E74" w:rsidR="00557D5D" w:rsidRDefault="008B1A04" w14:paraId="7EA0E04F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4"/>
          <w:szCs w:val="24"/>
        </w:rPr>
      </w:pPr>
      <w:r w:rsidRPr="00FA3E74">
        <w:rPr>
          <w:rFonts w:eastAsia="Times New Roman" w:asciiTheme="minorHAnsi" w:hAnsiTheme="minorHAnsi" w:cstheme="minorHAnsi"/>
          <w:b/>
          <w:sz w:val="24"/>
          <w:szCs w:val="24"/>
        </w:rPr>
        <w:t xml:space="preserve">2 MS Project fajla: </w:t>
      </w:r>
    </w:p>
    <w:p xmlns:wp14="http://schemas.microsoft.com/office/word/2010/wordml" w:rsidRPr="00FA3E74" w:rsidR="00557D5D" w:rsidRDefault="00557D5D" w14:paraId="65E0D4A3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4"/>
          <w:szCs w:val="24"/>
        </w:rPr>
      </w:pPr>
    </w:p>
    <w:p xmlns:wp14="http://schemas.microsoft.com/office/word/2010/wordml" w:rsidRPr="00FA3E74" w:rsidR="00557D5D" w:rsidRDefault="008B1A04" w14:paraId="00E2D07F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4"/>
          <w:szCs w:val="24"/>
        </w:rPr>
      </w:pPr>
      <w:r w:rsidRPr="00FA3E74">
        <w:rPr>
          <w:rFonts w:eastAsia="Times New Roman" w:asciiTheme="minorHAnsi" w:hAnsiTheme="minorHAnsi" w:cstheme="minorHAnsi"/>
          <w:sz w:val="24"/>
          <w:szCs w:val="24"/>
        </w:rPr>
        <w:t>1. Osnovni plan projekta - baseline</w:t>
      </w:r>
    </w:p>
    <w:p xmlns:wp14="http://schemas.microsoft.com/office/word/2010/wordml" w:rsidRPr="00FA3E74" w:rsidR="00557D5D" w:rsidRDefault="008B1A04" w14:paraId="2022500E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4"/>
          <w:szCs w:val="24"/>
        </w:rPr>
      </w:pPr>
      <w:r w:rsidRPr="00FA3E74">
        <w:rPr>
          <w:rFonts w:eastAsia="Times New Roman" w:asciiTheme="minorHAnsi" w:hAnsiTheme="minorHAnsi" w:cstheme="minorHAnsi"/>
          <w:sz w:val="24"/>
          <w:szCs w:val="24"/>
        </w:rPr>
        <w:t>2. Presek stanja - aktuelizacija projekta sa izabranim datumom</w:t>
      </w:r>
    </w:p>
    <w:p xmlns:wp14="http://schemas.microsoft.com/office/word/2010/wordml" w:rsidRPr="00FA3E74" w:rsidR="00557D5D" w:rsidRDefault="00557D5D" w14:paraId="4412D959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4"/>
          <w:szCs w:val="24"/>
        </w:rPr>
      </w:pPr>
    </w:p>
    <w:p xmlns:wp14="http://schemas.microsoft.com/office/word/2010/wordml" w:rsidRPr="00FA3E74" w:rsidR="00557D5D" w:rsidRDefault="00557D5D" w14:paraId="63F53463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4"/>
          <w:szCs w:val="24"/>
        </w:rPr>
      </w:pPr>
    </w:p>
    <w:p xmlns:wp14="http://schemas.microsoft.com/office/word/2010/wordml" w:rsidRPr="00FA3E74" w:rsidR="00557D5D" w:rsidRDefault="008B1A04" w14:paraId="24F46D3D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b/>
          <w:sz w:val="24"/>
          <w:szCs w:val="24"/>
        </w:rPr>
      </w:pPr>
      <w:r w:rsidRPr="00FA3E74">
        <w:rPr>
          <w:rFonts w:eastAsia="Times New Roman" w:asciiTheme="minorHAnsi" w:hAnsiTheme="minorHAnsi" w:cstheme="minorHAnsi"/>
          <w:b/>
          <w:sz w:val="24"/>
          <w:szCs w:val="24"/>
        </w:rPr>
        <w:t>NAPOMENA:</w:t>
      </w:r>
    </w:p>
    <w:p xmlns:wp14="http://schemas.microsoft.com/office/word/2010/wordml" w:rsidRPr="00FA3E74" w:rsidR="00557D5D" w:rsidRDefault="00557D5D" w14:paraId="55E56485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4"/>
          <w:szCs w:val="24"/>
        </w:rPr>
      </w:pPr>
    </w:p>
    <w:p xmlns:wp14="http://schemas.microsoft.com/office/word/2010/wordml" w:rsidRPr="00FA3E74" w:rsidR="00557D5D" w:rsidRDefault="008B1A04" w14:paraId="32CC2370" wp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4"/>
          <w:szCs w:val="24"/>
        </w:rPr>
      </w:pPr>
      <w:r w:rsidRPr="00FA3E74">
        <w:rPr>
          <w:rFonts w:eastAsia="Times New Roman" w:asciiTheme="minorHAnsi" w:hAnsiTheme="minorHAnsi" w:cstheme="minorHAnsi"/>
          <w:sz w:val="24"/>
          <w:szCs w:val="24"/>
        </w:rPr>
        <w:t>1. Presek stanja na projektu raditi nakon polovine projekta (50% od ukupno planiranog</w:t>
      </w:r>
    </w:p>
    <w:p xmlns:wp14="http://schemas.microsoft.com/office/word/2010/wordml" w:rsidRPr="00FA3E74" w:rsidR="00557D5D" w:rsidRDefault="008B1A04" w14:paraId="7E211E23" wp14:textId="77777777">
      <w:pPr>
        <w:jc w:val="both"/>
        <w:rPr>
          <w:rFonts w:eastAsia="Times New Roman" w:asciiTheme="minorHAnsi" w:hAnsiTheme="minorHAnsi" w:cstheme="minorHAnsi"/>
          <w:sz w:val="24"/>
          <w:szCs w:val="24"/>
        </w:rPr>
      </w:pPr>
      <w:r w:rsidRPr="00FA3E74">
        <w:rPr>
          <w:rFonts w:eastAsia="Times New Roman" w:asciiTheme="minorHAnsi" w:hAnsiTheme="minorHAnsi" w:cstheme="minorHAnsi"/>
          <w:sz w:val="24"/>
          <w:szCs w:val="24"/>
        </w:rPr>
        <w:t>vremena trajanja projekta)</w:t>
      </w:r>
    </w:p>
    <w:p xmlns:wp14="http://schemas.microsoft.com/office/word/2010/wordml" w:rsidRPr="00FA3E74" w:rsidR="00557D5D" w:rsidRDefault="00557D5D" w14:paraId="50478401" wp14:textId="77777777">
      <w:pPr>
        <w:jc w:val="both"/>
        <w:rPr>
          <w:rFonts w:asciiTheme="minorHAnsi" w:hAnsiTheme="minorHAnsi" w:cstheme="minorHAnsi"/>
        </w:rPr>
      </w:pPr>
    </w:p>
    <w:sectPr w:rsidRPr="00FA3E74" w:rsidR="00557D5D" w:rsidSect="00342B77">
      <w:headerReference w:type="default" r:id="rId14"/>
      <w:footerReference w:type="default" r:id="rId15"/>
      <w:pgSz w:w="12240" w:h="15840" w:orient="portrait"/>
      <w:pgMar w:top="1440" w:right="1440" w:bottom="1440" w:left="1440" w:header="708" w:footer="708" w:gutter="0"/>
      <w:pgNumType w:start="1"/>
      <w:cols w:space="720"/>
      <w:titlePg/>
      <w:headerReference w:type="first" r:id="R5968ae75492d49c0"/>
      <w:footerReference w:type="first" r:id="Ree65c503b4854fd7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8A3A54" w:rsidRDefault="008A3A54" w14:paraId="33EBCFF7" wp14:textId="77777777">
      <w:pPr>
        <w:spacing w:after="0" w:line="240" w:lineRule="auto"/>
      </w:pPr>
      <w:r>
        <w:separator/>
      </w:r>
    </w:p>
  </w:endnote>
  <w:endnote w:type="continuationSeparator" w:id="1">
    <w:p xmlns:wp14="http://schemas.microsoft.com/office/word/2010/wordml" w:rsidR="008A3A54" w:rsidRDefault="008A3A54" w14:paraId="07A212B3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8B1A04" w:rsidRDefault="008B1A04" w14:paraId="26366F22" wp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0"/>
      <w:tblW w:w="9360" w:type="dxa"/>
      <w:tblLayout w:type="fixed"/>
      <w:tblLook w:val="0400"/>
    </w:tblPr>
    <w:tblGrid>
      <w:gridCol w:w="8424"/>
      <w:gridCol w:w="936"/>
    </w:tblGrid>
    <w:tr xmlns:wp14="http://schemas.microsoft.com/office/word/2010/wordml" w:rsidR="008B1A04" w:rsidTr="00D33221" w14:paraId="02127569" wp14:textId="77777777">
      <w:tc>
        <w:tcPr>
          <w:tcW w:w="8424" w:type="dxa"/>
          <w:tcBorders>
            <w:top w:val="single" w:color="000000" w:sz="4" w:space="0"/>
          </w:tcBorders>
        </w:tcPr>
        <w:p w:rsidR="008B1A04" w:rsidRDefault="008B1A04" w14:paraId="321D41A4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color w:val="0F243E"/>
            </w:rPr>
          </w:pPr>
          <w:r>
            <w:rPr>
              <w:color w:val="0F243E"/>
            </w:rPr>
            <w:t>Katedra za menadžment i upravljanje projektima</w:t>
          </w:r>
        </w:p>
      </w:tc>
      <w:tc>
        <w:tcPr>
          <w:tcW w:w="936" w:type="dxa"/>
          <w:shd w:val="clear" w:color="auto" w:fill="215868" w:themeFill="accent5" w:themeFillShade="80"/>
        </w:tcPr>
        <w:p w:rsidRPr="003B62A2" w:rsidR="008B1A04" w:rsidRDefault="008B1A04" w14:paraId="24E1A735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color w:val="FFFFFF" w:themeColor="background1"/>
            </w:rPr>
          </w:pPr>
          <w:r w:rsidRPr="003B62A2">
            <w:rPr>
              <w:color w:val="FFFFFF" w:themeColor="background1"/>
            </w:rPr>
            <w:fldChar w:fldCharType="begin"/>
          </w:r>
          <w:r w:rsidRPr="003B62A2">
            <w:rPr>
              <w:color w:val="FFFFFF" w:themeColor="background1"/>
            </w:rPr>
            <w:instrText>PAGE</w:instrText>
          </w:r>
          <w:r w:rsidRPr="003B62A2">
            <w:rPr>
              <w:color w:val="FFFFFF" w:themeColor="background1"/>
            </w:rPr>
            <w:fldChar w:fldCharType="separate"/>
          </w:r>
          <w:r w:rsidR="006F1873">
            <w:rPr>
              <w:noProof/>
              <w:color w:val="FFFFFF" w:themeColor="background1"/>
            </w:rPr>
            <w:t>13</w:t>
          </w:r>
          <w:r w:rsidRPr="003B62A2">
            <w:rPr>
              <w:color w:val="FFFFFF" w:themeColor="background1"/>
            </w:rPr>
            <w:fldChar w:fldCharType="end"/>
          </w:r>
        </w:p>
      </w:tc>
    </w:tr>
  </w:tbl>
  <w:p xmlns:wp14="http://schemas.microsoft.com/office/word/2010/wordml" w:rsidR="008B1A04" w:rsidRDefault="008B1A04" w14:paraId="58E7106E" wp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i/>
        <w:color w:val="000000"/>
      </w:rPr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F33711" w:rsidTr="5FF33711" w14:paraId="2B296910">
      <w:trPr>
        <w:trHeight w:val="300"/>
      </w:trPr>
      <w:tc>
        <w:tcPr>
          <w:tcW w:w="3120" w:type="dxa"/>
          <w:tcMar/>
        </w:tcPr>
        <w:p w:rsidR="5FF33711" w:rsidP="5FF33711" w:rsidRDefault="5FF33711" w14:paraId="3A21C22D" w14:textId="58DD748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FF33711" w:rsidP="5FF33711" w:rsidRDefault="5FF33711" w14:paraId="44B08D55" w14:textId="171D9C9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FF33711" w:rsidP="5FF33711" w:rsidRDefault="5FF33711" w14:paraId="0A8BA44A" w14:textId="145DB78D">
          <w:pPr>
            <w:pStyle w:val="Header"/>
            <w:bidi w:val="0"/>
            <w:ind w:right="-115"/>
            <w:jc w:val="right"/>
          </w:pPr>
        </w:p>
      </w:tc>
    </w:tr>
  </w:tbl>
  <w:p w:rsidR="5FF33711" w:rsidP="5FF33711" w:rsidRDefault="5FF33711" w14:paraId="4942709E" w14:textId="2413743D">
    <w:pPr>
      <w:pStyle w:val="Footer"/>
      <w:bidi w:val="0"/>
    </w:pPr>
  </w:p>
</w:ftr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8A3A54" w:rsidRDefault="008A3A54" w14:paraId="4900654F" wp14:textId="77777777">
      <w:pPr>
        <w:spacing w:after="0" w:line="240" w:lineRule="auto"/>
      </w:pPr>
      <w:r>
        <w:separator/>
      </w:r>
    </w:p>
  </w:footnote>
  <w:footnote w:type="continuationSeparator" w:id="1">
    <w:p xmlns:wp14="http://schemas.microsoft.com/office/word/2010/wordml" w:rsidR="008A3A54" w:rsidRDefault="008A3A54" w14:paraId="2A5D67D1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p xmlns:wp14="http://schemas.microsoft.com/office/word/2010/wordml" w:rsidR="008B1A04" w:rsidRDefault="008B1A04" w14:paraId="39F88242" wp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" w:hAnsi="Times" w:eastAsia="Times" w:cs="Times"/>
        <w:color w:val="000000"/>
        <w:sz w:val="24"/>
        <w:szCs w:val="24"/>
      </w:rPr>
    </w:pPr>
    <w:r>
      <w:rPr>
        <w:noProof/>
        <w:color w:val="000000"/>
        <w:lang w:val="en-US"/>
      </w:rPr>
      <w:drawing>
        <wp:anchor xmlns:wp14="http://schemas.microsoft.com/office/word/2010/wordprocessingDrawing" distT="0" distB="0" distL="0" distR="0" simplePos="0" relativeHeight="251658240" behindDoc="1" locked="0" layoutInCell="1" allowOverlap="1" wp14:anchorId="13D3AE58" wp14:editId="7777777">
          <wp:simplePos x="0" y="0"/>
          <wp:positionH relativeFrom="margin">
            <wp:posOffset>3364229</wp:posOffset>
          </wp:positionH>
          <wp:positionV relativeFrom="page">
            <wp:posOffset>3960495</wp:posOffset>
          </wp:positionV>
          <wp:extent cx="3610610" cy="5173345"/>
          <wp:effectExtent l="0" t="0" r="0" b="0"/>
          <wp:wrapNone/>
          <wp:docPr id="1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10610" cy="51733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" w:hAnsi="Times" w:eastAsia="Times" w:cs="Times"/>
        <w:noProof/>
        <w:color w:val="000000"/>
        <w:sz w:val="24"/>
        <w:szCs w:val="24"/>
        <w:lang w:val="en-US"/>
      </w:rPr>
      <w:drawing>
        <wp:inline xmlns:wp14="http://schemas.microsoft.com/office/word/2010/wordprocessingDrawing" distT="0" distB="0" distL="0" distR="0" wp14:anchorId="5FADBD03" wp14:editId="7777777">
          <wp:extent cx="1085850" cy="476250"/>
          <wp:effectExtent l="0" t="0" r="0" b="0"/>
          <wp:docPr id="17" name="image2.jpg" descr="zna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znak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58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xmlns:wp14="http://schemas.microsoft.com/office/word/2010/wordml" w:rsidR="008B1A04" w:rsidRDefault="008B1A04" w14:paraId="45784FEA" wp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60" w:after="0" w:line="240" w:lineRule="auto"/>
      <w:jc w:val="center"/>
      <w:rPr>
        <w:color w:val="0070C0"/>
        <w:sz w:val="10"/>
        <w:szCs w:val="10"/>
      </w:rPr>
    </w:pPr>
    <w:r>
      <w:rPr>
        <w:color w:val="0070C0"/>
        <w:sz w:val="10"/>
        <w:szCs w:val="10"/>
      </w:rPr>
      <w:t>UNIVERZITET U BEOGRADU</w:t>
    </w:r>
  </w:p>
  <w:p xmlns:wp14="http://schemas.microsoft.com/office/word/2010/wordml" w:rsidR="008B1A04" w:rsidRDefault="008B1A04" w14:paraId="6255C593" wp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70C0"/>
        <w:sz w:val="10"/>
        <w:szCs w:val="10"/>
      </w:rPr>
    </w:pPr>
    <w:r>
      <w:rPr>
        <w:color w:val="0070C0"/>
        <w:sz w:val="10"/>
        <w:szCs w:val="10"/>
      </w:rPr>
      <w:t>FAKULTET ORGANIZACIONIH NAUKA</w:t>
    </w:r>
  </w:p>
  <w:p xmlns:wp14="http://schemas.microsoft.com/office/word/2010/wordml" w:rsidR="008B1A04" w:rsidRDefault="008B1A04" w14:paraId="3452475D" wp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F33711" w:rsidTr="5FF33711" w14:paraId="5614B5D0">
      <w:trPr>
        <w:trHeight w:val="300"/>
      </w:trPr>
      <w:tc>
        <w:tcPr>
          <w:tcW w:w="3120" w:type="dxa"/>
          <w:tcMar/>
        </w:tcPr>
        <w:p w:rsidR="5FF33711" w:rsidP="5FF33711" w:rsidRDefault="5FF33711" w14:paraId="65183300" w14:textId="3C2B573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FF33711" w:rsidP="5FF33711" w:rsidRDefault="5FF33711" w14:paraId="5E763DF9" w14:textId="374FAA2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FF33711" w:rsidP="5FF33711" w:rsidRDefault="5FF33711" w14:paraId="619F2933" w14:textId="0CA26E5C">
          <w:pPr>
            <w:pStyle w:val="Header"/>
            <w:bidi w:val="0"/>
            <w:ind w:right="-115"/>
            <w:jc w:val="right"/>
          </w:pPr>
        </w:p>
      </w:tc>
    </w:tr>
  </w:tbl>
  <w:p w:rsidR="5FF33711" w:rsidP="5FF33711" w:rsidRDefault="5FF33711" w14:paraId="17D0B621" w14:textId="077A9A0B">
    <w:pPr>
      <w:pStyle w:val="Header"/>
      <w:bidi w:val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4">
    <w:nsid w:val="25dcf6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91ce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d402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69833D5"/>
    <w:multiLevelType w:val="hybridMultilevel"/>
    <w:tmpl w:val="89F88674"/>
    <w:lvl w:ilvl="0" w:tplc="04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52016EB"/>
    <w:multiLevelType w:val="hybridMultilevel"/>
    <w:tmpl w:val="AFA28880"/>
    <w:lvl w:ilvl="0" w:tplc="57DAA738">
      <w:numFmt w:val="bullet"/>
      <w:lvlText w:val="-"/>
      <w:lvlJc w:val="left"/>
      <w:pPr>
        <w:ind w:left="720" w:hanging="360"/>
      </w:pPr>
      <w:rPr>
        <w:rFonts w:hint="default" w:ascii="Calibri" w:hAnsi="Calibri" w:eastAsia="SimSun" w:cs="Calibri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A975B90"/>
    <w:multiLevelType w:val="multilevel"/>
    <w:tmpl w:val="D6B8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BD027D4"/>
    <w:multiLevelType w:val="multilevel"/>
    <w:tmpl w:val="326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DF87D38"/>
    <w:multiLevelType w:val="multilevel"/>
    <w:tmpl w:val="220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EE86140"/>
    <w:multiLevelType w:val="multilevel"/>
    <w:tmpl w:val="221A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3CB6C8A"/>
    <w:multiLevelType w:val="hybridMultilevel"/>
    <w:tmpl w:val="4AE48F2A"/>
    <w:lvl w:ilvl="0" w:tplc="D4BE343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2C783CF9"/>
    <w:multiLevelType w:val="multilevel"/>
    <w:tmpl w:val="A2B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114C7B"/>
    <w:multiLevelType w:val="hybridMultilevel"/>
    <w:tmpl w:val="9AE6D92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31F42382"/>
    <w:multiLevelType w:val="hybridMultilevel"/>
    <w:tmpl w:val="5E488AE0"/>
    <w:lvl w:ilvl="0" w:tplc="04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320E72FB"/>
    <w:multiLevelType w:val="hybridMultilevel"/>
    <w:tmpl w:val="49D6ED22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3C5B4255"/>
    <w:multiLevelType w:val="hybridMultilevel"/>
    <w:tmpl w:val="DD84ABF2"/>
    <w:lvl w:ilvl="0" w:tplc="57DAA738">
      <w:numFmt w:val="bullet"/>
      <w:lvlText w:val="-"/>
      <w:lvlJc w:val="left"/>
      <w:pPr>
        <w:ind w:left="1080" w:hanging="360"/>
      </w:pPr>
      <w:rPr>
        <w:rFonts w:hint="default" w:ascii="Calibri" w:hAnsi="Calibri" w:eastAsia="SimSun" w:cs="Calibri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>
    <w:nsid w:val="3EE056DC"/>
    <w:multiLevelType w:val="hybridMultilevel"/>
    <w:tmpl w:val="08145D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3FC53524"/>
    <w:multiLevelType w:val="multilevel"/>
    <w:tmpl w:val="D09C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0995CDF"/>
    <w:multiLevelType w:val="hybridMultilevel"/>
    <w:tmpl w:val="5E44E1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47D87BD1"/>
    <w:multiLevelType w:val="hybridMultilevel"/>
    <w:tmpl w:val="9908404E"/>
    <w:lvl w:ilvl="0" w:tplc="57DAA738">
      <w:numFmt w:val="bullet"/>
      <w:lvlText w:val="-"/>
      <w:lvlJc w:val="left"/>
      <w:pPr>
        <w:ind w:left="720" w:hanging="360"/>
      </w:pPr>
      <w:rPr>
        <w:rFonts w:hint="default" w:ascii="Calibri" w:hAnsi="Calibri" w:eastAsia="SimSun" w:cs="Calibri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4B7D3BBB"/>
    <w:multiLevelType w:val="hybridMultilevel"/>
    <w:tmpl w:val="80802168"/>
    <w:lvl w:ilvl="0" w:tplc="04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4D3F2252"/>
    <w:multiLevelType w:val="hybridMultilevel"/>
    <w:tmpl w:val="BF26C3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501F6EE7"/>
    <w:multiLevelType w:val="hybridMultilevel"/>
    <w:tmpl w:val="AC38864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>
    <w:nsid w:val="58F27499"/>
    <w:multiLevelType w:val="multilevel"/>
    <w:tmpl w:val="C2BA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4393453"/>
    <w:multiLevelType w:val="hybridMultilevel"/>
    <w:tmpl w:val="2DA477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7DAF7153"/>
    <w:multiLevelType w:val="multilevel"/>
    <w:tmpl w:val="B056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5">
    <w:abstractNumId w:val="24"/>
  </w:num>
  <w:num w:numId="24">
    <w:abstractNumId w:val="23"/>
  </w:num>
  <w:num w:numId="23">
    <w:abstractNumId w:val="22"/>
  </w:num>
  <w:num w:numId="1">
    <w:abstractNumId w:val="10"/>
  </w:num>
  <w:num w:numId="2">
    <w:abstractNumId w:val="8"/>
  </w:num>
  <w:num w:numId="3">
    <w:abstractNumId w:val="6"/>
  </w:num>
  <w:num w:numId="4">
    <w:abstractNumId w:val="21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0"/>
  </w:num>
  <w:num w:numId="10">
    <w:abstractNumId w:val="18"/>
  </w:num>
  <w:num w:numId="11">
    <w:abstractNumId w:val="14"/>
  </w:num>
  <w:num w:numId="12">
    <w:abstractNumId w:val="9"/>
  </w:num>
  <w:num w:numId="13">
    <w:abstractNumId w:val="20"/>
  </w:num>
  <w:num w:numId="14">
    <w:abstractNumId w:val="16"/>
  </w:num>
  <w:num w:numId="15">
    <w:abstractNumId w:val="17"/>
  </w:num>
  <w:num w:numId="16">
    <w:abstractNumId w:val="5"/>
  </w:num>
  <w:num w:numId="17">
    <w:abstractNumId w:val="4"/>
  </w:num>
  <w:num w:numId="18">
    <w:abstractNumId w:val="7"/>
  </w:num>
  <w:num w:numId="19">
    <w:abstractNumId w:val="13"/>
  </w:num>
  <w:num w:numId="20">
    <w:abstractNumId w:val="2"/>
  </w:num>
  <w:num w:numId="21">
    <w:abstractNumId w:val="19"/>
  </w:num>
  <w:num w:numId="22">
    <w:abstractNumId w:val="3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30"/>
  <w:trackRevisions w:val="false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7D5D"/>
    <w:rsid w:val="00071A16"/>
    <w:rsid w:val="000C164F"/>
    <w:rsid w:val="000D4007"/>
    <w:rsid w:val="00105C01"/>
    <w:rsid w:val="00110EBB"/>
    <w:rsid w:val="00124365"/>
    <w:rsid w:val="00147DB2"/>
    <w:rsid w:val="001B45D9"/>
    <w:rsid w:val="001F4B26"/>
    <w:rsid w:val="00244788"/>
    <w:rsid w:val="002B74EB"/>
    <w:rsid w:val="002D7D95"/>
    <w:rsid w:val="00317AFF"/>
    <w:rsid w:val="00342B77"/>
    <w:rsid w:val="003611FE"/>
    <w:rsid w:val="003767E2"/>
    <w:rsid w:val="003B2F5A"/>
    <w:rsid w:val="003B62A2"/>
    <w:rsid w:val="003C643F"/>
    <w:rsid w:val="0040737E"/>
    <w:rsid w:val="00414B4B"/>
    <w:rsid w:val="00483507"/>
    <w:rsid w:val="004E1240"/>
    <w:rsid w:val="00532298"/>
    <w:rsid w:val="00557D5D"/>
    <w:rsid w:val="00575E1F"/>
    <w:rsid w:val="00592BF5"/>
    <w:rsid w:val="00596304"/>
    <w:rsid w:val="005B7E4F"/>
    <w:rsid w:val="005C3AA3"/>
    <w:rsid w:val="005E78CB"/>
    <w:rsid w:val="006556D5"/>
    <w:rsid w:val="00675611"/>
    <w:rsid w:val="00683774"/>
    <w:rsid w:val="006B041C"/>
    <w:rsid w:val="006F1873"/>
    <w:rsid w:val="0071656D"/>
    <w:rsid w:val="0072396B"/>
    <w:rsid w:val="00795BDF"/>
    <w:rsid w:val="007B0D4D"/>
    <w:rsid w:val="007C1F19"/>
    <w:rsid w:val="007D7378"/>
    <w:rsid w:val="007D7C7F"/>
    <w:rsid w:val="007D9A79"/>
    <w:rsid w:val="00805730"/>
    <w:rsid w:val="00857996"/>
    <w:rsid w:val="00880BD0"/>
    <w:rsid w:val="008A3A54"/>
    <w:rsid w:val="008A57EF"/>
    <w:rsid w:val="008B1A04"/>
    <w:rsid w:val="0090049D"/>
    <w:rsid w:val="00985ECC"/>
    <w:rsid w:val="009D267B"/>
    <w:rsid w:val="00A10440"/>
    <w:rsid w:val="00AA189E"/>
    <w:rsid w:val="00AC7035"/>
    <w:rsid w:val="00AE3364"/>
    <w:rsid w:val="00B06901"/>
    <w:rsid w:val="00BB4596"/>
    <w:rsid w:val="00C2201B"/>
    <w:rsid w:val="00C55E09"/>
    <w:rsid w:val="00C56765"/>
    <w:rsid w:val="00C6613B"/>
    <w:rsid w:val="00C922B2"/>
    <w:rsid w:val="00CC218A"/>
    <w:rsid w:val="00D16D87"/>
    <w:rsid w:val="00D2780E"/>
    <w:rsid w:val="00D33221"/>
    <w:rsid w:val="00D34D89"/>
    <w:rsid w:val="00DB69D4"/>
    <w:rsid w:val="00DF2B39"/>
    <w:rsid w:val="00E23E9A"/>
    <w:rsid w:val="00E7600D"/>
    <w:rsid w:val="00E81999"/>
    <w:rsid w:val="00E8733D"/>
    <w:rsid w:val="00E874DA"/>
    <w:rsid w:val="00ED0D6E"/>
    <w:rsid w:val="00ED7E39"/>
    <w:rsid w:val="00F437B7"/>
    <w:rsid w:val="00FA11F9"/>
    <w:rsid w:val="00FA3E74"/>
    <w:rsid w:val="00FB1781"/>
    <w:rsid w:val="00FD5520"/>
    <w:rsid w:val="00FE558E"/>
    <w:rsid w:val="0201A1A1"/>
    <w:rsid w:val="021DDA58"/>
    <w:rsid w:val="0246C97C"/>
    <w:rsid w:val="0277B0BA"/>
    <w:rsid w:val="031A45EA"/>
    <w:rsid w:val="0350C235"/>
    <w:rsid w:val="03BB8CA9"/>
    <w:rsid w:val="0421B490"/>
    <w:rsid w:val="05448842"/>
    <w:rsid w:val="05B650D4"/>
    <w:rsid w:val="05C2C553"/>
    <w:rsid w:val="06626D7A"/>
    <w:rsid w:val="075269EF"/>
    <w:rsid w:val="07B8E201"/>
    <w:rsid w:val="07D06FE7"/>
    <w:rsid w:val="07D435BE"/>
    <w:rsid w:val="089DC2AB"/>
    <w:rsid w:val="08A5A0A2"/>
    <w:rsid w:val="08F94B93"/>
    <w:rsid w:val="090A9392"/>
    <w:rsid w:val="09645E66"/>
    <w:rsid w:val="0970D972"/>
    <w:rsid w:val="09F1082B"/>
    <w:rsid w:val="0B05F4D4"/>
    <w:rsid w:val="0B89E149"/>
    <w:rsid w:val="0BDB71BF"/>
    <w:rsid w:val="0BF0F17F"/>
    <w:rsid w:val="0C52DDD3"/>
    <w:rsid w:val="0C7E95B9"/>
    <w:rsid w:val="0D0574EE"/>
    <w:rsid w:val="0ED06E50"/>
    <w:rsid w:val="0F3B8851"/>
    <w:rsid w:val="0F5DEFCE"/>
    <w:rsid w:val="0FBB5C8A"/>
    <w:rsid w:val="10396330"/>
    <w:rsid w:val="10B4F686"/>
    <w:rsid w:val="11EC94F8"/>
    <w:rsid w:val="12E3F87F"/>
    <w:rsid w:val="12F5FDFA"/>
    <w:rsid w:val="1446BE26"/>
    <w:rsid w:val="147DEAF7"/>
    <w:rsid w:val="14D078E0"/>
    <w:rsid w:val="151104C6"/>
    <w:rsid w:val="1645451F"/>
    <w:rsid w:val="169787EB"/>
    <w:rsid w:val="16D91856"/>
    <w:rsid w:val="16E03484"/>
    <w:rsid w:val="17DAF469"/>
    <w:rsid w:val="17F26F80"/>
    <w:rsid w:val="182C51BD"/>
    <w:rsid w:val="18E4FF87"/>
    <w:rsid w:val="19C3CAB9"/>
    <w:rsid w:val="1A0590E3"/>
    <w:rsid w:val="1A3E11F1"/>
    <w:rsid w:val="1AA91794"/>
    <w:rsid w:val="1C27858D"/>
    <w:rsid w:val="1C80009B"/>
    <w:rsid w:val="1CC9154A"/>
    <w:rsid w:val="1D2BAF3A"/>
    <w:rsid w:val="1D6D5161"/>
    <w:rsid w:val="1DC638BD"/>
    <w:rsid w:val="1E08DD91"/>
    <w:rsid w:val="1E2BB415"/>
    <w:rsid w:val="1E3E0AE2"/>
    <w:rsid w:val="1EAE240A"/>
    <w:rsid w:val="1F776DE1"/>
    <w:rsid w:val="1FD05E10"/>
    <w:rsid w:val="1FEF7151"/>
    <w:rsid w:val="2040F90D"/>
    <w:rsid w:val="20E89263"/>
    <w:rsid w:val="212B8548"/>
    <w:rsid w:val="213EFC64"/>
    <w:rsid w:val="214F457E"/>
    <w:rsid w:val="21563CA0"/>
    <w:rsid w:val="22311D7A"/>
    <w:rsid w:val="22940AA1"/>
    <w:rsid w:val="22FE3C75"/>
    <w:rsid w:val="237F1278"/>
    <w:rsid w:val="23A9BAD0"/>
    <w:rsid w:val="242203D5"/>
    <w:rsid w:val="249B09A1"/>
    <w:rsid w:val="24ED73E3"/>
    <w:rsid w:val="25397AB9"/>
    <w:rsid w:val="254D39FE"/>
    <w:rsid w:val="25DA578B"/>
    <w:rsid w:val="260D2BE8"/>
    <w:rsid w:val="261EFA71"/>
    <w:rsid w:val="2687DA7B"/>
    <w:rsid w:val="26FA08C6"/>
    <w:rsid w:val="2711894E"/>
    <w:rsid w:val="28565B90"/>
    <w:rsid w:val="28E7768B"/>
    <w:rsid w:val="29E512BC"/>
    <w:rsid w:val="2A252DAB"/>
    <w:rsid w:val="2A46E29B"/>
    <w:rsid w:val="2A6E3323"/>
    <w:rsid w:val="2A7D520F"/>
    <w:rsid w:val="2A9FEF59"/>
    <w:rsid w:val="2B08408C"/>
    <w:rsid w:val="2D25EC45"/>
    <w:rsid w:val="2D42A936"/>
    <w:rsid w:val="2D48A64B"/>
    <w:rsid w:val="2D9811F4"/>
    <w:rsid w:val="2F50A6C9"/>
    <w:rsid w:val="2FC00A11"/>
    <w:rsid w:val="2FF82C5A"/>
    <w:rsid w:val="30ED9047"/>
    <w:rsid w:val="30F4875B"/>
    <w:rsid w:val="3151CC54"/>
    <w:rsid w:val="315AB472"/>
    <w:rsid w:val="31B26777"/>
    <w:rsid w:val="31C36406"/>
    <w:rsid w:val="31D3EE59"/>
    <w:rsid w:val="31E26464"/>
    <w:rsid w:val="31E81A7A"/>
    <w:rsid w:val="31FBF2A3"/>
    <w:rsid w:val="3335F406"/>
    <w:rsid w:val="334E92BF"/>
    <w:rsid w:val="3370CBB9"/>
    <w:rsid w:val="33714690"/>
    <w:rsid w:val="33E78CB8"/>
    <w:rsid w:val="34077204"/>
    <w:rsid w:val="346CBE31"/>
    <w:rsid w:val="34BEF6FC"/>
    <w:rsid w:val="354166D0"/>
    <w:rsid w:val="35F422EE"/>
    <w:rsid w:val="3621ACCF"/>
    <w:rsid w:val="3673020A"/>
    <w:rsid w:val="36E6A0B5"/>
    <w:rsid w:val="377705CC"/>
    <w:rsid w:val="38ACCC5F"/>
    <w:rsid w:val="38E953CC"/>
    <w:rsid w:val="39B11065"/>
    <w:rsid w:val="3A493CFF"/>
    <w:rsid w:val="3A4BED70"/>
    <w:rsid w:val="3A7EE6FA"/>
    <w:rsid w:val="3A94897A"/>
    <w:rsid w:val="3AD560EA"/>
    <w:rsid w:val="3AF551B5"/>
    <w:rsid w:val="3B8E2E00"/>
    <w:rsid w:val="3BABF1A7"/>
    <w:rsid w:val="3C9B0E44"/>
    <w:rsid w:val="3D40BB84"/>
    <w:rsid w:val="3D51C6BD"/>
    <w:rsid w:val="3D574F0A"/>
    <w:rsid w:val="3DCE6766"/>
    <w:rsid w:val="3DDC1D68"/>
    <w:rsid w:val="3F1D9CD2"/>
    <w:rsid w:val="3F308F28"/>
    <w:rsid w:val="3F696C33"/>
    <w:rsid w:val="3F74137B"/>
    <w:rsid w:val="406E1E95"/>
    <w:rsid w:val="4110794B"/>
    <w:rsid w:val="412F83E1"/>
    <w:rsid w:val="41950981"/>
    <w:rsid w:val="42C0DF6D"/>
    <w:rsid w:val="435A1B89"/>
    <w:rsid w:val="446483AF"/>
    <w:rsid w:val="44954CC9"/>
    <w:rsid w:val="4519542D"/>
    <w:rsid w:val="45A9E15D"/>
    <w:rsid w:val="47198744"/>
    <w:rsid w:val="47BD8249"/>
    <w:rsid w:val="47BEC405"/>
    <w:rsid w:val="47CCDE5B"/>
    <w:rsid w:val="488E81E4"/>
    <w:rsid w:val="48BBAE5F"/>
    <w:rsid w:val="48EC5B88"/>
    <w:rsid w:val="49764FC3"/>
    <w:rsid w:val="49981A0C"/>
    <w:rsid w:val="4A53AE16"/>
    <w:rsid w:val="4A907B10"/>
    <w:rsid w:val="4AF6A480"/>
    <w:rsid w:val="4B4937EF"/>
    <w:rsid w:val="4C205C95"/>
    <w:rsid w:val="4C99E9C5"/>
    <w:rsid w:val="4D7BBC09"/>
    <w:rsid w:val="4DF613D8"/>
    <w:rsid w:val="4E338CE0"/>
    <w:rsid w:val="4E43480D"/>
    <w:rsid w:val="4F419AA8"/>
    <w:rsid w:val="4F781AE1"/>
    <w:rsid w:val="4F8B423F"/>
    <w:rsid w:val="4FA2ABB2"/>
    <w:rsid w:val="50650F05"/>
    <w:rsid w:val="50CC8912"/>
    <w:rsid w:val="517208E6"/>
    <w:rsid w:val="52D33DBF"/>
    <w:rsid w:val="52FAABC2"/>
    <w:rsid w:val="533D1E27"/>
    <w:rsid w:val="534A0FDF"/>
    <w:rsid w:val="535312F9"/>
    <w:rsid w:val="54B522C6"/>
    <w:rsid w:val="55711AC9"/>
    <w:rsid w:val="56033F21"/>
    <w:rsid w:val="56C21A0A"/>
    <w:rsid w:val="5721E8A3"/>
    <w:rsid w:val="575DE148"/>
    <w:rsid w:val="577B196B"/>
    <w:rsid w:val="57E4FEE1"/>
    <w:rsid w:val="5814B086"/>
    <w:rsid w:val="5849EE97"/>
    <w:rsid w:val="58CA50B7"/>
    <w:rsid w:val="58CAE643"/>
    <w:rsid w:val="58E83122"/>
    <w:rsid w:val="59307B4B"/>
    <w:rsid w:val="59CC3E39"/>
    <w:rsid w:val="5A5BF260"/>
    <w:rsid w:val="5A9EFD22"/>
    <w:rsid w:val="5AB1AA05"/>
    <w:rsid w:val="5ABB072C"/>
    <w:rsid w:val="5AF32E44"/>
    <w:rsid w:val="5B6F5342"/>
    <w:rsid w:val="5B90320C"/>
    <w:rsid w:val="5BB14AEC"/>
    <w:rsid w:val="5BE5C815"/>
    <w:rsid w:val="5C017BCD"/>
    <w:rsid w:val="5C0C7630"/>
    <w:rsid w:val="5C0D7132"/>
    <w:rsid w:val="5C93413F"/>
    <w:rsid w:val="5CC5731C"/>
    <w:rsid w:val="5D24DE50"/>
    <w:rsid w:val="5E35EFAC"/>
    <w:rsid w:val="5EC9F0DC"/>
    <w:rsid w:val="5EF84F1F"/>
    <w:rsid w:val="5F3E4262"/>
    <w:rsid w:val="5F7E1CE5"/>
    <w:rsid w:val="5FF33711"/>
    <w:rsid w:val="6026F104"/>
    <w:rsid w:val="605DC0B3"/>
    <w:rsid w:val="60923D67"/>
    <w:rsid w:val="60E52672"/>
    <w:rsid w:val="611E06EF"/>
    <w:rsid w:val="61801A53"/>
    <w:rsid w:val="6277BA05"/>
    <w:rsid w:val="627BDBE1"/>
    <w:rsid w:val="62E7E255"/>
    <w:rsid w:val="63589F32"/>
    <w:rsid w:val="63894E42"/>
    <w:rsid w:val="6394A09F"/>
    <w:rsid w:val="63B71D57"/>
    <w:rsid w:val="6418DB4E"/>
    <w:rsid w:val="644D0AA6"/>
    <w:rsid w:val="6482130D"/>
    <w:rsid w:val="6581AA3C"/>
    <w:rsid w:val="65C508B6"/>
    <w:rsid w:val="66225718"/>
    <w:rsid w:val="66598FE0"/>
    <w:rsid w:val="67A2C474"/>
    <w:rsid w:val="68B26FDF"/>
    <w:rsid w:val="692C8546"/>
    <w:rsid w:val="6A7AC11F"/>
    <w:rsid w:val="6AB7041C"/>
    <w:rsid w:val="6BA096E9"/>
    <w:rsid w:val="6C001925"/>
    <w:rsid w:val="6C13D114"/>
    <w:rsid w:val="6C30F078"/>
    <w:rsid w:val="6C688D9A"/>
    <w:rsid w:val="6CD32CCA"/>
    <w:rsid w:val="6CE02380"/>
    <w:rsid w:val="6D0AD244"/>
    <w:rsid w:val="6E2D65DE"/>
    <w:rsid w:val="6E6E8361"/>
    <w:rsid w:val="6EA5AF65"/>
    <w:rsid w:val="6EF697C3"/>
    <w:rsid w:val="6F6613CA"/>
    <w:rsid w:val="6F8D713A"/>
    <w:rsid w:val="6FA79C32"/>
    <w:rsid w:val="6FC98ABD"/>
    <w:rsid w:val="6FCDE938"/>
    <w:rsid w:val="705A77C2"/>
    <w:rsid w:val="70944970"/>
    <w:rsid w:val="70A915CE"/>
    <w:rsid w:val="70B0A1E3"/>
    <w:rsid w:val="70DF4BB2"/>
    <w:rsid w:val="72745BE0"/>
    <w:rsid w:val="72A4E5E1"/>
    <w:rsid w:val="7308FBC0"/>
    <w:rsid w:val="730B6038"/>
    <w:rsid w:val="7314C018"/>
    <w:rsid w:val="7373E639"/>
    <w:rsid w:val="738F3DB2"/>
    <w:rsid w:val="74E5F12A"/>
    <w:rsid w:val="755561A7"/>
    <w:rsid w:val="7573381A"/>
    <w:rsid w:val="7599A95C"/>
    <w:rsid w:val="75C3346D"/>
    <w:rsid w:val="75E07EAF"/>
    <w:rsid w:val="75FAB99C"/>
    <w:rsid w:val="75FE6808"/>
    <w:rsid w:val="762CD96D"/>
    <w:rsid w:val="76B6613E"/>
    <w:rsid w:val="76FF5A04"/>
    <w:rsid w:val="76FFEA2D"/>
    <w:rsid w:val="776EC7D9"/>
    <w:rsid w:val="77AD356A"/>
    <w:rsid w:val="77DC0A0E"/>
    <w:rsid w:val="78604A0C"/>
    <w:rsid w:val="788DC35B"/>
    <w:rsid w:val="78ABC1B5"/>
    <w:rsid w:val="78D17B59"/>
    <w:rsid w:val="796BA7C7"/>
    <w:rsid w:val="79BDAD66"/>
    <w:rsid w:val="7A7C533D"/>
    <w:rsid w:val="7A9899AD"/>
    <w:rsid w:val="7A9E8BE1"/>
    <w:rsid w:val="7BF1242C"/>
    <w:rsid w:val="7C184976"/>
    <w:rsid w:val="7C571043"/>
    <w:rsid w:val="7D65DF8F"/>
    <w:rsid w:val="7DDA8CF0"/>
    <w:rsid w:val="7E566801"/>
    <w:rsid w:val="7EAB5039"/>
    <w:rsid w:val="7EE1422A"/>
    <w:rsid w:val="7F2718C9"/>
    <w:rsid w:val="7F3D49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98BBBC4"/>
  <w15:docId w15:val="{E5BD3027-E66F-49FE-95AA-B8DC0D3B2D7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E414F"/>
  </w:style>
  <w:style w:type="paragraph" w:styleId="Heading1">
    <w:name w:val="heading 1"/>
    <w:basedOn w:val="Normal"/>
    <w:next w:val="Normal"/>
    <w:uiPriority w:val="9"/>
    <w:qFormat/>
    <w:rsid w:val="00342B7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42B7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42B7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42B7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42B7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42B7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342B77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AD37E2"/>
    <w:rPr>
      <w:color w:val="0000FF" w:themeColor="hyperlink"/>
      <w:u w:val="single"/>
    </w:rPr>
  </w:style>
  <w:style w:type="table" w:styleId="TableGrid">
    <w:name w:val="Table Grid"/>
    <w:basedOn w:val="TableNormal"/>
    <w:rsid w:val="00FC2FEE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33D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533D7"/>
  </w:style>
  <w:style w:type="paragraph" w:styleId="Footer">
    <w:name w:val="footer"/>
    <w:basedOn w:val="Normal"/>
    <w:link w:val="FooterChar"/>
    <w:uiPriority w:val="99"/>
    <w:unhideWhenUsed/>
    <w:rsid w:val="00E533D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533D7"/>
  </w:style>
  <w:style w:type="paragraph" w:styleId="BalloonText">
    <w:name w:val="Balloon Text"/>
    <w:basedOn w:val="Normal"/>
    <w:link w:val="BalloonTextChar"/>
    <w:uiPriority w:val="99"/>
    <w:semiHidden/>
    <w:unhideWhenUsed/>
    <w:rsid w:val="009231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23144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CC107B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CC107B"/>
    <w:rPr>
      <w:rFonts w:eastAsiaTheme="minorEastAsia"/>
    </w:rPr>
  </w:style>
  <w:style w:type="paragraph" w:styleId="Subtitle">
    <w:name w:val="Subtitle"/>
    <w:basedOn w:val="Normal"/>
    <w:next w:val="Normal"/>
    <w:uiPriority w:val="11"/>
    <w:qFormat/>
    <w:rsid w:val="00342B77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4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5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6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8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9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a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b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c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d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e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" w:customStyle="1">
    <w:basedOn w:val="TableNormal"/>
    <w:rsid w:val="00342B7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0" w:customStyle="1">
    <w:basedOn w:val="TableNormal"/>
    <w:rsid w:val="00342B77"/>
    <w:tblPr>
      <w:tblStyleRowBandSize w:val="1"/>
      <w:tblStyleColBandSize w:val="1"/>
      <w:tblInd w:w="0" w:type="dxa"/>
      <w:tblCellMar>
        <w:top w:w="72" w:type="dxa"/>
        <w:left w:w="115" w:type="dxa"/>
        <w:bottom w:w="72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3611FE"/>
    <w:pPr>
      <w:ind w:left="720"/>
      <w:contextualSpacing/>
    </w:pPr>
  </w:style>
  <w:style w:type="paragraph" w:styleId="infoblue" w:customStyle="1">
    <w:name w:val="infoblue"/>
    <w:basedOn w:val="Normal"/>
    <w:link w:val="infoblueChar"/>
    <w:rsid w:val="00532298"/>
    <w:pPr>
      <w:spacing w:after="120" w:line="240" w:lineRule="atLeast"/>
      <w:ind w:left="720"/>
    </w:pPr>
    <w:rPr>
      <w:rFonts w:ascii="Times New Roman" w:hAnsi="Times New Roman" w:eastAsia="SimSun" w:cs="Times New Roman"/>
      <w:i/>
      <w:iCs/>
      <w:color w:val="0000FF"/>
      <w:sz w:val="24"/>
      <w:szCs w:val="20"/>
      <w:lang w:val="fr-BE" w:eastAsia="zh-CN"/>
    </w:rPr>
  </w:style>
  <w:style w:type="character" w:styleId="infoblueChar" w:customStyle="1">
    <w:name w:val="infoblue Char"/>
    <w:link w:val="infoblue"/>
    <w:rsid w:val="00532298"/>
    <w:rPr>
      <w:rFonts w:ascii="Times New Roman" w:hAnsi="Times New Roman" w:eastAsia="SimSun" w:cs="Times New Roman"/>
      <w:i/>
      <w:iCs/>
      <w:color w:val="0000FF"/>
      <w:sz w:val="24"/>
      <w:szCs w:val="20"/>
      <w:lang w:val="fr-BE" w:eastAsia="zh-CN"/>
    </w:rPr>
  </w:style>
  <w:style w:type="paragraph" w:styleId="FootnoteText">
    <w:name w:val="footnote text"/>
    <w:basedOn w:val="Normal"/>
    <w:link w:val="FootnoteTextChar"/>
    <w:semiHidden/>
    <w:rsid w:val="00244788"/>
    <w:pPr>
      <w:spacing w:after="120" w:line="240" w:lineRule="auto"/>
      <w:ind w:left="357" w:hanging="357"/>
      <w:jc w:val="both"/>
    </w:pPr>
    <w:rPr>
      <w:rFonts w:ascii="Times New Roman" w:hAnsi="Times New Roman" w:eastAsia="Times New Roman" w:cs="Times New Roman"/>
      <w:sz w:val="20"/>
      <w:szCs w:val="20"/>
      <w:lang w:val="en-GB"/>
    </w:rPr>
  </w:style>
  <w:style w:type="character" w:styleId="FootnoteTextChar" w:customStyle="1">
    <w:name w:val="Footnote Text Char"/>
    <w:basedOn w:val="DefaultParagraphFont"/>
    <w:link w:val="FootnoteText"/>
    <w:semiHidden/>
    <w:rsid w:val="00244788"/>
    <w:rPr>
      <w:rFonts w:ascii="Times New Roman" w:hAnsi="Times New Roman" w:eastAsia="Times New Roman" w:cs="Times New Roman"/>
      <w:sz w:val="20"/>
      <w:szCs w:val="20"/>
      <w:lang w:val="en-GB"/>
    </w:rPr>
  </w:style>
  <w:style w:type="character" w:styleId="FootnoteReference">
    <w:name w:val="footnote reference"/>
    <w:semiHidden/>
    <w:rsid w:val="00244788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447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478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447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478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44788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1B45D9"/>
    <w:rPr>
      <w:b/>
      <w:bCs/>
    </w:rPr>
  </w:style>
  <w:style w:type="paragraph" w:styleId="NormalWeb">
    <w:name w:val="Normal (Web)"/>
    <w:basedOn w:val="Normal"/>
    <w:uiPriority w:val="99"/>
    <w:unhideWhenUsed/>
    <w:rsid w:val="00ED7E3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575E1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8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14" /><Relationship Type="http://schemas.openxmlformats.org/officeDocument/2006/relationships/image" Target="/media/image2.png" Id="rId1720155286" /><Relationship Type="http://schemas.openxmlformats.org/officeDocument/2006/relationships/header" Target="header2.xml" Id="R5968ae75492d49c0" /><Relationship Type="http://schemas.openxmlformats.org/officeDocument/2006/relationships/footer" Target="footer2.xml" Id="Ree65c503b4854fd7" /><Relationship Type="http://schemas.openxmlformats.org/officeDocument/2006/relationships/image" Target="/media/image3.png" Id="rId542209350" /><Relationship Type="http://schemas.openxmlformats.org/officeDocument/2006/relationships/image" Target="/media/image4.png" Id="rId361226935" /><Relationship Type="http://schemas.openxmlformats.org/officeDocument/2006/relationships/image" Target="/media/image5.png" Id="rId1405657854" /><Relationship Type="http://schemas.openxmlformats.org/officeDocument/2006/relationships/image" Target="/media/image6.png" Id="rId1017145891" /><Relationship Type="http://schemas.openxmlformats.org/officeDocument/2006/relationships/image" Target="/media/image7.png" Id="rId1903414251" /><Relationship Type="http://schemas.openxmlformats.org/officeDocument/2006/relationships/image" Target="/media/image8.png" Id="rId923092021" /><Relationship Type="http://schemas.openxmlformats.org/officeDocument/2006/relationships/image" Target="/media/image9.png" Id="rId247282012" /><Relationship Type="http://schemas.openxmlformats.org/officeDocument/2006/relationships/image" Target="/media/imagea.png" Id="rId400076189" /><Relationship Type="http://schemas.openxmlformats.org/officeDocument/2006/relationships/image" Target="/media/imageb.png" Id="rId1417566869" /><Relationship Type="http://schemas.openxmlformats.org/officeDocument/2006/relationships/image" Target="/media/imagec.png" Id="rId1599733201" /><Relationship Type="http://schemas.openxmlformats.org/officeDocument/2006/relationships/image" Target="/media/imaged.png" Id="rId363933818" /><Relationship Type="http://schemas.openxmlformats.org/officeDocument/2006/relationships/image" Target="/media/imagee.png" Id="rId573285124" /><Relationship Type="http://schemas.openxmlformats.org/officeDocument/2006/relationships/image" Target="/media/imagef.png" Id="rId1305159674" /><Relationship Type="http://schemas.openxmlformats.org/officeDocument/2006/relationships/image" Target="/media/image10.png" Id="rId1455894326" /><Relationship Type="http://schemas.openxmlformats.org/officeDocument/2006/relationships/image" Target="/media/image11.png" Id="rId206840175" /><Relationship Type="http://schemas.openxmlformats.org/officeDocument/2006/relationships/image" Target="/media/image12.png" Id="rId1395037220" /><Relationship Type="http://schemas.openxmlformats.org/officeDocument/2006/relationships/image" Target="/media/image13.png" Id="rId2102593613" /><Relationship Type="http://schemas.openxmlformats.org/officeDocument/2006/relationships/image" Target="/media/image14.png" Id="rId1397918804" /><Relationship Type="http://schemas.openxmlformats.org/officeDocument/2006/relationships/image" Target="/media/image15.png" Id="rId1002904802" /><Relationship Type="http://schemas.openxmlformats.org/officeDocument/2006/relationships/image" Target="/media/image16.png" Id="rId1858080294" /><Relationship Type="http://schemas.openxmlformats.org/officeDocument/2006/relationships/image" Target="/media/image17.png" Id="rId1651686659" /><Relationship Type="http://schemas.openxmlformats.org/officeDocument/2006/relationships/image" Target="/media/image18.png" Id="rId1338064585" /><Relationship Type="http://schemas.openxmlformats.org/officeDocument/2006/relationships/image" Target="/media/image19.png" Id="rId1640424832" /><Relationship Type="http://schemas.openxmlformats.org/officeDocument/2006/relationships/image" Target="/media/image1a.png" Id="rId661903493" /><Relationship Type="http://schemas.openxmlformats.org/officeDocument/2006/relationships/image" Target="/media/image1b.png" Id="rId913414635" /><Relationship Type="http://schemas.openxmlformats.org/officeDocument/2006/relationships/image" Target="/media/image1c.png" Id="rId49069792" /><Relationship Type="http://schemas.openxmlformats.org/officeDocument/2006/relationships/image" Target="/media/image1d.png" Id="rId1778937835" /><Relationship Type="http://schemas.openxmlformats.org/officeDocument/2006/relationships/image" Target="/media/image1e.png" Id="rId1499985411" /><Relationship Type="http://schemas.openxmlformats.org/officeDocument/2006/relationships/image" Target="/media/image1f.png" Id="rId2116816618" /><Relationship Type="http://schemas.openxmlformats.org/officeDocument/2006/relationships/image" Target="/media/image20.png" Id="rId1395175724" /><Relationship Type="http://schemas.openxmlformats.org/officeDocument/2006/relationships/image" Target="/media/image21.png" Id="rId413362348" /><Relationship Type="http://schemas.openxmlformats.org/officeDocument/2006/relationships/image" Target="/media/image22.png" Id="rId1336614053" /><Relationship Type="http://schemas.openxmlformats.org/officeDocument/2006/relationships/image" Target="/media/image23.png" Id="rId1524709163" /><Relationship Type="http://schemas.openxmlformats.org/officeDocument/2006/relationships/image" Target="/media/image24.png" Id="rId1221349864" /><Relationship Type="http://schemas.openxmlformats.org/officeDocument/2006/relationships/image" Target="/media/image25.png" Id="rId495178589" /><Relationship Type="http://schemas.openxmlformats.org/officeDocument/2006/relationships/image" Target="/media/image26.png" Id="rId1890121759" /><Relationship Type="http://schemas.openxmlformats.org/officeDocument/2006/relationships/image" Target="/media/image27.png" Id="rId597429824" /><Relationship Type="http://schemas.openxmlformats.org/officeDocument/2006/relationships/image" Target="/media/image28.png" Id="rId240130976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1bFZJCGUljyS/IYbHV/Fn/xwEA==">CgMxLjA4AHIhMTYydTJ2SVZBaTAwdEQwc3dLRHptSHVFVi1LVjN3Uk9P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88F47CD91A546AD98CC62E6D990B7" ma:contentTypeVersion="3" ma:contentTypeDescription="Create a new document." ma:contentTypeScope="" ma:versionID="06cef038eff9666616f7b6222558be25">
  <xsd:schema xmlns:xsd="http://www.w3.org/2001/XMLSchema" xmlns:xs="http://www.w3.org/2001/XMLSchema" xmlns:p="http://schemas.microsoft.com/office/2006/metadata/properties" xmlns:ns2="08e7d999-2718-4e9a-be6a-3d3778c5d846" targetNamespace="http://schemas.microsoft.com/office/2006/metadata/properties" ma:root="true" ma:fieldsID="56c9085ef544bc3b52ec4008eb06391c" ns2:_="">
    <xsd:import namespace="08e7d999-2718-4e9a-be6a-3d3778c5d8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e7d999-2718-4e9a-be6a-3d3778c5d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88E123-18AF-4BAA-BAED-8B3EA3BA77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A9759F-73B3-4039-95AF-6238C92581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57B04A9-C162-4476-9AEA-B5EF53146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e7d999-2718-4e9a-be6a-3d3778c5d8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6F2E880-7C09-40F7-A9EA-7A5348756C9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Ime, prezime i broj indeksa:</dc:creator>
  <lastModifiedBy>Mihajlo Šavija | 2022/0755</lastModifiedBy>
  <revision>6</revision>
  <dcterms:created xsi:type="dcterms:W3CDTF">2026-02-03T14:34:00.0000000Z</dcterms:created>
  <dcterms:modified xsi:type="dcterms:W3CDTF">2026-02-08T18:16:52.4001347Z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0x010100E1488F47CD91A546AD98CC62E6D990B7</vt:lpwstr>
  </property>
</Properties>
</file>