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2661B" w14:textId="0E2F2B77" w:rsidR="00986C58" w:rsidRDefault="00D70558" w:rsidP="00690EEA">
      <w:pPr>
        <w:pStyle w:val="Title"/>
      </w:pPr>
      <w:r>
        <w:t xml:space="preserve">The </w:t>
      </w:r>
      <w:proofErr w:type="spellStart"/>
      <w:r>
        <w:t>Meltean</w:t>
      </w:r>
      <w:proofErr w:type="spellEnd"/>
      <w:r>
        <w:t xml:space="preserve"> Programming Language</w:t>
      </w:r>
    </w:p>
    <w:p w14:paraId="73A66B87" w14:textId="77777777" w:rsidR="00EC75D4" w:rsidRDefault="00EC75D4" w:rsidP="00EC75D4"/>
    <w:p w14:paraId="52781E97" w14:textId="32BB2B3E" w:rsidR="00EC75D4" w:rsidRPr="00EC75D4" w:rsidRDefault="00EC75D4" w:rsidP="00EC75D4">
      <w:pPr>
        <w:pStyle w:val="Subtitle"/>
      </w:pPr>
      <w:r>
        <w:t>A domain specific programming language for processing &amp; solving set theory problems</w:t>
      </w:r>
    </w:p>
    <w:p w14:paraId="4F07352D" w14:textId="77777777" w:rsidR="007C6DEA" w:rsidRDefault="007C6DEA" w:rsidP="007C6DEA"/>
    <w:p w14:paraId="628FD8F6" w14:textId="77777777" w:rsidR="007C6DEA" w:rsidRDefault="007C6DEA" w:rsidP="007C6DEA"/>
    <w:p w14:paraId="5D5508EE" w14:textId="77777777" w:rsidR="007C6DEA" w:rsidRDefault="007C6DEA" w:rsidP="007C6DEA">
      <w:pPr>
        <w:jc w:val="center"/>
        <w:rPr>
          <w:i/>
        </w:rPr>
      </w:pPr>
      <w:r>
        <w:rPr>
          <w:i/>
        </w:rPr>
        <w:t>Authors:</w:t>
      </w:r>
    </w:p>
    <w:p w14:paraId="2B1DF257" w14:textId="77777777" w:rsidR="007C6DEA" w:rsidRDefault="007C6DEA" w:rsidP="007C6DEA">
      <w:pPr>
        <w:jc w:val="center"/>
      </w:pPr>
      <w:r>
        <w:t xml:space="preserve">Bogdan </w:t>
      </w:r>
      <w:r>
        <w:rPr>
          <w:b/>
        </w:rPr>
        <w:t>Buduroiu</w:t>
      </w:r>
      <w:r>
        <w:t xml:space="preserve"> (bb4g15)</w:t>
      </w:r>
    </w:p>
    <w:p w14:paraId="6A068698" w14:textId="44713F13" w:rsidR="007C6DEA" w:rsidRPr="007C6DEA" w:rsidRDefault="007C6DEA" w:rsidP="007C6DEA">
      <w:pPr>
        <w:jc w:val="center"/>
      </w:pPr>
      <w:proofErr w:type="spellStart"/>
      <w:r>
        <w:t>Mircea</w:t>
      </w:r>
      <w:proofErr w:type="spellEnd"/>
      <w:r>
        <w:t xml:space="preserve"> </w:t>
      </w:r>
      <w:proofErr w:type="spellStart"/>
      <w:r>
        <w:rPr>
          <w:b/>
        </w:rPr>
        <w:t>Mihalea</w:t>
      </w:r>
      <w:proofErr w:type="spellEnd"/>
      <w:r>
        <w:t xml:space="preserve"> (tbc)</w:t>
      </w:r>
      <w:r w:rsidR="00986C58">
        <w:br w:type="page"/>
      </w:r>
    </w:p>
    <w:p w14:paraId="66194F1A" w14:textId="3BEEF02F" w:rsidR="008159CB" w:rsidRDefault="008159CB" w:rsidP="00690EEA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73FC950C" w14:textId="77777777" w:rsidR="008159CB" w:rsidRDefault="008159CB" w:rsidP="00690EEA"/>
    <w:p w14:paraId="478D9B49" w14:textId="77777777" w:rsidR="007C6DEA" w:rsidRDefault="008159CB" w:rsidP="00690EEA">
      <w:r w:rsidRPr="008159CB">
        <w:t>The Meltean Programming Language is a weakly typed,</w:t>
      </w:r>
      <w:r>
        <w:t xml:space="preserve"> dynamic, domain specific programming language.</w:t>
      </w:r>
      <w:r w:rsidR="00880F0A">
        <w:t xml:space="preserve"> It’s specialises on processing set operation for handling computation on Languages.</w:t>
      </w:r>
      <w:r w:rsidR="00690EEA">
        <w:t xml:space="preserve"> Such set operations include: </w:t>
      </w:r>
      <w:r w:rsidR="00690EEA">
        <w:rPr>
          <w:i/>
        </w:rPr>
        <w:t>intersection, union, set subtraction, adding element to set.</w:t>
      </w:r>
      <w:r w:rsidR="00690EEA">
        <w:t xml:space="preserve"> </w:t>
      </w:r>
    </w:p>
    <w:p w14:paraId="6BE69CD9" w14:textId="30736210" w:rsidR="008159CB" w:rsidRPr="00690EEA" w:rsidRDefault="00044B11" w:rsidP="00690EEA">
      <w:proofErr w:type="spellStart"/>
      <w:r>
        <w:t>Meltean</w:t>
      </w:r>
      <w:proofErr w:type="spellEnd"/>
      <w:r>
        <w:t xml:space="preserve"> supports </w:t>
      </w:r>
      <w:r>
        <w:rPr>
          <w:i/>
        </w:rPr>
        <w:t>string concatenation</w:t>
      </w:r>
      <w:r w:rsidR="007C6DEA">
        <w:rPr>
          <w:i/>
        </w:rPr>
        <w:t xml:space="preserve">, </w:t>
      </w:r>
      <w:r w:rsidR="007C6DEA">
        <w:t>for the aid of operations on various languages</w:t>
      </w:r>
      <w:r>
        <w:rPr>
          <w:i/>
        </w:rPr>
        <w:t>.</w:t>
      </w:r>
      <w:r w:rsidR="00690EEA">
        <w:t xml:space="preserve"> </w:t>
      </w:r>
    </w:p>
    <w:p w14:paraId="6927D0A0" w14:textId="77777777" w:rsidR="004C1C8A" w:rsidRDefault="00986C58" w:rsidP="00690EEA">
      <w:pPr>
        <w:pStyle w:val="Heading1"/>
        <w:numPr>
          <w:ilvl w:val="0"/>
          <w:numId w:val="1"/>
        </w:numPr>
      </w:pPr>
      <w:r>
        <w:t>Syntax</w:t>
      </w:r>
    </w:p>
    <w:p w14:paraId="265E7C52" w14:textId="77777777" w:rsidR="00D70558" w:rsidRDefault="00D70558" w:rsidP="00044B11"/>
    <w:p w14:paraId="24A870C6" w14:textId="3775196C" w:rsidR="001E6D69" w:rsidRDefault="00012BA7" w:rsidP="001E6D69">
      <w:pPr>
        <w:pStyle w:val="Heading2"/>
        <w:numPr>
          <w:ilvl w:val="1"/>
          <w:numId w:val="1"/>
        </w:numPr>
      </w:pPr>
      <w:r>
        <w:t>Data Type</w:t>
      </w:r>
      <w:r w:rsidR="001E6D69">
        <w:t>s</w:t>
      </w:r>
    </w:p>
    <w:p w14:paraId="225D1F93" w14:textId="77777777" w:rsidR="001E6D69" w:rsidRDefault="001E6D69" w:rsidP="001E6D69"/>
    <w:p w14:paraId="4BAAD7BB" w14:textId="77777777" w:rsidR="001E6D69" w:rsidRDefault="001E6D69" w:rsidP="00EE0A50">
      <w:pPr>
        <w:ind w:left="360"/>
      </w:pPr>
      <w:r>
        <w:t xml:space="preserve">Meltean supports declarations and operation on </w:t>
      </w:r>
      <w:r>
        <w:rPr>
          <w:i/>
          <w:u w:val="single"/>
        </w:rPr>
        <w:t>Integers</w:t>
      </w:r>
      <w:r>
        <w:t xml:space="preserve">, </w:t>
      </w:r>
      <w:r>
        <w:rPr>
          <w:i/>
          <w:u w:val="single"/>
        </w:rPr>
        <w:t>Strings</w:t>
      </w:r>
      <w:r>
        <w:t xml:space="preserve">, </w:t>
      </w:r>
      <w:r>
        <w:rPr>
          <w:i/>
          <w:u w:val="single"/>
        </w:rPr>
        <w:t>Booleans</w:t>
      </w:r>
      <w:r>
        <w:t xml:space="preserve"> and </w:t>
      </w:r>
      <w:r>
        <w:rPr>
          <w:i/>
          <w:u w:val="single"/>
        </w:rPr>
        <w:t>Sets</w:t>
      </w:r>
      <w:r>
        <w:t>.</w:t>
      </w:r>
    </w:p>
    <w:p w14:paraId="7422F18E" w14:textId="77777777" w:rsidR="001E6D69" w:rsidRDefault="001E6D69" w:rsidP="00EE0A50">
      <w:pPr>
        <w:ind w:left="360"/>
      </w:pPr>
      <w:r>
        <w:t>The language is dynamic and weakly typed, to favour programmer efficiency and writing less code to achieve the programmer’s goal.</w:t>
      </w:r>
    </w:p>
    <w:p w14:paraId="5454BFDB" w14:textId="77777777" w:rsidR="001E6D69" w:rsidRDefault="001E6D69" w:rsidP="001E6D69"/>
    <w:p w14:paraId="7B99BF81" w14:textId="77777777" w:rsidR="001E6D69" w:rsidRDefault="001E6D69" w:rsidP="001E6D69">
      <w:pPr>
        <w:jc w:val="right"/>
        <w:rPr>
          <w:color w:val="FF0000"/>
        </w:rPr>
      </w:pPr>
      <w:r w:rsidRPr="00AA50F0">
        <w:rPr>
          <w:color w:val="FF0000"/>
        </w:rPr>
        <w:t>Meltean treats all languages as regular sets. However, an important thing to note is that in Meltean, all the elements in the set are treated as strings.</w:t>
      </w:r>
    </w:p>
    <w:p w14:paraId="107AA223" w14:textId="77777777" w:rsidR="001E6D69" w:rsidRDefault="001E6D69" w:rsidP="001E6D69"/>
    <w:p w14:paraId="69910DFC" w14:textId="2923BCC8" w:rsidR="001E6D69" w:rsidRPr="001E6D69" w:rsidRDefault="00EC4576" w:rsidP="001E6D69">
      <w:pPr>
        <w:pStyle w:val="Heading3"/>
        <w:ind w:left="360"/>
      </w:pPr>
      <w:r>
        <w:t>2.1.1 Declaration &amp; Initialization</w:t>
      </w:r>
    </w:p>
    <w:p w14:paraId="255C7E5A" w14:textId="77777777" w:rsidR="00986C58" w:rsidRDefault="00986C58" w:rsidP="00044B11"/>
    <w:p w14:paraId="43EC28D3" w14:textId="4DD40537" w:rsidR="00AA50F0" w:rsidRDefault="00AA50F0" w:rsidP="00EE0A50">
      <w:pPr>
        <w:ind w:left="720" w:firstLine="0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As the language is weakly typed, all the variables are easily declared using the </w:t>
      </w:r>
      <w:r w:rsidRPr="00AA50F0">
        <w:rPr>
          <w:rFonts w:ascii="Consolas" w:hAnsi="Consolas"/>
          <w:color w:val="000000" w:themeColor="text1"/>
          <w:sz w:val="21"/>
          <w:szCs w:val="21"/>
        </w:rPr>
        <w:t>var</w:t>
      </w:r>
      <w:r>
        <w:rPr>
          <w:rFonts w:ascii="Consolas" w:hAnsi="Consolas"/>
          <w:color w:val="000000" w:themeColor="text1"/>
        </w:rPr>
        <w:t xml:space="preserve"> </w:t>
      </w:r>
      <w:r w:rsidRPr="00AA50F0">
        <w:rPr>
          <w:rFonts w:cstheme="minorHAnsi"/>
          <w:color w:val="000000" w:themeColor="text1"/>
        </w:rPr>
        <w:t>keyword.</w:t>
      </w:r>
    </w:p>
    <w:p w14:paraId="24A385F6" w14:textId="10E94438" w:rsidR="00D003B0" w:rsidRDefault="00D003B0" w:rsidP="00EE0A50">
      <w:pPr>
        <w:ind w:left="720" w:firstLine="0"/>
      </w:pPr>
      <w:r>
        <w:t>For declaration, the following syntax must be used:</w:t>
      </w:r>
    </w:p>
    <w:p w14:paraId="3056E704" w14:textId="5FEAE1EC" w:rsidR="00D003B0" w:rsidRDefault="00D003B0" w:rsidP="00EE0A50">
      <w:pPr>
        <w:ind w:left="720"/>
      </w:pPr>
      <w:r>
        <w:tab/>
      </w:r>
    </w:p>
    <w:p w14:paraId="50EA02CF" w14:textId="1BA83734" w:rsidR="00D003B0" w:rsidRPr="00D003B0" w:rsidRDefault="00D003B0" w:rsidP="00D003B0">
      <w:pPr>
        <w:ind w:left="360"/>
        <w:rPr>
          <w:rFonts w:ascii="Consolas" w:hAnsi="Consolas"/>
        </w:rPr>
      </w:pPr>
      <w:r w:rsidRPr="00D003B0">
        <w:rPr>
          <w:b/>
        </w:rPr>
        <w:t>|</w:t>
      </w:r>
      <w:r>
        <w:tab/>
      </w:r>
      <w:r>
        <w:rPr>
          <w:rFonts w:ascii="Consolas" w:hAnsi="Consolas"/>
        </w:rPr>
        <w:t>var &lt;VARIABLE_NAME&gt; = &lt;INT&gt;|&lt;STRING&gt;|&lt;BOOL&gt;|&lt;SET&gt;;</w:t>
      </w:r>
      <w:r>
        <w:rPr>
          <w:rFonts w:ascii="Consolas" w:hAnsi="Consolas"/>
        </w:rPr>
        <w:tab/>
      </w:r>
    </w:p>
    <w:p w14:paraId="2608B0AC" w14:textId="480F617D" w:rsidR="00AA50F0" w:rsidRDefault="003544C4" w:rsidP="00AA50F0">
      <w:pPr>
        <w:rPr>
          <w:rFonts w:cstheme="minorHAnsi"/>
          <w:color w:val="000000" w:themeColor="text1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31F5D" wp14:editId="168C299B">
                <wp:simplePos x="0" y="0"/>
                <wp:positionH relativeFrom="column">
                  <wp:posOffset>1045210</wp:posOffset>
                </wp:positionH>
                <wp:positionV relativeFrom="paragraph">
                  <wp:posOffset>97155</wp:posOffset>
                </wp:positionV>
                <wp:extent cx="5142865" cy="910590"/>
                <wp:effectExtent l="0" t="0" r="13335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910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C9719" w14:textId="4B194EA6" w:rsidR="001942CF" w:rsidRPr="00D8399A" w:rsidRDefault="003F570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r w:rsidR="009267D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="009267D5"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Initializes</w:t>
                            </w:r>
                            <w:r w:rsidR="009267D5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i as an integer</w:t>
                            </w:r>
                          </w:p>
                          <w:p w14:paraId="22023A95" w14:textId="4C785B8A" w:rsidR="009267D5" w:rsidRDefault="009267D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9267D5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“Meltean”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j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 string</w:t>
                            </w:r>
                          </w:p>
                          <w:p w14:paraId="30691B7D" w14:textId="3D858432" w:rsidR="009267D5" w:rsidRDefault="009267D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9267D5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m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 Boolean with value true.</w:t>
                            </w:r>
                          </w:p>
                          <w:p w14:paraId="24EB0DBF" w14:textId="518D6243" w:rsidR="009267D5" w:rsidRDefault="009267D5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673B0">
                              <w:rPr>
                                <w:rFonts w:ascii="Consolas" w:hAnsi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{};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Initializes </w:t>
                            </w:r>
                            <w:r w:rsidR="009673B0"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n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as an empty set</w:t>
                            </w:r>
                          </w:p>
                          <w:p w14:paraId="1379BCD0" w14:textId="3B423B76" w:rsidR="00EC4576" w:rsidRPr="00EC4576" w:rsidRDefault="00EC4576">
                            <w:pPr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EC4576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p = </w:t>
                            </w:r>
                            <w:r w:rsidRPr="00EC4576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{“</w:t>
                            </w:r>
                            <w:proofErr w:type="spellStart"/>
                            <w:r w:rsidRPr="00EC4576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a”</w:t>
                            </w:r>
                            <w:proofErr w:type="gramStart"/>
                            <w:r w:rsidRPr="00EC4576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,”b</w:t>
                            </w:r>
                            <w:proofErr w:type="spellEnd"/>
                            <w:proofErr w:type="gramEnd"/>
                            <w:r w:rsidRPr="00EC4576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”}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Initializes p as 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1F5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3pt;margin-top:7.65pt;width:404.95pt;height:7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" filled="f" strokecolor="#4472c4 [3204]">
                <v:textbox>
                  <w:txbxContent>
                    <w:p w14:paraId="0CDC9719" w14:textId="4B194EA6" w:rsidR="001942CF" w:rsidRPr="00D8399A" w:rsidRDefault="003F570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i</w:t>
                      </w:r>
                      <w:r w:rsidR="009267D5">
                        <w:rPr>
                          <w:rFonts w:ascii="Consolas" w:hAnsi="Consolas"/>
                        </w:rPr>
                        <w:t xml:space="preserve"> = </w:t>
                      </w:r>
                      <w:r w:rsidR="009267D5"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Initializes</w:t>
                      </w:r>
                      <w:r w:rsidR="009267D5"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i as an integer</w:t>
                      </w:r>
                    </w:p>
                    <w:p w14:paraId="22023A95" w14:textId="4C785B8A" w:rsidR="009267D5" w:rsidRDefault="009267D5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9267D5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“Meltean”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j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 string</w:t>
                      </w:r>
                    </w:p>
                    <w:p w14:paraId="30691B7D" w14:textId="3D858432" w:rsidR="009267D5" w:rsidRDefault="009267D5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m</w:t>
                      </w:r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r w:rsidRPr="009267D5">
                        <w:rPr>
                          <w:rFonts w:ascii="Consolas" w:hAnsi="Consolas"/>
                          <w:b/>
                          <w:color w:val="7030A0"/>
                        </w:rPr>
                        <w:t>true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m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 Boolean with value true.</w:t>
                      </w:r>
                    </w:p>
                    <w:p w14:paraId="24EB0DBF" w14:textId="518D6243" w:rsidR="009267D5" w:rsidRDefault="009267D5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9673B0"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 xml:space="preserve"> = {};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Initializes </w:t>
                      </w:r>
                      <w:r w:rsidR="009673B0" w:rsidRPr="00D8399A">
                        <w:rPr>
                          <w:rFonts w:ascii="Consolas" w:hAnsi="Consolas"/>
                          <w:color w:val="A5A5A5" w:themeColor="accent3"/>
                        </w:rPr>
                        <w:t>n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as an empty set</w:t>
                      </w:r>
                    </w:p>
                    <w:p w14:paraId="1379BCD0" w14:textId="3B423B76" w:rsidR="00EC4576" w:rsidRPr="00EC4576" w:rsidRDefault="00EC4576">
                      <w:pPr>
                        <w:rPr>
                          <w:rFonts w:ascii="Consolas" w:hAnsi="Consolas"/>
                          <w:color w:val="A6A6A6" w:themeColor="background1" w:themeShade="A6"/>
                        </w:rPr>
                      </w:pPr>
                      <w:proofErr w:type="spellStart"/>
                      <w:r w:rsidRPr="00EC4576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p = </w:t>
                      </w:r>
                      <w:r w:rsidRPr="00EC4576">
                        <w:rPr>
                          <w:rFonts w:ascii="Consolas" w:hAnsi="Consolas"/>
                          <w:b/>
                          <w:color w:val="7030A0"/>
                        </w:rPr>
                        <w:t>{“</w:t>
                      </w:r>
                      <w:proofErr w:type="spellStart"/>
                      <w:r w:rsidRPr="00EC4576">
                        <w:rPr>
                          <w:rFonts w:ascii="Consolas" w:hAnsi="Consolas"/>
                          <w:b/>
                          <w:color w:val="7030A0"/>
                        </w:rPr>
                        <w:t>a”</w:t>
                      </w:r>
                      <w:proofErr w:type="gramStart"/>
                      <w:r w:rsidRPr="00EC4576">
                        <w:rPr>
                          <w:rFonts w:ascii="Consolas" w:hAnsi="Consolas"/>
                          <w:b/>
                          <w:color w:val="7030A0"/>
                        </w:rPr>
                        <w:t>,”b</w:t>
                      </w:r>
                      <w:proofErr w:type="spellEnd"/>
                      <w:proofErr w:type="gramEnd"/>
                      <w:r w:rsidRPr="00EC4576">
                        <w:rPr>
                          <w:rFonts w:ascii="Consolas" w:hAnsi="Consolas"/>
                          <w:b/>
                          <w:color w:val="7030A0"/>
                        </w:rPr>
                        <w:t>”}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A6A6A6" w:themeColor="background1" w:themeShade="A6"/>
                        </w:rPr>
                        <w:t>// Initializes p as {</w:t>
                      </w:r>
                      <w:proofErr w:type="spellStart"/>
                      <w:r>
                        <w:rPr>
                          <w:rFonts w:ascii="Consolas" w:hAnsi="Consolas"/>
                          <w:color w:val="A6A6A6" w:themeColor="background1" w:themeShade="A6"/>
                        </w:rPr>
                        <w:t>a,b</w:t>
                      </w:r>
                      <w:proofErr w:type="spellEnd"/>
                      <w:r>
                        <w:rPr>
                          <w:rFonts w:ascii="Consolas" w:hAnsi="Consolas"/>
                          <w:color w:val="A6A6A6" w:themeColor="background1" w:themeShade="A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0F0">
        <w:rPr>
          <w:rFonts w:cstheme="minorHAnsi"/>
          <w:color w:val="000000" w:themeColor="text1"/>
        </w:rPr>
        <w:tab/>
      </w:r>
    </w:p>
    <w:p w14:paraId="1A46E489" w14:textId="3E0E5CEA" w:rsidR="009267D5" w:rsidRDefault="009267D5" w:rsidP="00AA50F0">
      <w:pPr>
        <w:rPr>
          <w:rFonts w:ascii="Trebuchet MS" w:hAnsi="Trebuchet MS"/>
          <w:color w:val="000000" w:themeColor="text1"/>
        </w:rPr>
      </w:pPr>
    </w:p>
    <w:p w14:paraId="24E5611B" w14:textId="77777777" w:rsidR="009267D5" w:rsidRPr="009267D5" w:rsidRDefault="009267D5" w:rsidP="009267D5">
      <w:pPr>
        <w:rPr>
          <w:rFonts w:ascii="Trebuchet MS" w:hAnsi="Trebuchet MS"/>
        </w:rPr>
      </w:pPr>
    </w:p>
    <w:p w14:paraId="1D935ECE" w14:textId="77777777" w:rsidR="009267D5" w:rsidRPr="009267D5" w:rsidRDefault="009267D5" w:rsidP="009267D5">
      <w:pPr>
        <w:rPr>
          <w:rFonts w:ascii="Trebuchet MS" w:hAnsi="Trebuchet MS"/>
        </w:rPr>
      </w:pPr>
    </w:p>
    <w:p w14:paraId="19E17928" w14:textId="77777777" w:rsidR="009267D5" w:rsidRPr="009267D5" w:rsidRDefault="009267D5" w:rsidP="009267D5">
      <w:pPr>
        <w:rPr>
          <w:rFonts w:ascii="Trebuchet MS" w:hAnsi="Trebuchet MS"/>
        </w:rPr>
      </w:pPr>
    </w:p>
    <w:p w14:paraId="4AB43A74" w14:textId="77777777" w:rsidR="009267D5" w:rsidRPr="009267D5" w:rsidRDefault="009267D5" w:rsidP="009267D5">
      <w:pPr>
        <w:rPr>
          <w:rFonts w:ascii="Trebuchet MS" w:hAnsi="Trebuchet MS"/>
        </w:rPr>
      </w:pPr>
    </w:p>
    <w:p w14:paraId="3BED6CB5" w14:textId="7F334DD4" w:rsidR="009267D5" w:rsidRDefault="009267D5" w:rsidP="009267D5">
      <w:pPr>
        <w:rPr>
          <w:rFonts w:ascii="Trebuchet MS" w:hAnsi="Trebuchet MS"/>
        </w:rPr>
      </w:pPr>
    </w:p>
    <w:p w14:paraId="6E3DA81D" w14:textId="3D76D3A4" w:rsidR="00AA50F0" w:rsidRDefault="009267D5" w:rsidP="009267D5">
      <w:pPr>
        <w:tabs>
          <w:tab w:val="left" w:pos="3794"/>
        </w:tabs>
        <w:jc w:val="right"/>
        <w:rPr>
          <w:rFonts w:cstheme="minorHAnsi"/>
          <w:b/>
          <w:color w:val="FF0000"/>
        </w:rPr>
      </w:pPr>
      <w:r>
        <w:rPr>
          <w:rFonts w:ascii="Trebuchet MS" w:hAnsi="Trebuchet MS"/>
        </w:rPr>
        <w:tab/>
      </w:r>
      <w:r w:rsidRPr="009267D5">
        <w:rPr>
          <w:rFonts w:cstheme="minorHAnsi"/>
          <w:b/>
          <w:color w:val="FF0000"/>
        </w:rPr>
        <w:t xml:space="preserve">! The </w:t>
      </w:r>
      <w:r>
        <w:rPr>
          <w:rFonts w:cstheme="minorHAnsi"/>
          <w:b/>
          <w:color w:val="FF0000"/>
        </w:rPr>
        <w:t>Meltean langua</w:t>
      </w:r>
      <w:r w:rsidR="00D003B0">
        <w:rPr>
          <w:rFonts w:cstheme="minorHAnsi"/>
          <w:b/>
          <w:color w:val="FF0000"/>
        </w:rPr>
        <w:t xml:space="preserve">ge does not support declaration </w:t>
      </w:r>
      <w:r>
        <w:rPr>
          <w:rFonts w:cstheme="minorHAnsi"/>
          <w:b/>
          <w:color w:val="FF0000"/>
        </w:rPr>
        <w:t>without initialization</w:t>
      </w:r>
      <w:r w:rsidR="00D003B0">
        <w:rPr>
          <w:rFonts w:cstheme="minorHAnsi"/>
          <w:b/>
          <w:color w:val="FF0000"/>
        </w:rPr>
        <w:t xml:space="preserve"> (this will result in a </w:t>
      </w:r>
      <w:proofErr w:type="spellStart"/>
      <w:r w:rsidR="00D003B0">
        <w:rPr>
          <w:rFonts w:cstheme="minorHAnsi"/>
          <w:b/>
          <w:color w:val="FF0000"/>
        </w:rPr>
        <w:t>ParseError</w:t>
      </w:r>
      <w:proofErr w:type="spellEnd"/>
      <w:r w:rsidR="00D003B0">
        <w:rPr>
          <w:rFonts w:cstheme="minorHAnsi"/>
          <w:b/>
          <w:color w:val="FF0000"/>
        </w:rPr>
        <w:t xml:space="preserve"> being thrown)</w:t>
      </w:r>
    </w:p>
    <w:p w14:paraId="3F6A25D6" w14:textId="5CCE0B70" w:rsidR="009267D5" w:rsidRDefault="009267D5" w:rsidP="00EE0A50">
      <w:pPr>
        <w:tabs>
          <w:tab w:val="left" w:pos="3794"/>
        </w:tabs>
        <w:ind w:left="720" w:firstLine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the language is also dynamic, any variable can change </w:t>
      </w:r>
      <w:r w:rsidR="00012BA7">
        <w:rPr>
          <w:rFonts w:cstheme="minorHAnsi"/>
          <w:color w:val="000000" w:themeColor="text1"/>
        </w:rPr>
        <w:t>its</w:t>
      </w:r>
      <w:r>
        <w:rPr>
          <w:rFonts w:cstheme="minorHAnsi"/>
          <w:color w:val="000000" w:themeColor="text1"/>
        </w:rPr>
        <w:t xml:space="preserve"> type during the execution of the program</w:t>
      </w:r>
      <w:r w:rsidR="009673B0">
        <w:rPr>
          <w:rFonts w:cstheme="minorHAnsi"/>
          <w:color w:val="000000" w:themeColor="text1"/>
        </w:rPr>
        <w:t>. For example:</w:t>
      </w:r>
    </w:p>
    <w:p w14:paraId="36C43F02" w14:textId="61EB626A" w:rsidR="00D003B0" w:rsidRDefault="00D003B0" w:rsidP="00D003B0">
      <w:pPr>
        <w:tabs>
          <w:tab w:val="left" w:pos="3794"/>
        </w:tabs>
        <w:rPr>
          <w:rFonts w:cstheme="minorHAnsi"/>
          <w:color w:val="000000" w:themeColor="text1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2BF02" wp14:editId="3B48013F">
                <wp:simplePos x="0" y="0"/>
                <wp:positionH relativeFrom="column">
                  <wp:posOffset>1115060</wp:posOffset>
                </wp:positionH>
                <wp:positionV relativeFrom="paragraph">
                  <wp:posOffset>149860</wp:posOffset>
                </wp:positionV>
                <wp:extent cx="5142865" cy="800100"/>
                <wp:effectExtent l="0" t="0" r="1333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0164" w14:textId="77777777" w:rsidR="009673B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Initializes i as an integer</w:t>
                            </w:r>
                          </w:p>
                          <w:p w14:paraId="422EE15B" w14:textId="1BD5F872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673B0"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0</w:t>
                            </w:r>
                          </w:p>
                          <w:p w14:paraId="131E2F57" w14:textId="6C94A83A" w:rsidR="009673B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673B0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“String”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</w:t>
                            </w:r>
                            <w:proofErr w:type="spellStart"/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i</w:t>
                            </w:r>
                            <w:proofErr w:type="spellEnd"/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to become</w:t>
                            </w:r>
                            <w:r w:rsidR="00EC4576">
                              <w:rPr>
                                <w:rFonts w:ascii="Consolas" w:hAnsi="Consolas"/>
                                <w:color w:val="A5A5A5" w:themeColor="accent3"/>
                              </w:rPr>
                              <w:t>s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a string</w:t>
                            </w:r>
                          </w:p>
                          <w:p w14:paraId="080ACFDC" w14:textId="4227B331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673B0"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D8399A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String</w:t>
                            </w:r>
                          </w:p>
                          <w:p w14:paraId="73E10DA9" w14:textId="77777777" w:rsidR="009673B0" w:rsidRPr="00D8399A" w:rsidRDefault="009673B0" w:rsidP="009673B0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</w:p>
                          <w:p w14:paraId="2F0F2A93" w14:textId="77777777" w:rsidR="009673B0" w:rsidRPr="003F5700" w:rsidRDefault="009673B0" w:rsidP="009673B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BF02" id="Text Box 2" o:spid="_x0000_s1027" type="#_x0000_t202" style="position:absolute;left:0;text-align:left;margin-left:87.8pt;margin-top:11.8pt;width:404.9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" filled="f" strokecolor="#4472c4 [3204]">
                <v:textbox>
                  <w:txbxContent>
                    <w:p w14:paraId="37740164" w14:textId="77777777" w:rsidR="009673B0" w:rsidRDefault="009673B0" w:rsidP="009673B0">
                      <w:pPr>
                        <w:rPr>
                          <w:rFonts w:ascii="Consolas" w:hAnsi="Consolas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Initializes i as an integer</w:t>
                      </w:r>
                    </w:p>
                    <w:p w14:paraId="422EE15B" w14:textId="1BD5F872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673B0"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Prints 0</w:t>
                      </w:r>
                    </w:p>
                    <w:p w14:paraId="131E2F57" w14:textId="6C94A83A" w:rsidR="009673B0" w:rsidRDefault="009673B0" w:rsidP="009673B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673B0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“String”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// </w:t>
                      </w:r>
                      <w:proofErr w:type="spellStart"/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i</w:t>
                      </w:r>
                      <w:proofErr w:type="spellEnd"/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to become</w:t>
                      </w:r>
                      <w:r w:rsidR="00EC4576">
                        <w:rPr>
                          <w:rFonts w:ascii="Consolas" w:hAnsi="Consolas"/>
                          <w:color w:val="A5A5A5" w:themeColor="accent3"/>
                        </w:rPr>
                        <w:t>s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 xml:space="preserve"> a string</w:t>
                      </w:r>
                    </w:p>
                    <w:p w14:paraId="080ACFDC" w14:textId="4227B331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673B0"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D8399A">
                        <w:rPr>
                          <w:rFonts w:ascii="Consolas" w:hAnsi="Consolas"/>
                          <w:color w:val="A5A5A5" w:themeColor="accent3"/>
                        </w:rPr>
                        <w:t>// Prints String</w:t>
                      </w:r>
                    </w:p>
                    <w:p w14:paraId="73E10DA9" w14:textId="77777777" w:rsidR="009673B0" w:rsidRPr="00D8399A" w:rsidRDefault="009673B0" w:rsidP="009673B0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</w:p>
                    <w:p w14:paraId="2F0F2A93" w14:textId="77777777" w:rsidR="009673B0" w:rsidRPr="003F5700" w:rsidRDefault="009673B0" w:rsidP="009673B0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E48472" w14:textId="77777777" w:rsidR="00D003B0" w:rsidRPr="00D003B0" w:rsidRDefault="00D003B0" w:rsidP="00D003B0">
      <w:pPr>
        <w:rPr>
          <w:rFonts w:cstheme="minorHAnsi"/>
        </w:rPr>
      </w:pPr>
    </w:p>
    <w:p w14:paraId="2F96083E" w14:textId="77777777" w:rsidR="00D003B0" w:rsidRPr="00D003B0" w:rsidRDefault="00D003B0" w:rsidP="00D003B0">
      <w:pPr>
        <w:rPr>
          <w:rFonts w:cstheme="minorHAnsi"/>
        </w:rPr>
      </w:pPr>
    </w:p>
    <w:p w14:paraId="52E4AC75" w14:textId="77777777" w:rsidR="00D003B0" w:rsidRPr="00D003B0" w:rsidRDefault="00D003B0" w:rsidP="00D003B0">
      <w:pPr>
        <w:rPr>
          <w:rFonts w:cstheme="minorHAnsi"/>
        </w:rPr>
      </w:pPr>
    </w:p>
    <w:p w14:paraId="6DB14D27" w14:textId="1E836BF5" w:rsidR="00D003B0" w:rsidRDefault="00D003B0">
      <w:p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</w:pPr>
    </w:p>
    <w:p w14:paraId="6513F553" w14:textId="77777777" w:rsidR="00EE0A50" w:rsidRDefault="00EE0A50" w:rsidP="00EE0A50">
      <w:pPr>
        <w:pStyle w:val="Heading3"/>
        <w:ind w:left="360"/>
      </w:pPr>
    </w:p>
    <w:p w14:paraId="2BE7C23D" w14:textId="5CD7FD0E" w:rsidR="00D003B0" w:rsidRDefault="00D003B0" w:rsidP="00EE0A50">
      <w:pPr>
        <w:pStyle w:val="Heading3"/>
        <w:ind w:left="360"/>
      </w:pPr>
      <w:r>
        <w:t>2.1.2 Operations on Data Types</w:t>
      </w:r>
    </w:p>
    <w:p w14:paraId="00634C81" w14:textId="77777777" w:rsidR="00D003B0" w:rsidRDefault="00D003B0" w:rsidP="00D003B0"/>
    <w:p w14:paraId="484FFDE2" w14:textId="25639F4D" w:rsidR="00AA5831" w:rsidRDefault="00AA5831" w:rsidP="00AA5831">
      <w:r>
        <w:t>Operations supported:</w:t>
      </w:r>
    </w:p>
    <w:p w14:paraId="696940AD" w14:textId="3D3C0025" w:rsidR="00840831" w:rsidRDefault="00AA5831" w:rsidP="00840831">
      <w:pPr>
        <w:pStyle w:val="ListParagraph"/>
        <w:numPr>
          <w:ilvl w:val="0"/>
          <w:numId w:val="6"/>
        </w:numPr>
      </w:pPr>
      <w:r>
        <w:t>Addition</w:t>
      </w:r>
      <w:r w:rsidR="00F81F72">
        <w:t xml:space="preserve"> (</w:t>
      </w:r>
      <w:r w:rsidR="00F81F72" w:rsidRPr="00540044">
        <w:rPr>
          <w:rFonts w:ascii="Consolas" w:hAnsi="Consolas"/>
        </w:rPr>
        <w:t>+</w:t>
      </w:r>
      <w:r w:rsidR="00F81F72">
        <w:t>)</w:t>
      </w:r>
      <w:r>
        <w:t xml:space="preserve">, </w:t>
      </w:r>
      <w:r w:rsidR="00F66BCF">
        <w:t>subtraction (</w:t>
      </w:r>
      <w:r w:rsidR="00F81F72" w:rsidRPr="00540044">
        <w:rPr>
          <w:rFonts w:ascii="Consolas" w:hAnsi="Consolas"/>
        </w:rPr>
        <w:t>-</w:t>
      </w:r>
      <w:r w:rsidR="00F81F72">
        <w:t>)</w:t>
      </w:r>
      <w:r>
        <w:t xml:space="preserve">, </w:t>
      </w:r>
      <w:r w:rsidR="00F66BCF">
        <w:t>multiplication (</w:t>
      </w:r>
      <w:r w:rsidR="00F81F72" w:rsidRPr="00540044">
        <w:rPr>
          <w:rFonts w:ascii="Consolas" w:hAnsi="Consolas"/>
        </w:rPr>
        <w:t>*</w:t>
      </w:r>
      <w:r w:rsidR="00F81F72">
        <w:t>)</w:t>
      </w:r>
      <w:r>
        <w:t>,</w:t>
      </w:r>
      <w:r w:rsidR="00F81F72">
        <w:t xml:space="preserve"> </w:t>
      </w:r>
      <w:r w:rsidR="00F66BCF">
        <w:t>division (</w:t>
      </w:r>
      <w:r w:rsidR="00F81F72" w:rsidRPr="00540044">
        <w:rPr>
          <w:rFonts w:ascii="Consolas" w:hAnsi="Consolas"/>
        </w:rPr>
        <w:t>/</w:t>
      </w:r>
      <w:r w:rsidR="00F81F72">
        <w:t>) and modulo (</w:t>
      </w:r>
      <w:r w:rsidR="00F81F72" w:rsidRPr="00540044">
        <w:rPr>
          <w:rFonts w:ascii="Consolas" w:hAnsi="Consolas"/>
        </w:rPr>
        <w:t>%</w:t>
      </w:r>
      <w:r w:rsidR="00F81F72">
        <w:t xml:space="preserve">) </w:t>
      </w:r>
      <w:r>
        <w:t>(</w:t>
      </w:r>
      <w:r>
        <w:rPr>
          <w:b/>
        </w:rPr>
        <w:t>on integers</w:t>
      </w:r>
      <w:r>
        <w:t>)</w:t>
      </w:r>
    </w:p>
    <w:p w14:paraId="14503CE8" w14:textId="7FDF169E" w:rsidR="0093161A" w:rsidRDefault="0093161A" w:rsidP="0093161A">
      <w:pPr>
        <w:pStyle w:val="ListParagraph"/>
        <w:numPr>
          <w:ilvl w:val="0"/>
          <w:numId w:val="6"/>
        </w:numPr>
        <w:spacing w:before="240"/>
      </w:pPr>
      <w:r>
        <w:t>Compound operations (^=) (</w:t>
      </w:r>
      <w:r>
        <w:rPr>
          <w:b/>
        </w:rPr>
        <w:t>on strings</w:t>
      </w:r>
      <w:r>
        <w:t>)</w:t>
      </w:r>
    </w:p>
    <w:p w14:paraId="6FF096A6" w14:textId="1E93A684" w:rsidR="00840831" w:rsidRDefault="00840831" w:rsidP="00840831">
      <w:pPr>
        <w:pStyle w:val="ListParagraph"/>
        <w:numPr>
          <w:ilvl w:val="0"/>
          <w:numId w:val="6"/>
        </w:numPr>
      </w:pPr>
      <w:r>
        <w:t>Comparison operations (</w:t>
      </w:r>
      <w:r w:rsidRPr="00540044">
        <w:rPr>
          <w:rFonts w:ascii="Consolas" w:hAnsi="Consolas"/>
        </w:rPr>
        <w:t>&lt;</w:t>
      </w:r>
      <w:r>
        <w:t xml:space="preserve">, </w:t>
      </w:r>
      <w:r w:rsidRPr="00540044">
        <w:rPr>
          <w:rFonts w:ascii="Consolas" w:hAnsi="Consolas"/>
        </w:rPr>
        <w:t>&gt;</w:t>
      </w:r>
      <w:r>
        <w:t xml:space="preserve">, </w:t>
      </w:r>
      <w:r w:rsidRPr="00540044">
        <w:rPr>
          <w:rFonts w:ascii="Consolas" w:hAnsi="Consolas"/>
        </w:rPr>
        <w:t>&lt;=</w:t>
      </w:r>
      <w:r>
        <w:t xml:space="preserve">, </w:t>
      </w:r>
      <w:r w:rsidRPr="00540044">
        <w:rPr>
          <w:rFonts w:ascii="Consolas" w:hAnsi="Consolas"/>
        </w:rPr>
        <w:t>&gt;=</w:t>
      </w:r>
      <w:r>
        <w:t>) (</w:t>
      </w:r>
      <w:r>
        <w:rPr>
          <w:b/>
        </w:rPr>
        <w:t>on integers</w:t>
      </w:r>
      <w:r>
        <w:t>)</w:t>
      </w:r>
    </w:p>
    <w:p w14:paraId="1A4FAE78" w14:textId="45391E18" w:rsidR="00840831" w:rsidRDefault="00840831" w:rsidP="00840831">
      <w:pPr>
        <w:pStyle w:val="ListParagraph"/>
        <w:numPr>
          <w:ilvl w:val="0"/>
          <w:numId w:val="6"/>
        </w:numPr>
      </w:pPr>
      <w:r>
        <w:t>Equality operations (</w:t>
      </w:r>
      <w:r w:rsidRPr="00540044">
        <w:rPr>
          <w:rFonts w:ascii="Consolas" w:hAnsi="Consolas"/>
        </w:rPr>
        <w:t>=</w:t>
      </w:r>
      <w:proofErr w:type="gramStart"/>
      <w:r w:rsidRPr="00540044">
        <w:rPr>
          <w:rFonts w:ascii="Consolas" w:hAnsi="Consolas"/>
        </w:rPr>
        <w:t>=</w:t>
      </w:r>
      <w:r w:rsidR="00F66BCF">
        <w:t>,</w:t>
      </w:r>
      <w:r w:rsidR="00F66BCF" w:rsidRPr="00540044">
        <w:rPr>
          <w:rFonts w:ascii="Consolas" w:hAnsi="Consolas"/>
        </w:rPr>
        <w:t>!</w:t>
      </w:r>
      <w:proofErr w:type="gramEnd"/>
      <w:r w:rsidRPr="00540044">
        <w:rPr>
          <w:rFonts w:ascii="Consolas" w:hAnsi="Consolas"/>
        </w:rPr>
        <w:t>=</w:t>
      </w:r>
      <w:r>
        <w:t>) (</w:t>
      </w:r>
      <w:r>
        <w:rPr>
          <w:b/>
        </w:rPr>
        <w:t>on integers, strings and bools</w:t>
      </w:r>
      <w:r>
        <w:t>)</w:t>
      </w:r>
    </w:p>
    <w:p w14:paraId="607A6938" w14:textId="086D9F00" w:rsidR="00BC6195" w:rsidRDefault="00BC6195" w:rsidP="00840831">
      <w:pPr>
        <w:pStyle w:val="ListParagraph"/>
        <w:numPr>
          <w:ilvl w:val="0"/>
          <w:numId w:val="6"/>
        </w:numPr>
      </w:pPr>
      <w:r>
        <w:t>Negation (</w:t>
      </w:r>
      <w:r w:rsidRPr="00BC6195">
        <w:rPr>
          <w:rFonts w:ascii="Consolas" w:hAnsi="Consolas"/>
        </w:rPr>
        <w:t>!</w:t>
      </w:r>
      <w:r>
        <w:t>) (</w:t>
      </w:r>
      <w:r>
        <w:rPr>
          <w:b/>
        </w:rPr>
        <w:t>on bools</w:t>
      </w:r>
      <w:r>
        <w:t>)</w:t>
      </w:r>
    </w:p>
    <w:p w14:paraId="0166EE3D" w14:textId="4DBC1451" w:rsidR="00840831" w:rsidRDefault="0022715B" w:rsidP="00840831">
      <w:pPr>
        <w:pStyle w:val="ListParagraph"/>
        <w:numPr>
          <w:ilvl w:val="0"/>
          <w:numId w:val="6"/>
        </w:numPr>
      </w:pPr>
      <w:r>
        <w:t>Concatenation (</w:t>
      </w:r>
      <w:r w:rsidRPr="00540044">
        <w:rPr>
          <w:rFonts w:ascii="Consolas" w:hAnsi="Consolas"/>
        </w:rPr>
        <w:t>^</w:t>
      </w:r>
      <w:r>
        <w:t>) (</w:t>
      </w:r>
      <w:r>
        <w:rPr>
          <w:b/>
        </w:rPr>
        <w:t>on strings</w:t>
      </w:r>
      <w:r>
        <w:t>)</w:t>
      </w:r>
    </w:p>
    <w:p w14:paraId="0CE7C1AE" w14:textId="6DD1131F" w:rsidR="0022715B" w:rsidRPr="00E17A72" w:rsidRDefault="0022715B" w:rsidP="0022715B">
      <w:pPr>
        <w:pStyle w:val="ListParagraph"/>
        <w:numPr>
          <w:ilvl w:val="0"/>
          <w:numId w:val="6"/>
        </w:numPr>
      </w:pPr>
      <w:r>
        <w:t>Union (</w:t>
      </w:r>
      <w:r>
        <w:rPr>
          <w:rFonts w:ascii="Consolas" w:hAnsi="Consolas"/>
        </w:rPr>
        <w:t>union</w:t>
      </w:r>
      <w:r>
        <w:rPr>
          <w:rFonts w:cstheme="minorHAnsi"/>
        </w:rPr>
        <w:t xml:space="preserve">), </w:t>
      </w:r>
      <w:r>
        <w:t>Intersection (</w:t>
      </w:r>
      <w:r>
        <w:rPr>
          <w:rFonts w:ascii="Consolas" w:hAnsi="Consolas"/>
        </w:rPr>
        <w:t>intersect</w:t>
      </w:r>
      <w:r>
        <w:rPr>
          <w:rFonts w:cstheme="minorHAnsi"/>
        </w:rPr>
        <w:t>),</w:t>
      </w:r>
      <w:r>
        <w:t xml:space="preserve"> </w:t>
      </w:r>
      <w:r w:rsidR="00540044">
        <w:t xml:space="preserve">Set </w:t>
      </w:r>
      <w:r>
        <w:t>Difference (</w:t>
      </w:r>
      <w:r>
        <w:rPr>
          <w:rFonts w:ascii="Consolas" w:hAnsi="Consolas"/>
        </w:rPr>
        <w:t>diff</w:t>
      </w:r>
      <w:r>
        <w:rPr>
          <w:rFonts w:cstheme="minorHAnsi"/>
        </w:rPr>
        <w:t>), Append</w:t>
      </w:r>
      <w:r w:rsidR="00540044">
        <w:rPr>
          <w:rFonts w:cstheme="minorHAnsi"/>
        </w:rPr>
        <w:t xml:space="preserve"> to set</w:t>
      </w:r>
      <w:r>
        <w:t xml:space="preserve"> (</w:t>
      </w:r>
      <w:r>
        <w:rPr>
          <w:rFonts w:ascii="Consolas" w:hAnsi="Consolas"/>
        </w:rPr>
        <w:t>add</w:t>
      </w:r>
      <w:r>
        <w:rPr>
          <w:rFonts w:cstheme="minorHAnsi"/>
        </w:rPr>
        <w:t>)</w:t>
      </w:r>
      <w:r w:rsidR="00540044">
        <w:rPr>
          <w:rFonts w:cstheme="minorHAnsi"/>
        </w:rPr>
        <w:t xml:space="preserve"> (</w:t>
      </w:r>
      <w:r w:rsidR="00540044">
        <w:rPr>
          <w:rFonts w:cstheme="minorHAnsi"/>
          <w:b/>
        </w:rPr>
        <w:t>on sets</w:t>
      </w:r>
      <w:r w:rsidR="00540044">
        <w:rPr>
          <w:rFonts w:cstheme="minorHAnsi"/>
        </w:rPr>
        <w:t>)</w:t>
      </w:r>
    </w:p>
    <w:p w14:paraId="634A3318" w14:textId="72F1E67E" w:rsidR="00E17A72" w:rsidRDefault="00E17A72" w:rsidP="00E17A72">
      <w:pPr>
        <w:ind w:left="360"/>
      </w:pPr>
    </w:p>
    <w:p w14:paraId="598D187A" w14:textId="774464AF" w:rsidR="00E17A72" w:rsidRDefault="00E17A72" w:rsidP="00E17A72">
      <w:pPr>
        <w:ind w:left="360"/>
      </w:pPr>
      <w:r>
        <w:t>Operations must be in form:</w:t>
      </w:r>
    </w:p>
    <w:p w14:paraId="14F0DC69" w14:textId="77777777" w:rsidR="00E17A72" w:rsidRDefault="00E17A72" w:rsidP="00E17A72">
      <w:pPr>
        <w:ind w:left="360"/>
      </w:pPr>
    </w:p>
    <w:p w14:paraId="0E3946C4" w14:textId="375F6D67" w:rsidR="00E17A72" w:rsidRDefault="00E17A72" w:rsidP="00350DF4">
      <w:pPr>
        <w:ind w:left="360"/>
        <w:rPr>
          <w:rFonts w:ascii="Consolas" w:hAnsi="Consolas"/>
        </w:rPr>
      </w:pPr>
      <w:r>
        <w:tab/>
      </w:r>
      <w:r>
        <w:rPr>
          <w:rFonts w:ascii="Consolas" w:hAnsi="Consolas"/>
        </w:rPr>
        <w:t>&lt;operation</w:t>
      </w:r>
      <w:proofErr w:type="gramStart"/>
      <w:r>
        <w:rPr>
          <w:rFonts w:ascii="Consolas" w:hAnsi="Consolas"/>
        </w:rPr>
        <w:t>&gt;</w:t>
      </w:r>
      <w:r w:rsidR="00350DF4">
        <w:rPr>
          <w:rFonts w:ascii="Consolas" w:hAnsi="Consolas"/>
        </w:rPr>
        <w:t xml:space="preserve"> ::=</w:t>
      </w:r>
      <w:proofErr w:type="gramEnd"/>
      <w:r w:rsidR="00350DF4">
        <w:rPr>
          <w:rFonts w:ascii="Consolas" w:hAnsi="Consolas"/>
        </w:rPr>
        <w:t xml:space="preserve"> </w:t>
      </w:r>
      <w:r>
        <w:rPr>
          <w:rFonts w:ascii="Consolas" w:hAnsi="Consolas"/>
        </w:rPr>
        <w:t>&lt;</w:t>
      </w:r>
      <w:proofErr w:type="spellStart"/>
      <w:r w:rsidR="00350DF4">
        <w:rPr>
          <w:rFonts w:ascii="Consolas" w:hAnsi="Consolas"/>
        </w:rPr>
        <w:t>data_type</w:t>
      </w:r>
      <w:proofErr w:type="spellEnd"/>
      <w:r>
        <w:rPr>
          <w:rFonts w:ascii="Consolas" w:hAnsi="Consolas"/>
        </w:rPr>
        <w:t>&gt;&lt;operator&gt;&lt;</w:t>
      </w:r>
      <w:proofErr w:type="spellStart"/>
      <w:r w:rsidR="00350DF4">
        <w:rPr>
          <w:rFonts w:ascii="Consolas" w:hAnsi="Consolas"/>
        </w:rPr>
        <w:t>data_type</w:t>
      </w:r>
      <w:proofErr w:type="spellEnd"/>
      <w:r>
        <w:rPr>
          <w:rFonts w:ascii="Consolas" w:hAnsi="Consolas"/>
        </w:rPr>
        <w:t>&gt;</w:t>
      </w:r>
    </w:p>
    <w:p w14:paraId="2F97899A" w14:textId="3DEDC413" w:rsidR="00350DF4" w:rsidRDefault="00350DF4" w:rsidP="00350DF4">
      <w:pPr>
        <w:ind w:left="360"/>
        <w:rPr>
          <w:rFonts w:cstheme="minorHAnsi"/>
          <w:b/>
        </w:rPr>
      </w:pPr>
      <w:r>
        <w:rPr>
          <w:rFonts w:cstheme="minorHAnsi"/>
          <w:b/>
        </w:rPr>
        <w:t>where</w:t>
      </w:r>
    </w:p>
    <w:p w14:paraId="63869ACE" w14:textId="6587F4AD" w:rsidR="00350DF4" w:rsidRPr="00350DF4" w:rsidRDefault="00350DF4" w:rsidP="00350DF4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5FCDEDB7" w14:textId="2211D6F1" w:rsidR="00350DF4" w:rsidRDefault="00350DF4" w:rsidP="00350DF4">
      <w:pPr>
        <w:ind w:left="1080"/>
        <w:rPr>
          <w:rFonts w:ascii="Consolas" w:hAnsi="Consolas"/>
        </w:rPr>
      </w:pPr>
      <w:r>
        <w:rPr>
          <w:rFonts w:ascii="Consolas" w:hAnsi="Consolas"/>
        </w:rPr>
        <w:t>&lt;</w:t>
      </w:r>
      <w:proofErr w:type="spellStart"/>
      <w:r>
        <w:rPr>
          <w:rFonts w:ascii="Consolas" w:hAnsi="Consolas"/>
        </w:rPr>
        <w:t>data_type</w:t>
      </w:r>
      <w:proofErr w:type="spellEnd"/>
      <w:proofErr w:type="gramStart"/>
      <w:r>
        <w:rPr>
          <w:rFonts w:ascii="Consolas" w:hAnsi="Consolas"/>
        </w:rPr>
        <w:t>&gt; ::=</w:t>
      </w:r>
      <w:proofErr w:type="gramEnd"/>
      <w:r>
        <w:rPr>
          <w:rFonts w:ascii="Consolas" w:hAnsi="Consolas"/>
        </w:rPr>
        <w:t xml:space="preserve"> &lt;variable&gt; | &lt;INT&gt; | &lt;STRING&gt; | &lt;BOOL&gt; | &lt;SET&gt;</w:t>
      </w:r>
    </w:p>
    <w:p w14:paraId="115D9223" w14:textId="7600FF15" w:rsidR="0022715B" w:rsidRDefault="0022715B" w:rsidP="0022715B"/>
    <w:p w14:paraId="1E2B6F73" w14:textId="1F46C4A3" w:rsidR="00B23372" w:rsidRDefault="00930427" w:rsidP="00D003B0">
      <w:pPr>
        <w:rPr>
          <w:rFonts w:cstheme="minorHAnsi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491A" wp14:editId="2C272A5E">
                <wp:simplePos x="0" y="0"/>
                <wp:positionH relativeFrom="column">
                  <wp:posOffset>1320800</wp:posOffset>
                </wp:positionH>
                <wp:positionV relativeFrom="paragraph">
                  <wp:posOffset>71755</wp:posOffset>
                </wp:positionV>
                <wp:extent cx="5142865" cy="3720465"/>
                <wp:effectExtent l="0" t="0" r="13335" b="133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3720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64215" w14:textId="072899C2" w:rsidR="003544C4" w:rsidRDefault="003544C4" w:rsidP="0093161A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267D5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9267D5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= </w:t>
                            </w:r>
                            <w:r w:rsidRPr="009267D5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93161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93161A" w:rsidRPr="0093161A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j = 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ED7D31" w:themeColor="accent2"/>
                              </w:rPr>
                              <w:t>1</w:t>
                            </w:r>
                            <w:r w:rsidR="0093161A" w:rsidRPr="0093161A"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72C9FCE9" w14:textId="5E0D1884" w:rsidR="0093161A" w:rsidRPr="00930427" w:rsidRDefault="0093161A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+ j;</w:t>
                            </w:r>
                            <w:r w:rsidR="00C677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</w:t>
                            </w:r>
                            <w:proofErr w:type="spellStart"/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i</w:t>
                            </w:r>
                            <w:proofErr w:type="spellEnd"/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= 0 + 1</w:t>
                            </w:r>
                          </w:p>
                          <w:p w14:paraId="1EC41BB9" w14:textId="77777777" w:rsidR="00E2381F" w:rsidRPr="00930427" w:rsidRDefault="0093161A" w:rsidP="00046EC8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= i + </w:t>
                            </w:r>
                            <w:r w:rsidRPr="00E17A72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2 </w:t>
                            </w:r>
                            <w:r>
                              <w:rPr>
                                <w:rFonts w:ascii="Consolas" w:hAnsi="Consolas"/>
                              </w:rPr>
                              <w:t>* j;</w:t>
                            </w:r>
                            <w:r w:rsidR="00C677F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C677F5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</w:t>
                            </w:r>
                            <w:r w:rsidR="00E2381F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* takes precedence over +</w:t>
                            </w:r>
                          </w:p>
                          <w:p w14:paraId="541D5297" w14:textId="0E087ADA" w:rsidR="0093161A" w:rsidRPr="00930427" w:rsidRDefault="00E2381F" w:rsidP="00046EC8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3 </w:t>
                            </w:r>
                          </w:p>
                          <w:p w14:paraId="6D6F8DD5" w14:textId="7777777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8A158BC" w14:textId="4361E2E3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str1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“Mel”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str2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“tean”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A5ED6C4" w14:textId="5F59F640" w:rsidR="0093161A" w:rsidRPr="00930427" w:rsidRDefault="0093161A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 !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= str2;</w:t>
                            </w:r>
                            <w:r w:rsidR="00E2381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2381F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// Prints </w:t>
                            </w:r>
                            <w:r w:rsidR="009955E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true</w:t>
                            </w:r>
                          </w:p>
                          <w:p w14:paraId="5E5684F8" w14:textId="40614B18" w:rsidR="00D961D1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str3 = str1 ^ str2;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str3 becomes concat of str1 &amp; str2</w:t>
                            </w:r>
                          </w:p>
                          <w:p w14:paraId="611D4830" w14:textId="383819A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str1 ^=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“Gibson”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6935EE8" w14:textId="6F8AB4DA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str3;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Meltean</w:t>
                            </w:r>
                          </w:p>
                          <w:p w14:paraId="5B4FE108" w14:textId="374906EE" w:rsidR="0093161A" w:rsidRPr="00930427" w:rsidRDefault="00AC0402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str1</w:t>
                            </w:r>
                            <w:r w:rsidR="0093161A">
                              <w:rPr>
                                <w:rFonts w:ascii="Consolas" w:hAnsi="Consolas"/>
                              </w:rPr>
                              <w:t>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MelGibson</w:t>
                            </w:r>
                          </w:p>
                          <w:p w14:paraId="2278D3B6" w14:textId="77777777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EB2FA4D" w14:textId="6B42AE20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</w:t>
                            </w:r>
                            <w:proofErr w:type="spellStart"/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a</w:t>
                            </w:r>
                            <w:proofErr w:type="spellEnd"/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”</w:t>
                            </w:r>
                            <w:r w:rsidR="00DD742E"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, “d”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 =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{“a”</w:t>
                            </w:r>
                            <w:r w:rsidR="00DD742E"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, “b”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C26746" w14:textId="3CF140BA" w:rsidR="0093161A" w:rsidRDefault="0093161A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union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46358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{</w:t>
                            </w:r>
                            <w:proofErr w:type="spellStart"/>
                            <w:proofErr w:type="gramStart"/>
                            <w:r w:rsidR="00846358">
                              <w:rPr>
                                <w:rFonts w:ascii="Consolas" w:hAnsi="Consolas"/>
                                <w:color w:val="A5A5A5" w:themeColor="accent3"/>
                              </w:rPr>
                              <w:t>a,b</w:t>
                            </w:r>
                            <w:proofErr w:type="gramEnd"/>
                            <w:r w:rsidR="00846358">
                              <w:rPr>
                                <w:rFonts w:ascii="Consolas" w:hAnsi="Consolas"/>
                                <w:color w:val="A5A5A5" w:themeColor="accent3"/>
                              </w:rPr>
                              <w:t>,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d</w:t>
                            </w:r>
                            <w:proofErr w:type="spellEnd"/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} in lexicographic order</w:t>
                            </w:r>
                          </w:p>
                          <w:p w14:paraId="781F00ED" w14:textId="17409666" w:rsidR="00DD742E" w:rsidRDefault="00DD742E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intersect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b;</w:t>
                            </w:r>
                            <w:r w:rsidR="00E17A7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17A72"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{a}</w:t>
                            </w:r>
                          </w:p>
                          <w:p w14:paraId="59315511" w14:textId="6BB4DAA5" w:rsidR="00624EBE" w:rsidRDefault="00971588" w:rsidP="0093161A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="00624EBE"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spellEnd"/>
                            <w:r w:rsidR="00624E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624EBE"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add</w:t>
                            </w:r>
                            <w:r w:rsidR="00624EBE"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“c”; </w:t>
                            </w:r>
                            <w:r w:rsidRPr="00971588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a is now {</w:t>
                            </w:r>
                            <w:proofErr w:type="spellStart"/>
                            <w:proofErr w:type="gramStart"/>
                            <w:r w:rsidRPr="00971588">
                              <w:rPr>
                                <w:rFonts w:ascii="Consolas" w:hAnsi="Consolas"/>
                                <w:color w:val="A5A5A5" w:themeColor="accent3"/>
                              </w:rPr>
                              <w:t>a,b</w:t>
                            </w:r>
                            <w:proofErr w:type="gramEnd"/>
                            <w:r w:rsidRPr="00971588">
                              <w:rPr>
                                <w:rFonts w:ascii="Consolas" w:hAnsi="Consolas"/>
                                <w:color w:val="A5A5A5" w:themeColor="accent3"/>
                              </w:rPr>
                              <w:t>,c,d</w:t>
                            </w:r>
                            <w:proofErr w:type="spellEnd"/>
                            <w:r w:rsidRPr="00971588">
                              <w:rPr>
                                <w:rFonts w:ascii="Consolas" w:hAnsi="Consolas"/>
                                <w:color w:val="A5A5A5" w:themeColor="accent3"/>
                              </w:rPr>
                              <w:t>}</w:t>
                            </w:r>
                          </w:p>
                          <w:p w14:paraId="1434E16F" w14:textId="428B229B" w:rsidR="00971588" w:rsidRPr="00971588" w:rsidRDefault="00971588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71588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971588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a </w:t>
                            </w:r>
                            <w:r w:rsidRPr="00971588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union</w:t>
                            </w:r>
                            <w:r w:rsidRPr="00971588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b; </w:t>
                            </w:r>
                            <w:r w:rsidRPr="00971588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Prints {a, b, c, d}</w:t>
                            </w:r>
                          </w:p>
                          <w:p w14:paraId="5C030E9B" w14:textId="77777777" w:rsidR="004263AC" w:rsidRDefault="004263AC" w:rsidP="0093161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D01F2DF" w14:textId="0955958A" w:rsidR="003544C4" w:rsidRDefault="004263AC" w:rsidP="004263A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bool1 =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true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 w:rsidR="00624EBE"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 xml:space="preserve">bool2 = </w:t>
                            </w:r>
                            <w:r w:rsidR="00624EBE" w:rsidRPr="00624EBE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false</w:t>
                            </w:r>
                            <w:r w:rsidR="00624EBE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238A3D12" w14:textId="0BCF6853" w:rsidR="00624EBE" w:rsidRPr="00930427" w:rsidRDefault="00624EBE" w:rsidP="004263AC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bool1 == bool2;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false</w:t>
                            </w:r>
                          </w:p>
                          <w:p w14:paraId="026EC08A" w14:textId="77777777" w:rsidR="00624EBE" w:rsidRDefault="00624EBE" w:rsidP="00624EBE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E17A72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E17A72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 &lt;= j;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false</w:t>
                            </w:r>
                          </w:p>
                          <w:p w14:paraId="5EF4DFFC" w14:textId="375DC64C" w:rsidR="009F6250" w:rsidRPr="009F6250" w:rsidRDefault="009F6250" w:rsidP="00624EBE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print </w:t>
                            </w:r>
                            <w:r w:rsidRPr="009F6250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!</w:t>
                            </w:r>
                            <w:r>
                              <w:rPr>
                                <w:rFonts w:ascii="Consolas" w:hAnsi="Consolas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1; </w:t>
                            </w:r>
                            <w:r w:rsidRPr="009F6250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Prints false</w:t>
                            </w:r>
                          </w:p>
                          <w:p w14:paraId="1486621D" w14:textId="47602550" w:rsidR="00624EBE" w:rsidRPr="00930427" w:rsidRDefault="00624EBE" w:rsidP="004263AC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 w:rsidRPr="00624EBE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624EBE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Pr="00624EBE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1 </w:t>
                            </w:r>
                            <w:r w:rsidR="00D067E1">
                              <w:rPr>
                                <w:rFonts w:ascii="Consolas" w:hAnsi="Consolas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24EBE">
                              <w:rPr>
                                <w:rFonts w:ascii="Consolas" w:hAnsi="Consolas"/>
                                <w:color w:val="ED7D31" w:themeColor="accent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true</w:t>
                            </w:r>
                          </w:p>
                          <w:p w14:paraId="1681C781" w14:textId="77777777" w:rsidR="00624EBE" w:rsidRPr="003F5700" w:rsidRDefault="00624EBE" w:rsidP="004263A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491A" id="Text Box 3" o:spid="_x0000_s1028" type="#_x0000_t202" style="position:absolute;left:0;text-align:left;margin-left:104pt;margin-top:5.65pt;width:404.95pt;height:29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" filled="f" strokecolor="#4472c4 [3204]">
                <v:textbox>
                  <w:txbxContent>
                    <w:p w14:paraId="3B664215" w14:textId="072899C2" w:rsidR="003544C4" w:rsidRDefault="003544C4" w:rsidP="0093161A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267D5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9267D5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= </w:t>
                      </w:r>
                      <w:r w:rsidRPr="009267D5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  <w:r w:rsidR="0093161A">
                        <w:rPr>
                          <w:rFonts w:ascii="Consolas" w:hAnsi="Consolas"/>
                        </w:rPr>
                        <w:t xml:space="preserve"> </w:t>
                      </w:r>
                      <w:r w:rsidR="0093161A" w:rsidRPr="0093161A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="0093161A" w:rsidRPr="0093161A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93161A" w:rsidRPr="0093161A">
                        <w:rPr>
                          <w:rFonts w:ascii="Consolas" w:hAnsi="Consolas"/>
                          <w:color w:val="000000" w:themeColor="text1"/>
                        </w:rPr>
                        <w:t xml:space="preserve">j = </w:t>
                      </w:r>
                      <w:r w:rsidR="0093161A" w:rsidRPr="0093161A">
                        <w:rPr>
                          <w:rFonts w:ascii="Consolas" w:hAnsi="Consolas"/>
                          <w:color w:val="ED7D31" w:themeColor="accent2"/>
                        </w:rPr>
                        <w:t>1</w:t>
                      </w:r>
                      <w:r w:rsidR="0093161A" w:rsidRPr="0093161A"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72C9FCE9" w14:textId="5E0D1884" w:rsidR="0093161A" w:rsidRPr="00930427" w:rsidRDefault="0093161A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+ j;</w:t>
                      </w:r>
                      <w:r w:rsidR="00C677F5">
                        <w:rPr>
                          <w:rFonts w:ascii="Consolas" w:hAnsi="Consolas"/>
                        </w:rPr>
                        <w:t xml:space="preserve"> </w:t>
                      </w:r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</w:t>
                      </w:r>
                      <w:proofErr w:type="spellStart"/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>i</w:t>
                      </w:r>
                      <w:proofErr w:type="spellEnd"/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 = 0 + 1</w:t>
                      </w:r>
                    </w:p>
                    <w:p w14:paraId="1EC41BB9" w14:textId="77777777" w:rsidR="00E2381F" w:rsidRPr="00930427" w:rsidRDefault="0093161A" w:rsidP="00046EC8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= i + </w:t>
                      </w:r>
                      <w:r w:rsidRPr="00E17A72">
                        <w:rPr>
                          <w:rFonts w:ascii="Consolas" w:hAnsi="Consolas"/>
                          <w:color w:val="ED7D31" w:themeColor="accent2"/>
                        </w:rPr>
                        <w:t xml:space="preserve">2 </w:t>
                      </w:r>
                      <w:r>
                        <w:rPr>
                          <w:rFonts w:ascii="Consolas" w:hAnsi="Consolas"/>
                        </w:rPr>
                        <w:t>* j;</w:t>
                      </w:r>
                      <w:r w:rsidR="00C677F5">
                        <w:rPr>
                          <w:rFonts w:ascii="Consolas" w:hAnsi="Consolas"/>
                        </w:rPr>
                        <w:t xml:space="preserve"> </w:t>
                      </w:r>
                      <w:r w:rsidR="00C677F5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</w:t>
                      </w:r>
                      <w:r w:rsidR="00E2381F" w:rsidRPr="00930427">
                        <w:rPr>
                          <w:rFonts w:ascii="Consolas" w:hAnsi="Consolas"/>
                          <w:color w:val="A5A5A5" w:themeColor="accent3"/>
                        </w:rPr>
                        <w:t>* takes precedence over +</w:t>
                      </w:r>
                    </w:p>
                    <w:p w14:paraId="541D5297" w14:textId="0E087ADA" w:rsidR="0093161A" w:rsidRPr="00930427" w:rsidRDefault="00E2381F" w:rsidP="00046EC8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Prints 3 </w:t>
                      </w:r>
                    </w:p>
                    <w:p w14:paraId="6D6F8DD5" w14:textId="7777777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58A158BC" w14:textId="4361E2E3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str1 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“Mel”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str2 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“tean”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A5ED6C4" w14:textId="5F59F640" w:rsidR="0093161A" w:rsidRPr="00930427" w:rsidRDefault="0093161A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1 !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= str2;</w:t>
                      </w:r>
                      <w:r w:rsidR="00E2381F">
                        <w:rPr>
                          <w:rFonts w:ascii="Consolas" w:hAnsi="Consolas"/>
                        </w:rPr>
                        <w:t xml:space="preserve"> </w:t>
                      </w:r>
                      <w:r w:rsidR="00E2381F" w:rsidRPr="00930427">
                        <w:rPr>
                          <w:rFonts w:ascii="Consolas" w:hAnsi="Consolas"/>
                          <w:color w:val="A5A5A5" w:themeColor="accent3"/>
                        </w:rPr>
                        <w:t xml:space="preserve">// Prints </w:t>
                      </w:r>
                      <w:r w:rsidR="009955E2" w:rsidRPr="00930427">
                        <w:rPr>
                          <w:rFonts w:ascii="Consolas" w:hAnsi="Consolas"/>
                          <w:color w:val="A5A5A5" w:themeColor="accent3"/>
                        </w:rPr>
                        <w:t>true</w:t>
                      </w:r>
                    </w:p>
                    <w:p w14:paraId="5E5684F8" w14:textId="40614B18" w:rsidR="00D961D1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str3 = str1 ^ str2;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str3 becomes concat of str1 &amp; str2</w:t>
                      </w:r>
                    </w:p>
                    <w:p w14:paraId="611D4830" w14:textId="383819A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str1 ^= </w:t>
                      </w:r>
                      <w:r w:rsidRPr="00E17A72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“Gibson”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6935EE8" w14:textId="6F8AB4DA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str3;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Meltean</w:t>
                      </w:r>
                    </w:p>
                    <w:p w14:paraId="5B4FE108" w14:textId="374906EE" w:rsidR="0093161A" w:rsidRPr="00930427" w:rsidRDefault="00AC0402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str1</w:t>
                      </w:r>
                      <w:r w:rsidR="0093161A">
                        <w:rPr>
                          <w:rFonts w:ascii="Consolas" w:hAnsi="Consolas"/>
                        </w:rPr>
                        <w:t>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MelGibson</w:t>
                      </w:r>
                    </w:p>
                    <w:p w14:paraId="2278D3B6" w14:textId="77777777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1EB2FA4D" w14:textId="6B42AE20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proofErr w:type="spellEnd"/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= 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{“</w:t>
                      </w:r>
                      <w:proofErr w:type="spellStart"/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a</w:t>
                      </w:r>
                      <w:proofErr w:type="spellEnd"/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”</w:t>
                      </w:r>
                      <w:r w:rsidR="00DD742E" w:rsidRPr="00E17A72">
                        <w:rPr>
                          <w:rFonts w:ascii="Consolas" w:hAnsi="Consolas"/>
                          <w:b/>
                          <w:color w:val="C868C1"/>
                        </w:rPr>
                        <w:t>, “d”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proofErr w:type="spellEnd"/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 = 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{“a”</w:t>
                      </w:r>
                      <w:r w:rsidR="00DD742E" w:rsidRPr="00E17A72">
                        <w:rPr>
                          <w:rFonts w:ascii="Consolas" w:hAnsi="Consolas"/>
                          <w:b/>
                          <w:color w:val="C868C1"/>
                        </w:rPr>
                        <w:t>, “b”</w:t>
                      </w:r>
                      <w:r w:rsidRPr="00E17A72">
                        <w:rPr>
                          <w:rFonts w:ascii="Consolas" w:hAnsi="Consolas"/>
                          <w:b/>
                          <w:color w:val="C868C1"/>
                        </w:rPr>
                        <w:t>}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54C26746" w14:textId="3CF140BA" w:rsidR="0093161A" w:rsidRDefault="0093161A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union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846358">
                        <w:rPr>
                          <w:rFonts w:ascii="Consolas" w:hAnsi="Consolas"/>
                          <w:color w:val="A5A5A5" w:themeColor="accent3"/>
                        </w:rPr>
                        <w:t>// Prints {</w:t>
                      </w:r>
                      <w:proofErr w:type="spellStart"/>
                      <w:proofErr w:type="gramStart"/>
                      <w:r w:rsidR="00846358">
                        <w:rPr>
                          <w:rFonts w:ascii="Consolas" w:hAnsi="Consolas"/>
                          <w:color w:val="A5A5A5" w:themeColor="accent3"/>
                        </w:rPr>
                        <w:t>a,b</w:t>
                      </w:r>
                      <w:proofErr w:type="gramEnd"/>
                      <w:r w:rsidR="00846358">
                        <w:rPr>
                          <w:rFonts w:ascii="Consolas" w:hAnsi="Consolas"/>
                          <w:color w:val="A5A5A5" w:themeColor="accent3"/>
                        </w:rPr>
                        <w:t>,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d</w:t>
                      </w:r>
                      <w:proofErr w:type="spellEnd"/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} in lexicographic order</w:t>
                      </w:r>
                    </w:p>
                    <w:p w14:paraId="781F00ED" w14:textId="17409666" w:rsidR="00DD742E" w:rsidRDefault="00DD742E" w:rsidP="0093161A">
                      <w:pPr>
                        <w:rPr>
                          <w:rFonts w:ascii="Consolas" w:hAnsi="Consolas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intersect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b;</w:t>
                      </w:r>
                      <w:r w:rsidR="00E17A72">
                        <w:rPr>
                          <w:rFonts w:ascii="Consolas" w:hAnsi="Consolas"/>
                        </w:rPr>
                        <w:t xml:space="preserve"> </w:t>
                      </w:r>
                      <w:r w:rsidR="00E17A72" w:rsidRPr="00930427">
                        <w:rPr>
                          <w:rFonts w:ascii="Consolas" w:hAnsi="Consolas"/>
                          <w:color w:val="A5A5A5" w:themeColor="accent3"/>
                        </w:rPr>
                        <w:t>// Prints {a}</w:t>
                      </w:r>
                    </w:p>
                    <w:p w14:paraId="59315511" w14:textId="6BB4DAA5" w:rsidR="00624EBE" w:rsidRDefault="00971588" w:rsidP="0093161A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="00624EBE">
                        <w:rPr>
                          <w:rFonts w:ascii="Consolas" w:hAnsi="Consolas"/>
                        </w:rPr>
                        <w:t>a</w:t>
                      </w:r>
                      <w:proofErr w:type="spellEnd"/>
                      <w:r w:rsidR="00624EBE">
                        <w:rPr>
                          <w:rFonts w:ascii="Consolas" w:hAnsi="Consolas"/>
                        </w:rPr>
                        <w:t xml:space="preserve"> </w:t>
                      </w:r>
                      <w:r w:rsidR="00624EBE"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add</w:t>
                      </w:r>
                      <w:r w:rsidR="00624EBE"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“c”; </w:t>
                      </w:r>
                      <w:r w:rsidRPr="00971588">
                        <w:rPr>
                          <w:rFonts w:ascii="Consolas" w:hAnsi="Consolas"/>
                          <w:color w:val="A5A5A5" w:themeColor="accent3"/>
                        </w:rPr>
                        <w:t>// a is now {</w:t>
                      </w:r>
                      <w:proofErr w:type="spellStart"/>
                      <w:proofErr w:type="gramStart"/>
                      <w:r w:rsidRPr="00971588">
                        <w:rPr>
                          <w:rFonts w:ascii="Consolas" w:hAnsi="Consolas"/>
                          <w:color w:val="A5A5A5" w:themeColor="accent3"/>
                        </w:rPr>
                        <w:t>a,b</w:t>
                      </w:r>
                      <w:proofErr w:type="gramEnd"/>
                      <w:r w:rsidRPr="00971588">
                        <w:rPr>
                          <w:rFonts w:ascii="Consolas" w:hAnsi="Consolas"/>
                          <w:color w:val="A5A5A5" w:themeColor="accent3"/>
                        </w:rPr>
                        <w:t>,c,d</w:t>
                      </w:r>
                      <w:proofErr w:type="spellEnd"/>
                      <w:r w:rsidRPr="00971588">
                        <w:rPr>
                          <w:rFonts w:ascii="Consolas" w:hAnsi="Consolas"/>
                          <w:color w:val="A5A5A5" w:themeColor="accent3"/>
                        </w:rPr>
                        <w:t>}</w:t>
                      </w:r>
                    </w:p>
                    <w:p w14:paraId="1434E16F" w14:textId="428B229B" w:rsidR="00971588" w:rsidRPr="00971588" w:rsidRDefault="00971588" w:rsidP="0093161A">
                      <w:pPr>
                        <w:rPr>
                          <w:rFonts w:ascii="Consolas" w:hAnsi="Consolas"/>
                        </w:rPr>
                      </w:pPr>
                      <w:r w:rsidRPr="00971588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971588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a </w:t>
                      </w:r>
                      <w:r w:rsidRPr="00971588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union</w:t>
                      </w:r>
                      <w:r w:rsidRPr="00971588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b; </w:t>
                      </w:r>
                      <w:r w:rsidRPr="00971588">
                        <w:rPr>
                          <w:rFonts w:ascii="Consolas" w:hAnsi="Consolas"/>
                          <w:color w:val="A6A6A6" w:themeColor="background1" w:themeShade="A6"/>
                        </w:rPr>
                        <w:t>// Prints {a, b, c, d}</w:t>
                      </w:r>
                    </w:p>
                    <w:p w14:paraId="5C030E9B" w14:textId="77777777" w:rsidR="004263AC" w:rsidRDefault="004263AC" w:rsidP="0093161A">
                      <w:pPr>
                        <w:rPr>
                          <w:rFonts w:ascii="Consolas" w:hAnsi="Consolas"/>
                        </w:rPr>
                      </w:pPr>
                    </w:p>
                    <w:p w14:paraId="5D01F2DF" w14:textId="0955958A" w:rsidR="003544C4" w:rsidRDefault="004263AC" w:rsidP="004263AC">
                      <w:pPr>
                        <w:rPr>
                          <w:rFonts w:ascii="Consolas" w:hAnsi="Consolas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624EBE">
                        <w:rPr>
                          <w:rFonts w:ascii="Consolas" w:hAnsi="Consolas"/>
                        </w:rPr>
                        <w:t xml:space="preserve">bool1 =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7030A0"/>
                        </w:rPr>
                        <w:t>true</w:t>
                      </w:r>
                      <w:r w:rsidR="00624EBE">
                        <w:rPr>
                          <w:rFonts w:ascii="Consolas" w:hAnsi="Consolas"/>
                        </w:rPr>
                        <w:t xml:space="preserve">;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 w:rsidR="00624EBE"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624EBE">
                        <w:rPr>
                          <w:rFonts w:ascii="Consolas" w:hAnsi="Consolas"/>
                        </w:rPr>
                        <w:t xml:space="preserve">bool2 = </w:t>
                      </w:r>
                      <w:r w:rsidR="00624EBE" w:rsidRPr="00624EBE">
                        <w:rPr>
                          <w:rFonts w:ascii="Consolas" w:hAnsi="Consolas"/>
                          <w:b/>
                          <w:color w:val="7030A0"/>
                        </w:rPr>
                        <w:t>false</w:t>
                      </w:r>
                      <w:r w:rsidR="00624EBE">
                        <w:rPr>
                          <w:rFonts w:ascii="Consolas" w:hAnsi="Consolas"/>
                        </w:rPr>
                        <w:t>;</w:t>
                      </w:r>
                    </w:p>
                    <w:p w14:paraId="238A3D12" w14:textId="0BCF6853" w:rsidR="00624EBE" w:rsidRPr="00930427" w:rsidRDefault="00624EBE" w:rsidP="004263AC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bool1 == bool2;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false</w:t>
                      </w:r>
                    </w:p>
                    <w:p w14:paraId="026EC08A" w14:textId="77777777" w:rsidR="00624EBE" w:rsidRDefault="00624EBE" w:rsidP="00624EBE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E17A72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E17A72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i &lt;= j;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false</w:t>
                      </w:r>
                    </w:p>
                    <w:p w14:paraId="5EF4DFFC" w14:textId="375DC64C" w:rsidR="009F6250" w:rsidRPr="009F6250" w:rsidRDefault="009F6250" w:rsidP="00624EBE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print </w:t>
                      </w:r>
                      <w:r w:rsidRPr="009F6250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!</w:t>
                      </w:r>
                      <w:r>
                        <w:rPr>
                          <w:rFonts w:ascii="Consolas" w:hAnsi="Consolas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1; </w:t>
                      </w:r>
                      <w:r w:rsidRPr="009F6250">
                        <w:rPr>
                          <w:rFonts w:ascii="Consolas" w:hAnsi="Consolas"/>
                          <w:color w:val="A6A6A6" w:themeColor="background1" w:themeShade="A6"/>
                        </w:rPr>
                        <w:t>// Prints false</w:t>
                      </w:r>
                    </w:p>
                    <w:p w14:paraId="1486621D" w14:textId="47602550" w:rsidR="00624EBE" w:rsidRPr="00930427" w:rsidRDefault="00624EBE" w:rsidP="004263AC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 w:rsidRPr="00624EBE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624EBE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Pr="00624EBE">
                        <w:rPr>
                          <w:rFonts w:ascii="Consolas" w:hAnsi="Consolas"/>
                          <w:color w:val="ED7D31" w:themeColor="accent2"/>
                        </w:rPr>
                        <w:t xml:space="preserve">1 </w:t>
                      </w:r>
                      <w:r w:rsidR="00D067E1">
                        <w:rPr>
                          <w:rFonts w:ascii="Consolas" w:hAnsi="Consolas"/>
                        </w:rPr>
                        <w:t>&lt;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624EBE">
                        <w:rPr>
                          <w:rFonts w:ascii="Consolas" w:hAnsi="Consolas"/>
                          <w:color w:val="ED7D31" w:themeColor="accent2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true</w:t>
                      </w:r>
                    </w:p>
                    <w:p w14:paraId="1681C781" w14:textId="77777777" w:rsidR="00624EBE" w:rsidRPr="003F5700" w:rsidRDefault="00624EBE" w:rsidP="004263A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863CF9" w14:textId="77777777" w:rsidR="00B23372" w:rsidRPr="00B23372" w:rsidRDefault="00B23372" w:rsidP="00B23372">
      <w:pPr>
        <w:rPr>
          <w:rFonts w:cstheme="minorHAnsi"/>
        </w:rPr>
      </w:pPr>
    </w:p>
    <w:p w14:paraId="18305F71" w14:textId="77777777" w:rsidR="00B23372" w:rsidRPr="00B23372" w:rsidRDefault="00B23372" w:rsidP="00B23372">
      <w:pPr>
        <w:rPr>
          <w:rFonts w:cstheme="minorHAnsi"/>
        </w:rPr>
      </w:pPr>
    </w:p>
    <w:p w14:paraId="708CF806" w14:textId="77777777" w:rsidR="00B23372" w:rsidRPr="00B23372" w:rsidRDefault="00B23372" w:rsidP="00B23372">
      <w:pPr>
        <w:rPr>
          <w:rFonts w:cstheme="minorHAnsi"/>
        </w:rPr>
      </w:pPr>
    </w:p>
    <w:p w14:paraId="74D4383B" w14:textId="77777777" w:rsidR="00B23372" w:rsidRPr="00B23372" w:rsidRDefault="00B23372" w:rsidP="00B23372">
      <w:pPr>
        <w:rPr>
          <w:rFonts w:cstheme="minorHAnsi"/>
        </w:rPr>
      </w:pPr>
    </w:p>
    <w:p w14:paraId="5EAEA0B4" w14:textId="77777777" w:rsidR="00B23372" w:rsidRPr="00B23372" w:rsidRDefault="00B23372" w:rsidP="00B23372">
      <w:pPr>
        <w:rPr>
          <w:rFonts w:cstheme="minorHAnsi"/>
        </w:rPr>
      </w:pPr>
    </w:p>
    <w:p w14:paraId="077F3490" w14:textId="23F7659F" w:rsidR="00B23372" w:rsidRPr="00B23372" w:rsidRDefault="00B23372" w:rsidP="00B23372">
      <w:pPr>
        <w:rPr>
          <w:rFonts w:cstheme="minorHAnsi"/>
        </w:rPr>
      </w:pPr>
    </w:p>
    <w:p w14:paraId="260DAED0" w14:textId="365080AE" w:rsidR="00B23372" w:rsidRPr="00B23372" w:rsidRDefault="00B23372" w:rsidP="00B23372">
      <w:pPr>
        <w:rPr>
          <w:rFonts w:cstheme="minorHAnsi"/>
        </w:rPr>
      </w:pPr>
    </w:p>
    <w:p w14:paraId="4EE371E6" w14:textId="77777777" w:rsidR="00B23372" w:rsidRPr="00B23372" w:rsidRDefault="00B23372" w:rsidP="00B23372">
      <w:pPr>
        <w:rPr>
          <w:rFonts w:cstheme="minorHAnsi"/>
        </w:rPr>
      </w:pPr>
    </w:p>
    <w:p w14:paraId="2E2779C6" w14:textId="014E295B" w:rsidR="00B23372" w:rsidRPr="00B23372" w:rsidRDefault="00B23372" w:rsidP="00B23372">
      <w:pPr>
        <w:rPr>
          <w:rFonts w:cstheme="minorHAnsi"/>
        </w:rPr>
      </w:pPr>
    </w:p>
    <w:p w14:paraId="7134EEAB" w14:textId="4C3888CB" w:rsidR="00B23372" w:rsidRPr="00B23372" w:rsidRDefault="00B23372" w:rsidP="00B23372">
      <w:pPr>
        <w:rPr>
          <w:rFonts w:cstheme="minorHAnsi"/>
        </w:rPr>
      </w:pPr>
    </w:p>
    <w:p w14:paraId="39466102" w14:textId="047A2908" w:rsidR="00B23372" w:rsidRPr="00B23372" w:rsidRDefault="00B23372" w:rsidP="00B23372">
      <w:pPr>
        <w:rPr>
          <w:rFonts w:cstheme="minorHAnsi"/>
        </w:rPr>
      </w:pPr>
    </w:p>
    <w:p w14:paraId="2D86B935" w14:textId="77777777" w:rsidR="00B23372" w:rsidRPr="00B23372" w:rsidRDefault="00B23372" w:rsidP="00B23372">
      <w:pPr>
        <w:rPr>
          <w:rFonts w:cstheme="minorHAnsi"/>
        </w:rPr>
      </w:pPr>
    </w:p>
    <w:p w14:paraId="3F2E832A" w14:textId="77777777" w:rsidR="00B23372" w:rsidRPr="00B23372" w:rsidRDefault="00B23372" w:rsidP="00B23372">
      <w:pPr>
        <w:rPr>
          <w:rFonts w:cstheme="minorHAnsi"/>
        </w:rPr>
      </w:pPr>
    </w:p>
    <w:p w14:paraId="7896730D" w14:textId="77777777" w:rsidR="00B23372" w:rsidRPr="00B23372" w:rsidRDefault="00B23372" w:rsidP="00B23372">
      <w:pPr>
        <w:rPr>
          <w:rFonts w:cstheme="minorHAnsi"/>
        </w:rPr>
      </w:pPr>
    </w:p>
    <w:p w14:paraId="352FCF3E" w14:textId="207DF934" w:rsidR="00B23372" w:rsidRPr="00B23372" w:rsidRDefault="00B23372" w:rsidP="00B23372">
      <w:pPr>
        <w:rPr>
          <w:rFonts w:cstheme="minorHAnsi"/>
        </w:rPr>
      </w:pPr>
    </w:p>
    <w:p w14:paraId="39D4C83A" w14:textId="77777777" w:rsidR="00B23372" w:rsidRPr="00B23372" w:rsidRDefault="00B23372" w:rsidP="00B23372">
      <w:pPr>
        <w:rPr>
          <w:rFonts w:cstheme="minorHAnsi"/>
        </w:rPr>
      </w:pPr>
    </w:p>
    <w:p w14:paraId="1095FCFE" w14:textId="062E508C" w:rsidR="00D003B0" w:rsidRDefault="00D003B0" w:rsidP="00B23372">
      <w:pPr>
        <w:rPr>
          <w:rFonts w:cstheme="minorHAnsi"/>
        </w:rPr>
      </w:pPr>
    </w:p>
    <w:p w14:paraId="7ED49A33" w14:textId="0A9194ED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3D2C8400" w14:textId="076673E5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6FD0B602" w14:textId="77777777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34E36BE7" w14:textId="6D84DE60" w:rsidR="004263AC" w:rsidRDefault="004263AC" w:rsidP="00B23372">
      <w:pPr>
        <w:jc w:val="right"/>
        <w:rPr>
          <w:rFonts w:cstheme="minorHAnsi"/>
          <w:b/>
          <w:color w:val="FF0000"/>
        </w:rPr>
      </w:pPr>
    </w:p>
    <w:p w14:paraId="050C95BA" w14:textId="4978322B" w:rsidR="00AE4B67" w:rsidRDefault="00AE4B67" w:rsidP="00B23372">
      <w:pPr>
        <w:jc w:val="right"/>
        <w:rPr>
          <w:rFonts w:cstheme="minorHAnsi"/>
          <w:b/>
          <w:color w:val="FF0000"/>
        </w:rPr>
      </w:pPr>
    </w:p>
    <w:p w14:paraId="4542D949" w14:textId="77777777" w:rsidR="009F6250" w:rsidRDefault="009F6250" w:rsidP="00B23372">
      <w:pPr>
        <w:jc w:val="right"/>
        <w:rPr>
          <w:rFonts w:cstheme="minorHAnsi"/>
          <w:b/>
          <w:color w:val="FF0000"/>
        </w:rPr>
      </w:pPr>
    </w:p>
    <w:p w14:paraId="331229D8" w14:textId="52A5E804" w:rsidR="00B23372" w:rsidRDefault="00B23372" w:rsidP="00B23372">
      <w:pPr>
        <w:jc w:val="right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The interpreter will throw an </w:t>
      </w:r>
      <w:proofErr w:type="spellStart"/>
      <w:r>
        <w:rPr>
          <w:rFonts w:cstheme="minorHAnsi"/>
          <w:b/>
          <w:color w:val="FF0000"/>
        </w:rPr>
        <w:t>Illegal_Operation</w:t>
      </w:r>
      <w:proofErr w:type="spellEnd"/>
      <w:r>
        <w:rPr>
          <w:rFonts w:cstheme="minorHAnsi"/>
          <w:b/>
          <w:color w:val="FF0000"/>
        </w:rPr>
        <w:t xml:space="preserve"> exception should an invalid operation be performed, e.g. performing integer addition between two sets</w:t>
      </w:r>
    </w:p>
    <w:p w14:paraId="5F1EF6FE" w14:textId="77777777" w:rsidR="00EE1348" w:rsidRDefault="00EE1348" w:rsidP="00B23372">
      <w:pPr>
        <w:jc w:val="right"/>
        <w:rPr>
          <w:rFonts w:cstheme="minorHAnsi"/>
          <w:b/>
          <w:color w:val="FF0000"/>
        </w:rPr>
      </w:pPr>
    </w:p>
    <w:p w14:paraId="34C958FC" w14:textId="5554FA86" w:rsidR="00EE1348" w:rsidRDefault="00483675" w:rsidP="00EE1348">
      <w:pPr>
        <w:pStyle w:val="Heading2"/>
        <w:numPr>
          <w:ilvl w:val="1"/>
          <w:numId w:val="1"/>
        </w:numPr>
      </w:pPr>
      <w:r>
        <w:t>Control Structures</w:t>
      </w:r>
    </w:p>
    <w:p w14:paraId="52BECFF2" w14:textId="392B8780" w:rsidR="00483675" w:rsidRPr="00483675" w:rsidRDefault="00483675" w:rsidP="00483675">
      <w:pPr>
        <w:ind w:left="360"/>
      </w:pPr>
    </w:p>
    <w:p w14:paraId="5676DB34" w14:textId="719C595A" w:rsidR="000B6C8A" w:rsidRDefault="000B6C8A" w:rsidP="000B6C8A">
      <w:pPr>
        <w:pStyle w:val="Heading3"/>
        <w:numPr>
          <w:ilvl w:val="2"/>
          <w:numId w:val="1"/>
        </w:numPr>
      </w:pPr>
      <w:r>
        <w:t>Conditionals</w:t>
      </w:r>
    </w:p>
    <w:p w14:paraId="24BB42A1" w14:textId="2E931E4A" w:rsidR="000B6C8A" w:rsidRDefault="000B6C8A" w:rsidP="000B6C8A"/>
    <w:p w14:paraId="3EF7DEF9" w14:textId="7B843070" w:rsidR="000B6C8A" w:rsidRDefault="000B6C8A" w:rsidP="000B6C8A">
      <w:pPr>
        <w:ind w:left="360"/>
      </w:pPr>
      <w:r>
        <w:t>Mel</w:t>
      </w:r>
      <w:r w:rsidR="0096243F">
        <w:t xml:space="preserve">tean has support for </w:t>
      </w:r>
      <w:proofErr w:type="gramStart"/>
      <w:r w:rsidR="0096243F">
        <w:t>IF..</w:t>
      </w:r>
      <w:proofErr w:type="gramEnd"/>
      <w:r w:rsidR="0096243F">
        <w:t xml:space="preserve">THEN statements and also IF..THEN..ELSE statements. The structure is </w:t>
      </w:r>
    </w:p>
    <w:p w14:paraId="456909ED" w14:textId="1CE91A66" w:rsidR="0096243F" w:rsidRDefault="0096243F" w:rsidP="000B6C8A">
      <w:pPr>
        <w:ind w:left="360"/>
        <w:rPr>
          <w:rFonts w:ascii="Consolas" w:hAnsi="Consolas"/>
        </w:rPr>
      </w:pPr>
      <w:r>
        <w:tab/>
      </w:r>
      <w:r>
        <w:rPr>
          <w:rFonts w:ascii="Consolas" w:hAnsi="Consolas"/>
        </w:rPr>
        <w:t xml:space="preserve">if </w:t>
      </w:r>
      <w:r w:rsidR="00846358">
        <w:rPr>
          <w:rFonts w:ascii="Consolas" w:hAnsi="Consolas"/>
        </w:rPr>
        <w:t>(</w:t>
      </w:r>
      <w:r>
        <w:rPr>
          <w:rFonts w:ascii="Consolas" w:hAnsi="Consolas"/>
        </w:rPr>
        <w:t xml:space="preserve">&lt; </w:t>
      </w:r>
      <w:proofErr w:type="spellStart"/>
      <w:r>
        <w:rPr>
          <w:rFonts w:ascii="Consolas" w:hAnsi="Consolas"/>
        </w:rPr>
        <w:t>bool_condition</w:t>
      </w:r>
      <w:proofErr w:type="spellEnd"/>
      <w:r w:rsidR="00930427">
        <w:rPr>
          <w:rFonts w:ascii="Consolas" w:hAnsi="Consolas"/>
        </w:rPr>
        <w:t xml:space="preserve"> </w:t>
      </w:r>
      <w:r>
        <w:rPr>
          <w:rFonts w:ascii="Consolas" w:hAnsi="Consolas"/>
        </w:rPr>
        <w:t>&gt;</w:t>
      </w:r>
      <w:r w:rsidR="00846358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{ &lt;</w:t>
      </w:r>
      <w:proofErr w:type="gramEnd"/>
      <w:r>
        <w:rPr>
          <w:rFonts w:ascii="Consolas" w:hAnsi="Consolas"/>
        </w:rPr>
        <w:t>statements&gt; }</w:t>
      </w:r>
      <w:r w:rsidR="00930427">
        <w:rPr>
          <w:rFonts w:ascii="Consolas" w:hAnsi="Consolas"/>
        </w:rPr>
        <w:t>;</w:t>
      </w:r>
    </w:p>
    <w:p w14:paraId="7B1671EA" w14:textId="4FF62608" w:rsidR="00930427" w:rsidRDefault="00930427" w:rsidP="000B6C8A">
      <w:pPr>
        <w:ind w:left="360"/>
        <w:rPr>
          <w:rFonts w:ascii="Consolas" w:hAnsi="Consolas" w:cstheme="minorHAnsi"/>
        </w:rPr>
      </w:pPr>
      <w:r>
        <w:rPr>
          <w:rFonts w:cstheme="minorHAnsi"/>
        </w:rPr>
        <w:t>or</w:t>
      </w:r>
      <w:r>
        <w:rPr>
          <w:rFonts w:cstheme="minorHAnsi"/>
        </w:rPr>
        <w:tab/>
      </w:r>
      <w:r>
        <w:rPr>
          <w:rFonts w:ascii="Consolas" w:hAnsi="Consolas" w:cstheme="minorHAnsi"/>
        </w:rPr>
        <w:t xml:space="preserve">if </w:t>
      </w:r>
      <w:r w:rsidR="00846358">
        <w:rPr>
          <w:rFonts w:ascii="Consolas" w:hAnsi="Consolas" w:cstheme="minorHAnsi"/>
        </w:rPr>
        <w:t>(</w:t>
      </w:r>
      <w:r>
        <w:rPr>
          <w:rFonts w:ascii="Consolas" w:hAnsi="Consolas" w:cstheme="minorHAnsi"/>
        </w:rPr>
        <w:t xml:space="preserve">&lt; </w:t>
      </w:r>
      <w:proofErr w:type="spellStart"/>
      <w:r>
        <w:rPr>
          <w:rFonts w:ascii="Consolas" w:hAnsi="Consolas" w:cstheme="minorHAnsi"/>
        </w:rPr>
        <w:t>bool_condition</w:t>
      </w:r>
      <w:proofErr w:type="spellEnd"/>
      <w:r>
        <w:rPr>
          <w:rFonts w:ascii="Consolas" w:hAnsi="Consolas" w:cstheme="minorHAnsi"/>
        </w:rPr>
        <w:t xml:space="preserve"> &gt;</w:t>
      </w:r>
      <w:r w:rsidR="00846358">
        <w:rPr>
          <w:rFonts w:ascii="Consolas" w:hAnsi="Consolas" w:cstheme="minorHAnsi"/>
        </w:rPr>
        <w:t>)</w:t>
      </w:r>
      <w:r>
        <w:rPr>
          <w:rFonts w:ascii="Consolas" w:hAnsi="Consolas" w:cstheme="minorHAnsi"/>
        </w:rPr>
        <w:t xml:space="preserve"> </w:t>
      </w:r>
      <w:proofErr w:type="gramStart"/>
      <w:r>
        <w:rPr>
          <w:rFonts w:ascii="Consolas" w:hAnsi="Consolas" w:cstheme="minorHAnsi"/>
        </w:rPr>
        <w:t>{ &lt;</w:t>
      </w:r>
      <w:proofErr w:type="gramEnd"/>
      <w:r>
        <w:rPr>
          <w:rFonts w:ascii="Consolas" w:hAnsi="Consolas" w:cstheme="minorHAnsi"/>
        </w:rPr>
        <w:t>statements&gt; } else { &lt;statements&gt; };</w:t>
      </w:r>
    </w:p>
    <w:p w14:paraId="1DF87E9C" w14:textId="060C9326" w:rsidR="00930427" w:rsidRDefault="00930427" w:rsidP="000B6C8A">
      <w:pPr>
        <w:ind w:left="360"/>
        <w:rPr>
          <w:rFonts w:ascii="Consolas" w:hAnsi="Consolas" w:cstheme="minorHAnsi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820AA" wp14:editId="0ADDB10F">
                <wp:simplePos x="0" y="0"/>
                <wp:positionH relativeFrom="column">
                  <wp:posOffset>972185</wp:posOffset>
                </wp:positionH>
                <wp:positionV relativeFrom="paragraph">
                  <wp:posOffset>97790</wp:posOffset>
                </wp:positionV>
                <wp:extent cx="5142865" cy="989965"/>
                <wp:effectExtent l="0" t="0" r="13335" b="2603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989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9897" w14:textId="28F81833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3042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if</w:t>
                            </w:r>
                            <w:r w:rsidRPr="0093042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930427">
                              <w:rPr>
                                <w:rFonts w:ascii="Consolas" w:hAnsi="Consolas"/>
                                <w:color w:val="ED7D31" w:themeColor="accent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&lt; </w:t>
                            </w:r>
                            <w:r w:rsidRPr="00930427">
                              <w:rPr>
                                <w:rFonts w:ascii="Consolas" w:hAnsi="Consolas"/>
                                <w:color w:val="ED7D31" w:themeColor="accent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7A5EFC0A" w14:textId="3752A265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print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“Yes”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540AA46C" w14:textId="695D4607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else</w:t>
                            </w:r>
                            <w:r w:rsidRPr="0093042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782CCA64" w14:textId="30247011" w:rsidR="00930427" w:rsidRDefault="00930427" w:rsidP="009304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print </w:t>
                            </w:r>
                            <w:r w:rsidRPr="0093042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“No”</w:t>
                            </w:r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9BF04B4" w14:textId="3363D72B" w:rsidR="00930427" w:rsidRPr="00930427" w:rsidRDefault="00930427" w:rsidP="00930427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}; </w:t>
                            </w:r>
                            <w:r w:rsidRPr="00930427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20AA" id="Text Box 4" o:spid="_x0000_s1029" type="#_x0000_t202" style="position:absolute;left:0;text-align:left;margin-left:76.55pt;margin-top:7.7pt;width:404.95pt;height:7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" filled="f" strokecolor="#4472c4 [3204]">
                <v:textbox>
                  <w:txbxContent>
                    <w:p w14:paraId="07169897" w14:textId="28F81833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 w:rsidRPr="0093042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if</w:t>
                      </w:r>
                      <w:r w:rsidRPr="0093042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</w:t>
                      </w:r>
                      <w:r w:rsidRPr="00930427">
                        <w:rPr>
                          <w:rFonts w:ascii="Consolas" w:hAnsi="Consolas"/>
                          <w:color w:val="ED7D31" w:themeColor="accent2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 xml:space="preserve"> &lt; </w:t>
                      </w:r>
                      <w:r w:rsidRPr="00930427">
                        <w:rPr>
                          <w:rFonts w:ascii="Consolas" w:hAnsi="Consolas"/>
                          <w:color w:val="ED7D31" w:themeColor="accent2"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t>) {</w:t>
                      </w:r>
                    </w:p>
                    <w:p w14:paraId="7A5EFC0A" w14:textId="3752A265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print </w:t>
                      </w:r>
                      <w:r w:rsidRPr="0093042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“Yes”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540AA46C" w14:textId="695D4607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} </w:t>
                      </w:r>
                      <w:r w:rsidRPr="0093042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else</w:t>
                      </w:r>
                      <w:r w:rsidRPr="0093042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{</w:t>
                      </w:r>
                    </w:p>
                    <w:p w14:paraId="782CCA64" w14:textId="30247011" w:rsidR="00930427" w:rsidRDefault="00930427" w:rsidP="009304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print </w:t>
                      </w:r>
                      <w:r w:rsidRPr="0093042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“No”</w:t>
                      </w:r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79BF04B4" w14:textId="3363D72B" w:rsidR="00930427" w:rsidRPr="00930427" w:rsidRDefault="00930427" w:rsidP="00930427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}; </w:t>
                      </w:r>
                      <w:r w:rsidRPr="00930427">
                        <w:rPr>
                          <w:rFonts w:ascii="Consolas" w:hAnsi="Consolas"/>
                          <w:color w:val="A5A5A5" w:themeColor="accent3"/>
                        </w:rPr>
                        <w:t>// Prints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DEBD4" w14:textId="4FE7AE0A" w:rsidR="00930427" w:rsidRPr="00930427" w:rsidRDefault="00930427" w:rsidP="000B6C8A">
      <w:pPr>
        <w:ind w:left="360"/>
        <w:rPr>
          <w:rFonts w:ascii="Consolas" w:hAnsi="Consolas" w:cstheme="minorHAnsi"/>
        </w:rPr>
      </w:pPr>
    </w:p>
    <w:p w14:paraId="41F66782" w14:textId="648836F5" w:rsidR="00EE1348" w:rsidRDefault="00EE1348" w:rsidP="00EE1348">
      <w:pPr>
        <w:rPr>
          <w:rFonts w:cstheme="minorHAnsi"/>
          <w:b/>
          <w:color w:val="FF0000"/>
        </w:rPr>
      </w:pPr>
    </w:p>
    <w:p w14:paraId="3B42B6CA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096B3F79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726EC17F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1E021C5A" w14:textId="77777777" w:rsidR="00930427" w:rsidRDefault="00930427" w:rsidP="00EE1348">
      <w:pPr>
        <w:rPr>
          <w:rFonts w:cstheme="minorHAnsi"/>
          <w:b/>
          <w:color w:val="FF0000"/>
        </w:rPr>
      </w:pPr>
    </w:p>
    <w:p w14:paraId="636227A6" w14:textId="5FDEC7EC" w:rsidR="00930427" w:rsidRDefault="00930427" w:rsidP="00930427">
      <w:pPr>
        <w:pStyle w:val="Heading3"/>
        <w:numPr>
          <w:ilvl w:val="2"/>
          <w:numId w:val="1"/>
        </w:numPr>
      </w:pPr>
      <w:r>
        <w:t>Loops</w:t>
      </w:r>
    </w:p>
    <w:p w14:paraId="293E8E1D" w14:textId="77777777" w:rsidR="00930427" w:rsidRDefault="00930427" w:rsidP="00930427"/>
    <w:p w14:paraId="00A89D54" w14:textId="64695BCE" w:rsidR="00930427" w:rsidRDefault="00930427" w:rsidP="00930427">
      <w:pPr>
        <w:ind w:left="360"/>
      </w:pPr>
      <w:r>
        <w:t>Meltean has support for both FOREACH type loops as well as the FOR(&lt;</w:t>
      </w:r>
      <w:proofErr w:type="spellStart"/>
      <w:r>
        <w:t>init</w:t>
      </w:r>
      <w:proofErr w:type="spellEnd"/>
      <w:r>
        <w:t>&gt;;&lt;condition&gt;;&lt;step&gt;) type loops. The structure for the FOREACH loop is:</w:t>
      </w:r>
    </w:p>
    <w:p w14:paraId="76F65D61" w14:textId="77777777" w:rsidR="00930427" w:rsidRDefault="00930427" w:rsidP="00930427">
      <w:pPr>
        <w:ind w:left="360"/>
      </w:pPr>
    </w:p>
    <w:p w14:paraId="7CD407A4" w14:textId="28F23B95" w:rsidR="00930427" w:rsidRPr="00930427" w:rsidRDefault="00930427" w:rsidP="00930427">
      <w:pPr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for &lt;var&gt; in &lt;set&gt; </w:t>
      </w:r>
      <w:proofErr w:type="gramStart"/>
      <w:r>
        <w:rPr>
          <w:rFonts w:ascii="Consolas" w:hAnsi="Consolas"/>
        </w:rPr>
        <w:t>{ &lt;</w:t>
      </w:r>
      <w:proofErr w:type="gramEnd"/>
      <w:r>
        <w:rPr>
          <w:rFonts w:ascii="Consolas" w:hAnsi="Consolas"/>
        </w:rPr>
        <w:t>statements&gt; };</w:t>
      </w:r>
    </w:p>
    <w:p w14:paraId="7AA9B591" w14:textId="77777777" w:rsidR="009438DA" w:rsidRDefault="009438DA" w:rsidP="00EE1348">
      <w:pPr>
        <w:rPr>
          <w:rFonts w:cstheme="minorHAnsi"/>
          <w:color w:val="000000" w:themeColor="text1"/>
        </w:rPr>
      </w:pPr>
    </w:p>
    <w:p w14:paraId="52065BDF" w14:textId="097222B2" w:rsidR="00930427" w:rsidRPr="009438DA" w:rsidRDefault="009438DA" w:rsidP="00EE134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structure for the traditional FOR loop is:</w:t>
      </w:r>
    </w:p>
    <w:p w14:paraId="7474DBE5" w14:textId="41990BE2" w:rsidR="009438DA" w:rsidRDefault="009438DA" w:rsidP="009438DA">
      <w:pPr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for &lt;var&gt; to &lt;integer&gt; </w:t>
      </w:r>
      <w:proofErr w:type="gramStart"/>
      <w:r>
        <w:rPr>
          <w:rFonts w:ascii="Consolas" w:hAnsi="Consolas"/>
        </w:rPr>
        <w:t>{ &lt;</w:t>
      </w:r>
      <w:proofErr w:type="gramEnd"/>
      <w:r>
        <w:rPr>
          <w:rFonts w:ascii="Consolas" w:hAnsi="Consolas"/>
        </w:rPr>
        <w:t>statements&gt; };</w:t>
      </w:r>
    </w:p>
    <w:p w14:paraId="2769C1CF" w14:textId="4DBDD03A" w:rsidR="009438DA" w:rsidRDefault="009438DA" w:rsidP="009438DA">
      <w:pPr>
        <w:ind w:left="1080"/>
        <w:jc w:val="right"/>
        <w:rPr>
          <w:rFonts w:cstheme="minorHAnsi"/>
          <w:b/>
          <w:color w:val="FF0000"/>
        </w:rPr>
      </w:pPr>
      <w:proofErr w:type="gramStart"/>
      <w:r w:rsidRPr="000709D1">
        <w:rPr>
          <w:rFonts w:cstheme="minorHAnsi"/>
          <w:b/>
          <w:color w:val="FF0000"/>
        </w:rPr>
        <w:t>At the moment</w:t>
      </w:r>
      <w:proofErr w:type="gramEnd"/>
      <w:r w:rsidRPr="000709D1">
        <w:rPr>
          <w:rFonts w:cstheme="minorHAnsi"/>
          <w:b/>
          <w:color w:val="FF0000"/>
        </w:rPr>
        <w:t>, the language only supports an increment of 1.</w:t>
      </w:r>
    </w:p>
    <w:p w14:paraId="0B05E415" w14:textId="1C4E4E45" w:rsidR="000709D1" w:rsidRDefault="000709D1" w:rsidP="009438DA">
      <w:pPr>
        <w:ind w:left="1080"/>
        <w:jc w:val="right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In the traditional FOR loop, the variable used when looping (&lt;var&gt;) must be declared before the loop, similarly to the C language.</w:t>
      </w:r>
    </w:p>
    <w:p w14:paraId="17866BFC" w14:textId="77777777" w:rsidR="000709D1" w:rsidRDefault="000709D1" w:rsidP="009438DA">
      <w:pPr>
        <w:ind w:left="1080"/>
        <w:jc w:val="right"/>
        <w:rPr>
          <w:rFonts w:cstheme="minorHAnsi"/>
          <w:b/>
          <w:color w:val="FF0000"/>
        </w:rPr>
      </w:pPr>
    </w:p>
    <w:p w14:paraId="1AE95C65" w14:textId="1A35447A" w:rsidR="008E68FE" w:rsidRDefault="000709D1" w:rsidP="000709D1">
      <w:pPr>
        <w:rPr>
          <w:rFonts w:cstheme="minorHAnsi"/>
          <w:b/>
          <w:color w:val="FF0000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E4A10" wp14:editId="7CB51E26">
                <wp:simplePos x="0" y="0"/>
                <wp:positionH relativeFrom="column">
                  <wp:posOffset>1037590</wp:posOffset>
                </wp:positionH>
                <wp:positionV relativeFrom="paragraph">
                  <wp:posOffset>202565</wp:posOffset>
                </wp:positionV>
                <wp:extent cx="5142865" cy="1849755"/>
                <wp:effectExtent l="0" t="0" r="13335" b="298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1849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8696" w14:textId="41213AA4" w:rsidR="00094041" w:rsidRDefault="00094041" w:rsidP="000709D1">
                            <w:pP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 </w:t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 xml:space="preserve">a = </w:t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{“</w:t>
                            </w:r>
                            <w:proofErr w:type="spellStart"/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a</w:t>
                            </w:r>
                            <w:proofErr w:type="spellEnd"/>
                            <w:r w:rsidRPr="00094041">
                              <w:rPr>
                                <w:rFonts w:ascii="Consolas" w:hAnsi="Consolas"/>
                                <w:b/>
                                <w:color w:val="C868C1"/>
                              </w:rPr>
                              <w:t>”, “b”}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;</w:t>
                            </w:r>
                          </w:p>
                          <w:p w14:paraId="51547A19" w14:textId="19E5F0D7" w:rsidR="000709D1" w:rsidRDefault="000709D1" w:rsidP="000709D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</w:t>
                            </w:r>
                            <w:r w:rsidR="00094041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094041"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in</w:t>
                            </w:r>
                            <w:r w:rsidR="00094041" w:rsidRPr="0009404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094041">
                              <w:rPr>
                                <w:rFonts w:ascii="Consolas" w:hAnsi="Consolas"/>
                                <w:color w:val="000000" w:themeColor="text1"/>
                              </w:rPr>
                              <w:t>a {</w:t>
                            </w:r>
                          </w:p>
                          <w:p w14:paraId="039BB18D" w14:textId="3C3ADF0F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09404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i;</w:t>
                            </w:r>
                          </w:p>
                          <w:p w14:paraId="0851912B" w14:textId="1BC9CA43" w:rsidR="00094041" w:rsidRDefault="00094041" w:rsidP="00094041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}; </w:t>
                            </w:r>
                            <w:r w:rsidRPr="00094041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a \n b</w:t>
                            </w:r>
                            <w:r w:rsidR="009C2619">
                              <w:rPr>
                                <w:rFonts w:ascii="Consolas" w:hAnsi="Consolas"/>
                                <w:color w:val="A5A5A5" w:themeColor="accent3"/>
                              </w:rPr>
                              <w:t xml:space="preserve"> \n</w:t>
                            </w:r>
                          </w:p>
                          <w:p w14:paraId="6CA2268B" w14:textId="77777777" w:rsidR="00094041" w:rsidRDefault="00094041" w:rsidP="00094041">
                            <w:pPr>
                              <w:rPr>
                                <w:rFonts w:ascii="Consolas" w:hAnsi="Consolas"/>
                                <w:color w:val="A5A5A5" w:themeColor="accent3"/>
                              </w:rPr>
                            </w:pPr>
                          </w:p>
                          <w:p w14:paraId="23ADA0AD" w14:textId="20766E45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094041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x = </w:t>
                            </w:r>
                            <w:r w:rsidRPr="009C2619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0197326F" w14:textId="0416F110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x </w:t>
                            </w: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to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Pr="009C2619">
                              <w:rPr>
                                <w:rFonts w:ascii="Consolas" w:hAnsi="Consolas"/>
                                <w:color w:val="ED7D31" w:themeColor="accent2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E2ECA63" w14:textId="240E9C04" w:rsid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  <w:r w:rsidRPr="009C2619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9C2619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x;</w:t>
                            </w:r>
                          </w:p>
                          <w:p w14:paraId="2495DB66" w14:textId="263008AE" w:rsidR="00094041" w:rsidRPr="00094041" w:rsidRDefault="00094041" w:rsidP="0009404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};</w:t>
                            </w:r>
                            <w:r w:rsidR="009C2619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="009C2619" w:rsidRPr="009C2619">
                              <w:rPr>
                                <w:rFonts w:ascii="Consolas" w:hAnsi="Consolas"/>
                                <w:color w:val="A5A5A5" w:themeColor="accent3"/>
                              </w:rPr>
                              <w:t>// Prints 0 \n 1 \n 2 \n 3 \n 4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4A10" id="Text Box 5" o:spid="_x0000_s1030" type="#_x0000_t202" style="position:absolute;left:0;text-align:left;margin-left:81.7pt;margin-top:15.95pt;width:404.95pt;height:1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" filled="f" strokecolor="#4472c4 [3204]">
                <v:textbox>
                  <w:txbxContent>
                    <w:p w14:paraId="505C8696" w14:textId="41213AA4" w:rsidR="00094041" w:rsidRDefault="00094041" w:rsidP="000709D1">
                      <w:pPr>
                        <w:rPr>
                          <w:rFonts w:ascii="Consolas" w:hAnsi="Consolas"/>
                          <w:b/>
                          <w:color w:val="4472C4" w:themeColor="accen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var </w:t>
                      </w:r>
                      <w:r w:rsidRPr="00094041">
                        <w:rPr>
                          <w:rFonts w:ascii="Consolas" w:hAnsi="Consolas"/>
                          <w:b/>
                          <w:color w:val="000000" w:themeColor="text1"/>
                        </w:rPr>
                        <w:t xml:space="preserve">a = </w:t>
                      </w:r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{“</w:t>
                      </w:r>
                      <w:proofErr w:type="spellStart"/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a</w:t>
                      </w:r>
                      <w:proofErr w:type="spellEnd"/>
                      <w:r w:rsidRPr="00094041">
                        <w:rPr>
                          <w:rFonts w:ascii="Consolas" w:hAnsi="Consolas"/>
                          <w:b/>
                          <w:color w:val="C868C1"/>
                        </w:rPr>
                        <w:t>”, “b”}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;</w:t>
                      </w:r>
                    </w:p>
                    <w:p w14:paraId="51547A19" w14:textId="19E5F0D7" w:rsidR="000709D1" w:rsidRDefault="000709D1" w:rsidP="000709D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i</w:t>
                      </w:r>
                      <w:r w:rsidR="00094041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094041"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in</w:t>
                      </w:r>
                      <w:r w:rsidR="00094041" w:rsidRPr="0009404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094041">
                        <w:rPr>
                          <w:rFonts w:ascii="Consolas" w:hAnsi="Consolas"/>
                          <w:color w:val="000000" w:themeColor="text1"/>
                        </w:rPr>
                        <w:t>a {</w:t>
                      </w:r>
                    </w:p>
                    <w:p w14:paraId="039BB18D" w14:textId="3C3ADF0F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09404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i;</w:t>
                      </w:r>
                    </w:p>
                    <w:p w14:paraId="0851912B" w14:textId="1BC9CA43" w:rsidR="00094041" w:rsidRDefault="00094041" w:rsidP="00094041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}; </w:t>
                      </w:r>
                      <w:r w:rsidRPr="00094041">
                        <w:rPr>
                          <w:rFonts w:ascii="Consolas" w:hAnsi="Consolas"/>
                          <w:color w:val="A5A5A5" w:themeColor="accent3"/>
                        </w:rPr>
                        <w:t>// Prints a \n b</w:t>
                      </w:r>
                      <w:r w:rsidR="009C2619">
                        <w:rPr>
                          <w:rFonts w:ascii="Consolas" w:hAnsi="Consolas"/>
                          <w:color w:val="A5A5A5" w:themeColor="accent3"/>
                        </w:rPr>
                        <w:t xml:space="preserve"> \n</w:t>
                      </w:r>
                    </w:p>
                    <w:p w14:paraId="6CA2268B" w14:textId="77777777" w:rsidR="00094041" w:rsidRDefault="00094041" w:rsidP="00094041">
                      <w:pPr>
                        <w:rPr>
                          <w:rFonts w:ascii="Consolas" w:hAnsi="Consolas"/>
                          <w:color w:val="A5A5A5" w:themeColor="accent3"/>
                        </w:rPr>
                      </w:pPr>
                    </w:p>
                    <w:p w14:paraId="23ADA0AD" w14:textId="20766E45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094041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x = </w:t>
                      </w:r>
                      <w:r w:rsidRPr="009C2619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0197326F" w14:textId="0416F110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x </w:t>
                      </w: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to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Pr="009C2619">
                        <w:rPr>
                          <w:rFonts w:ascii="Consolas" w:hAnsi="Consolas"/>
                          <w:color w:val="ED7D31" w:themeColor="accent2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{</w:t>
                      </w:r>
                    </w:p>
                    <w:p w14:paraId="1E2ECA63" w14:textId="240E9C04" w:rsid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  <w:r w:rsidRPr="009C2619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9C2619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x;</w:t>
                      </w:r>
                    </w:p>
                    <w:p w14:paraId="2495DB66" w14:textId="263008AE" w:rsidR="00094041" w:rsidRPr="00094041" w:rsidRDefault="00094041" w:rsidP="0009404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};</w:t>
                      </w:r>
                      <w:r w:rsidR="009C2619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="009C2619" w:rsidRPr="009C2619">
                        <w:rPr>
                          <w:rFonts w:ascii="Consolas" w:hAnsi="Consolas"/>
                          <w:color w:val="A5A5A5" w:themeColor="accent3"/>
                        </w:rPr>
                        <w:t>// Prints 0 \n 1 \n 2 \n 3 \n 4 \n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ADAC3" w14:textId="77777777" w:rsidR="008E68FE" w:rsidRPr="008E68FE" w:rsidRDefault="008E68FE" w:rsidP="008E68FE">
      <w:pPr>
        <w:rPr>
          <w:rFonts w:cstheme="minorHAnsi"/>
        </w:rPr>
      </w:pPr>
    </w:p>
    <w:p w14:paraId="6EA19178" w14:textId="77777777" w:rsidR="008E68FE" w:rsidRPr="008E68FE" w:rsidRDefault="008E68FE" w:rsidP="008E68FE">
      <w:pPr>
        <w:rPr>
          <w:rFonts w:cstheme="minorHAnsi"/>
        </w:rPr>
      </w:pPr>
    </w:p>
    <w:p w14:paraId="6020E81A" w14:textId="77777777" w:rsidR="008E68FE" w:rsidRPr="008E68FE" w:rsidRDefault="008E68FE" w:rsidP="008E68FE">
      <w:pPr>
        <w:rPr>
          <w:rFonts w:cstheme="minorHAnsi"/>
        </w:rPr>
      </w:pPr>
    </w:p>
    <w:p w14:paraId="4C994B2E" w14:textId="77777777" w:rsidR="008E68FE" w:rsidRPr="008E68FE" w:rsidRDefault="008E68FE" w:rsidP="008E68FE">
      <w:pPr>
        <w:rPr>
          <w:rFonts w:cstheme="minorHAnsi"/>
        </w:rPr>
      </w:pPr>
    </w:p>
    <w:p w14:paraId="23B8CD5B" w14:textId="77777777" w:rsidR="008E68FE" w:rsidRPr="008E68FE" w:rsidRDefault="008E68FE" w:rsidP="008E68FE">
      <w:pPr>
        <w:rPr>
          <w:rFonts w:cstheme="minorHAnsi"/>
        </w:rPr>
      </w:pPr>
    </w:p>
    <w:p w14:paraId="4DBA0BFB" w14:textId="77777777" w:rsidR="008E68FE" w:rsidRPr="008E68FE" w:rsidRDefault="008E68FE" w:rsidP="008E68FE">
      <w:pPr>
        <w:rPr>
          <w:rFonts w:cstheme="minorHAnsi"/>
        </w:rPr>
      </w:pPr>
    </w:p>
    <w:p w14:paraId="1063F42C" w14:textId="77777777" w:rsidR="008E68FE" w:rsidRPr="008E68FE" w:rsidRDefault="008E68FE" w:rsidP="008E68FE">
      <w:pPr>
        <w:rPr>
          <w:rFonts w:cstheme="minorHAnsi"/>
        </w:rPr>
      </w:pPr>
    </w:p>
    <w:p w14:paraId="074B2C3A" w14:textId="77777777" w:rsidR="008E68FE" w:rsidRPr="008E68FE" w:rsidRDefault="008E68FE" w:rsidP="008E68FE">
      <w:pPr>
        <w:rPr>
          <w:rFonts w:cstheme="minorHAnsi"/>
        </w:rPr>
      </w:pPr>
    </w:p>
    <w:p w14:paraId="2E29568C" w14:textId="77777777" w:rsidR="008E68FE" w:rsidRPr="008E68FE" w:rsidRDefault="008E68FE" w:rsidP="008E68FE">
      <w:pPr>
        <w:rPr>
          <w:rFonts w:cstheme="minorHAnsi"/>
        </w:rPr>
      </w:pPr>
    </w:p>
    <w:p w14:paraId="0890B80B" w14:textId="42235AF0" w:rsidR="000709D1" w:rsidRDefault="000709D1" w:rsidP="008E68FE"/>
    <w:p w14:paraId="616491DC" w14:textId="77777777" w:rsidR="008E68FE" w:rsidRDefault="008E68FE" w:rsidP="008E68FE"/>
    <w:p w14:paraId="6A3C9B9B" w14:textId="322A7EB9" w:rsidR="008E68FE" w:rsidRDefault="008E68FE" w:rsidP="008E68FE"/>
    <w:p w14:paraId="2C7C25F6" w14:textId="77777777" w:rsidR="008E68FE" w:rsidRPr="008E68FE" w:rsidRDefault="008E68FE" w:rsidP="008E68FE"/>
    <w:p w14:paraId="0C3DD4C2" w14:textId="14B9F545" w:rsidR="008E68FE" w:rsidRDefault="008E68FE" w:rsidP="008E68FE"/>
    <w:p w14:paraId="3B87E685" w14:textId="51C31B95" w:rsidR="008E68FE" w:rsidRDefault="008E68FE" w:rsidP="008E68FE">
      <w:pPr>
        <w:pStyle w:val="Heading2"/>
        <w:numPr>
          <w:ilvl w:val="1"/>
          <w:numId w:val="1"/>
        </w:numPr>
      </w:pPr>
      <w:r>
        <w:t xml:space="preserve"> Program Structure</w:t>
      </w:r>
    </w:p>
    <w:p w14:paraId="24B47EA9" w14:textId="77777777" w:rsidR="00EE0A50" w:rsidRDefault="00EE0A50" w:rsidP="00EE0A50">
      <w:pPr>
        <w:ind w:firstLine="0"/>
      </w:pPr>
    </w:p>
    <w:p w14:paraId="45060CED" w14:textId="3BD3A7A2" w:rsidR="008E68FE" w:rsidRDefault="008E68FE" w:rsidP="00EE0A50">
      <w:pPr>
        <w:ind w:firstLine="720"/>
        <w:rPr>
          <w:rFonts w:ascii="Consolas" w:hAnsi="Consolas"/>
        </w:rPr>
      </w:pPr>
      <w:r>
        <w:t xml:space="preserve">Every program must begin with a </w:t>
      </w:r>
      <w:r w:rsidRPr="008E68FE">
        <w:rPr>
          <w:rFonts w:ascii="Consolas" w:hAnsi="Consolas"/>
        </w:rPr>
        <w:t>begin</w:t>
      </w:r>
      <w:r>
        <w:t xml:space="preserve"> and end with an </w:t>
      </w:r>
      <w:r w:rsidRPr="008E68FE">
        <w:rPr>
          <w:rFonts w:ascii="Consolas" w:hAnsi="Consolas"/>
        </w:rPr>
        <w:t>end</w:t>
      </w:r>
      <w:r>
        <w:rPr>
          <w:rFonts w:ascii="Consolas" w:hAnsi="Consolas"/>
        </w:rPr>
        <w:t>.</w:t>
      </w:r>
    </w:p>
    <w:p w14:paraId="48E95E4E" w14:textId="0981564F" w:rsidR="008E68FE" w:rsidRDefault="005803E7" w:rsidP="008E68FE">
      <w:pPr>
        <w:ind w:left="360"/>
        <w:rPr>
          <w:rFonts w:ascii="Consolas" w:hAnsi="Consolas"/>
        </w:rPr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E403F" wp14:editId="0F8CC12A">
                <wp:simplePos x="0" y="0"/>
                <wp:positionH relativeFrom="column">
                  <wp:posOffset>1180465</wp:posOffset>
                </wp:positionH>
                <wp:positionV relativeFrom="paragraph">
                  <wp:posOffset>99695</wp:posOffset>
                </wp:positionV>
                <wp:extent cx="5142865" cy="1466215"/>
                <wp:effectExtent l="0" t="0" r="13335" b="3238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1466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B0795" w14:textId="128FDC15" w:rsidR="008E68FE" w:rsidRPr="005803E7" w:rsidRDefault="005803E7" w:rsidP="005803E7">
                            <w:pPr>
                              <w:ind w:firstLine="0"/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</w:pPr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begin</w:t>
                            </w:r>
                          </w:p>
                          <w:p w14:paraId="5B4668E3" w14:textId="38214B8D" w:rsidR="005803E7" w:rsidRDefault="005803E7" w:rsidP="005803E7">
                            <w:pPr>
                              <w:ind w:left="720"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set = </w:t>
                            </w:r>
                            <w:r w:rsidRPr="005803E7">
                              <w:rPr>
                                <w:rFonts w:ascii="Consolas" w:hAnsi="Consolas"/>
                                <w:b/>
                                <w:color w:val="7030A0"/>
                              </w:rPr>
                              <w:t>{}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a = </w:t>
                            </w:r>
                            <w:r w:rsidRPr="005803E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</w:t>
                            </w:r>
                            <w:proofErr w:type="spellStart"/>
                            <w:r w:rsidRPr="005803E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a</w:t>
                            </w:r>
                            <w:proofErr w:type="spellEnd"/>
                            <w:r w:rsidRPr="005803E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; </w:t>
                            </w:r>
                            <w:proofErr w:type="spellStart"/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var</w:t>
                            </w:r>
                            <w:proofErr w:type="spellEnd"/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= </w:t>
                            </w:r>
                            <w:r w:rsidRPr="005803E7">
                              <w:rPr>
                                <w:rFonts w:ascii="Consolas" w:hAnsi="Consolas"/>
                                <w:color w:val="ED7D31" w:themeColor="accent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7E5258B0" w14:textId="2B1161A8" w:rsidR="005803E7" w:rsidRDefault="005803E7" w:rsidP="005803E7">
                            <w:pPr>
                              <w:ind w:left="720"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for</w:t>
                            </w:r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to</w:t>
                            </w:r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K {</w:t>
                            </w:r>
                          </w:p>
                          <w:p w14:paraId="5AEF580A" w14:textId="291FFDDB" w:rsidR="005803E7" w:rsidRDefault="005803E7" w:rsidP="005803E7">
                            <w:pPr>
                              <w:ind w:left="720"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 xml:space="preserve">a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^ </w:t>
                            </w:r>
                            <w:r w:rsidRPr="005803E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“</w:t>
                            </w:r>
                            <w:proofErr w:type="spellStart"/>
                            <w:r w:rsidRPr="005803E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a</w:t>
                            </w:r>
                            <w:proofErr w:type="spellEnd"/>
                            <w:r w:rsidRPr="005803E7">
                              <w:rPr>
                                <w:rFonts w:ascii="Consolas" w:hAnsi="Consolas"/>
                                <w:b/>
                                <w:color w:val="70AD47" w:themeColor="accent6"/>
                              </w:rPr>
                              <w:t>”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;</w:t>
                            </w:r>
                          </w:p>
                          <w:p w14:paraId="2D3A1AB9" w14:textId="693EA9CA" w:rsidR="005803E7" w:rsidRDefault="005803E7" w:rsidP="005803E7">
                            <w:pPr>
                              <w:ind w:left="720"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 xml:space="preserve">set = set </w:t>
                            </w:r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add</w:t>
                            </w:r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a;</w:t>
                            </w:r>
                          </w:p>
                          <w:p w14:paraId="4B5A7B72" w14:textId="60AF7E12" w:rsidR="005803E7" w:rsidRDefault="005803E7" w:rsidP="005803E7">
                            <w:pPr>
                              <w:ind w:left="720"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};</w:t>
                            </w:r>
                          </w:p>
                          <w:p w14:paraId="2404A15F" w14:textId="3B813797" w:rsidR="005803E7" w:rsidRDefault="005803E7" w:rsidP="005803E7">
                            <w:pPr>
                              <w:ind w:left="720"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print</w:t>
                            </w:r>
                            <w:r w:rsidRPr="005803E7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set;</w:t>
                            </w:r>
                          </w:p>
                          <w:p w14:paraId="47845A18" w14:textId="19CEE4FB" w:rsidR="005803E7" w:rsidRPr="005803E7" w:rsidRDefault="005803E7" w:rsidP="005803E7">
                            <w:pPr>
                              <w:ind w:firstLine="0"/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 w:rsidRPr="005803E7"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>end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4472C4" w:themeColor="accent1"/>
                              </w:rPr>
                              <w:t xml:space="preserve"> </w:t>
                            </w:r>
                            <w:r w:rsidRPr="005803E7">
                              <w:rPr>
                                <w:rFonts w:ascii="Consolas" w:hAnsi="Consolas"/>
                                <w:color w:val="A6A6A6" w:themeColor="background1" w:themeShade="A6"/>
                              </w:rPr>
                              <w:t>// Prints out K iterations of Kleene Star of {a}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403F" id="Text Box 6" o:spid="_x0000_s1031" type="#_x0000_t202" style="position:absolute;left:0;text-align:left;margin-left:92.95pt;margin-top:7.85pt;width:404.95pt;height:1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" filled="f" strokecolor="#4472c4 [3204]">
                <v:textbox>
                  <w:txbxContent>
                    <w:p w14:paraId="539B0795" w14:textId="128FDC15" w:rsidR="008E68FE" w:rsidRPr="005803E7" w:rsidRDefault="005803E7" w:rsidP="005803E7">
                      <w:pPr>
                        <w:ind w:firstLine="0"/>
                        <w:rPr>
                          <w:rFonts w:ascii="Consolas" w:hAnsi="Consolas"/>
                          <w:b/>
                          <w:color w:val="4472C4" w:themeColor="accent1"/>
                        </w:rPr>
                      </w:pPr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begin</w:t>
                      </w:r>
                    </w:p>
                    <w:p w14:paraId="5B4668E3" w14:textId="38214B8D" w:rsidR="005803E7" w:rsidRDefault="005803E7" w:rsidP="005803E7">
                      <w:pPr>
                        <w:ind w:left="720"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proofErr w:type="spellEnd"/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set = </w:t>
                      </w:r>
                      <w:r w:rsidRPr="005803E7">
                        <w:rPr>
                          <w:rFonts w:ascii="Consolas" w:hAnsi="Consolas"/>
                          <w:b/>
                          <w:color w:val="7030A0"/>
                        </w:rPr>
                        <w:t>{}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proofErr w:type="spellEnd"/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a = </w:t>
                      </w:r>
                      <w:r w:rsidRPr="005803E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</w:t>
                      </w:r>
                      <w:proofErr w:type="spellStart"/>
                      <w:r w:rsidRPr="005803E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a</w:t>
                      </w:r>
                      <w:proofErr w:type="spellEnd"/>
                      <w:r w:rsidRPr="005803E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”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; </w:t>
                      </w:r>
                      <w:proofErr w:type="spellStart"/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var</w:t>
                      </w:r>
                      <w:proofErr w:type="spellEnd"/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= </w:t>
                      </w:r>
                      <w:r w:rsidRPr="005803E7">
                        <w:rPr>
                          <w:rFonts w:ascii="Consolas" w:hAnsi="Consolas"/>
                          <w:color w:val="ED7D31" w:themeColor="accent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7E5258B0" w14:textId="2B1161A8" w:rsidR="005803E7" w:rsidRDefault="005803E7" w:rsidP="005803E7">
                      <w:pPr>
                        <w:ind w:left="720"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for</w:t>
                      </w:r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to</w:t>
                      </w:r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K {</w:t>
                      </w:r>
                    </w:p>
                    <w:p w14:paraId="5AEF580A" w14:textId="291FFDDB" w:rsidR="005803E7" w:rsidRDefault="005803E7" w:rsidP="005803E7">
                      <w:pPr>
                        <w:ind w:left="720"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 xml:space="preserve">a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^ </w:t>
                      </w:r>
                      <w:r w:rsidRPr="005803E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“</w:t>
                      </w:r>
                      <w:proofErr w:type="spellStart"/>
                      <w:r w:rsidRPr="005803E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a</w:t>
                      </w:r>
                      <w:proofErr w:type="spellEnd"/>
                      <w:r w:rsidRPr="005803E7">
                        <w:rPr>
                          <w:rFonts w:ascii="Consolas" w:hAnsi="Consolas"/>
                          <w:b/>
                          <w:color w:val="70AD47" w:themeColor="accent6"/>
                        </w:rPr>
                        <w:t>”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;</w:t>
                      </w:r>
                    </w:p>
                    <w:p w14:paraId="2D3A1AB9" w14:textId="693EA9CA" w:rsidR="005803E7" w:rsidRDefault="005803E7" w:rsidP="005803E7">
                      <w:pPr>
                        <w:ind w:left="720"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 xml:space="preserve">set = set </w:t>
                      </w:r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add</w:t>
                      </w:r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a;</w:t>
                      </w:r>
                    </w:p>
                    <w:p w14:paraId="4B5A7B72" w14:textId="60AF7E12" w:rsidR="005803E7" w:rsidRDefault="005803E7" w:rsidP="005803E7">
                      <w:pPr>
                        <w:ind w:left="720"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};</w:t>
                      </w:r>
                    </w:p>
                    <w:p w14:paraId="2404A15F" w14:textId="3B813797" w:rsidR="005803E7" w:rsidRDefault="005803E7" w:rsidP="005803E7">
                      <w:pPr>
                        <w:ind w:left="720"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print</w:t>
                      </w:r>
                      <w:r w:rsidRPr="005803E7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set;</w:t>
                      </w:r>
                    </w:p>
                    <w:p w14:paraId="47845A18" w14:textId="19CEE4FB" w:rsidR="005803E7" w:rsidRPr="005803E7" w:rsidRDefault="005803E7" w:rsidP="005803E7">
                      <w:pPr>
                        <w:ind w:firstLine="0"/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 w:rsidRPr="005803E7">
                        <w:rPr>
                          <w:rFonts w:ascii="Consolas" w:hAnsi="Consolas"/>
                          <w:b/>
                          <w:color w:val="4472C4" w:themeColor="accent1"/>
                        </w:rPr>
                        <w:t>end</w:t>
                      </w:r>
                      <w:r>
                        <w:rPr>
                          <w:rFonts w:ascii="Consolas" w:hAnsi="Consolas"/>
                          <w:b/>
                          <w:color w:val="4472C4" w:themeColor="accent1"/>
                        </w:rPr>
                        <w:t xml:space="preserve"> </w:t>
                      </w:r>
                      <w:r w:rsidRPr="005803E7">
                        <w:rPr>
                          <w:rFonts w:ascii="Consolas" w:hAnsi="Consolas"/>
                          <w:color w:val="A6A6A6" w:themeColor="background1" w:themeShade="A6"/>
                        </w:rPr>
                        <w:t>// Prints out K iterations of Kleene Star of {a}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2CEC3" w14:textId="79A351AD" w:rsidR="008E68FE" w:rsidRPr="008E68FE" w:rsidRDefault="008E68FE" w:rsidP="008E68FE">
      <w:pPr>
        <w:ind w:left="360"/>
      </w:pPr>
    </w:p>
    <w:p w14:paraId="3D031D4D" w14:textId="4F8F607E" w:rsidR="00EE0A50" w:rsidRDefault="00EE0A50" w:rsidP="008E68FE"/>
    <w:p w14:paraId="317F2676" w14:textId="77777777" w:rsidR="00EE0A50" w:rsidRPr="00EE0A50" w:rsidRDefault="00EE0A50" w:rsidP="00EE0A50"/>
    <w:p w14:paraId="0EC04411" w14:textId="77777777" w:rsidR="00EE0A50" w:rsidRPr="00EE0A50" w:rsidRDefault="00EE0A50" w:rsidP="00EE0A50"/>
    <w:p w14:paraId="7489B27A" w14:textId="77777777" w:rsidR="00EE0A50" w:rsidRPr="00EE0A50" w:rsidRDefault="00EE0A50" w:rsidP="00EE0A50"/>
    <w:p w14:paraId="100E2378" w14:textId="77777777" w:rsidR="00EE0A50" w:rsidRPr="00EE0A50" w:rsidRDefault="00EE0A50" w:rsidP="00EE0A50"/>
    <w:p w14:paraId="2D449983" w14:textId="77777777" w:rsidR="00EE0A50" w:rsidRPr="00EE0A50" w:rsidRDefault="00EE0A50" w:rsidP="00EE0A50"/>
    <w:p w14:paraId="1BF220AF" w14:textId="77777777" w:rsidR="00EE0A50" w:rsidRPr="00EE0A50" w:rsidRDefault="00EE0A50" w:rsidP="00EE0A50"/>
    <w:p w14:paraId="52AE96CC" w14:textId="77777777" w:rsidR="00EE0A50" w:rsidRPr="00EE0A50" w:rsidRDefault="00EE0A50" w:rsidP="00EE0A50"/>
    <w:p w14:paraId="28991F32" w14:textId="77777777" w:rsidR="00EE0A50" w:rsidRPr="00EE0A50" w:rsidRDefault="00EE0A50" w:rsidP="00EE0A50"/>
    <w:p w14:paraId="4A759F82" w14:textId="154E9922" w:rsidR="00EE0A50" w:rsidRDefault="00EE0A50" w:rsidP="00EE0A50"/>
    <w:p w14:paraId="03556A46" w14:textId="5E1A2091" w:rsidR="008E68FE" w:rsidRDefault="00EE0A50" w:rsidP="00EE0A50">
      <w:pPr>
        <w:pStyle w:val="Heading1"/>
        <w:numPr>
          <w:ilvl w:val="0"/>
          <w:numId w:val="1"/>
        </w:numPr>
      </w:pPr>
      <w:r>
        <w:t>Interpreter</w:t>
      </w:r>
    </w:p>
    <w:p w14:paraId="2B6033EB" w14:textId="77777777" w:rsidR="00EE0A50" w:rsidRDefault="00EE0A50" w:rsidP="00EE0A50">
      <w:pPr>
        <w:ind w:firstLine="0"/>
      </w:pPr>
    </w:p>
    <w:p w14:paraId="49B758EE" w14:textId="4EBC59CF" w:rsidR="00EE0A50" w:rsidRDefault="00EE0A50" w:rsidP="00EE0A50">
      <w:pPr>
        <w:ind w:left="720" w:firstLine="0"/>
      </w:pPr>
      <w:r>
        <w:t xml:space="preserve">To execute a program, </w:t>
      </w:r>
      <w:r w:rsidR="00817963">
        <w:t xml:space="preserve">the program file must be passed to the interpreter as a command line argument, and should an input file be required, the input file must be passed to the interpreter </w:t>
      </w:r>
      <w:r w:rsidR="006A7608">
        <w:t>through the standard input device handle.</w:t>
      </w:r>
    </w:p>
    <w:p w14:paraId="7115070C" w14:textId="4F222F8D" w:rsidR="006A7608" w:rsidRDefault="006A7608" w:rsidP="00EE0A50">
      <w:pPr>
        <w:ind w:left="720" w:firstLine="0"/>
      </w:pPr>
      <w:r>
        <w:rPr>
          <w:rFonts w:ascii="Trebuchet MS" w:hAnsi="Trebuchet MS"/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446A9" wp14:editId="2B579E84">
                <wp:simplePos x="0" y="0"/>
                <wp:positionH relativeFrom="column">
                  <wp:posOffset>830580</wp:posOffset>
                </wp:positionH>
                <wp:positionV relativeFrom="paragraph">
                  <wp:posOffset>66675</wp:posOffset>
                </wp:positionV>
                <wp:extent cx="5142865" cy="346075"/>
                <wp:effectExtent l="0" t="0" r="13335" b="349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65" cy="346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99F16" w14:textId="51268DFE" w:rsidR="006A7608" w:rsidRPr="006A7608" w:rsidRDefault="006A7608" w:rsidP="006A7608">
                            <w:pPr>
                              <w:ind w:firstLine="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&gt; .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mysplinterpreter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prog1.ol &lt; prog1.in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46A9" id="Text Box 7" o:spid="_x0000_s1032" type="#_x0000_t202" style="position:absolute;left:0;text-align:left;margin-left:65.4pt;margin-top:5.25pt;width:404.95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" filled="f" strokecolor="#4472c4 [3204]">
                <v:textbox>
                  <w:txbxContent>
                    <w:p w14:paraId="76399F16" w14:textId="51268DFE" w:rsidR="006A7608" w:rsidRPr="006A7608" w:rsidRDefault="006A7608" w:rsidP="006A7608">
                      <w:pPr>
                        <w:ind w:firstLine="0"/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>$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&gt; .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mysplinterpreter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prog1.ol &lt; prog1.in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73945B" w14:textId="77777777" w:rsidR="006A7608" w:rsidRPr="006A7608" w:rsidRDefault="006A7608" w:rsidP="006A7608"/>
    <w:p w14:paraId="71907362" w14:textId="77777777" w:rsidR="006A7608" w:rsidRPr="006A7608" w:rsidRDefault="006A7608" w:rsidP="006A7608"/>
    <w:p w14:paraId="6D870BBD" w14:textId="450F2879" w:rsidR="006A7608" w:rsidRDefault="006A7608" w:rsidP="006A7608"/>
    <w:p w14:paraId="4DA7771A" w14:textId="598647C8" w:rsidR="006A7608" w:rsidRDefault="006A7608" w:rsidP="006A7608">
      <w:pPr>
        <w:ind w:left="720" w:firstLine="0"/>
        <w:rPr>
          <w:rFonts w:ascii="Consolas" w:hAnsi="Consolas" w:cstheme="minorHAnsi"/>
        </w:rPr>
      </w:pPr>
      <w:r>
        <w:t xml:space="preserve">The interpreter treats each line in the input file as a set, and stores it as a variable </w:t>
      </w:r>
      <w:proofErr w:type="spellStart"/>
      <w:r>
        <w:rPr>
          <w:rFonts w:ascii="Consolas" w:hAnsi="Consolas"/>
        </w:rPr>
        <w:t>INPUTn</w:t>
      </w:r>
      <w:proofErr w:type="spellEnd"/>
      <w:r>
        <w:rPr>
          <w:rFonts w:ascii="Consolas" w:hAnsi="Consolas"/>
        </w:rPr>
        <w:t xml:space="preserve"> </w:t>
      </w:r>
      <w:r>
        <w:rPr>
          <w:rFonts w:cstheme="minorHAnsi"/>
        </w:rPr>
        <w:t xml:space="preserve">(where </w:t>
      </w:r>
      <w:r>
        <w:rPr>
          <w:rFonts w:cstheme="minorHAnsi"/>
          <w:b/>
        </w:rPr>
        <w:t>n</w:t>
      </w:r>
      <w:r>
        <w:rPr>
          <w:rFonts w:cstheme="minorHAnsi"/>
        </w:rPr>
        <w:t xml:space="preserve"> is the line number in the file). The interpreter continues to read the file until it reaches an integer, which it stores as variable </w:t>
      </w:r>
      <w:r>
        <w:rPr>
          <w:rFonts w:ascii="Consolas" w:hAnsi="Consolas" w:cstheme="minorHAnsi"/>
        </w:rPr>
        <w:t>K.</w:t>
      </w:r>
    </w:p>
    <w:p w14:paraId="72A90734" w14:textId="77777777" w:rsidR="006A7608" w:rsidRDefault="006A7608" w:rsidP="006A7608">
      <w:pPr>
        <w:ind w:left="720" w:firstLine="0"/>
        <w:rPr>
          <w:rFonts w:ascii="Times New Roman" w:hAnsi="Times New Roman" w:cs="Times New Roman"/>
        </w:rPr>
      </w:pPr>
    </w:p>
    <w:p w14:paraId="15E19317" w14:textId="145FE2BC" w:rsidR="00A27DF6" w:rsidRPr="00A27DF6" w:rsidRDefault="00A27DF6" w:rsidP="00A27DF6">
      <w:pPr>
        <w:ind w:left="720" w:firstLine="0"/>
        <w:jc w:val="righ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Should the integer at the end of the file be missing, the interpreter will read until EOF and then output a “Variable not declared” error.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</w:rPr>
        <w:t xml:space="preserve"> </w:t>
      </w:r>
    </w:p>
    <w:sectPr w:rsidR="00A27DF6" w:rsidRPr="00A27DF6" w:rsidSect="003544C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70B7"/>
    <w:multiLevelType w:val="hybridMultilevel"/>
    <w:tmpl w:val="0016B728"/>
    <w:lvl w:ilvl="0" w:tplc="8D208D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655B"/>
    <w:multiLevelType w:val="hybridMultilevel"/>
    <w:tmpl w:val="F1D062DE"/>
    <w:lvl w:ilvl="0" w:tplc="D854B5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39527F"/>
    <w:multiLevelType w:val="multilevel"/>
    <w:tmpl w:val="5E30A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2422B7B"/>
    <w:multiLevelType w:val="hybridMultilevel"/>
    <w:tmpl w:val="30C68CCA"/>
    <w:lvl w:ilvl="0" w:tplc="11F896A8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037CE7"/>
    <w:multiLevelType w:val="hybridMultilevel"/>
    <w:tmpl w:val="B2FAB9FE"/>
    <w:lvl w:ilvl="0" w:tplc="22D6E1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AA71A3"/>
    <w:multiLevelType w:val="hybridMultilevel"/>
    <w:tmpl w:val="16FAC0FE"/>
    <w:lvl w:ilvl="0" w:tplc="8C02BCC2">
      <w:start w:val="2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8"/>
    <w:rsid w:val="00012BA7"/>
    <w:rsid w:val="00044B11"/>
    <w:rsid w:val="00046EC8"/>
    <w:rsid w:val="000709D1"/>
    <w:rsid w:val="00094041"/>
    <w:rsid w:val="000B6C8A"/>
    <w:rsid w:val="000E2837"/>
    <w:rsid w:val="001942CF"/>
    <w:rsid w:val="001E6D69"/>
    <w:rsid w:val="0022715B"/>
    <w:rsid w:val="0024077D"/>
    <w:rsid w:val="002E71ED"/>
    <w:rsid w:val="00350DF4"/>
    <w:rsid w:val="003544C4"/>
    <w:rsid w:val="00374AF1"/>
    <w:rsid w:val="003F5700"/>
    <w:rsid w:val="004263AC"/>
    <w:rsid w:val="00483675"/>
    <w:rsid w:val="00540044"/>
    <w:rsid w:val="005803E7"/>
    <w:rsid w:val="00581CC0"/>
    <w:rsid w:val="00624EBE"/>
    <w:rsid w:val="006710BB"/>
    <w:rsid w:val="00690EEA"/>
    <w:rsid w:val="006A7608"/>
    <w:rsid w:val="00787FAE"/>
    <w:rsid w:val="007931FB"/>
    <w:rsid w:val="007C6DEA"/>
    <w:rsid w:val="008159CB"/>
    <w:rsid w:val="00817963"/>
    <w:rsid w:val="00840831"/>
    <w:rsid w:val="00846358"/>
    <w:rsid w:val="00880F0A"/>
    <w:rsid w:val="008E68FE"/>
    <w:rsid w:val="009267D5"/>
    <w:rsid w:val="00930427"/>
    <w:rsid w:val="0093161A"/>
    <w:rsid w:val="009438DA"/>
    <w:rsid w:val="0096243F"/>
    <w:rsid w:val="009673B0"/>
    <w:rsid w:val="00971588"/>
    <w:rsid w:val="00986C58"/>
    <w:rsid w:val="009955E2"/>
    <w:rsid w:val="009C2619"/>
    <w:rsid w:val="009F6250"/>
    <w:rsid w:val="00A27DF6"/>
    <w:rsid w:val="00AA50F0"/>
    <w:rsid w:val="00AA5831"/>
    <w:rsid w:val="00AB21BF"/>
    <w:rsid w:val="00AC0402"/>
    <w:rsid w:val="00AE4B67"/>
    <w:rsid w:val="00AF7A9D"/>
    <w:rsid w:val="00B23372"/>
    <w:rsid w:val="00BC6195"/>
    <w:rsid w:val="00C677F5"/>
    <w:rsid w:val="00CC5FF1"/>
    <w:rsid w:val="00D003B0"/>
    <w:rsid w:val="00D067E1"/>
    <w:rsid w:val="00D70558"/>
    <w:rsid w:val="00D8399A"/>
    <w:rsid w:val="00D961D1"/>
    <w:rsid w:val="00DD742E"/>
    <w:rsid w:val="00E17A72"/>
    <w:rsid w:val="00E2381F"/>
    <w:rsid w:val="00E25D12"/>
    <w:rsid w:val="00EC4576"/>
    <w:rsid w:val="00EC75D4"/>
    <w:rsid w:val="00EE0A50"/>
    <w:rsid w:val="00EE1348"/>
    <w:rsid w:val="00F66BCF"/>
    <w:rsid w:val="00F8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CC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50F0"/>
  </w:style>
  <w:style w:type="paragraph" w:styleId="Heading1">
    <w:name w:val="heading 1"/>
    <w:basedOn w:val="Normal"/>
    <w:next w:val="Normal"/>
    <w:link w:val="Heading1Char"/>
    <w:uiPriority w:val="9"/>
    <w:qFormat/>
    <w:rsid w:val="00AA50F0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0F0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0F0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F0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F0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F0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F0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F0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F0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0F0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A50F0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A50F0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50F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50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0F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F0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F0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F0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F0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F0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F0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F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0F0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A50F0"/>
    <w:rPr>
      <w:b/>
      <w:bCs/>
      <w:spacing w:val="0"/>
    </w:rPr>
  </w:style>
  <w:style w:type="character" w:styleId="Emphasis">
    <w:name w:val="Emphasis"/>
    <w:uiPriority w:val="20"/>
    <w:qFormat/>
    <w:rsid w:val="00AA50F0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A50F0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A50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A50F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F0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F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AA50F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A50F0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AA50F0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AA50F0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AA50F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0F0"/>
    <w:pPr>
      <w:outlineLvl w:val="9"/>
    </w:pPr>
  </w:style>
  <w:style w:type="paragraph" w:customStyle="1" w:styleId="PersonalName">
    <w:name w:val="Personal Name"/>
    <w:basedOn w:val="Title"/>
    <w:rsid w:val="00AA50F0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50F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A5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547</Words>
  <Characters>3124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Syntax</vt:lpstr>
      <vt:lpstr>    Data Types</vt:lpstr>
      <vt:lpstr>        2.1.1 Declaration &amp; Initialization</vt:lpstr>
      <vt:lpstr>        </vt:lpstr>
      <vt:lpstr>        2.1.2 Operations on Data Types</vt:lpstr>
      <vt:lpstr>    Control Structures</vt:lpstr>
      <vt:lpstr>        Conditionals</vt:lpstr>
      <vt:lpstr>        Loops</vt:lpstr>
      <vt:lpstr>    Program Structure</vt:lpstr>
      <vt:lpstr>Interpreter</vt:lpstr>
    </vt:vector>
  </TitlesOfParts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Buduroiu</dc:creator>
  <cp:keywords/>
  <dc:description/>
  <cp:lastModifiedBy>Bogdan Buduroiu</cp:lastModifiedBy>
  <cp:revision>23</cp:revision>
  <dcterms:created xsi:type="dcterms:W3CDTF">2017-04-07T09:51:00Z</dcterms:created>
  <dcterms:modified xsi:type="dcterms:W3CDTF">2017-04-13T08:55:00Z</dcterms:modified>
</cp:coreProperties>
</file>