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744" w14:textId="77777777" w:rsidR="00BA0AC6" w:rsidRPr="00553E43" w:rsidRDefault="00BA0AC6" w:rsidP="00553E43">
      <w:pPr>
        <w:shd w:val="clear" w:color="auto" w:fill="FFFFFF"/>
        <w:spacing w:after="0"/>
        <w:jc w:val="center"/>
        <w:rPr>
          <w:b/>
          <w:szCs w:val="28"/>
        </w:rPr>
      </w:pPr>
      <w:r w:rsidRPr="00553E43">
        <w:rPr>
          <w:b/>
          <w:szCs w:val="28"/>
        </w:rPr>
        <w:t xml:space="preserve">МИНИСТЕРСТВО НАУКИ </w:t>
      </w:r>
      <w:r w:rsidR="00553E43" w:rsidRPr="00553E43">
        <w:rPr>
          <w:b/>
          <w:szCs w:val="28"/>
        </w:rPr>
        <w:t xml:space="preserve">И ВЫСШЕГО ОБРАЗОВАНИЯ </w:t>
      </w:r>
      <w:r w:rsidRPr="00553E43">
        <w:rPr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color w:val="000000"/>
          <w:szCs w:val="28"/>
        </w:rPr>
      </w:pPr>
      <w:r w:rsidRPr="007B5827">
        <w:rPr>
          <w:color w:val="000000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szCs w:val="28"/>
        </w:rPr>
      </w:pPr>
      <w:r w:rsidRPr="007B5827">
        <w:rPr>
          <w:color w:val="000000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b/>
          <w:color w:val="000000"/>
          <w:szCs w:val="28"/>
        </w:rPr>
      </w:pPr>
      <w:r w:rsidRPr="003023B5">
        <w:rPr>
          <w:b/>
          <w:color w:val="000000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szCs w:val="28"/>
        </w:rPr>
      </w:pPr>
      <w:r w:rsidRPr="003023B5">
        <w:rPr>
          <w:b/>
          <w:color w:val="000000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37D6477D" w14:textId="340D4237" w:rsidR="00BA0AC6" w:rsidRDefault="00630204" w:rsidP="008A58ED">
      <w:pPr>
        <w:pStyle w:val="a7"/>
        <w:jc w:val="center"/>
        <w:rPr>
          <w:rFonts w:ascii="Times New Roman" w:hAnsi="Times New Roman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A58ED">
        <w:rPr>
          <w:rFonts w:ascii="Times New Roman" w:hAnsi="Times New Roman"/>
          <w:sz w:val="24"/>
          <w:szCs w:val="24"/>
        </w:rPr>
        <w:t>и</w:t>
      </w:r>
      <w:r w:rsidR="008A58ED" w:rsidRPr="008A58ED">
        <w:rPr>
          <w:rFonts w:ascii="Times New Roman" w:hAnsi="Times New Roman"/>
          <w:sz w:val="24"/>
          <w:szCs w:val="24"/>
        </w:rPr>
        <w:t>нформационные системы и технологии</w:t>
      </w:r>
    </w:p>
    <w:p w14:paraId="328145E0" w14:textId="77777777" w:rsidR="005C542B" w:rsidRPr="00320AD4" w:rsidRDefault="005C542B" w:rsidP="00553E43"/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5CF8F9C2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841A70">
        <w:rPr>
          <w:b w:val="0"/>
          <w:sz w:val="28"/>
          <w:szCs w:val="28"/>
        </w:rPr>
        <w:t>2</w:t>
      </w:r>
      <w:r w:rsidRPr="00553E43">
        <w:rPr>
          <w:b w:val="0"/>
          <w:sz w:val="28"/>
          <w:szCs w:val="28"/>
        </w:rPr>
        <w:t xml:space="preserve"> 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51935CFB" w:rsidR="00BA0AC6" w:rsidRPr="008A58ED" w:rsidRDefault="0045550C" w:rsidP="008A58ED">
      <w:pPr>
        <w:jc w:val="center"/>
        <w:rPr>
          <w:caps/>
        </w:rPr>
      </w:pPr>
      <w:r w:rsidRPr="00553E43">
        <w:rPr>
          <w:b/>
          <w:szCs w:val="28"/>
        </w:rPr>
        <w:t>«</w:t>
      </w:r>
      <w:r w:rsidR="008A58ED" w:rsidRPr="008A58ED">
        <w:rPr>
          <w:caps/>
        </w:rPr>
        <w:t>Информатика 1.2</w:t>
      </w:r>
      <w:r w:rsidRPr="00553E43">
        <w:rPr>
          <w:b/>
          <w:bCs/>
          <w:caps/>
          <w:szCs w:val="28"/>
        </w:rPr>
        <w:t>»</w:t>
      </w:r>
    </w:p>
    <w:p w14:paraId="7D613846" w14:textId="77777777" w:rsidR="004E5C72" w:rsidRPr="007B1EF0" w:rsidRDefault="004E5C72" w:rsidP="00553E43">
      <w:pPr>
        <w:jc w:val="center"/>
        <w:rPr>
          <w:bCs/>
          <w:color w:val="FF0000"/>
          <w:szCs w:val="28"/>
        </w:rPr>
      </w:pPr>
      <w:r>
        <w:rPr>
          <w:bCs/>
          <w:szCs w:val="28"/>
        </w:rPr>
        <w:t>Вариант</w:t>
      </w:r>
      <w:r w:rsidRPr="004E5C72">
        <w:rPr>
          <w:bCs/>
          <w:szCs w:val="28"/>
        </w:rPr>
        <w:t xml:space="preserve"> №</w:t>
      </w:r>
      <w:r w:rsidRPr="007B1EF0">
        <w:rPr>
          <w:bCs/>
          <w:color w:val="FF0000"/>
          <w:szCs w:val="28"/>
        </w:rPr>
        <w:t>1</w:t>
      </w:r>
    </w:p>
    <w:p w14:paraId="49CCE394" w14:textId="77777777" w:rsidR="00841A70" w:rsidRPr="00841A70" w:rsidRDefault="00841A70" w:rsidP="00841A70">
      <w:pPr>
        <w:jc w:val="center"/>
        <w:rPr>
          <w:b/>
          <w:szCs w:val="28"/>
        </w:rPr>
      </w:pPr>
      <w:r w:rsidRPr="00841A70">
        <w:rPr>
          <w:b/>
          <w:szCs w:val="28"/>
        </w:rPr>
        <w:t>Условия и циклы</w:t>
      </w:r>
    </w:p>
    <w:p w14:paraId="6DAF27C4" w14:textId="77777777" w:rsidR="00553E43" w:rsidRPr="00320AD4" w:rsidRDefault="00553E43" w:rsidP="00553E43">
      <w:pPr>
        <w:jc w:val="center"/>
        <w:rPr>
          <w:sz w:val="24"/>
        </w:rPr>
      </w:pPr>
    </w:p>
    <w:p w14:paraId="73958CBA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Выполнил:</w:t>
      </w:r>
    </w:p>
    <w:p w14:paraId="4B44A598" w14:textId="54158566" w:rsidR="00BA0AC6" w:rsidRPr="005C1683" w:rsidRDefault="00BA0AC6" w:rsidP="00553E43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 xml:space="preserve">Студент группы </w:t>
      </w:r>
      <w:r w:rsidR="005C542B" w:rsidRPr="005C1683">
        <w:rPr>
          <w:sz w:val="24"/>
        </w:rPr>
        <w:t>8</w:t>
      </w:r>
      <w:r w:rsidR="005C1683">
        <w:rPr>
          <w:sz w:val="24"/>
        </w:rPr>
        <w:t>И51Т</w:t>
      </w:r>
      <w:r w:rsidR="00553E43">
        <w:rPr>
          <w:sz w:val="24"/>
        </w:rPr>
        <w:tab/>
      </w:r>
      <w:r w:rsidRPr="00320AD4">
        <w:rPr>
          <w:sz w:val="24"/>
        </w:rPr>
        <w:t>_________________</w:t>
      </w:r>
      <w:r w:rsidRPr="00320AD4">
        <w:rPr>
          <w:sz w:val="24"/>
        </w:rPr>
        <w:tab/>
      </w:r>
      <w:r w:rsidR="005C1683" w:rsidRPr="005C1683">
        <w:rPr>
          <w:sz w:val="24"/>
        </w:rPr>
        <w:t>Михалев Е.А.</w:t>
      </w:r>
    </w:p>
    <w:p w14:paraId="239192F5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</w:p>
    <w:p w14:paraId="22BF9992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Проверил:</w:t>
      </w:r>
    </w:p>
    <w:p w14:paraId="2B734457" w14:textId="5A39D1C7" w:rsidR="00BA0AC6" w:rsidRPr="00320AD4" w:rsidRDefault="008F31E7" w:rsidP="00553E43">
      <w:pPr>
        <w:tabs>
          <w:tab w:val="left" w:pos="3686"/>
          <w:tab w:val="left" w:pos="7230"/>
        </w:tabs>
        <w:rPr>
          <w:sz w:val="24"/>
        </w:rPr>
      </w:pPr>
      <w:r w:rsidRPr="008F31E7">
        <w:rPr>
          <w:sz w:val="24"/>
        </w:rPr>
        <w:t xml:space="preserve">Доцент </w:t>
      </w:r>
      <w:r w:rsidR="005C542B">
        <w:rPr>
          <w:sz w:val="24"/>
        </w:rPr>
        <w:t>ОИТ</w:t>
      </w:r>
      <w:r w:rsidR="00BA0AC6" w:rsidRPr="0023534B">
        <w:rPr>
          <w:sz w:val="24"/>
        </w:rPr>
        <w:t xml:space="preserve"> И</w:t>
      </w:r>
      <w:r w:rsidR="005C542B">
        <w:rPr>
          <w:sz w:val="24"/>
        </w:rPr>
        <w:t>ШИТР</w:t>
      </w:r>
      <w:r w:rsidR="00BA0AC6" w:rsidRPr="0023534B">
        <w:rPr>
          <w:sz w:val="24"/>
        </w:rPr>
        <w:tab/>
        <w:t>_________________</w:t>
      </w:r>
      <w:r w:rsidR="00553E43">
        <w:rPr>
          <w:sz w:val="24"/>
        </w:rPr>
        <w:tab/>
      </w:r>
      <w:proofErr w:type="spellStart"/>
      <w:r w:rsidR="008A58ED" w:rsidRPr="008A58ED">
        <w:rPr>
          <w:sz w:val="24"/>
        </w:rPr>
        <w:t>Буркатовская</w:t>
      </w:r>
      <w:proofErr w:type="spellEnd"/>
      <w:r w:rsidR="008A58ED">
        <w:rPr>
          <w:sz w:val="24"/>
        </w:rPr>
        <w:t xml:space="preserve"> Ю.Б.</w:t>
      </w:r>
    </w:p>
    <w:p w14:paraId="2C6053C6" w14:textId="77777777" w:rsidR="00BA0AC6" w:rsidRPr="008A58ED" w:rsidRDefault="00BA0AC6" w:rsidP="000A7B15">
      <w:pPr>
        <w:jc w:val="left"/>
        <w:rPr>
          <w:szCs w:val="28"/>
        </w:rPr>
      </w:pPr>
    </w:p>
    <w:p w14:paraId="263B0D2E" w14:textId="77777777" w:rsidR="00CF4F60" w:rsidRDefault="00CF4F60" w:rsidP="005C1683">
      <w:pPr>
        <w:rPr>
          <w:szCs w:val="28"/>
        </w:rPr>
      </w:pPr>
    </w:p>
    <w:p w14:paraId="42755588" w14:textId="77777777" w:rsidR="00794027" w:rsidRDefault="00794027" w:rsidP="00553E43">
      <w:pPr>
        <w:jc w:val="center"/>
        <w:rPr>
          <w:szCs w:val="28"/>
        </w:rPr>
      </w:pPr>
    </w:p>
    <w:p w14:paraId="2A5F289C" w14:textId="77777777" w:rsidR="00794027" w:rsidRDefault="00794027" w:rsidP="00553E43">
      <w:pPr>
        <w:jc w:val="center"/>
        <w:rPr>
          <w:szCs w:val="28"/>
        </w:rPr>
      </w:pPr>
    </w:p>
    <w:p w14:paraId="185F52AA" w14:textId="77777777" w:rsidR="008A58ED" w:rsidRDefault="008A58ED" w:rsidP="00553E43">
      <w:pPr>
        <w:jc w:val="center"/>
        <w:rPr>
          <w:szCs w:val="28"/>
        </w:rPr>
      </w:pPr>
    </w:p>
    <w:p w14:paraId="2A6C7578" w14:textId="77777777" w:rsidR="008A58ED" w:rsidRPr="00320AD4" w:rsidRDefault="008A58ED" w:rsidP="00553E43">
      <w:pPr>
        <w:jc w:val="center"/>
        <w:rPr>
          <w:szCs w:val="28"/>
        </w:rPr>
      </w:pPr>
    </w:p>
    <w:p w14:paraId="1FA5B939" w14:textId="7AFE270A" w:rsidR="00553E43" w:rsidRDefault="00630204" w:rsidP="00CF4F60">
      <w:pPr>
        <w:jc w:val="center"/>
      </w:pPr>
      <w:r>
        <w:rPr>
          <w:szCs w:val="28"/>
        </w:rPr>
        <w:t>Томск 202</w:t>
      </w:r>
      <w:r w:rsidR="005C1683">
        <w:rPr>
          <w:color w:val="FF0000"/>
          <w:szCs w:val="28"/>
        </w:rPr>
        <w:t>5</w:t>
      </w:r>
      <w:r w:rsidR="00BA0AC6" w:rsidRPr="00320AD4">
        <w:br w:type="page"/>
      </w:r>
    </w:p>
    <w:p w14:paraId="783F0248" w14:textId="77777777" w:rsidR="008206FC" w:rsidRDefault="008206FC" w:rsidP="008206FC">
      <w:pPr>
        <w:pStyle w:val="1"/>
        <w:rPr>
          <w:sz w:val="32"/>
          <w:szCs w:val="32"/>
        </w:rPr>
      </w:pPr>
      <w:r w:rsidRPr="008206FC">
        <w:rPr>
          <w:sz w:val="32"/>
          <w:szCs w:val="32"/>
        </w:rPr>
        <w:lastRenderedPageBreak/>
        <w:t xml:space="preserve">Цель работы </w:t>
      </w:r>
    </w:p>
    <w:p w14:paraId="64A82672" w14:textId="77777777" w:rsidR="008206FC" w:rsidRDefault="008206FC" w:rsidP="008206FC">
      <w:pPr>
        <w:pStyle w:val="1"/>
        <w:rPr>
          <w:b w:val="0"/>
          <w:bCs w:val="0"/>
          <w:sz w:val="32"/>
          <w:szCs w:val="32"/>
        </w:rPr>
      </w:pPr>
      <w:r w:rsidRPr="008206FC">
        <w:rPr>
          <w:b w:val="0"/>
          <w:bCs w:val="0"/>
          <w:sz w:val="32"/>
          <w:szCs w:val="32"/>
        </w:rPr>
        <w:t>Изучить условные операторы и циклы в C++. Разработать программу, используя Visual Studio, содержащую условные операторы и циклы.</w:t>
      </w:r>
    </w:p>
    <w:p w14:paraId="51628704" w14:textId="244776E0" w:rsidR="007B6584" w:rsidRPr="000A7B15" w:rsidRDefault="00215BF6" w:rsidP="008206FC">
      <w:pPr>
        <w:pStyle w:val="1"/>
        <w:rPr>
          <w:sz w:val="32"/>
          <w:szCs w:val="32"/>
        </w:rPr>
      </w:pPr>
      <w:r w:rsidRPr="000A7B15">
        <w:rPr>
          <w:sz w:val="32"/>
          <w:szCs w:val="32"/>
        </w:rPr>
        <w:t>Задание</w:t>
      </w:r>
      <w:r w:rsidR="000A7B15" w:rsidRPr="000A7B15">
        <w:rPr>
          <w:sz w:val="32"/>
          <w:szCs w:val="32"/>
        </w:rPr>
        <w:t xml:space="preserve"> №1 </w:t>
      </w:r>
    </w:p>
    <w:p w14:paraId="42EA31C5" w14:textId="77777777" w:rsidR="00841A70" w:rsidRDefault="00841A70" w:rsidP="000A7B15">
      <w:r w:rsidRPr="00841A70">
        <w:t>Ввести с клавиатуры целые длины четырех отрезков. Вывести все различные по составу тройки длин отрезков, из которых можно составить треугольник.</w:t>
      </w:r>
    </w:p>
    <w:p w14:paraId="333A680B" w14:textId="79AB7D13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450F63E3" w14:textId="1DE34F2B" w:rsidR="00242D90" w:rsidRPr="008A58ED" w:rsidRDefault="00215BF6" w:rsidP="000A7B15">
      <w:r w:rsidRPr="008A58ED">
        <w:t>Текст программы</w:t>
      </w:r>
      <w:r w:rsidR="008A58ED">
        <w:t>:</w:t>
      </w:r>
    </w:p>
    <w:p w14:paraId="631D8CF0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7FB4C7C6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560E90B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D93D6A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canFormTriangle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615CD00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(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(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66230A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25AFD48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B388C4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D927B9D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E316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79D2544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a, b, c, d;</w:t>
      </w:r>
    </w:p>
    <w:p w14:paraId="42AB8129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Здравствуйте, введите целые длины 4 отрезков."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86EB78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"1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отрезок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"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0431CF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6AF7BC85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"2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отрезок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"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0830EE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b;</w:t>
      </w:r>
    </w:p>
    <w:p w14:paraId="7E49E29D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"3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отрезок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"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879E2A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c;</w:t>
      </w:r>
    </w:p>
    <w:p w14:paraId="34CB9849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"4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отрезок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"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9DF912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316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d;</w:t>
      </w:r>
    </w:p>
    <w:p w14:paraId="2468E522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2B08AA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triangleFound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8F859C1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A982A29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Проверяем только уникальные комбинации по порядку</w:t>
      </w:r>
    </w:p>
    <w:p w14:paraId="6A965A35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canFormTriangle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b, c)) {</w:t>
      </w:r>
    </w:p>
    <w:p w14:paraId="250F9200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 образует треугольник\n"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160CF4F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triangleFound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FDE436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C28D5A3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canFormTriangle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(a, b, d) &amp;&amp; d != c) </w:t>
      </w:r>
      <w:proofErr w:type="gram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 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чтобы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дублировать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первым</w:t>
      </w:r>
    </w:p>
    <w:p w14:paraId="4598CF3E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 образует треугольник\n"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2534F46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triangleFound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14EA6D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A7221B4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canFormTriangle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(a, c, d) &amp;&amp; d != b) </w:t>
      </w:r>
      <w:proofErr w:type="gram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 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чтобы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дублировать</w:t>
      </w:r>
    </w:p>
    <w:p w14:paraId="4783C285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 образует треугольник\n"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4CA30C6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triangleFound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BDE834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F820FA6" w14:textId="77777777" w:rsidR="003E3160" w:rsidRP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E316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canFormTriangle</w:t>
      </w:r>
      <w:proofErr w:type="spellEnd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(b, c, d) &amp;&amp; d != a) </w:t>
      </w:r>
      <w:proofErr w:type="gramStart"/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 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чтобы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3E316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дублировать</w:t>
      </w:r>
    </w:p>
    <w:p w14:paraId="7B9F1769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316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 образует треугольник\n"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1521B9F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triangleFound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5FA5BA1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09A2A85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55E13E5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triangleFound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452E2164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Создать треугольник не удается"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5C3D412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}</w:t>
      </w:r>
    </w:p>
    <w:p w14:paraId="14AB68BE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EDE0F54" w14:textId="77777777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4B80EE6" w14:textId="77FEB5DF" w:rsidR="003E3160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97B93F" w14:textId="4037763D" w:rsidR="001E7E7F" w:rsidRDefault="003E3160" w:rsidP="001E7E7F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noProof/>
        </w:rPr>
        <w:drawing>
          <wp:inline distT="0" distB="0" distL="0" distR="0" wp14:anchorId="6898C12D" wp14:editId="0ADC61FC">
            <wp:extent cx="4165600" cy="1155700"/>
            <wp:effectExtent l="0" t="0" r="6350" b="6350"/>
            <wp:docPr id="71595893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7D4A8" wp14:editId="2E4199CE">
            <wp:extent cx="4140200" cy="1407061"/>
            <wp:effectExtent l="0" t="0" r="0" b="3175"/>
            <wp:docPr id="82115347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607" cy="140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60DCB" wp14:editId="79BA94F9">
            <wp:extent cx="4165600" cy="1155700"/>
            <wp:effectExtent l="0" t="0" r="6350" b="6350"/>
            <wp:docPr id="176361869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08B" w:rsidRPr="009B108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drawing>
          <wp:inline distT="0" distB="0" distL="0" distR="0" wp14:anchorId="2ABFC6F2" wp14:editId="709243FE">
            <wp:extent cx="4206092" cy="1098550"/>
            <wp:effectExtent l="0" t="0" r="4445" b="6350"/>
            <wp:docPr id="6649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00" cy="110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6759" w14:textId="4D8BEE97" w:rsidR="001E7E7F" w:rsidRPr="001E7E7F" w:rsidRDefault="000A7B15" w:rsidP="001E7E7F">
      <w:r>
        <w:br w:type="page"/>
      </w:r>
    </w:p>
    <w:p w14:paraId="0D13BDEC" w14:textId="0DDDE2E1" w:rsidR="000A7B15" w:rsidRPr="008A58ED" w:rsidRDefault="000A7B15" w:rsidP="000A7B15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 xml:space="preserve">Задание №2 </w:t>
      </w:r>
    </w:p>
    <w:p w14:paraId="3D4F83C5" w14:textId="77777777" w:rsidR="00841A70" w:rsidRDefault="00841A70" w:rsidP="000A7B15">
      <w:r w:rsidRPr="00841A70">
        <w:t>Ввести с клавиатуры вещественные числа x и y вычислить значение</w:t>
      </w:r>
    </w:p>
    <w:p w14:paraId="5901B6F8" w14:textId="77777777" w:rsidR="00841A70" w:rsidRDefault="00841A70" w:rsidP="000A7B15">
      <w:pPr>
        <w:rPr>
          <w:noProof/>
        </w:rPr>
      </w:pPr>
      <w:r w:rsidRPr="00841A70">
        <w:t>выражения:</w:t>
      </w:r>
    </w:p>
    <w:p w14:paraId="3FAC6421" w14:textId="2E7EFECC" w:rsidR="00841A70" w:rsidRDefault="00841A70" w:rsidP="000A7B15">
      <w:r>
        <w:rPr>
          <w:noProof/>
        </w:rPr>
        <w:drawing>
          <wp:inline distT="0" distB="0" distL="0" distR="0" wp14:anchorId="6904B3E7" wp14:editId="259A294E">
            <wp:extent cx="4396740" cy="1285875"/>
            <wp:effectExtent l="0" t="0" r="3810" b="9525"/>
            <wp:docPr id="1049966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63608" w14:textId="7EA94AED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0A13BCBB" w14:textId="15442C14" w:rsidR="000A7B15" w:rsidRPr="008A58ED" w:rsidRDefault="008A58ED" w:rsidP="000A7B15">
      <w:r w:rsidRPr="008A58ED">
        <w:t>Текст программы</w:t>
      </w:r>
      <w:r>
        <w:t>:</w:t>
      </w:r>
    </w:p>
    <w:p w14:paraId="137CB4AE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322C3E8B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6683156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46399E16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B7296C6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817E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60EE92B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 = </w:t>
      </w:r>
      <w:proofErr w:type="gram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exp(</w:t>
      </w:r>
      <w:proofErr w:type="gram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1.0);</w:t>
      </w:r>
    </w:p>
    <w:p w14:paraId="6513FC26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y;</w:t>
      </w:r>
    </w:p>
    <w:p w14:paraId="4ABD1C5D" w14:textId="77777777" w:rsid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Введите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пременную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х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3F5FE77" w14:textId="77777777" w:rsid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1F2FFD8A" w14:textId="77777777" w:rsid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Введите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пременную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y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F1E569A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19ECFFA7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&lt;= 0)</w:t>
      </w:r>
    </w:p>
    <w:p w14:paraId="34187BDE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e, y)) + log10(1 - x);</w:t>
      </w:r>
    </w:p>
    <w:p w14:paraId="2A54B117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- 2 * y &gt; 0)</w:t>
      </w:r>
    </w:p>
    <w:p w14:paraId="0E1A971A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(1 - </w:t>
      </w:r>
      <w:proofErr w:type="gram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sqrt(</w:t>
      </w:r>
      <w:proofErr w:type="gram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- 2 * y)) / log10(</w:t>
      </w:r>
      <w:proofErr w:type="gram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fabs(</w:t>
      </w:r>
      <w:proofErr w:type="gram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- y));</w:t>
      </w:r>
    </w:p>
    <w:p w14:paraId="2D236875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- y) / (</w:t>
      </w:r>
      <w:proofErr w:type="gram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e, (x + y)));</w:t>
      </w:r>
    </w:p>
    <w:p w14:paraId="426B2A31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3E83E7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</w:p>
    <w:p w14:paraId="0D56F031" w14:textId="77777777" w:rsid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BC96F71" w14:textId="0598C95A" w:rsidR="00CC671C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F5CFEFE" w14:textId="264DB24B" w:rsidR="001E7E7F" w:rsidRPr="001E7E7F" w:rsidRDefault="007817E6" w:rsidP="001E7E7F">
      <w:pPr>
        <w:autoSpaceDE w:val="0"/>
        <w:autoSpaceDN w:val="0"/>
        <w:adjustRightInd w:val="0"/>
        <w:spacing w:after="0" w:line="240" w:lineRule="auto"/>
        <w:jc w:val="left"/>
        <w:rPr>
          <w:rFonts w:eastAsiaTheme="majorEastAsia"/>
          <w:b/>
          <w:bCs/>
          <w:sz w:val="32"/>
          <w:szCs w:val="32"/>
        </w:rPr>
      </w:pPr>
      <w:r w:rsidRPr="00841A70">
        <w:rPr>
          <w:rFonts w:ascii="Cascadia Mono" w:eastAsiaTheme="minorHAnsi" w:hAnsi="Cascadia Mono" w:cs="Cascadia Mono"/>
          <w:b/>
          <w:bCs/>
          <w:noProof/>
          <w:color w:val="000000"/>
          <w:sz w:val="19"/>
          <w:szCs w:val="19"/>
          <w:lang w:eastAsia="en-US"/>
        </w:rPr>
        <w:drawing>
          <wp:inline distT="0" distB="0" distL="0" distR="0" wp14:anchorId="4EB221BA" wp14:editId="22C4B8BC">
            <wp:extent cx="2488222" cy="1171575"/>
            <wp:effectExtent l="0" t="0" r="7620" b="0"/>
            <wp:docPr id="71683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9650" name=""/>
                    <pic:cNvPicPr/>
                  </pic:nvPicPr>
                  <pic:blipFill rotWithShape="1">
                    <a:blip r:embed="rId11"/>
                    <a:srcRect l="2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70" cy="1171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8F416" w14:textId="77777777" w:rsidR="001E7E7F" w:rsidRDefault="001E7E7F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3E423A80" w14:textId="0DBD9FD2" w:rsidR="000A7B15" w:rsidRPr="008A58ED" w:rsidRDefault="000A7B15" w:rsidP="00841A70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№3</w:t>
      </w:r>
    </w:p>
    <w:p w14:paraId="365930C6" w14:textId="49C4F35A" w:rsidR="000A7B15" w:rsidRDefault="00CC671C" w:rsidP="000A7B15">
      <w:r w:rsidRPr="00CC671C">
        <w:t xml:space="preserve">Ввести с клавиатуры координаты точки x и y и проверить принадлежность точки закрашенной области (включая границы): </w:t>
      </w:r>
    </w:p>
    <w:p w14:paraId="040CDD32" w14:textId="53A1F980" w:rsidR="00CC671C" w:rsidRDefault="00CC671C" w:rsidP="000A7B15">
      <w:r w:rsidRPr="00CC671C">
        <w:rPr>
          <w:noProof/>
        </w:rPr>
        <w:drawing>
          <wp:inline distT="0" distB="0" distL="0" distR="0" wp14:anchorId="07ED8968" wp14:editId="00444964">
            <wp:extent cx="1330036" cy="1266762"/>
            <wp:effectExtent l="0" t="0" r="3810" b="0"/>
            <wp:docPr id="38986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61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8957" cy="127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176C" w14:textId="1D9D4B29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735BB389" w14:textId="77777777" w:rsidR="008A58ED" w:rsidRPr="008A58ED" w:rsidRDefault="008A58ED" w:rsidP="008A58ED">
      <w:r w:rsidRPr="008A58ED">
        <w:t>Текст программы</w:t>
      </w:r>
      <w:r>
        <w:t>:</w:t>
      </w:r>
    </w:p>
    <w:p w14:paraId="32F16EF7" w14:textId="77777777" w:rsidR="001E7E7F" w:rsidRP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E7E7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E7E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733AB6B8" w14:textId="77777777" w:rsidR="001E7E7F" w:rsidRP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E7E7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E7E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1E7E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1E7E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2E80AB81" w14:textId="77777777" w:rsidR="001E7E7F" w:rsidRP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E7E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E7E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94034AE" w14:textId="77777777" w:rsidR="001E7E7F" w:rsidRP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E7E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F31AF42" w14:textId="77777777" w:rsidR="001E7E7F" w:rsidRP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E7E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y;</w:t>
      </w:r>
    </w:p>
    <w:p w14:paraId="401D4BB9" w14:textId="77777777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"RUS"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EEEBC64" w14:textId="77777777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х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BE2D67" w14:textId="77777777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05E0C9E6" w14:textId="77777777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y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BAE2B3D" w14:textId="77777777" w:rsidR="001E7E7F" w:rsidRP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E7E7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03BD7CDC" w14:textId="77777777" w:rsidR="001E7E7F" w:rsidRP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E7E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</w:p>
    <w:p w14:paraId="199E5EC8" w14:textId="0F4A2DC9" w:rsidR="001E7E7F" w:rsidRP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(((y &gt; </w:t>
      </w:r>
      <w:proofErr w:type="gramStart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 2) - 6) &amp;&amp; y&lt; 2.70156) || (</w:t>
      </w:r>
      <w:proofErr w:type="gramStart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x, 2) + </w:t>
      </w:r>
      <w:proofErr w:type="gramStart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y, 2) &lt; 16 &amp;&amp; x &gt; 0) || (</w:t>
      </w:r>
      <w:proofErr w:type="gramStart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x, 2) + </w:t>
      </w:r>
      <w:proofErr w:type="gramStart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y, 2) &lt; 16 &amp;&amp; (y &gt; </w:t>
      </w:r>
      <w:proofErr w:type="gramStart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 2) - 6)))</w:t>
      </w:r>
    </w:p>
    <w:p w14:paraId="6BA6E59C" w14:textId="77777777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E7E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Входит в область"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CC39265" w14:textId="77777777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75D42F4A" w14:textId="77777777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 входит в область"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8271ACC" w14:textId="77777777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6ECD6C2D" w14:textId="59BBF8C0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2884DC7" w14:textId="77777777" w:rsidR="001E7E7F" w:rsidRDefault="001E7E7F" w:rsidP="001E7E7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527DEAE" w14:textId="03BEE60B" w:rsidR="00CC671C" w:rsidRDefault="001E7E7F" w:rsidP="001E7E7F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88EE5F" wp14:editId="59A48C56">
            <wp:extent cx="2451100" cy="603250"/>
            <wp:effectExtent l="0" t="0" r="6350" b="6350"/>
            <wp:docPr id="28245888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D7FE9" wp14:editId="62C7F1BA">
            <wp:extent cx="2349500" cy="558800"/>
            <wp:effectExtent l="0" t="0" r="0" b="0"/>
            <wp:docPr id="133057408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0FFD7" wp14:editId="71996F38">
            <wp:extent cx="2393950" cy="508000"/>
            <wp:effectExtent l="0" t="0" r="6350" b="6350"/>
            <wp:docPr id="140072428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387B0" wp14:editId="7BD278C0">
            <wp:extent cx="2374900" cy="527050"/>
            <wp:effectExtent l="0" t="0" r="6350" b="6350"/>
            <wp:docPr id="194237435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947B4" wp14:editId="7EB8FBD9">
            <wp:extent cx="2298700" cy="603250"/>
            <wp:effectExtent l="0" t="0" r="6350" b="6350"/>
            <wp:docPr id="24649000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072EB" wp14:editId="7EFE43DA">
            <wp:extent cx="2425700" cy="558800"/>
            <wp:effectExtent l="0" t="0" r="0" b="0"/>
            <wp:docPr id="107340669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599DB" wp14:editId="3699EED5">
            <wp:extent cx="2279650" cy="546100"/>
            <wp:effectExtent l="0" t="0" r="6350" b="6350"/>
            <wp:docPr id="1351721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C4365" wp14:editId="4DD40507">
            <wp:extent cx="2622550" cy="558800"/>
            <wp:effectExtent l="0" t="0" r="6350" b="0"/>
            <wp:docPr id="50088472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2558E" wp14:editId="4B0C86BF">
            <wp:extent cx="2374900" cy="539750"/>
            <wp:effectExtent l="0" t="0" r="6350" b="0"/>
            <wp:docPr id="10878206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7E6" w:rsidRPr="00CC671C"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  <w:drawing>
          <wp:inline distT="0" distB="0" distL="0" distR="0" wp14:anchorId="7E97FDA5" wp14:editId="438CBD6C">
            <wp:extent cx="2501900" cy="607257"/>
            <wp:effectExtent l="0" t="0" r="0" b="2540"/>
            <wp:docPr id="1090208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08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1485" cy="61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71C">
        <w:rPr>
          <w:sz w:val="32"/>
          <w:szCs w:val="32"/>
        </w:rPr>
        <w:br w:type="page"/>
      </w:r>
    </w:p>
    <w:p w14:paraId="0D31DAF1" w14:textId="3BFAAC66" w:rsidR="00CC671C" w:rsidRPr="008A58ED" w:rsidRDefault="00CC671C" w:rsidP="00CC671C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4</w:t>
      </w:r>
    </w:p>
    <w:p w14:paraId="095C26F0" w14:textId="276F6E32" w:rsidR="00CC671C" w:rsidRDefault="00CC671C" w:rsidP="00CC671C">
      <w:r w:rsidRPr="00CC671C">
        <w:t>Ввести с клавиатуры значение x. Вычислить приближенно значение функции через сумму ряда. Суммирование производить до тех пор, пока модуль очередного слагаемого не станет меньше 10−</w:t>
      </w:r>
      <w:proofErr w:type="gramStart"/>
      <w:r w:rsidRPr="00CC671C">
        <w:t>7 .</w:t>
      </w:r>
      <w:proofErr w:type="gramEnd"/>
      <w:r w:rsidRPr="00CC671C">
        <w:t xml:space="preserve"> Определить точность вычислений с помощью встроенных </w:t>
      </w:r>
      <w:proofErr w:type="gramStart"/>
      <w:r w:rsidRPr="00CC671C">
        <w:t>функций :</w:t>
      </w:r>
      <w:proofErr w:type="gramEnd"/>
      <w:r w:rsidRPr="00CC671C">
        <w:t xml:space="preserve"> </w:t>
      </w:r>
    </w:p>
    <w:p w14:paraId="40F28808" w14:textId="620D4E64" w:rsidR="00CC671C" w:rsidRDefault="00FC3D91" w:rsidP="00CC671C">
      <w:r w:rsidRPr="00FC3D91">
        <w:rPr>
          <w:noProof/>
        </w:rPr>
        <w:drawing>
          <wp:inline distT="0" distB="0" distL="0" distR="0" wp14:anchorId="17F4CFE2" wp14:editId="25D7C780">
            <wp:extent cx="5515745" cy="809738"/>
            <wp:effectExtent l="0" t="0" r="8890" b="9525"/>
            <wp:docPr id="74004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8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6D5A" w14:textId="77777777" w:rsidR="00CC671C" w:rsidRPr="008A58ED" w:rsidRDefault="00CC671C" w:rsidP="00CC671C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EC5D6F5" w14:textId="77777777" w:rsidR="00CC671C" w:rsidRDefault="00CC671C" w:rsidP="00CC671C">
      <w:r w:rsidRPr="008A58ED">
        <w:t>Текст программы</w:t>
      </w:r>
      <w:r>
        <w:t>:</w:t>
      </w:r>
    </w:p>
    <w:p w14:paraId="73DEA4DF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3F67E464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0FB1A107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C7B5512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7B70FA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4A9EDB4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LC_ALL, 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"RU"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610E5CA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result = 1.0; </w:t>
      </w:r>
    </w:p>
    <w:p w14:paraId="714C303A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переменную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 = "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E3039B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&gt;&gt; x;</w:t>
      </w:r>
    </w:p>
    <w:p w14:paraId="2A0DFF64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0B6E00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term = 1.0;</w:t>
      </w:r>
    </w:p>
    <w:p w14:paraId="2F87EB90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1; </w:t>
      </w:r>
    </w:p>
    <w:p w14:paraId="0C64CD01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19631A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(fabs(term) &gt;= 1e-7) {</w:t>
      </w:r>
    </w:p>
    <w:p w14:paraId="72FB97B6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term *= -x / n;</w:t>
      </w:r>
    </w:p>
    <w:p w14:paraId="38F814F5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 += term;</w:t>
      </w:r>
    </w:p>
    <w:p w14:paraId="2048CDF4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n++;</w:t>
      </w:r>
    </w:p>
    <w:p w14:paraId="2411C00A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8011487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7D512A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result &lt;&lt; </w:t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9F9518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Проверка</w:t>
      </w:r>
      <w:r w:rsidRPr="007817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(e^(-x)): "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exp(-x) &lt;&lt; </w:t>
      </w:r>
      <w:proofErr w:type="spellStart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279595" w14:textId="77777777" w:rsidR="007817E6" w:rsidRPr="007817E6" w:rsidRDefault="007817E6" w:rsidP="007817E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817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817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27054778" w14:textId="1F442688" w:rsidR="00CC671C" w:rsidRDefault="007817E6" w:rsidP="007817E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5648DA8" w14:textId="09FD36A0" w:rsidR="007817E6" w:rsidRDefault="007817E6" w:rsidP="007817E6">
      <w:pPr>
        <w:rPr>
          <w:lang w:val="en-US"/>
        </w:rPr>
      </w:pPr>
      <w:r w:rsidRPr="00CC671C">
        <w:rPr>
          <w:noProof/>
        </w:rPr>
        <w:drawing>
          <wp:inline distT="0" distB="0" distL="0" distR="0" wp14:anchorId="522556C4" wp14:editId="7D7E7FB9">
            <wp:extent cx="3486637" cy="781159"/>
            <wp:effectExtent l="0" t="0" r="0" b="0"/>
            <wp:docPr id="135314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4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2CF7" w14:textId="77777777" w:rsidR="00E55DDD" w:rsidRDefault="00E55DDD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659D57EA" w14:textId="1427593B" w:rsidR="00E55DDD" w:rsidRPr="00E55DDD" w:rsidRDefault="00E55DDD" w:rsidP="00E55DDD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 w:rsidRPr="00E55DDD">
        <w:rPr>
          <w:sz w:val="32"/>
          <w:szCs w:val="32"/>
        </w:rPr>
        <w:t>5</w:t>
      </w:r>
    </w:p>
    <w:p w14:paraId="2B950767" w14:textId="3FB7E34A" w:rsidR="00E55DDD" w:rsidRPr="00E55DDD" w:rsidRDefault="00E55DDD" w:rsidP="00CC671C">
      <w:r w:rsidRPr="00E55DDD">
        <w:t xml:space="preserve">   В одной из лабораторных работ № 2 или № 3 выберите задание, в котором используются условия и циклы. </w:t>
      </w:r>
    </w:p>
    <w:p w14:paraId="27113A47" w14:textId="52C192A5" w:rsidR="00E55DDD" w:rsidRPr="00E55DDD" w:rsidRDefault="00E55DDD" w:rsidP="00CC671C">
      <w:pPr>
        <w:rPr>
          <w:lang w:val="en-US"/>
        </w:rPr>
      </w:pPr>
      <w:r>
        <w:rPr>
          <w:noProof/>
        </w:rPr>
        <w:drawing>
          <wp:inline distT="0" distB="0" distL="0" distR="0" wp14:anchorId="6723A9D8" wp14:editId="5E379E81">
            <wp:extent cx="4914286" cy="6952381"/>
            <wp:effectExtent l="0" t="0" r="635" b="1270"/>
            <wp:docPr id="745962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2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6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46C5" w14:textId="07CE01CE" w:rsidR="00215BF6" w:rsidRPr="008A58ED" w:rsidRDefault="00215BF6" w:rsidP="00835D80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Вывод</w:t>
      </w:r>
      <w:r w:rsidR="008A58ED">
        <w:rPr>
          <w:sz w:val="32"/>
          <w:szCs w:val="32"/>
        </w:rPr>
        <w:t>:</w:t>
      </w:r>
      <w:r w:rsidR="00CC671C" w:rsidRPr="00CC671C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t xml:space="preserve"> </w:t>
      </w:r>
    </w:p>
    <w:p w14:paraId="27E2B98D" w14:textId="3BFE019C" w:rsidR="00087AFB" w:rsidRDefault="008206FC" w:rsidP="008A58ED">
      <w:r>
        <w:t xml:space="preserve">   </w:t>
      </w:r>
      <w:r w:rsidRPr="008206FC">
        <w:t xml:space="preserve">В результате лабораторной работы </w:t>
      </w:r>
      <w:r>
        <w:t>и</w:t>
      </w:r>
      <w:r w:rsidRPr="008206FC">
        <w:t>зучены условные операторы и циклы в C++; разработана программа в Visual Studio с применением указанных конструкций.</w:t>
      </w:r>
    </w:p>
    <w:sectPr w:rsidR="00087AFB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05753">
    <w:abstractNumId w:val="1"/>
  </w:num>
  <w:num w:numId="2" w16cid:durableId="918635282">
    <w:abstractNumId w:val="8"/>
  </w:num>
  <w:num w:numId="3" w16cid:durableId="697701979">
    <w:abstractNumId w:val="2"/>
  </w:num>
  <w:num w:numId="4" w16cid:durableId="188496138">
    <w:abstractNumId w:val="0"/>
  </w:num>
  <w:num w:numId="5" w16cid:durableId="157424112">
    <w:abstractNumId w:val="4"/>
  </w:num>
  <w:num w:numId="6" w16cid:durableId="1945116033">
    <w:abstractNumId w:val="7"/>
  </w:num>
  <w:num w:numId="7" w16cid:durableId="256258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7627429">
    <w:abstractNumId w:val="3"/>
  </w:num>
  <w:num w:numId="9" w16cid:durableId="640117707">
    <w:abstractNumId w:val="6"/>
  </w:num>
  <w:num w:numId="10" w16cid:durableId="187181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4545A"/>
    <w:rsid w:val="00072D3D"/>
    <w:rsid w:val="00087AFB"/>
    <w:rsid w:val="0009033D"/>
    <w:rsid w:val="00093418"/>
    <w:rsid w:val="000A7B15"/>
    <w:rsid w:val="000D1ABF"/>
    <w:rsid w:val="000E7150"/>
    <w:rsid w:val="000F586D"/>
    <w:rsid w:val="00120A3F"/>
    <w:rsid w:val="00126A05"/>
    <w:rsid w:val="0015782A"/>
    <w:rsid w:val="00177298"/>
    <w:rsid w:val="001B69EC"/>
    <w:rsid w:val="001C19DC"/>
    <w:rsid w:val="001E7E7F"/>
    <w:rsid w:val="00215BF6"/>
    <w:rsid w:val="0022337F"/>
    <w:rsid w:val="0023534B"/>
    <w:rsid w:val="00242D90"/>
    <w:rsid w:val="00266097"/>
    <w:rsid w:val="0028176E"/>
    <w:rsid w:val="00296FAF"/>
    <w:rsid w:val="002A0130"/>
    <w:rsid w:val="002D7A98"/>
    <w:rsid w:val="00384FA0"/>
    <w:rsid w:val="00393125"/>
    <w:rsid w:val="003A6AD9"/>
    <w:rsid w:val="003C4D79"/>
    <w:rsid w:val="003E3160"/>
    <w:rsid w:val="00421310"/>
    <w:rsid w:val="00426644"/>
    <w:rsid w:val="00427BEB"/>
    <w:rsid w:val="00435815"/>
    <w:rsid w:val="0045550C"/>
    <w:rsid w:val="004E5C72"/>
    <w:rsid w:val="00553E43"/>
    <w:rsid w:val="00554518"/>
    <w:rsid w:val="00580B0F"/>
    <w:rsid w:val="00592428"/>
    <w:rsid w:val="005B2DBB"/>
    <w:rsid w:val="005C1683"/>
    <w:rsid w:val="005C542B"/>
    <w:rsid w:val="00630204"/>
    <w:rsid w:val="00676847"/>
    <w:rsid w:val="00682185"/>
    <w:rsid w:val="006C722A"/>
    <w:rsid w:val="006F4569"/>
    <w:rsid w:val="007361B8"/>
    <w:rsid w:val="0075173C"/>
    <w:rsid w:val="007817E6"/>
    <w:rsid w:val="00794027"/>
    <w:rsid w:val="007B1EF0"/>
    <w:rsid w:val="007B49CF"/>
    <w:rsid w:val="007B5827"/>
    <w:rsid w:val="007B6584"/>
    <w:rsid w:val="007F3C51"/>
    <w:rsid w:val="008206FC"/>
    <w:rsid w:val="00822DC7"/>
    <w:rsid w:val="00835D80"/>
    <w:rsid w:val="00841A70"/>
    <w:rsid w:val="008A58ED"/>
    <w:rsid w:val="008C5D97"/>
    <w:rsid w:val="008F31E7"/>
    <w:rsid w:val="009B108B"/>
    <w:rsid w:val="009C1A90"/>
    <w:rsid w:val="00A30D36"/>
    <w:rsid w:val="00AA0F71"/>
    <w:rsid w:val="00AE139E"/>
    <w:rsid w:val="00B3749B"/>
    <w:rsid w:val="00BA0AC6"/>
    <w:rsid w:val="00BE0D29"/>
    <w:rsid w:val="00BE61EF"/>
    <w:rsid w:val="00C14366"/>
    <w:rsid w:val="00C723DC"/>
    <w:rsid w:val="00CA6964"/>
    <w:rsid w:val="00CC671C"/>
    <w:rsid w:val="00CF4F60"/>
    <w:rsid w:val="00D31764"/>
    <w:rsid w:val="00D56E43"/>
    <w:rsid w:val="00E55DDD"/>
    <w:rsid w:val="00EB71DB"/>
    <w:rsid w:val="00FC2BF9"/>
    <w:rsid w:val="00FC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9C9795E8-7905-4158-9DAA-31C353A1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71C"/>
    <w:pPr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eastAsiaTheme="majorEastAsia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rPr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eastAsiaTheme="minorHAnsi" w:cstheme="minorBidi"/>
      <w:bCs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8A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89790-17C1-4A38-BCB7-C8EC8FAC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4</cp:revision>
  <dcterms:created xsi:type="dcterms:W3CDTF">2025-10-05T11:34:00Z</dcterms:created>
  <dcterms:modified xsi:type="dcterms:W3CDTF">2025-10-15T07:00:00Z</dcterms:modified>
</cp:coreProperties>
</file>