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744" w14:textId="77777777" w:rsidR="00BA0AC6" w:rsidRPr="00553E43" w:rsidRDefault="00BA0AC6" w:rsidP="00553E43">
      <w:pPr>
        <w:shd w:val="clear" w:color="auto" w:fill="FFFFFF"/>
        <w:spacing w:after="0"/>
        <w:jc w:val="center"/>
        <w:rPr>
          <w:b/>
          <w:szCs w:val="28"/>
        </w:rPr>
      </w:pPr>
      <w:r w:rsidRPr="00553E43">
        <w:rPr>
          <w:b/>
          <w:szCs w:val="28"/>
        </w:rPr>
        <w:t xml:space="preserve">МИНИСТЕРСТВО НАУКИ </w:t>
      </w:r>
      <w:r w:rsidR="00553E43" w:rsidRPr="00553E43">
        <w:rPr>
          <w:b/>
          <w:szCs w:val="28"/>
        </w:rPr>
        <w:t xml:space="preserve">И ВЫСШЕГО ОБРАЗОВАНИЯ </w:t>
      </w:r>
      <w:r w:rsidRPr="00553E43">
        <w:rPr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color w:val="000000"/>
          <w:szCs w:val="28"/>
        </w:rPr>
      </w:pPr>
      <w:r w:rsidRPr="007B5827">
        <w:rPr>
          <w:color w:val="000000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szCs w:val="28"/>
        </w:rPr>
      </w:pPr>
      <w:r w:rsidRPr="007B5827">
        <w:rPr>
          <w:color w:val="000000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b/>
          <w:color w:val="000000"/>
          <w:szCs w:val="28"/>
        </w:rPr>
      </w:pPr>
      <w:r w:rsidRPr="003023B5">
        <w:rPr>
          <w:b/>
          <w:color w:val="000000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szCs w:val="28"/>
        </w:rPr>
      </w:pPr>
      <w:r w:rsidRPr="003023B5">
        <w:rPr>
          <w:b/>
          <w:color w:val="000000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37D6477D" w14:textId="340D4237" w:rsidR="00BA0AC6" w:rsidRDefault="00630204" w:rsidP="008A58ED">
      <w:pPr>
        <w:pStyle w:val="a7"/>
        <w:jc w:val="center"/>
        <w:rPr>
          <w:rFonts w:ascii="Times New Roman" w:hAnsi="Times New Roman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A58ED">
        <w:rPr>
          <w:rFonts w:ascii="Times New Roman" w:hAnsi="Times New Roman"/>
          <w:sz w:val="24"/>
          <w:szCs w:val="24"/>
        </w:rPr>
        <w:t>и</w:t>
      </w:r>
      <w:r w:rsidR="008A58ED" w:rsidRPr="008A58ED">
        <w:rPr>
          <w:rFonts w:ascii="Times New Roman" w:hAnsi="Times New Roman"/>
          <w:sz w:val="24"/>
          <w:szCs w:val="24"/>
        </w:rPr>
        <w:t>нформационные системы и технологии</w:t>
      </w:r>
    </w:p>
    <w:p w14:paraId="328145E0" w14:textId="77777777" w:rsidR="005C542B" w:rsidRPr="00320AD4" w:rsidRDefault="005C542B" w:rsidP="00553E43"/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465F3004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421E42">
        <w:rPr>
          <w:b w:val="0"/>
          <w:sz w:val="28"/>
          <w:szCs w:val="28"/>
        </w:rPr>
        <w:t>4</w:t>
      </w:r>
      <w:r w:rsidRPr="00553E43">
        <w:rPr>
          <w:b w:val="0"/>
          <w:sz w:val="28"/>
          <w:szCs w:val="28"/>
        </w:rPr>
        <w:t xml:space="preserve"> 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51935CFB" w:rsidR="00BA0AC6" w:rsidRPr="008A58ED" w:rsidRDefault="0045550C" w:rsidP="008A58ED">
      <w:pPr>
        <w:jc w:val="center"/>
        <w:rPr>
          <w:caps/>
        </w:rPr>
      </w:pPr>
      <w:r w:rsidRPr="00553E43">
        <w:rPr>
          <w:b/>
          <w:szCs w:val="28"/>
        </w:rPr>
        <w:t>«</w:t>
      </w:r>
      <w:r w:rsidR="008A58ED" w:rsidRPr="008A58ED">
        <w:rPr>
          <w:caps/>
        </w:rPr>
        <w:t>Информатика 1.2</w:t>
      </w:r>
      <w:r w:rsidRPr="00553E43">
        <w:rPr>
          <w:b/>
          <w:bCs/>
          <w:caps/>
          <w:szCs w:val="28"/>
        </w:rPr>
        <w:t>»</w:t>
      </w:r>
    </w:p>
    <w:p w14:paraId="7D613846" w14:textId="77777777" w:rsidR="004E5C72" w:rsidRPr="007B1EF0" w:rsidRDefault="004E5C72" w:rsidP="00553E43">
      <w:pPr>
        <w:jc w:val="center"/>
        <w:rPr>
          <w:bCs/>
          <w:color w:val="FF0000"/>
          <w:szCs w:val="28"/>
        </w:rPr>
      </w:pPr>
      <w:r>
        <w:rPr>
          <w:bCs/>
          <w:szCs w:val="28"/>
        </w:rPr>
        <w:t>Вариант</w:t>
      </w:r>
      <w:r w:rsidRPr="004E5C72">
        <w:rPr>
          <w:bCs/>
          <w:szCs w:val="28"/>
        </w:rPr>
        <w:t xml:space="preserve"> №</w:t>
      </w:r>
      <w:r w:rsidRPr="007B1EF0">
        <w:rPr>
          <w:bCs/>
          <w:color w:val="FF0000"/>
          <w:szCs w:val="28"/>
        </w:rPr>
        <w:t>1</w:t>
      </w:r>
    </w:p>
    <w:p w14:paraId="4E5F8961" w14:textId="7985B50B" w:rsidR="00CC05EB" w:rsidRPr="00CC05EB" w:rsidRDefault="00421E42" w:rsidP="00CC05EB">
      <w:pPr>
        <w:jc w:val="center"/>
        <w:rPr>
          <w:b/>
          <w:szCs w:val="28"/>
        </w:rPr>
      </w:pPr>
      <w:r>
        <w:rPr>
          <w:b/>
          <w:szCs w:val="28"/>
        </w:rPr>
        <w:t>Битовые операции</w:t>
      </w:r>
    </w:p>
    <w:p w14:paraId="6DAF27C4" w14:textId="77777777" w:rsidR="00553E43" w:rsidRPr="00320AD4" w:rsidRDefault="00553E43" w:rsidP="00553E43">
      <w:pPr>
        <w:jc w:val="center"/>
        <w:rPr>
          <w:sz w:val="24"/>
        </w:rPr>
      </w:pPr>
    </w:p>
    <w:p w14:paraId="73958CBA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Выполнил:</w:t>
      </w:r>
    </w:p>
    <w:p w14:paraId="4B44A598" w14:textId="54158566" w:rsidR="00BA0AC6" w:rsidRPr="005C1683" w:rsidRDefault="00BA0AC6" w:rsidP="00553E43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 xml:space="preserve">Студент группы </w:t>
      </w:r>
      <w:r w:rsidR="005C542B" w:rsidRPr="005C1683">
        <w:rPr>
          <w:sz w:val="24"/>
        </w:rPr>
        <w:t>8</w:t>
      </w:r>
      <w:r w:rsidR="005C1683">
        <w:rPr>
          <w:sz w:val="24"/>
        </w:rPr>
        <w:t>И51Т</w:t>
      </w:r>
      <w:r w:rsidR="00553E43">
        <w:rPr>
          <w:sz w:val="24"/>
        </w:rPr>
        <w:tab/>
      </w:r>
      <w:r w:rsidRPr="00320AD4">
        <w:rPr>
          <w:sz w:val="24"/>
        </w:rPr>
        <w:t>_________________</w:t>
      </w:r>
      <w:r w:rsidRPr="00320AD4">
        <w:rPr>
          <w:sz w:val="24"/>
        </w:rPr>
        <w:tab/>
      </w:r>
      <w:r w:rsidR="005C1683" w:rsidRPr="005C1683">
        <w:rPr>
          <w:sz w:val="24"/>
        </w:rPr>
        <w:t>Михалев Е.А.</w:t>
      </w:r>
    </w:p>
    <w:p w14:paraId="239192F5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</w:p>
    <w:p w14:paraId="22BF9992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Проверил:</w:t>
      </w:r>
    </w:p>
    <w:p w14:paraId="2B734457" w14:textId="5A39D1C7" w:rsidR="00BA0AC6" w:rsidRPr="00320AD4" w:rsidRDefault="008F31E7" w:rsidP="00553E43">
      <w:pPr>
        <w:tabs>
          <w:tab w:val="left" w:pos="3686"/>
          <w:tab w:val="left" w:pos="7230"/>
        </w:tabs>
        <w:rPr>
          <w:sz w:val="24"/>
        </w:rPr>
      </w:pPr>
      <w:r w:rsidRPr="008F31E7">
        <w:rPr>
          <w:sz w:val="24"/>
        </w:rPr>
        <w:t xml:space="preserve">Доцент </w:t>
      </w:r>
      <w:r w:rsidR="005C542B">
        <w:rPr>
          <w:sz w:val="24"/>
        </w:rPr>
        <w:t>ОИТ</w:t>
      </w:r>
      <w:r w:rsidR="00BA0AC6" w:rsidRPr="0023534B">
        <w:rPr>
          <w:sz w:val="24"/>
        </w:rPr>
        <w:t xml:space="preserve"> И</w:t>
      </w:r>
      <w:r w:rsidR="005C542B">
        <w:rPr>
          <w:sz w:val="24"/>
        </w:rPr>
        <w:t>ШИТР</w:t>
      </w:r>
      <w:r w:rsidR="00BA0AC6" w:rsidRPr="0023534B">
        <w:rPr>
          <w:sz w:val="24"/>
        </w:rPr>
        <w:tab/>
        <w:t>_________________</w:t>
      </w:r>
      <w:r w:rsidR="00553E43">
        <w:rPr>
          <w:sz w:val="24"/>
        </w:rPr>
        <w:tab/>
      </w:r>
      <w:proofErr w:type="spellStart"/>
      <w:r w:rsidR="008A58ED" w:rsidRPr="008A58ED">
        <w:rPr>
          <w:sz w:val="24"/>
        </w:rPr>
        <w:t>Буркатовская</w:t>
      </w:r>
      <w:proofErr w:type="spellEnd"/>
      <w:r w:rsidR="008A58ED">
        <w:rPr>
          <w:sz w:val="24"/>
        </w:rPr>
        <w:t xml:space="preserve"> Ю.Б.</w:t>
      </w:r>
    </w:p>
    <w:p w14:paraId="2C6053C6" w14:textId="77777777" w:rsidR="00BA0AC6" w:rsidRPr="008A58ED" w:rsidRDefault="00BA0AC6" w:rsidP="000A7B15">
      <w:pPr>
        <w:jc w:val="left"/>
        <w:rPr>
          <w:szCs w:val="28"/>
        </w:rPr>
      </w:pPr>
    </w:p>
    <w:p w14:paraId="263B0D2E" w14:textId="77777777" w:rsidR="00CF4F60" w:rsidRDefault="00CF4F60" w:rsidP="005C1683">
      <w:pPr>
        <w:rPr>
          <w:szCs w:val="28"/>
        </w:rPr>
      </w:pPr>
    </w:p>
    <w:p w14:paraId="42755588" w14:textId="77777777" w:rsidR="00794027" w:rsidRDefault="00794027" w:rsidP="00553E43">
      <w:pPr>
        <w:jc w:val="center"/>
        <w:rPr>
          <w:szCs w:val="28"/>
        </w:rPr>
      </w:pPr>
    </w:p>
    <w:p w14:paraId="2A5F289C" w14:textId="77777777" w:rsidR="00794027" w:rsidRDefault="00794027" w:rsidP="00553E43">
      <w:pPr>
        <w:jc w:val="center"/>
        <w:rPr>
          <w:szCs w:val="28"/>
        </w:rPr>
      </w:pPr>
    </w:p>
    <w:p w14:paraId="185F52AA" w14:textId="77777777" w:rsidR="008A58ED" w:rsidRDefault="008A58ED" w:rsidP="00553E43">
      <w:pPr>
        <w:jc w:val="center"/>
        <w:rPr>
          <w:szCs w:val="28"/>
        </w:rPr>
      </w:pPr>
    </w:p>
    <w:p w14:paraId="2A6C7578" w14:textId="77777777" w:rsidR="008A58ED" w:rsidRPr="00320AD4" w:rsidRDefault="008A58ED" w:rsidP="00553E43">
      <w:pPr>
        <w:jc w:val="center"/>
        <w:rPr>
          <w:szCs w:val="28"/>
        </w:rPr>
      </w:pPr>
    </w:p>
    <w:p w14:paraId="1FA5B939" w14:textId="7AFE270A" w:rsidR="00553E43" w:rsidRDefault="00630204" w:rsidP="00CF4F60">
      <w:pPr>
        <w:jc w:val="center"/>
      </w:pPr>
      <w:r>
        <w:rPr>
          <w:szCs w:val="28"/>
        </w:rPr>
        <w:t>Томск 202</w:t>
      </w:r>
      <w:r w:rsidR="005C1683">
        <w:rPr>
          <w:color w:val="FF0000"/>
          <w:szCs w:val="28"/>
        </w:rPr>
        <w:t>5</w:t>
      </w:r>
      <w:r w:rsidR="00BA0AC6" w:rsidRPr="00320AD4">
        <w:br w:type="page"/>
      </w:r>
    </w:p>
    <w:p w14:paraId="783F0248" w14:textId="77777777" w:rsidR="008206FC" w:rsidRDefault="008206FC" w:rsidP="008206FC">
      <w:pPr>
        <w:pStyle w:val="1"/>
        <w:rPr>
          <w:sz w:val="32"/>
          <w:szCs w:val="32"/>
        </w:rPr>
      </w:pPr>
      <w:r w:rsidRPr="008206FC">
        <w:rPr>
          <w:sz w:val="32"/>
          <w:szCs w:val="32"/>
        </w:rPr>
        <w:lastRenderedPageBreak/>
        <w:t xml:space="preserve">Цель работы </w:t>
      </w:r>
    </w:p>
    <w:p w14:paraId="3350932E" w14:textId="1ABA98CB" w:rsidR="00161B01" w:rsidRDefault="00161B01" w:rsidP="00421E42">
      <w:pPr>
        <w:pStyle w:val="1"/>
        <w:ind w:firstLine="708"/>
        <w:rPr>
          <w:b w:val="0"/>
          <w:bCs w:val="0"/>
          <w:sz w:val="32"/>
          <w:szCs w:val="32"/>
        </w:rPr>
      </w:pPr>
      <w:r w:rsidRPr="00161B01">
        <w:rPr>
          <w:b w:val="0"/>
          <w:bCs w:val="0"/>
          <w:sz w:val="32"/>
          <w:szCs w:val="32"/>
        </w:rPr>
        <w:t>Изуч</w:t>
      </w:r>
      <w:r>
        <w:rPr>
          <w:b w:val="0"/>
          <w:bCs w:val="0"/>
          <w:sz w:val="32"/>
          <w:szCs w:val="32"/>
        </w:rPr>
        <w:t>ить</w:t>
      </w:r>
      <w:r w:rsidRPr="00161B01">
        <w:rPr>
          <w:b w:val="0"/>
          <w:bCs w:val="0"/>
          <w:sz w:val="32"/>
          <w:szCs w:val="32"/>
        </w:rPr>
        <w:t xml:space="preserve"> метод</w:t>
      </w:r>
      <w:r>
        <w:rPr>
          <w:b w:val="0"/>
          <w:bCs w:val="0"/>
          <w:sz w:val="32"/>
          <w:szCs w:val="32"/>
        </w:rPr>
        <w:t>ы</w:t>
      </w:r>
      <w:r w:rsidRPr="00161B01">
        <w:rPr>
          <w:b w:val="0"/>
          <w:bCs w:val="0"/>
          <w:sz w:val="32"/>
          <w:szCs w:val="32"/>
        </w:rPr>
        <w:t xml:space="preserve"> перевода и арифметики в различных системах счисления.</w:t>
      </w:r>
    </w:p>
    <w:p w14:paraId="00EF8A30" w14:textId="571B7ECE" w:rsidR="00421E42" w:rsidRPr="00421E42" w:rsidRDefault="00215BF6" w:rsidP="00421E42">
      <w:pPr>
        <w:pStyle w:val="1"/>
        <w:rPr>
          <w:sz w:val="32"/>
          <w:szCs w:val="32"/>
        </w:rPr>
      </w:pPr>
      <w:r w:rsidRPr="000A7B15">
        <w:rPr>
          <w:sz w:val="32"/>
          <w:szCs w:val="32"/>
        </w:rPr>
        <w:t>Задание</w:t>
      </w:r>
      <w:r w:rsidR="000A7B15" w:rsidRPr="000A7B15">
        <w:rPr>
          <w:sz w:val="32"/>
          <w:szCs w:val="32"/>
        </w:rPr>
        <w:t xml:space="preserve"> №1 </w:t>
      </w:r>
    </w:p>
    <w:p w14:paraId="0094FC81" w14:textId="404A44BF" w:rsidR="00421E42" w:rsidRPr="00421E42" w:rsidRDefault="00421E42" w:rsidP="00421E42">
      <w:pPr>
        <w:ind w:firstLine="708"/>
      </w:pPr>
      <w:r w:rsidRPr="00421E42">
        <w:t xml:space="preserve">Ввести с клавиатуры целое число n (0≤N≤maxbits), вывести в десятичном, восьмеричном и шестнадцатеричном виде 2^n. </w:t>
      </w:r>
    </w:p>
    <w:p w14:paraId="333A680B" w14:textId="79AB7D13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450F63E3" w14:textId="1DE34F2B" w:rsidR="00242D90" w:rsidRPr="008A58ED" w:rsidRDefault="00215BF6" w:rsidP="000A7B15">
      <w:r w:rsidRPr="008A58ED">
        <w:t>Текст программы</w:t>
      </w:r>
      <w:r w:rsidR="008A58ED">
        <w:t>:</w:t>
      </w:r>
    </w:p>
    <w:p w14:paraId="2B95E057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2FCC3642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84A54D9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6A5DE9F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045A7925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022F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E62BD4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n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2^n "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2C1E03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11882332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2EBB014B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n = 1 &lt;&lt; n; </w:t>
      </w:r>
      <w:r w:rsidRPr="00D022F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n =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степень</w:t>
      </w:r>
    </w:p>
    <w:p w14:paraId="572D62B3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  <w:r w:rsidRPr="00D022F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16</w:t>
      </w:r>
    </w:p>
    <w:p w14:paraId="03305FAC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oct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endl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  <w:r w:rsidRPr="00D022F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8</w:t>
      </w:r>
    </w:p>
    <w:p w14:paraId="71D2F983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D022F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10</w:t>
      </w:r>
    </w:p>
    <w:p w14:paraId="45BB00FE" w14:textId="77777777" w:rsid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221D821" w14:textId="77777777" w:rsid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4445290" w14:textId="77777777" w:rsidR="00421E42" w:rsidRDefault="00421E42" w:rsidP="00421E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4D57B4C" w14:textId="515C7A2B" w:rsidR="00CC05EB" w:rsidRDefault="00730C51">
      <w:pPr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lang w:eastAsia="en-US"/>
        </w:rPr>
        <w:t xml:space="preserve">    </w:t>
      </w:r>
      <w:r w:rsidR="00421E42" w:rsidRPr="00421E42">
        <w:rPr>
          <w:rFonts w:ascii="Cascadia Mono" w:eastAsiaTheme="minorHAnsi" w:hAnsi="Cascadia Mono" w:cs="Cascadia Mono"/>
          <w:b/>
          <w:bCs/>
          <w:noProof/>
          <w:color w:val="000000"/>
          <w:sz w:val="19"/>
          <w:szCs w:val="19"/>
          <w:lang w:eastAsia="en-US"/>
        </w:rPr>
        <w:drawing>
          <wp:inline distT="0" distB="0" distL="0" distR="0" wp14:anchorId="55855922" wp14:editId="7CB96F3B">
            <wp:extent cx="2274073" cy="952774"/>
            <wp:effectExtent l="0" t="0" r="0" b="0"/>
            <wp:docPr id="1142158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58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7066" cy="95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E42" w:rsidRPr="00421E42">
        <w:rPr>
          <w:noProof/>
        </w:rPr>
        <w:t xml:space="preserve"> </w:t>
      </w:r>
      <w:r w:rsidR="00421E42" w:rsidRPr="00421E42">
        <w:rPr>
          <w:rFonts w:ascii="Cascadia Mono" w:eastAsiaTheme="minorHAnsi" w:hAnsi="Cascadia Mono" w:cs="Cascadia Mono"/>
          <w:b/>
          <w:bCs/>
          <w:noProof/>
          <w:color w:val="000000"/>
          <w:sz w:val="19"/>
          <w:szCs w:val="19"/>
          <w:lang w:eastAsia="en-US"/>
        </w:rPr>
        <w:drawing>
          <wp:inline distT="0" distB="0" distL="0" distR="0" wp14:anchorId="713AC483" wp14:editId="7691C5C1">
            <wp:extent cx="2410161" cy="943107"/>
            <wp:effectExtent l="0" t="0" r="0" b="9525"/>
            <wp:docPr id="70868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5EB"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br w:type="page"/>
      </w:r>
    </w:p>
    <w:p w14:paraId="49A3B4C2" w14:textId="5ADE14C4" w:rsidR="0043473F" w:rsidRPr="00D022F3" w:rsidRDefault="0043473F" w:rsidP="0043473F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 w:rsidRPr="00C9307F">
        <w:rPr>
          <w:sz w:val="32"/>
          <w:szCs w:val="32"/>
        </w:rPr>
        <w:t>2</w:t>
      </w:r>
    </w:p>
    <w:p w14:paraId="6C456059" w14:textId="77777777" w:rsidR="00C9307F" w:rsidRPr="00C9307F" w:rsidRDefault="00C9307F" w:rsidP="00C9307F">
      <w:pPr>
        <w:ind w:firstLine="708"/>
      </w:pPr>
      <w:r w:rsidRPr="00C9307F">
        <w:t xml:space="preserve">Ввести с клавиатуры десятичное неотрицательное целое число X и номер бита в этом числе n (0≤N≤maxbits), вывести значение, которое хранится в бите с данным номером (в бите может храниться 0 или 1). </w:t>
      </w:r>
    </w:p>
    <w:p w14:paraId="66564A3D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&lt;iostream&gt;</w:t>
      </w:r>
    </w:p>
    <w:p w14:paraId="176AFF06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7EC63C21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5FDAB9C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FAD4F9F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6D45954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022F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rus</w:t>
      </w:r>
      <w:proofErr w:type="spellEnd"/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73F229" w14:textId="77777777" w:rsid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неотрицательное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A1DF878" w14:textId="77777777" w:rsid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н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num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номер бита</w:t>
      </w:r>
    </w:p>
    <w:p w14:paraId="2AD1EAD0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&gt;= 0 </w:t>
      </w:r>
      <w:r w:rsidRPr="00D022F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and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 &gt;= 0) {</w:t>
      </w:r>
    </w:p>
    <w:p w14:paraId="5229F186" w14:textId="77777777" w:rsidR="00D022F3" w:rsidRP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 = n &gt;&gt; </w:t>
      </w:r>
      <w:proofErr w:type="gramStart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 ;</w:t>
      </w:r>
      <w:proofErr w:type="gramEnd"/>
    </w:p>
    <w:p w14:paraId="2E2371DB" w14:textId="3F27E6EA" w:rsidR="00D022F3" w:rsidRPr="00D6143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 = n &amp; z;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сравниваем бит с 00000001 </w:t>
      </w:r>
    </w:p>
    <w:p w14:paraId="20D39FAC" w14:textId="77777777" w:rsid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&lt;&lt; 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1A15D67" w14:textId="77777777" w:rsid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689230A" w14:textId="77777777" w:rsid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661222C1" w14:textId="77777777" w:rsid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Ошибка ввода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n&gt;=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0!"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0CC2412" w14:textId="77777777" w:rsid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290BE34" w14:textId="77777777" w:rsidR="00D022F3" w:rsidRDefault="00D022F3" w:rsidP="00D022F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D48D310" w14:textId="55DD8770" w:rsidR="00C9307F" w:rsidRDefault="00D022F3" w:rsidP="00D022F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0D656F1" w14:textId="01DA2FE6" w:rsidR="00C9307F" w:rsidRDefault="00C9307F" w:rsidP="00C9307F">
      <w:pPr>
        <w:rPr>
          <w:lang w:val="en-US"/>
        </w:rPr>
      </w:pPr>
      <w:r w:rsidRPr="00C9307F">
        <w:rPr>
          <w:noProof/>
          <w:lang w:val="en-US"/>
        </w:rPr>
        <w:drawing>
          <wp:inline distT="0" distB="0" distL="0" distR="0" wp14:anchorId="2A6C43F4" wp14:editId="1677A05E">
            <wp:extent cx="3943900" cy="943107"/>
            <wp:effectExtent l="0" t="0" r="0" b="9525"/>
            <wp:docPr id="537331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31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EA12" w14:textId="605FF085" w:rsidR="00C9307F" w:rsidRPr="00C9307F" w:rsidRDefault="00C9307F" w:rsidP="00C9307F">
      <w:pPr>
        <w:rPr>
          <w:lang w:val="en-US"/>
        </w:rPr>
      </w:pPr>
      <w:r w:rsidRPr="00C9307F">
        <w:rPr>
          <w:noProof/>
          <w:lang w:val="en-US"/>
        </w:rPr>
        <w:drawing>
          <wp:inline distT="0" distB="0" distL="0" distR="0" wp14:anchorId="5B9B11C8" wp14:editId="45DC9C60">
            <wp:extent cx="3951799" cy="1061815"/>
            <wp:effectExtent l="0" t="0" r="0" b="5080"/>
            <wp:docPr id="203999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9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649" cy="106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F97E" w14:textId="77777777" w:rsidR="0043473F" w:rsidRPr="00421E42" w:rsidRDefault="0043473F" w:rsidP="0043473F">
      <w:pPr>
        <w:pStyle w:val="1"/>
      </w:pPr>
      <w:r w:rsidRPr="008A58ED">
        <w:rPr>
          <w:sz w:val="32"/>
          <w:szCs w:val="32"/>
        </w:rPr>
        <w:t>Задание №3</w:t>
      </w:r>
    </w:p>
    <w:p w14:paraId="53770E0D" w14:textId="77777777" w:rsidR="0043473F" w:rsidRPr="00C9307F" w:rsidRDefault="0043473F" w:rsidP="0043473F"/>
    <w:p w14:paraId="285A5437" w14:textId="77777777" w:rsidR="0043473F" w:rsidRPr="00421E42" w:rsidRDefault="0043473F" w:rsidP="0043473F">
      <w:pPr>
        <w:ind w:firstLine="708"/>
      </w:pPr>
      <w:r w:rsidRPr="00421E42">
        <w:t xml:space="preserve">Ввести с клавиатуры десятичное неотрицательное целое число X и номер бита в этом числе n (0≤N≤maxbits), присвоить биту с данным номером значение 1, вывести полученное число на экран в десятичном, восьмеричном и шестнадцатеричном виде. </w:t>
      </w:r>
    </w:p>
    <w:p w14:paraId="77C63608" w14:textId="7EA94AED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0A13BCBB" w14:textId="15442C14" w:rsidR="000A7B15" w:rsidRPr="008A58ED" w:rsidRDefault="008A58ED" w:rsidP="000A7B15">
      <w:r w:rsidRPr="008A58ED">
        <w:t>Текст программы</w:t>
      </w:r>
      <w:r>
        <w:t>:</w:t>
      </w:r>
    </w:p>
    <w:p w14:paraId="0A41DC1A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1BA594CF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3A4A87FD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584FD6FD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F79F33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BA32198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4CBBA8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C7E42F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D89DC35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6143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CD19DC4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неотрицательное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9E511B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749A37AC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5B56AA88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Номер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бита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который необходимо сделать единицей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6D916B9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num, </w:t>
      </w:r>
      <w:proofErr w:type="spellStart"/>
      <w:proofErr w:type="gram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z,v</w:t>
      </w:r>
      <w:proofErr w:type="spellEnd"/>
      <w:proofErr w:type="gram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497F96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num;</w:t>
      </w:r>
    </w:p>
    <w:p w14:paraId="2BB0892A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0) {</w:t>
      </w:r>
    </w:p>
    <w:p w14:paraId="2E8AEAD9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</w:p>
    <w:p w14:paraId="22605176" w14:textId="0515057A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z = n | (1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);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побитово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сдвигаю единицу на место того бита необходимо сделать единице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й</w:t>
      </w:r>
    </w:p>
    <w:p w14:paraId="6421F268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 сравниваю с исходным числом</w:t>
      </w:r>
    </w:p>
    <w:p w14:paraId="055D781F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 число в десятичном виде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z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10</w:t>
      </w:r>
    </w:p>
    <w:p w14:paraId="6DD5E5CC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 число в 16ричном виде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hex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z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16</w:t>
      </w:r>
    </w:p>
    <w:p w14:paraId="41DDA737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 число в 8ричном виде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oct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z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8</w:t>
      </w:r>
    </w:p>
    <w:p w14:paraId="6F64B63B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5AFD9B1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463F1046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Ошибка ввода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n&gt;=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0!"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C603760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23957F0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62DEF351" w14:textId="4FBD93C2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DC17A15" w14:textId="36DA53C4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758180" wp14:editId="70F5C75D">
            <wp:simplePos x="1081377" y="6194066"/>
            <wp:positionH relativeFrom="column">
              <wp:align>left</wp:align>
            </wp:positionH>
            <wp:positionV relativeFrom="paragraph">
              <wp:align>top</wp:align>
            </wp:positionV>
            <wp:extent cx="5057143" cy="1161905"/>
            <wp:effectExtent l="0" t="0" r="0" b="635"/>
            <wp:wrapSquare wrapText="bothSides"/>
            <wp:docPr id="72556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633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7E0A8" w14:textId="77777777" w:rsidR="0043473F" w:rsidRPr="0043473F" w:rsidRDefault="0043473F" w:rsidP="0043473F">
      <w:pPr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549D67A7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</w:pPr>
    </w:p>
    <w:p w14:paraId="150E5401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</w:pPr>
    </w:p>
    <w:p w14:paraId="1F3DB3AF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</w:pPr>
    </w:p>
    <w:p w14:paraId="653AD761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</w:pPr>
    </w:p>
    <w:p w14:paraId="5B37E4B4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</w:pPr>
    </w:p>
    <w:p w14:paraId="5F2C7E94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</w:pPr>
    </w:p>
    <w:p w14:paraId="35F1E5C6" w14:textId="79746379" w:rsidR="0043473F" w:rsidRP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</w:pPr>
      <w:r w:rsidRPr="0043473F"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  <w:drawing>
          <wp:inline distT="0" distB="0" distL="0" distR="0" wp14:anchorId="011902E9" wp14:editId="37915220">
            <wp:extent cx="5068007" cy="1219370"/>
            <wp:effectExtent l="0" t="0" r="0" b="0"/>
            <wp:docPr id="1124576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76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  <w:br w:type="textWrapping" w:clear="all"/>
      </w:r>
    </w:p>
    <w:p w14:paraId="09C1D714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</w:pPr>
    </w:p>
    <w:p w14:paraId="754F2000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</w:pPr>
    </w:p>
    <w:p w14:paraId="3EC7E817" w14:textId="77777777" w:rsidR="0043473F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</w:pPr>
    </w:p>
    <w:p w14:paraId="560C023F" w14:textId="77777777" w:rsidR="0043473F" w:rsidRPr="00730C51" w:rsidRDefault="0043473F" w:rsidP="0043473F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FC6AE9F" w14:textId="14CF7913" w:rsidR="003B16EC" w:rsidRPr="003B16EC" w:rsidRDefault="003B16EC" w:rsidP="00CC05EB">
      <w:pPr>
        <w:jc w:val="left"/>
        <w:rPr>
          <w:sz w:val="32"/>
          <w:szCs w:val="32"/>
        </w:rPr>
      </w:pPr>
    </w:p>
    <w:p w14:paraId="0527DEAE" w14:textId="56D6CE48" w:rsidR="00CC671C" w:rsidRDefault="00CC671C" w:rsidP="00CC05EB">
      <w:pPr>
        <w:jc w:val="left"/>
        <w:rPr>
          <w:rFonts w:eastAsiaTheme="majorEastAsia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0D31DAF1" w14:textId="3BFAAC66" w:rsidR="00CC671C" w:rsidRPr="008A58ED" w:rsidRDefault="00CC671C" w:rsidP="00CC671C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>
        <w:rPr>
          <w:sz w:val="32"/>
          <w:szCs w:val="32"/>
        </w:rPr>
        <w:t>4</w:t>
      </w:r>
    </w:p>
    <w:p w14:paraId="041AE97D" w14:textId="77777777" w:rsidR="00421E42" w:rsidRPr="00421E42" w:rsidRDefault="00421E42" w:rsidP="00421E42">
      <w:pPr>
        <w:ind w:firstLine="708"/>
      </w:pPr>
      <w:r w:rsidRPr="00421E42">
        <w:t xml:space="preserve">Повторить пункт 3, но присвоить биту с данным номером значение 0, вывести полученное число на экран в десятичном, восьмеричном и шестнадцатеричном виде. </w:t>
      </w:r>
    </w:p>
    <w:p w14:paraId="2F4E6D5A" w14:textId="77777777" w:rsidR="00CC671C" w:rsidRPr="008A58ED" w:rsidRDefault="00CC671C" w:rsidP="00CC671C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EC5D6F5" w14:textId="77777777" w:rsidR="00CC671C" w:rsidRDefault="00CC671C" w:rsidP="00CC671C">
      <w:r w:rsidRPr="008A58ED">
        <w:t>Текст программы</w:t>
      </w:r>
      <w:r>
        <w:t>:</w:t>
      </w:r>
    </w:p>
    <w:p w14:paraId="04043E87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31DF7771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4F5FEF1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4C425C09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D1A21C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0D44C1AD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C6B17D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E93BF42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51D1F51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6143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rus</w:t>
      </w:r>
      <w:proofErr w:type="spellEnd"/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9474630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неотрицательное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5C5829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27AEE3A1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7B5F5CF2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Какой бит сделать принудительно нулевым? </w:t>
      </w:r>
      <w:r w:rsidRPr="00D614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7D985E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614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num, z;</w:t>
      </w:r>
    </w:p>
    <w:p w14:paraId="314B09B8" w14:textId="77777777" w:rsidR="00D61433" w:rsidRP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6143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num;</w:t>
      </w:r>
    </w:p>
    <w:p w14:paraId="26C09AD5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614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0) {</w:t>
      </w:r>
    </w:p>
    <w:p w14:paraId="46009FB1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z = n &amp;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~(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);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cравниваю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число с единицей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побитово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сдвинутой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 тот бит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который необходимо сделать нулевым</w:t>
      </w:r>
    </w:p>
    <w:p w14:paraId="20FB19A0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 число в десятичном виде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z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10</w:t>
      </w:r>
    </w:p>
    <w:p w14:paraId="5C12DE2C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 число в 16ричном виде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hex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z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16</w:t>
      </w:r>
    </w:p>
    <w:p w14:paraId="5AE23006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 число в 8ричном виде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oct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z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8</w:t>
      </w:r>
    </w:p>
    <w:p w14:paraId="3259418E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534A33A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6F66BC36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Ошибка ввода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n&gt;=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0!"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34F6325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79B6247" w14:textId="77777777" w:rsidR="00D61433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1148F99" w14:textId="7CD5C01D" w:rsidR="00D61433" w:rsidRPr="00A90B81" w:rsidRDefault="00D61433" w:rsidP="00D61433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AFA5E60" w14:textId="3B627B22" w:rsidR="00EC429B" w:rsidRDefault="00EC429B" w:rsidP="00D61433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C429B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drawing>
          <wp:inline distT="0" distB="0" distL="0" distR="0" wp14:anchorId="7F9BD221" wp14:editId="17D93141">
            <wp:extent cx="4906060" cy="1200318"/>
            <wp:effectExtent l="0" t="0" r="0" b="0"/>
            <wp:docPr id="166457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75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782E" w14:textId="4E741135" w:rsidR="00EC429B" w:rsidRDefault="00EC429B" w:rsidP="00EC429B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C429B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drawing>
          <wp:inline distT="0" distB="0" distL="0" distR="0" wp14:anchorId="55C4F4A5" wp14:editId="7FEA4856">
            <wp:extent cx="4972744" cy="1286054"/>
            <wp:effectExtent l="0" t="0" r="0" b="9525"/>
            <wp:docPr id="1527050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0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093C" w14:textId="77777777" w:rsidR="00EC429B" w:rsidRDefault="00EC429B" w:rsidP="00EC429B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3945B50" w14:textId="77777777" w:rsidR="00EC429B" w:rsidRDefault="00EC429B" w:rsidP="00EC429B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C845908" w14:textId="77777777" w:rsidR="00EC429B" w:rsidRDefault="00EC429B" w:rsidP="00EC429B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756FACA" w14:textId="77777777" w:rsidR="00EC429B" w:rsidRPr="00EC429B" w:rsidRDefault="00EC429B" w:rsidP="00EC429B">
      <w:pPr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lang w:eastAsia="en-US"/>
        </w:rPr>
      </w:pPr>
    </w:p>
    <w:p w14:paraId="3A04C6D3" w14:textId="2C586CE9" w:rsidR="00421E42" w:rsidRPr="00EC429B" w:rsidRDefault="00421E42" w:rsidP="00EC429B">
      <w:pPr>
        <w:rPr>
          <w:b/>
          <w:bCs/>
          <w:sz w:val="32"/>
          <w:szCs w:val="32"/>
        </w:rPr>
      </w:pPr>
      <w:r w:rsidRPr="00EC429B">
        <w:rPr>
          <w:b/>
          <w:bCs/>
          <w:sz w:val="32"/>
          <w:szCs w:val="32"/>
        </w:rPr>
        <w:t>Задание №5</w:t>
      </w:r>
    </w:p>
    <w:p w14:paraId="5573BBF8" w14:textId="77777777" w:rsidR="00421E42" w:rsidRDefault="00421E42" w:rsidP="00421E42">
      <w:pPr>
        <w:ind w:firstLine="708"/>
      </w:pPr>
      <w:r w:rsidRPr="00421E42">
        <w:t xml:space="preserve">Повторить пункт 3, но инвертировать бит с данным номером, вывести полученное число на экран в десятичном, восьмеричном и шестнадцатеричном виде. </w:t>
      </w:r>
    </w:p>
    <w:p w14:paraId="15B249E2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73C9142D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04180194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28014EBA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3605BE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4873181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82CF6C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25C267F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43D9BD3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90B8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8F9E49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неотрицательное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B80594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38BAB4F1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6DBC4189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Какой бит сделать принудительно инвертировать?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2B299D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num, z;</w:t>
      </w:r>
    </w:p>
    <w:p w14:paraId="14E86E30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num;</w:t>
      </w:r>
    </w:p>
    <w:p w14:paraId="33D7EE78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0) {</w:t>
      </w:r>
    </w:p>
    <w:p w14:paraId="7DE452EC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z = n ^ (1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);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использую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xor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для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инвертацию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побитово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сдвинутой единицы и числа</w:t>
      </w:r>
    </w:p>
    <w:p w14:paraId="3B4E2610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 число в десятичном виде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z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10</w:t>
      </w:r>
    </w:p>
    <w:p w14:paraId="4017173E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 число в 16ричном виде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hex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z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16</w:t>
      </w:r>
    </w:p>
    <w:p w14:paraId="50E380C9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Новое число в 8ричном виде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oct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z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8</w:t>
      </w:r>
    </w:p>
    <w:p w14:paraId="42D08200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41811D1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3A705445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Ошибка ввода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n&gt;=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0!"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25DB0A3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F4E2153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68EA6AD0" w14:textId="53614B44" w:rsidR="00EC429B" w:rsidRPr="00A90B81" w:rsidRDefault="00A90B81" w:rsidP="00A90B81">
      <w:pPr>
        <w:ind w:firstLine="708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A5632FA" w14:textId="76216136" w:rsidR="00EC429B" w:rsidRDefault="00EC429B" w:rsidP="00EC429B">
      <w:pPr>
        <w:ind w:firstLine="708"/>
      </w:pPr>
      <w:r w:rsidRPr="00EC429B">
        <w:rPr>
          <w:noProof/>
        </w:rPr>
        <w:drawing>
          <wp:inline distT="0" distB="0" distL="0" distR="0" wp14:anchorId="799B44C8" wp14:editId="54AAA9B6">
            <wp:extent cx="5611008" cy="1124107"/>
            <wp:effectExtent l="0" t="0" r="0" b="0"/>
            <wp:docPr id="990863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63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3211" w14:textId="6BED2147" w:rsidR="00EC429B" w:rsidRPr="00421E42" w:rsidRDefault="00EC429B" w:rsidP="00EC429B">
      <w:pPr>
        <w:ind w:firstLine="708"/>
      </w:pPr>
      <w:r w:rsidRPr="00EC429B">
        <w:rPr>
          <w:noProof/>
        </w:rPr>
        <w:drawing>
          <wp:inline distT="0" distB="0" distL="0" distR="0" wp14:anchorId="032291B7" wp14:editId="603CC2C4">
            <wp:extent cx="5582429" cy="1305107"/>
            <wp:effectExtent l="0" t="0" r="0" b="9525"/>
            <wp:docPr id="953034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34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063E" w14:textId="77777777" w:rsidR="00421E42" w:rsidRPr="00421E42" w:rsidRDefault="00421E42" w:rsidP="00421E42"/>
    <w:p w14:paraId="3D1B3103" w14:textId="76625BC8" w:rsidR="00421E42" w:rsidRDefault="00421E42" w:rsidP="00421E42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>
        <w:rPr>
          <w:sz w:val="32"/>
          <w:szCs w:val="32"/>
        </w:rPr>
        <w:t>6</w:t>
      </w:r>
    </w:p>
    <w:p w14:paraId="5A650B27" w14:textId="77777777" w:rsidR="00421E42" w:rsidRDefault="00421E42" w:rsidP="00421E42">
      <w:pPr>
        <w:ind w:firstLine="708"/>
      </w:pPr>
      <w:r w:rsidRPr="00421E42">
        <w:t xml:space="preserve">Ввести с клавиатуры десятичное неотрицательное целое число X, вывести его побитовое представление (вывести число в двоичном виде). Затем ввести с клавиатуры десятичное неотрицательное целое число Y, десятичное неотрицательное целое число M – длину маски (0≤N≤maxbits). Заменить с помощью маски в числе X младшие M битов младшими M битами числа Y, вывести на экран в двоичном виде Y и результирующий X. Сравнить с ранее введенным X и убедиться в правильности замены битов. </w:t>
      </w:r>
    </w:p>
    <w:p w14:paraId="2930975F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482BECDB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582A6320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6D29AD18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2E27630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4DD1508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07CCF03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LC_ALL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"RUS"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F1E90B7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первое неотрицательное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2A2822A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</w:t>
      </w:r>
    </w:p>
    <w:p w14:paraId="6F685C3F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v;</w:t>
      </w:r>
    </w:p>
    <w:p w14:paraId="11A7D8AC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6F2FF4A8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второе неотрицательное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DC9B763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5E8D093C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63A82C72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длину маски: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5BDEF99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mask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29DA6C9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mask;</w:t>
      </w:r>
    </w:p>
    <w:p w14:paraId="15143D92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&gt;= 0 &amp;&amp; y &gt;= 0 &amp;&amp; mask &lt;=8) {</w:t>
      </w:r>
    </w:p>
    <w:p w14:paraId="448AC7A1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mask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(1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mask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- 1;  </w:t>
      </w:r>
    </w:p>
    <w:p w14:paraId="1B19512B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v = (x &amp; ~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mask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| (y &amp;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mask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зануляю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последние биты (длина маски) и сравниваю их с битами y</w:t>
      </w:r>
    </w:p>
    <w:p w14:paraId="354BA4C1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"1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  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90B8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&lt;8&gt;(x)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= 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FC5A8E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"2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  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90B8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&lt;8&gt;(y)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= 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2AB647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90B8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&lt;8&gt;(v)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= 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9FA094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4E01EFD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511A5DA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ввода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148325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AF81250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7E7948DA" w14:textId="0DECCD1B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A811BAF" w14:textId="0B42796E" w:rsidR="00EC429B" w:rsidRDefault="00EC429B" w:rsidP="00A90B81">
      <w:pPr>
        <w:ind w:firstLine="708"/>
      </w:pPr>
      <w:r w:rsidRPr="00EC429B">
        <w:rPr>
          <w:noProof/>
        </w:rPr>
        <w:drawing>
          <wp:inline distT="0" distB="0" distL="0" distR="0" wp14:anchorId="70226374" wp14:editId="776C2BF6">
            <wp:extent cx="4310612" cy="1367624"/>
            <wp:effectExtent l="0" t="0" r="0" b="4445"/>
            <wp:docPr id="77143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31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163" cy="13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DBFD" w14:textId="44687CBF" w:rsidR="00421E42" w:rsidRPr="00421E42" w:rsidRDefault="00EC429B" w:rsidP="00EC429B">
      <w:pPr>
        <w:ind w:firstLine="708"/>
      </w:pPr>
      <w:r w:rsidRPr="00EC429B">
        <w:rPr>
          <w:noProof/>
        </w:rPr>
        <w:drawing>
          <wp:inline distT="0" distB="0" distL="0" distR="0" wp14:anchorId="6ECD08F9" wp14:editId="09956C4D">
            <wp:extent cx="4325506" cy="1272208"/>
            <wp:effectExtent l="0" t="0" r="0" b="4445"/>
            <wp:docPr id="455154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54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8757" cy="127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1D6A" w14:textId="4A6BA0EA" w:rsidR="00421E42" w:rsidRPr="00421E42" w:rsidRDefault="00421E42" w:rsidP="00421E42">
      <w:pPr>
        <w:pStyle w:val="1"/>
      </w:pPr>
      <w:r w:rsidRPr="008A58ED">
        <w:rPr>
          <w:sz w:val="32"/>
          <w:szCs w:val="32"/>
        </w:rPr>
        <w:lastRenderedPageBreak/>
        <w:t>Задание №</w:t>
      </w:r>
      <w:r>
        <w:rPr>
          <w:sz w:val="32"/>
          <w:szCs w:val="32"/>
        </w:rPr>
        <w:t>7</w:t>
      </w:r>
      <w:r w:rsidRPr="00421E42">
        <w:t xml:space="preserve"> </w:t>
      </w:r>
    </w:p>
    <w:p w14:paraId="41C16EB5" w14:textId="77777777" w:rsidR="00421E42" w:rsidRDefault="00421E42" w:rsidP="00421E42">
      <w:pPr>
        <w:ind w:firstLine="708"/>
      </w:pPr>
      <w:r w:rsidRPr="00421E42">
        <w:t xml:space="preserve">Ввести с клавиатуры или задать в программе десятичные целые числа N и M (числа могут быть отрицательными), выполнить ряд сравнений с помощью оператора </w:t>
      </w:r>
      <w:proofErr w:type="spellStart"/>
      <w:r w:rsidRPr="00421E42">
        <w:t>if</w:t>
      </w:r>
      <w:proofErr w:type="spellEnd"/>
      <w:r w:rsidRPr="00421E42">
        <w:t>. Условия объединять с помощью логических и битовых операторов &amp;&amp;, &amp;, ||, |, ~</w:t>
      </w:r>
      <w:proofErr w:type="gramStart"/>
      <w:r w:rsidRPr="00421E42">
        <w:t>, !</w:t>
      </w:r>
      <w:proofErr w:type="gramEnd"/>
      <w:r w:rsidRPr="00421E42">
        <w:t xml:space="preserve">. Вывести числа и сделать вывод о корректности замены логических операций через битовые. </w:t>
      </w:r>
    </w:p>
    <w:p w14:paraId="360E2147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571F7815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D4EAEEB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7E995FC8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CFC89F2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F44E05B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C429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05FDBEC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y;</w:t>
      </w:r>
    </w:p>
    <w:p w14:paraId="2884D6E9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1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B356AF6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1B550954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2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853AA91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y;</w:t>
      </w:r>
    </w:p>
    <w:p w14:paraId="2CC3485B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BB9011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"1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  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&lt;8&gt;(x)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92C12D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"2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  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&lt;8&gt;(y)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09D5DB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15E0BB9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Логическое И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vs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Битовое И</w:t>
      </w:r>
    </w:p>
    <w:p w14:paraId="1FF497E5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&amp;&amp; y)</w:t>
      </w:r>
    </w:p>
    <w:p w14:paraId="0573DDF3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&amp;&amp; 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true"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43FD48" w14:textId="509F13B1" w:rsidR="00EC429B" w:rsidRPr="00C9307F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&amp;&amp; 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false"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585CE4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&amp; y)</w:t>
      </w:r>
    </w:p>
    <w:p w14:paraId="71F07755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&amp; 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true"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DB127C" w14:textId="7E07ACCC" w:rsidR="00EC429B" w:rsidRPr="00C9307F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&amp; 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false"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06610A" w14:textId="01C33D1B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930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9C56A44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Логическое ИЛИ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vs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Битовое ИЛИ</w:t>
      </w:r>
    </w:p>
    <w:p w14:paraId="458A7DEE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|| y)</w:t>
      </w:r>
    </w:p>
    <w:p w14:paraId="6D0DFB62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|| 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true"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1E7AED" w14:textId="077D1BE1" w:rsidR="00EC429B" w:rsidRPr="00C9307F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|| 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false"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5EABF6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| y)</w:t>
      </w:r>
    </w:p>
    <w:p w14:paraId="05F802B8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| 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true"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80706A" w14:textId="65A32D53" w:rsidR="00EC429B" w:rsidRPr="00C9307F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| 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false"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798C5A" w14:textId="400EB7E6" w:rsidR="00EC429B" w:rsidRPr="00C9307F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0A45DD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Битовое</w:t>
      </w:r>
      <w:r w:rsidRPr="00EC429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</w:p>
    <w:p w14:paraId="03272227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(~x)</w:t>
      </w:r>
    </w:p>
    <w:p w14:paraId="0F55F72E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"~"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true"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488DD8" w14:textId="0FB1B7DE" w:rsidR="00EC429B" w:rsidRPr="00C9307F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"~"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false"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7667B7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(~y)</w:t>
      </w:r>
    </w:p>
    <w:p w14:paraId="0175C5EE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"~"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true"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F81031" w14:textId="2FE773CD" w:rsidR="00EC429B" w:rsidRPr="00C9307F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"~"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false"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82A74D" w14:textId="5D524322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2592357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Логическое НЕ</w:t>
      </w:r>
    </w:p>
    <w:p w14:paraId="10ADAFCD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(!x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23E143A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022F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"!"</w:t>
      </w:r>
      <w:r w:rsidRPr="00D022F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true"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2599C5" w14:textId="37E64A04" w:rsidR="00EC429B" w:rsidRPr="00C9307F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"!"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false"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88C7AD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(!y</w:t>
      </w:r>
      <w:proofErr w:type="gram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D60F8A9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"!"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true"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8C3894" w14:textId="50A70404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"!"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is false"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637064" w14:textId="77777777" w:rsidR="00EC429B" w:rsidRPr="00C9307F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C9307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9307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7D6D025A" w14:textId="22DB7203" w:rsidR="00EC429B" w:rsidRDefault="00EC429B" w:rsidP="00EC429B">
      <w:pPr>
        <w:ind w:firstLine="708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CDDA601" w14:textId="7B43DEB1" w:rsidR="00EC429B" w:rsidRDefault="00EC429B" w:rsidP="00EC429B">
      <w:pPr>
        <w:ind w:firstLine="708"/>
        <w:rPr>
          <w:noProof/>
          <w:lang w:val="en-US"/>
        </w:rPr>
      </w:pPr>
      <w:r w:rsidRPr="00EC429B">
        <w:rPr>
          <w:noProof/>
          <w:lang w:val="en-US"/>
        </w:rPr>
        <w:lastRenderedPageBreak/>
        <w:drawing>
          <wp:inline distT="0" distB="0" distL="0" distR="0" wp14:anchorId="15C3A508" wp14:editId="204DF60F">
            <wp:extent cx="2324424" cy="3715268"/>
            <wp:effectExtent l="0" t="0" r="0" b="0"/>
            <wp:docPr id="1211298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98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29B">
        <w:rPr>
          <w:noProof/>
        </w:rPr>
        <w:t xml:space="preserve"> </w:t>
      </w:r>
      <w:r w:rsidRPr="00EC429B">
        <w:rPr>
          <w:noProof/>
          <w:lang w:val="en-US"/>
        </w:rPr>
        <w:drawing>
          <wp:inline distT="0" distB="0" distL="0" distR="0" wp14:anchorId="3F6DAA02" wp14:editId="6D1FE292">
            <wp:extent cx="2419688" cy="3743847"/>
            <wp:effectExtent l="0" t="0" r="0" b="0"/>
            <wp:docPr id="634147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47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BE07" w14:textId="5C65B97D" w:rsidR="00EC429B" w:rsidRPr="00421E42" w:rsidRDefault="00EC429B" w:rsidP="00EC429B">
      <w:pPr>
        <w:ind w:firstLine="708"/>
        <w:rPr>
          <w:lang w:val="en-US"/>
        </w:rPr>
      </w:pPr>
      <w:r w:rsidRPr="00EC429B">
        <w:rPr>
          <w:noProof/>
          <w:lang w:val="en-US"/>
        </w:rPr>
        <w:drawing>
          <wp:inline distT="0" distB="0" distL="0" distR="0" wp14:anchorId="4589E599" wp14:editId="5639FBB8">
            <wp:extent cx="2400635" cy="3905795"/>
            <wp:effectExtent l="0" t="0" r="0" b="0"/>
            <wp:docPr id="178663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5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7936" w14:textId="77777777" w:rsidR="00421E42" w:rsidRPr="00421E42" w:rsidRDefault="00421E42" w:rsidP="00421E42"/>
    <w:p w14:paraId="5EFC1FCE" w14:textId="7B44665E" w:rsidR="00421E42" w:rsidRDefault="00421E42" w:rsidP="00421E42">
      <w:pPr>
        <w:pStyle w:val="1"/>
        <w:rPr>
          <w:sz w:val="32"/>
          <w:szCs w:val="32"/>
        </w:rPr>
      </w:pPr>
      <w:r>
        <w:rPr>
          <w:sz w:val="32"/>
          <w:szCs w:val="32"/>
        </w:rPr>
        <w:lastRenderedPageBreak/>
        <w:t>Индивидуальное з</w:t>
      </w:r>
      <w:r w:rsidRPr="008A58ED">
        <w:rPr>
          <w:sz w:val="32"/>
          <w:szCs w:val="32"/>
        </w:rPr>
        <w:t>адание №</w:t>
      </w:r>
      <w:r>
        <w:rPr>
          <w:sz w:val="32"/>
          <w:szCs w:val="32"/>
        </w:rPr>
        <w:t>1</w:t>
      </w:r>
    </w:p>
    <w:p w14:paraId="661311E0" w14:textId="77777777" w:rsidR="00421E42" w:rsidRPr="00C9307F" w:rsidRDefault="00421E42" w:rsidP="00421E42">
      <w:pPr>
        <w:ind w:firstLine="708"/>
      </w:pPr>
      <w:r w:rsidRPr="00421E42">
        <w:t xml:space="preserve">Ввести с клавиатуры неотрицательное целое число в шестнадцатеричном виде, вывести наибольшее количество единичных бит, идущих подряд в этом числе. </w:t>
      </w:r>
    </w:p>
    <w:p w14:paraId="3305E276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03CD8A0F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7F3615F8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58F5D7F5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6A6ABE6C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C182F12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6D2865A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90B8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A90B8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579091B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y, m = 0, n = 0, z = 0;</w:t>
      </w:r>
    </w:p>
    <w:p w14:paraId="7F5F258D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Введите неотрицательное число в 16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ричном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виде: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0307CC6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</w:t>
      </w:r>
    </w:p>
    <w:p w14:paraId="5F2F76CB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90B8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&lt;32&gt;(x)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ED32CC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C2974C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&gt; 0) {</w:t>
      </w:r>
    </w:p>
    <w:p w14:paraId="1C331AA0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= x &amp; 1;</w:t>
      </w:r>
    </w:p>
    <w:p w14:paraId="6F9121B2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(m == 1) {</w:t>
      </w:r>
    </w:p>
    <w:p w14:paraId="2DC6A4FF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z += 1;</w:t>
      </w:r>
    </w:p>
    <w:p w14:paraId="38B4A3E1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z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n)</w:t>
      </w:r>
    </w:p>
    <w:p w14:paraId="04FFAF08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n = z;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сравниваю x и 1 если ответ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один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то новая переменная м равна один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колво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единиц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подрт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увеличивается на 1</w:t>
      </w:r>
    </w:p>
    <w:p w14:paraId="5FEA7389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05F405C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90B8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134F15A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z = 0;  </w:t>
      </w:r>
    </w:p>
    <w:p w14:paraId="071BBAB4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DD636EC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x = x &gt;&gt; 1;</w:t>
      </w:r>
    </w:p>
    <w:p w14:paraId="2E05EA08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3EFF6C5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DAB072" w14:textId="77777777" w:rsidR="00A90B81" w:rsidRP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</w:t>
      </w:r>
      <w:r w:rsidRPr="00A90B8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AFC6D4" w14:textId="77777777" w:rsidR="00A90B81" w:rsidRDefault="00A90B81" w:rsidP="00A90B8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2094A2B" w14:textId="616B7C72" w:rsidR="00EC429B" w:rsidRPr="00421E42" w:rsidRDefault="00A90B81" w:rsidP="00A90B81">
      <w:pPr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="00EC429B">
        <w:rPr>
          <w:noProof/>
        </w:rPr>
        <w:drawing>
          <wp:inline distT="0" distB="0" distL="0" distR="0" wp14:anchorId="09F4C6C3" wp14:editId="6420F445">
            <wp:extent cx="5939790" cy="802640"/>
            <wp:effectExtent l="0" t="0" r="3810" b="0"/>
            <wp:docPr id="38542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287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AF1A" w14:textId="77777777" w:rsidR="00EC429B" w:rsidRDefault="00EC429B">
      <w:pPr>
        <w:jc w:val="left"/>
        <w:rPr>
          <w:rFonts w:eastAsiaTheme="majorEastAsia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499300E2" w14:textId="1D46EF57" w:rsidR="00421E42" w:rsidRDefault="00421E42" w:rsidP="00421E42">
      <w:pPr>
        <w:pStyle w:val="1"/>
        <w:rPr>
          <w:sz w:val="32"/>
          <w:szCs w:val="32"/>
        </w:rPr>
      </w:pPr>
      <w:r>
        <w:rPr>
          <w:sz w:val="32"/>
          <w:szCs w:val="32"/>
        </w:rPr>
        <w:lastRenderedPageBreak/>
        <w:t>Индивидуальное з</w:t>
      </w:r>
      <w:r w:rsidRPr="008A58ED">
        <w:rPr>
          <w:sz w:val="32"/>
          <w:szCs w:val="32"/>
        </w:rPr>
        <w:t>адание №</w:t>
      </w:r>
      <w:r>
        <w:rPr>
          <w:sz w:val="32"/>
          <w:szCs w:val="32"/>
        </w:rPr>
        <w:t>2</w:t>
      </w:r>
    </w:p>
    <w:p w14:paraId="697D1D61" w14:textId="77777777" w:rsidR="00421E42" w:rsidRPr="00C9307F" w:rsidRDefault="00421E42" w:rsidP="00421E42">
      <w:pPr>
        <w:ind w:firstLine="708"/>
      </w:pPr>
      <w:r w:rsidRPr="00421E42">
        <w:t xml:space="preserve">Ввести с клавиатуры неотрицательное целое число в шестнадцатеричном виде, каждую его комбинацию бит 01 заменить на 11. </w:t>
      </w:r>
    </w:p>
    <w:p w14:paraId="56CF824E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&lt;iostream&gt;</w:t>
      </w:r>
    </w:p>
    <w:p w14:paraId="71C6D81A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745D619E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D76D41F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2B48E7E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C429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3CB3A76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x,z</w:t>
      </w:r>
      <w:proofErr w:type="spellEnd"/>
      <w:proofErr w:type="gram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2147483648,</w:t>
      </w:r>
      <w:r w:rsidRPr="00EC429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EC429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/10 000 000 000 000 000 000 000 000 000 000(1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</w:t>
      </w:r>
      <w:r w:rsidRPr="00EC429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31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ноль</w:t>
      </w:r>
      <w:r w:rsidRPr="00EC429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168E8DAC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 = 1073741824;</w:t>
      </w:r>
    </w:p>
    <w:p w14:paraId="75DDB9ED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неотрицательное число в 16ричном виде: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632AD03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  </w:t>
      </w:r>
    </w:p>
    <w:p w14:paraId="712425ED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CFED23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&lt;32&gt;(x)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C90AE4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&gt;=1) {</w:t>
      </w:r>
    </w:p>
    <w:p w14:paraId="34B3A8FE" w14:textId="2B8C8B27" w:rsidR="00EC429B" w:rsidRPr="00A90B81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 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and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~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 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// </w:t>
      </w:r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сравниваю</w:t>
      </w:r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32</w:t>
      </w:r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и 31 бит,31 и 30 и так далее</w:t>
      </w:r>
    </w:p>
    <w:p w14:paraId="6B66DBC8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 = x | z;</w:t>
      </w:r>
    </w:p>
    <w:p w14:paraId="640A7ABF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z = z / 2;</w:t>
      </w:r>
    </w:p>
    <w:p w14:paraId="0113CB3B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 = c / 2;</w:t>
      </w:r>
    </w:p>
    <w:p w14:paraId="6F6841BD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DAEEF6B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&lt;32&gt;(x)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238F5A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E3F1B00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Конечное число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5FBCEC2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2837906A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D9B028D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476D18" w14:textId="2F1875BB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  <w:drawing>
          <wp:inline distT="0" distB="0" distL="0" distR="0" wp14:anchorId="58694CD7" wp14:editId="6C4E6F32">
            <wp:extent cx="5939790" cy="1457325"/>
            <wp:effectExtent l="0" t="0" r="3810" b="9525"/>
            <wp:docPr id="1309626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262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FC1E" w14:textId="77777777" w:rsidR="00EC429B" w:rsidRPr="00421E42" w:rsidRDefault="00EC429B" w:rsidP="00421E42">
      <w:pPr>
        <w:ind w:firstLine="708"/>
        <w:rPr>
          <w:lang w:val="en-US"/>
        </w:rPr>
      </w:pPr>
    </w:p>
    <w:p w14:paraId="1BE583CD" w14:textId="77777777" w:rsidR="00421E42" w:rsidRPr="00421E42" w:rsidRDefault="00421E42" w:rsidP="00421E42"/>
    <w:p w14:paraId="4CB8B0ED" w14:textId="77777777" w:rsidR="00EC429B" w:rsidRDefault="00EC429B">
      <w:pPr>
        <w:jc w:val="left"/>
        <w:rPr>
          <w:rFonts w:eastAsiaTheme="majorEastAsia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59084966" w14:textId="7EBDA6E6" w:rsidR="00421E42" w:rsidRPr="00421E42" w:rsidRDefault="00421E42" w:rsidP="00421E42">
      <w:pPr>
        <w:pStyle w:val="1"/>
        <w:rPr>
          <w:sz w:val="32"/>
          <w:szCs w:val="32"/>
        </w:rPr>
      </w:pPr>
      <w:r>
        <w:rPr>
          <w:sz w:val="32"/>
          <w:szCs w:val="32"/>
        </w:rPr>
        <w:lastRenderedPageBreak/>
        <w:t>Индивидуальное з</w:t>
      </w:r>
      <w:r w:rsidRPr="008A58ED">
        <w:rPr>
          <w:sz w:val="32"/>
          <w:szCs w:val="32"/>
        </w:rPr>
        <w:t>адание №</w:t>
      </w:r>
      <w:r>
        <w:rPr>
          <w:sz w:val="32"/>
          <w:szCs w:val="32"/>
        </w:rPr>
        <w:t>3</w:t>
      </w:r>
    </w:p>
    <w:p w14:paraId="2DF4B468" w14:textId="7923DFE6" w:rsidR="00421E42" w:rsidRDefault="00421E42" w:rsidP="00421E42">
      <w:pPr>
        <w:ind w:firstLine="708"/>
        <w:rPr>
          <w:lang w:val="en-US"/>
        </w:rPr>
      </w:pPr>
      <w:r w:rsidRPr="00421E42">
        <w:t>С помощью побитовых операций сформировать числа, побитовое представление которых выглядит следующим образом. Вывести</w:t>
      </w:r>
      <w:r w:rsidR="00005648">
        <w:rPr>
          <w:lang w:val="en-US"/>
        </w:rPr>
        <w:t xml:space="preserve"> </w:t>
      </w:r>
      <w:r w:rsidRPr="00421E42">
        <w:t xml:space="preserve">получившуюся картинку на экран. </w:t>
      </w:r>
    </w:p>
    <w:p w14:paraId="6CB096D0" w14:textId="1B2C5C4C" w:rsidR="00005648" w:rsidRPr="00005648" w:rsidRDefault="00005648" w:rsidP="00421E42">
      <w:pPr>
        <w:ind w:firstLine="708"/>
        <w:rPr>
          <w:lang w:val="en-US"/>
        </w:rPr>
      </w:pPr>
      <w:r>
        <w:rPr>
          <w:lang w:val="en-US"/>
        </w:rPr>
        <w:t xml:space="preserve">                                        </w:t>
      </w:r>
      <w:r>
        <w:rPr>
          <w:noProof/>
          <w:lang w:val="en-US"/>
        </w:rPr>
        <w:drawing>
          <wp:inline distT="0" distB="0" distL="0" distR="0" wp14:anchorId="3E8903ED" wp14:editId="3CAB6ECB">
            <wp:extent cx="1257300" cy="1323975"/>
            <wp:effectExtent l="0" t="0" r="0" b="9525"/>
            <wp:docPr id="17443708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BE69C" w14:textId="605E6F11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144AA78C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bitset</w:t>
      </w:r>
      <w:proofErr w:type="spellEnd"/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0F0A542B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A4BB2D7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6518A4F1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C429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C42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7C8C49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z=0;</w:t>
      </w:r>
    </w:p>
    <w:p w14:paraId="2E1ECB73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x = 15;</w:t>
      </w:r>
    </w:p>
    <w:p w14:paraId="6E6FC93A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x = x &lt;&lt; 4;</w:t>
      </w:r>
    </w:p>
    <w:p w14:paraId="518796BA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&lt;8&gt;(x)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AE43B2" w14:textId="2A8E7A83" w:rsidR="00EC429B" w:rsidRPr="00A90B81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C429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</w:t>
      </w: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4;) {</w:t>
      </w:r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// </w:t>
      </w:r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через</w:t>
      </w:r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цикл</w:t>
      </w:r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вовыжу</w:t>
      </w:r>
      <w:proofErr w:type="spellEnd"/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4 </w:t>
      </w:r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единицы</w:t>
      </w:r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смещая</w:t>
      </w:r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вправо</w:t>
      </w:r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через</w:t>
      </w:r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цикл</w:t>
      </w:r>
      <w:r w:rsidR="00A90B81"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</w:t>
      </w:r>
    </w:p>
    <w:p w14:paraId="0D67F39C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90B8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 = x &gt;&gt; 1;</w:t>
      </w:r>
    </w:p>
    <w:p w14:paraId="67F96962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bitset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&lt;8&gt;(x) </w:t>
      </w:r>
      <w:r w:rsidRPr="00EC42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4CB9E7" w14:textId="77777777" w:rsidR="00EC429B" w:rsidRP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z = z + 1;</w:t>
      </w:r>
    </w:p>
    <w:p w14:paraId="2884C2F0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42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83739DF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49B3DAD5" w14:textId="77777777" w:rsidR="00EC429B" w:rsidRDefault="00EC429B" w:rsidP="00EC429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231EE77" w14:textId="4E3194C5" w:rsidR="00EC429B" w:rsidRPr="00421E42" w:rsidRDefault="00005648" w:rsidP="00421E42">
      <w:pPr>
        <w:ind w:firstLine="708"/>
        <w:rPr>
          <w:lang w:val="en-US"/>
        </w:rPr>
      </w:pPr>
      <w:r w:rsidRPr="00005648">
        <w:rPr>
          <w:noProof/>
          <w:lang w:val="en-US"/>
        </w:rPr>
        <w:drawing>
          <wp:inline distT="0" distB="0" distL="0" distR="0" wp14:anchorId="5F2521E8" wp14:editId="2E92A10A">
            <wp:extent cx="1209844" cy="1428949"/>
            <wp:effectExtent l="0" t="0" r="9525" b="0"/>
            <wp:docPr id="39528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845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DFCC" w14:textId="77777777" w:rsidR="00421E42" w:rsidRPr="00421E42" w:rsidRDefault="00421E42" w:rsidP="00421E42"/>
    <w:p w14:paraId="19A718D9" w14:textId="77777777" w:rsidR="00421E42" w:rsidRPr="00421E42" w:rsidRDefault="00421E42" w:rsidP="00421E42"/>
    <w:p w14:paraId="2C300741" w14:textId="77777777" w:rsidR="00421E42" w:rsidRPr="00421E42" w:rsidRDefault="00421E42" w:rsidP="00421E42"/>
    <w:p w14:paraId="6F27A544" w14:textId="77777777" w:rsidR="00421E42" w:rsidRPr="00421E42" w:rsidRDefault="00421E42" w:rsidP="00421E42"/>
    <w:p w14:paraId="514CE5DF" w14:textId="77777777" w:rsidR="00421E42" w:rsidRPr="00421E42" w:rsidRDefault="00421E42" w:rsidP="00421E42"/>
    <w:p w14:paraId="5792FDB0" w14:textId="77777777" w:rsidR="00421E42" w:rsidRPr="00421E42" w:rsidRDefault="00421E42" w:rsidP="00421E42"/>
    <w:p w14:paraId="04FEB224" w14:textId="77777777" w:rsidR="00421E42" w:rsidRPr="00421E42" w:rsidRDefault="00421E42" w:rsidP="00CC05EB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17746C5" w14:textId="07CE01CE" w:rsidR="00215BF6" w:rsidRPr="00161B01" w:rsidRDefault="00215BF6" w:rsidP="00835D80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Вывод</w:t>
      </w:r>
      <w:r w:rsidR="008A58ED" w:rsidRPr="00161B01">
        <w:rPr>
          <w:sz w:val="32"/>
          <w:szCs w:val="32"/>
        </w:rPr>
        <w:t>:</w:t>
      </w:r>
      <w:r w:rsidR="00CC671C" w:rsidRPr="00161B01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t xml:space="preserve"> </w:t>
      </w:r>
    </w:p>
    <w:p w14:paraId="27E2B98D" w14:textId="033F4344" w:rsidR="00087AFB" w:rsidRDefault="00161B01" w:rsidP="00161B01">
      <w:r>
        <w:t xml:space="preserve">   </w:t>
      </w:r>
      <w:r w:rsidRPr="00161B01">
        <w:t>Закреплены навыки перевода чисел между системами счисления и выполнения арифметических операций в нестандартных системах.</w:t>
      </w:r>
    </w:p>
    <w:sectPr w:rsidR="00087AFB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05753">
    <w:abstractNumId w:val="1"/>
  </w:num>
  <w:num w:numId="2" w16cid:durableId="918635282">
    <w:abstractNumId w:val="8"/>
  </w:num>
  <w:num w:numId="3" w16cid:durableId="697701979">
    <w:abstractNumId w:val="2"/>
  </w:num>
  <w:num w:numId="4" w16cid:durableId="188496138">
    <w:abstractNumId w:val="0"/>
  </w:num>
  <w:num w:numId="5" w16cid:durableId="157424112">
    <w:abstractNumId w:val="4"/>
  </w:num>
  <w:num w:numId="6" w16cid:durableId="1945116033">
    <w:abstractNumId w:val="7"/>
  </w:num>
  <w:num w:numId="7" w16cid:durableId="256258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7627429">
    <w:abstractNumId w:val="3"/>
  </w:num>
  <w:num w:numId="9" w16cid:durableId="640117707">
    <w:abstractNumId w:val="6"/>
  </w:num>
  <w:num w:numId="10" w16cid:durableId="187181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05648"/>
    <w:rsid w:val="0004545A"/>
    <w:rsid w:val="00072D3D"/>
    <w:rsid w:val="00087AFB"/>
    <w:rsid w:val="0009033D"/>
    <w:rsid w:val="00093418"/>
    <w:rsid w:val="000A7B15"/>
    <w:rsid w:val="000D1ABF"/>
    <w:rsid w:val="000E7150"/>
    <w:rsid w:val="000F586D"/>
    <w:rsid w:val="00120A3F"/>
    <w:rsid w:val="00126A05"/>
    <w:rsid w:val="0015782A"/>
    <w:rsid w:val="00161B01"/>
    <w:rsid w:val="00177298"/>
    <w:rsid w:val="001B69EC"/>
    <w:rsid w:val="001C19DC"/>
    <w:rsid w:val="001E7E7F"/>
    <w:rsid w:val="00215BF6"/>
    <w:rsid w:val="0022337F"/>
    <w:rsid w:val="0023534B"/>
    <w:rsid w:val="00242D90"/>
    <w:rsid w:val="00266097"/>
    <w:rsid w:val="0028176E"/>
    <w:rsid w:val="00296FAF"/>
    <w:rsid w:val="002A0130"/>
    <w:rsid w:val="002D7A98"/>
    <w:rsid w:val="00384FA0"/>
    <w:rsid w:val="00393125"/>
    <w:rsid w:val="003A6AD9"/>
    <w:rsid w:val="003B16EC"/>
    <w:rsid w:val="003B5888"/>
    <w:rsid w:val="003C4D79"/>
    <w:rsid w:val="003E3160"/>
    <w:rsid w:val="00421310"/>
    <w:rsid w:val="00421E42"/>
    <w:rsid w:val="00426644"/>
    <w:rsid w:val="00427BEB"/>
    <w:rsid w:val="0043473F"/>
    <w:rsid w:val="00435815"/>
    <w:rsid w:val="0045550C"/>
    <w:rsid w:val="004E5C72"/>
    <w:rsid w:val="00553E43"/>
    <w:rsid w:val="00554518"/>
    <w:rsid w:val="00580B0F"/>
    <w:rsid w:val="00592428"/>
    <w:rsid w:val="005B2DBB"/>
    <w:rsid w:val="005C1683"/>
    <w:rsid w:val="005C542B"/>
    <w:rsid w:val="00627B9C"/>
    <w:rsid w:val="00630204"/>
    <w:rsid w:val="00676847"/>
    <w:rsid w:val="00682185"/>
    <w:rsid w:val="006C722A"/>
    <w:rsid w:val="006F4569"/>
    <w:rsid w:val="00730C51"/>
    <w:rsid w:val="007361B8"/>
    <w:rsid w:val="0075173C"/>
    <w:rsid w:val="007817E6"/>
    <w:rsid w:val="00794027"/>
    <w:rsid w:val="007B1EF0"/>
    <w:rsid w:val="007B49CF"/>
    <w:rsid w:val="007B5827"/>
    <w:rsid w:val="007B6584"/>
    <w:rsid w:val="007F3C51"/>
    <w:rsid w:val="008206FC"/>
    <w:rsid w:val="00822DC7"/>
    <w:rsid w:val="00835D80"/>
    <w:rsid w:val="00841A70"/>
    <w:rsid w:val="00897140"/>
    <w:rsid w:val="008A58ED"/>
    <w:rsid w:val="008C5D97"/>
    <w:rsid w:val="008F31E7"/>
    <w:rsid w:val="008F7804"/>
    <w:rsid w:val="009939DF"/>
    <w:rsid w:val="009B108B"/>
    <w:rsid w:val="009C1A90"/>
    <w:rsid w:val="00A30D36"/>
    <w:rsid w:val="00A90B81"/>
    <w:rsid w:val="00AA0F71"/>
    <w:rsid w:val="00AE139E"/>
    <w:rsid w:val="00B3749B"/>
    <w:rsid w:val="00BA0AC6"/>
    <w:rsid w:val="00BE0D29"/>
    <w:rsid w:val="00BE61EF"/>
    <w:rsid w:val="00C14366"/>
    <w:rsid w:val="00C723DC"/>
    <w:rsid w:val="00C9307F"/>
    <w:rsid w:val="00CA6964"/>
    <w:rsid w:val="00CC05EB"/>
    <w:rsid w:val="00CC671C"/>
    <w:rsid w:val="00CF4F60"/>
    <w:rsid w:val="00D022F3"/>
    <w:rsid w:val="00D31764"/>
    <w:rsid w:val="00D56E43"/>
    <w:rsid w:val="00D61433"/>
    <w:rsid w:val="00E55DDD"/>
    <w:rsid w:val="00EB71DB"/>
    <w:rsid w:val="00EC429B"/>
    <w:rsid w:val="00FC2BF9"/>
    <w:rsid w:val="00FC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9C9795E8-7905-4158-9DAA-31C353A1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29B"/>
    <w:pPr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eastAsiaTheme="majorEastAsia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rPr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eastAsiaTheme="minorHAnsi" w:cstheme="minorBidi"/>
      <w:bCs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8A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89790-17C1-4A38-BCB7-C8EC8FAC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13</Pages>
  <Words>1513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Женя Михалёв</cp:lastModifiedBy>
  <cp:revision>9</cp:revision>
  <dcterms:created xsi:type="dcterms:W3CDTF">2025-10-05T11:34:00Z</dcterms:created>
  <dcterms:modified xsi:type="dcterms:W3CDTF">2025-11-08T02:05:00Z</dcterms:modified>
</cp:coreProperties>
</file>