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22E398C9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9E4F75">
        <w:rPr>
          <w:b w:val="0"/>
          <w:sz w:val="28"/>
          <w:szCs w:val="28"/>
        </w:rPr>
        <w:t>5</w:t>
      </w:r>
      <w:r w:rsidRPr="00553E43">
        <w:rPr>
          <w:b w:val="0"/>
          <w:sz w:val="28"/>
          <w:szCs w:val="28"/>
        </w:rPr>
        <w:t xml:space="preserve"> 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6DAF27C4" w14:textId="7EFB2D2F" w:rsidR="00553E43" w:rsidRPr="00320AD4" w:rsidRDefault="009E4F75" w:rsidP="00553E43">
      <w:pPr>
        <w:jc w:val="center"/>
        <w:rPr>
          <w:sz w:val="24"/>
        </w:rPr>
      </w:pPr>
      <w:r w:rsidRPr="009E4F75">
        <w:rPr>
          <w:b/>
          <w:szCs w:val="28"/>
        </w:rPr>
        <w:t>Представление данных в компьютере</w:t>
      </w: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4B44A598" w14:textId="54158566" w:rsidR="00BA0AC6" w:rsidRPr="005C1683" w:rsidRDefault="00BA0AC6" w:rsidP="00553E43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="005C542B" w:rsidRPr="005C1683">
        <w:rPr>
          <w:sz w:val="24"/>
        </w:rPr>
        <w:t>8</w:t>
      </w:r>
      <w:r w:rsidR="005C1683">
        <w:rPr>
          <w:sz w:val="24"/>
        </w:rPr>
        <w:t>И51Т</w:t>
      </w:r>
      <w:r w:rsidR="00553E43"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="005C1683" w:rsidRPr="005C1683">
        <w:rPr>
          <w:sz w:val="24"/>
        </w:rPr>
        <w:t>Михалев Е.А.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</w:p>
    <w:p w14:paraId="22BF9992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2B734457" w14:textId="5A39D1C7" w:rsidR="00BA0AC6" w:rsidRPr="00320AD4" w:rsidRDefault="008F31E7" w:rsidP="00553E43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 w:rsidR="005C542B">
        <w:rPr>
          <w:sz w:val="24"/>
        </w:rPr>
        <w:t>ОИТ</w:t>
      </w:r>
      <w:r w:rsidR="00BA0AC6" w:rsidRPr="0023534B">
        <w:rPr>
          <w:sz w:val="24"/>
        </w:rPr>
        <w:t xml:space="preserve"> И</w:t>
      </w:r>
      <w:r w:rsidR="005C542B">
        <w:rPr>
          <w:sz w:val="24"/>
        </w:rPr>
        <w:t>ШИТР</w:t>
      </w:r>
      <w:r w:rsidR="00BA0AC6" w:rsidRPr="0023534B">
        <w:rPr>
          <w:sz w:val="24"/>
        </w:rPr>
        <w:tab/>
        <w:t>_________________</w:t>
      </w:r>
      <w:r w:rsidR="00553E43">
        <w:rPr>
          <w:sz w:val="24"/>
        </w:rPr>
        <w:tab/>
      </w:r>
      <w:proofErr w:type="spellStart"/>
      <w:r w:rsidR="008A58ED" w:rsidRPr="008A58ED">
        <w:rPr>
          <w:sz w:val="24"/>
        </w:rPr>
        <w:t>Буркатовская</w:t>
      </w:r>
      <w:proofErr w:type="spellEnd"/>
      <w:r w:rsidR="008A58ED">
        <w:rPr>
          <w:sz w:val="24"/>
        </w:rPr>
        <w:t xml:space="preserve"> Ю.Б.</w:t>
      </w:r>
    </w:p>
    <w:p w14:paraId="2C6053C6" w14:textId="77777777" w:rsidR="00BA0AC6" w:rsidRPr="008A58ED" w:rsidRDefault="00BA0AC6" w:rsidP="000A7B15">
      <w:pPr>
        <w:jc w:val="left"/>
        <w:rPr>
          <w:szCs w:val="28"/>
        </w:rPr>
      </w:pPr>
    </w:p>
    <w:p w14:paraId="263B0D2E" w14:textId="77777777" w:rsidR="00CF4F60" w:rsidRDefault="00CF4F60" w:rsidP="005C1683">
      <w:pPr>
        <w:rPr>
          <w:szCs w:val="28"/>
        </w:rPr>
      </w:pPr>
    </w:p>
    <w:p w14:paraId="42755588" w14:textId="77777777" w:rsidR="00794027" w:rsidRDefault="00794027" w:rsidP="00553E43">
      <w:pPr>
        <w:jc w:val="center"/>
        <w:rPr>
          <w:szCs w:val="28"/>
        </w:rPr>
      </w:pPr>
    </w:p>
    <w:p w14:paraId="2A5F289C" w14:textId="77777777" w:rsidR="00794027" w:rsidRDefault="00794027" w:rsidP="00553E43">
      <w:pPr>
        <w:jc w:val="center"/>
        <w:rPr>
          <w:szCs w:val="28"/>
        </w:rPr>
      </w:pPr>
    </w:p>
    <w:p w14:paraId="185F52AA" w14:textId="77777777" w:rsidR="008A58ED" w:rsidRDefault="008A58ED" w:rsidP="00553E43">
      <w:pPr>
        <w:jc w:val="center"/>
        <w:rPr>
          <w:szCs w:val="28"/>
        </w:rPr>
      </w:pPr>
    </w:p>
    <w:p w14:paraId="3013A5AB" w14:textId="77777777" w:rsidR="009E4F75" w:rsidRDefault="009E4F75" w:rsidP="00553E43">
      <w:pPr>
        <w:jc w:val="center"/>
        <w:rPr>
          <w:szCs w:val="28"/>
        </w:rPr>
      </w:pPr>
    </w:p>
    <w:p w14:paraId="2A6C7578" w14:textId="77777777" w:rsidR="008A58ED" w:rsidRPr="00320AD4" w:rsidRDefault="008A58ED" w:rsidP="00553E43">
      <w:pPr>
        <w:jc w:val="center"/>
        <w:rPr>
          <w:szCs w:val="28"/>
        </w:rPr>
      </w:pPr>
    </w:p>
    <w:p w14:paraId="1FA5B939" w14:textId="7AFE270A" w:rsidR="00553E43" w:rsidRDefault="00630204" w:rsidP="00CF4F60">
      <w:pPr>
        <w:jc w:val="center"/>
      </w:pPr>
      <w:r>
        <w:rPr>
          <w:szCs w:val="28"/>
        </w:rPr>
        <w:t>Томск 202</w:t>
      </w:r>
      <w:r w:rsidR="005C1683">
        <w:rPr>
          <w:color w:val="FF0000"/>
          <w:szCs w:val="28"/>
        </w:rPr>
        <w:t>5</w:t>
      </w:r>
      <w:r w:rsidR="00BA0AC6" w:rsidRPr="00320AD4">
        <w:br w:type="page"/>
      </w:r>
    </w:p>
    <w:p w14:paraId="783F0248" w14:textId="77777777" w:rsidR="008206FC" w:rsidRDefault="008206FC" w:rsidP="008206FC">
      <w:pPr>
        <w:pStyle w:val="1"/>
        <w:rPr>
          <w:sz w:val="32"/>
          <w:szCs w:val="32"/>
        </w:rPr>
      </w:pPr>
      <w:r w:rsidRPr="008206FC">
        <w:rPr>
          <w:sz w:val="32"/>
          <w:szCs w:val="32"/>
        </w:rPr>
        <w:lastRenderedPageBreak/>
        <w:t xml:space="preserve">Цель работы </w:t>
      </w:r>
    </w:p>
    <w:p w14:paraId="3350932E" w14:textId="051048BB" w:rsidR="00161B01" w:rsidRPr="009E4F75" w:rsidRDefault="009E4F75" w:rsidP="009E4F75">
      <w:pPr>
        <w:ind w:firstLine="708"/>
        <w:rPr>
          <w:rFonts w:eastAsiaTheme="majorEastAsia"/>
          <w:sz w:val="32"/>
          <w:szCs w:val="32"/>
        </w:rPr>
      </w:pPr>
      <w:r w:rsidRPr="009E4F75">
        <w:rPr>
          <w:rFonts w:eastAsiaTheme="majorEastAsia"/>
          <w:sz w:val="32"/>
          <w:szCs w:val="32"/>
        </w:rPr>
        <w:t>Изуч</w:t>
      </w:r>
      <w:r>
        <w:rPr>
          <w:rFonts w:eastAsiaTheme="majorEastAsia"/>
          <w:sz w:val="32"/>
          <w:szCs w:val="32"/>
        </w:rPr>
        <w:t>ить</w:t>
      </w:r>
      <w:r w:rsidRPr="009E4F75">
        <w:rPr>
          <w:rFonts w:eastAsiaTheme="majorEastAsia"/>
          <w:sz w:val="32"/>
          <w:szCs w:val="32"/>
        </w:rPr>
        <w:t xml:space="preserve"> представления данных в компьютере - систем счисления, кодирования символов и битовых операций.</w:t>
      </w:r>
    </w:p>
    <w:p w14:paraId="00EF8A30" w14:textId="571B7ECE" w:rsidR="00421E42" w:rsidRPr="00421E42" w:rsidRDefault="00215BF6" w:rsidP="00421E42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3B11C757" w14:textId="77777777" w:rsidR="00E47CCE" w:rsidRDefault="00E47CCE" w:rsidP="00E47CCE">
      <w:pPr>
        <w:ind w:firstLine="708"/>
      </w:pPr>
      <w:r w:rsidRPr="00E47CCE">
        <w:t>Ввести с клавиатуры десятичное неотрицательное целое число X, вывести полученное число на экран в двоичном, десятичном, восьмеричном и шестнадцатеричном виде, увеличить число на 1 и вывести результат на следующей строке в тех же видах.</w:t>
      </w:r>
    </w:p>
    <w:p w14:paraId="333A680B" w14:textId="1524AD1C" w:rsidR="000A7B15" w:rsidRPr="008A58ED" w:rsidRDefault="000A7B15" w:rsidP="00E47CCE">
      <w:pPr>
        <w:ind w:firstLine="708"/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450F63E3" w14:textId="1DE34F2B" w:rsidR="00242D90" w:rsidRDefault="00215BF6" w:rsidP="000A7B15">
      <w:r w:rsidRPr="008A58ED">
        <w:t>Текст программы</w:t>
      </w:r>
      <w:r w:rsidR="008A58ED">
        <w:t>:</w:t>
      </w:r>
    </w:p>
    <w:p w14:paraId="0A61B210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0F8B546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04F37BD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3A1A2A6C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18DA4621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8C1321D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AC3901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perevod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Перевод в двоичный с пробелами для читаемости</w:t>
      </w:r>
    </w:p>
    <w:p w14:paraId="4813DD97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47CC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= </w:t>
      </w:r>
      <w:proofErr w:type="spellStart"/>
      <w:r w:rsidRPr="00E47CC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r w:rsidRPr="00E47C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</w:t>
      </w:r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string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14:paraId="3D28B802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47CC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27E982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3C3616B0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113E73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 :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str) {</w:t>
      </w:r>
    </w:p>
    <w:p w14:paraId="6A957374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(i == 5 || i == 9 || i == 13)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Вставляем пробелы через каждые 4 бита</w:t>
      </w:r>
    </w:p>
    <w:p w14:paraId="027B1365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result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A3C389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1391414E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46831258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639EF9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</w:p>
    <w:p w14:paraId="61D68A9A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7E900F1B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77A084DA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159DBF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C51A0A6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528CC83C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DEA8E05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57490F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19A8602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7CC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13F875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2F728D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x, z;</w:t>
      </w:r>
    </w:p>
    <w:p w14:paraId="1C4A6118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неотрицательное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C7B8F56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5B36CA3B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z = x + 1;</w:t>
      </w:r>
    </w:p>
    <w:p w14:paraId="5FF91A2A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26DAA33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Заголовок таблицы</w:t>
      </w:r>
    </w:p>
    <w:p w14:paraId="74276AC6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 |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(10)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восм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| "</w:t>
      </w:r>
    </w:p>
    <w:p w14:paraId="27381EB3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hex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двоичный"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FE7ABE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B789F6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Вывод результатов </w:t>
      </w:r>
    </w:p>
    <w:p w14:paraId="63349262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x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  |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(10)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dec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(10)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</w:t>
      </w:r>
      <w:proofErr w:type="gramEnd"/>
    </w:p>
    <w:p w14:paraId="72E0A8B8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(x)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B582FF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6F36B1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 + 1 = |"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</w:t>
      </w:r>
    </w:p>
    <w:p w14:paraId="02921E23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x + 1) </w:t>
      </w:r>
      <w:r w:rsidRPr="00E47C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9AE587" w14:textId="77777777" w:rsidR="00E47CCE" w:rsidRP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644A74" w14:textId="77777777" w:rsidR="00E47CCE" w:rsidRDefault="00E47CCE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47C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98115DE" w14:textId="42EF9407" w:rsid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0E853DC" w14:textId="77777777" w:rsidR="00C37D4A" w:rsidRP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15223D" w14:textId="4B56127F" w:rsid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530AD079" w14:textId="16680861" w:rsidR="00C37D4A" w:rsidRP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lang w:eastAsia="en-US"/>
        </w:rPr>
        <w:drawing>
          <wp:inline distT="0" distB="0" distL="0" distR="0" wp14:anchorId="3016271D" wp14:editId="1CFCB36E">
            <wp:extent cx="5939790" cy="892175"/>
            <wp:effectExtent l="0" t="0" r="3810" b="3175"/>
            <wp:docPr id="123352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29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973F" w14:textId="77777777" w:rsidR="00C37D4A" w:rsidRP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9A3B4C2" w14:textId="6778C888" w:rsidR="0043473F" w:rsidRPr="00D022F3" w:rsidRDefault="0043473F" w:rsidP="00E47CCE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 w:rsidRPr="00C9307F">
        <w:rPr>
          <w:sz w:val="32"/>
          <w:szCs w:val="32"/>
        </w:rPr>
        <w:t>2</w:t>
      </w:r>
    </w:p>
    <w:p w14:paraId="4357EA12" w14:textId="532DFD0B" w:rsidR="00C9307F" w:rsidRDefault="00E47CCE" w:rsidP="00E47CCE">
      <w:pPr>
        <w:autoSpaceDE w:val="0"/>
        <w:autoSpaceDN w:val="0"/>
        <w:adjustRightInd w:val="0"/>
        <w:spacing w:after="0" w:line="240" w:lineRule="auto"/>
        <w:jc w:val="left"/>
      </w:pPr>
      <w:r w:rsidRPr="00E47CCE">
        <w:tab/>
        <w:t>Ввести с клавиатуры 2 десятичных неотрицательных целых числа X и Y, вывести полученные числа на экран в двоичном, десятичном, восьмеричном и шестнадцатеричном виде, сложить введенные числа (</w:t>
      </w:r>
      <w:proofErr w:type="spellStart"/>
      <w:r w:rsidRPr="00E47CCE">
        <w:t>res</w:t>
      </w:r>
      <w:proofErr w:type="spellEnd"/>
      <w:r w:rsidRPr="00E47CCE">
        <w:t>=</w:t>
      </w:r>
      <w:proofErr w:type="spellStart"/>
      <w:r w:rsidRPr="00E47CCE">
        <w:t>x+y</w:t>
      </w:r>
      <w:proofErr w:type="spellEnd"/>
      <w:r w:rsidRPr="00E47CCE">
        <w:t>;) и вывести результат на следующей строке в тех же видах</w:t>
      </w:r>
      <w:r w:rsidR="00C37D4A">
        <w:t>.</w:t>
      </w:r>
    </w:p>
    <w:p w14:paraId="22CB9EAF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8936D92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ADF7D9D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AE2C85F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692DEAA2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18F2816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01A8AA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perevod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Перевод в двоичный с пробелами для читаемости</w:t>
      </w:r>
    </w:p>
    <w:p w14:paraId="36B03EFA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= </w:t>
      </w:r>
      <w:proofErr w:type="spellStart"/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</w:t>
      </w:r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string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r w:rsidRPr="00C37D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16-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битное</w:t>
      </w:r>
      <w:r w:rsidRPr="00C37D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представление</w:t>
      </w:r>
    </w:p>
    <w:p w14:paraId="226CBFA9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016AC5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6E69E02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EC846A6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 :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str) {</w:t>
      </w:r>
    </w:p>
    <w:p w14:paraId="144B4777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(i == 5 || i == 9 || i == 13)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Вставляем пробелы через каждые 4 бита</w:t>
      </w:r>
    </w:p>
    <w:p w14:paraId="27016F22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+=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112917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+=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a;</w:t>
      </w:r>
    </w:p>
    <w:p w14:paraId="16624AF9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i += 1;</w:t>
      </w:r>
    </w:p>
    <w:p w14:paraId="53E2F06C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42E4164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Упростил условие - все остальные случаи просто добавляем цифру</w:t>
      </w:r>
    </w:p>
    <w:p w14:paraId="3D8F7138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result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42F74DA8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246AF77B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A4EE2B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051C235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0B945C40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5A3B36E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2754F0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3F223B9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515450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1C4E50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x, y,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Лучше использовать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для битовых операций</w:t>
      </w:r>
    </w:p>
    <w:p w14:paraId="5AF53751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неотрицательное число x: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C57F99E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260FD80D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неотрицательное число y: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8E0204C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y;</w:t>
      </w:r>
    </w:p>
    <w:p w14:paraId="5943D894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1AD87EDC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Заголовок таблицы</w:t>
      </w:r>
    </w:p>
    <w:p w14:paraId="7E877045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 |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(10)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восм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2CEB09AB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hex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двоичный"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DEAFAD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2D064F6C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результатов с явным указанием систем счисления</w:t>
      </w:r>
    </w:p>
    <w:p w14:paraId="6621B853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 x </w:t>
      </w:r>
      <w:proofErr w:type="gramStart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</w:p>
    <w:p w14:paraId="36A93D0B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979043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728615D5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 y </w:t>
      </w:r>
      <w:proofErr w:type="gramStart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</w:p>
    <w:p w14:paraId="1D006EC3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(y)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A5F559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DC22E3F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res = x + y;</w:t>
      </w:r>
    </w:p>
    <w:p w14:paraId="7D751BB2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res</w:t>
      </w:r>
      <w:proofErr w:type="gramEnd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|"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</w:p>
    <w:p w14:paraId="10B482B0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(res)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0659B3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6AC17F9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256142F" w14:textId="6F0FD0FB" w:rsid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EB5A72D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0F3FE6B8" w14:textId="37C28DEA" w:rsidR="00C37D4A" w:rsidRP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</w:pPr>
      <w:r w:rsidRPr="00C37D4A">
        <w:drawing>
          <wp:inline distT="0" distB="0" distL="0" distR="0" wp14:anchorId="3DCB1649" wp14:editId="06F032D6">
            <wp:extent cx="5939790" cy="1266190"/>
            <wp:effectExtent l="0" t="0" r="3810" b="0"/>
            <wp:docPr id="84640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00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97E" w14:textId="77777777" w:rsidR="0043473F" w:rsidRPr="00421E42" w:rsidRDefault="0043473F" w:rsidP="0043473F">
      <w:pPr>
        <w:pStyle w:val="1"/>
      </w:pPr>
      <w:r w:rsidRPr="008A58ED">
        <w:rPr>
          <w:sz w:val="32"/>
          <w:szCs w:val="32"/>
        </w:rPr>
        <w:t>Задание №3</w:t>
      </w:r>
    </w:p>
    <w:p w14:paraId="6C0879D1" w14:textId="77777777" w:rsidR="00E47CCE" w:rsidRDefault="00E47CCE" w:rsidP="000A7B15">
      <w:r w:rsidRPr="00E47CCE">
        <w:tab/>
        <w:t xml:space="preserve">Ввести с клавиатуры десятичное целое число X (число может быть отрицательным), сохранить знак числа и его модуль для дальнейших расчетов. Знак можно хранить, например, с помощью переменной типа </w:t>
      </w:r>
      <w:proofErr w:type="spellStart"/>
      <w:r w:rsidRPr="00E47CCE">
        <w:t>bool</w:t>
      </w:r>
      <w:proofErr w:type="spellEnd"/>
      <w:r w:rsidRPr="00E47CCE">
        <w:t xml:space="preserve">, модуль – в переменной типа </w:t>
      </w:r>
      <w:proofErr w:type="spellStart"/>
      <w:r w:rsidRPr="00E47CCE">
        <w:t>unsigned</w:t>
      </w:r>
      <w:proofErr w:type="spellEnd"/>
      <w:r w:rsidRPr="00E47CCE">
        <w:t>. Учитывая только сохраненный знак и модуль числа, перевести его в прямой, дополнительный и обратный код, сохранить результаты перевода в беззнаковых переменных, затем вывести исходное и полученные числа на экран в двоичном, десятичном, восьмеричном и шестнадцатеричном виде.</w:t>
      </w:r>
    </w:p>
    <w:p w14:paraId="77C63608" w14:textId="3B0C904C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Default="008A58ED" w:rsidP="000A7B15">
      <w:r w:rsidRPr="008A58ED">
        <w:t>Текст программы</w:t>
      </w:r>
      <w:r>
        <w:t>:</w:t>
      </w:r>
    </w:p>
    <w:p w14:paraId="035433C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5052337A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C8DAA48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1CA90A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331B4FB9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9CE40E0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7D4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9BB4F5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int32_t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n;</w:t>
      </w:r>
    </w:p>
    <w:p w14:paraId="4879DDD7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405BD9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Исходное число</w:t>
      </w:r>
    </w:p>
    <w:p w14:paraId="6E104608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15B9593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n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Рабочая копия</w:t>
      </w:r>
    </w:p>
    <w:p w14:paraId="3185D4D6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42E49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0) {</w:t>
      </w:r>
    </w:p>
    <w:p w14:paraId="7F47774F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int32_t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s;</w:t>
      </w:r>
    </w:p>
    <w:p w14:paraId="73B9183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 = n;</w:t>
      </w:r>
    </w:p>
    <w:p w14:paraId="1EE211CE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37D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C37D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положительных</w:t>
      </w:r>
      <w:r w:rsidRPr="00C37D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все</w:t>
      </w:r>
      <w:r w:rsidRPr="00C37D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коды</w:t>
      </w:r>
      <w:r w:rsidRPr="00C37D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одинаковы</w:t>
      </w:r>
    </w:p>
    <w:p w14:paraId="61D1C50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Обратный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"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(10)"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(8)"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(16)"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&lt;32&gt;(s)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(2)"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7FA7E8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"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(10)"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(8)"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(16)"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&lt;32&gt;(s)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(2)"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59426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Дополнительный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"</w:t>
      </w:r>
      <w:proofErr w:type="gram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(10)"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(8)"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(16)"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&lt;32&gt;(s)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(2)"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544794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A4A9F0D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&lt; 0) {</w:t>
      </w:r>
    </w:p>
    <w:p w14:paraId="4BC4AEF5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 = N;</w:t>
      </w:r>
    </w:p>
    <w:p w14:paraId="5378C2CC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int32_t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s;</w:t>
      </w:r>
    </w:p>
    <w:p w14:paraId="5AD5E51F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Обратный код: модуль + инверсия битов</w:t>
      </w:r>
    </w:p>
    <w:p w14:paraId="5AC3CE5F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n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(n);</w:t>
      </w:r>
    </w:p>
    <w:p w14:paraId="24D0F2DF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 = ~n;</w:t>
      </w:r>
    </w:p>
    <w:p w14:paraId="7F021F1D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 = n;</w:t>
      </w:r>
    </w:p>
    <w:p w14:paraId="0F708E07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обратный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(10)"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(8)"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(16)"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&lt;32&gt;(s)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(2)"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056AFF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E6AB47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Прямой код: модуль + знаковый бит</w:t>
      </w:r>
    </w:p>
    <w:p w14:paraId="7A459955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n = N;</w:t>
      </w:r>
    </w:p>
    <w:p w14:paraId="5B184A36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n -= 1;</w:t>
      </w:r>
    </w:p>
    <w:p w14:paraId="4DE3EF07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n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(n);</w:t>
      </w:r>
    </w:p>
    <w:p w14:paraId="3C55D196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n = n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2147483648;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Установка знакового бита</w:t>
      </w:r>
    </w:p>
    <w:p w14:paraId="43562C80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p;</w:t>
      </w:r>
    </w:p>
    <w:p w14:paraId="5BF60F81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 = n - 1;</w:t>
      </w:r>
    </w:p>
    <w:p w14:paraId="09BD9C03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(10)"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(8)"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(16)"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&lt;32&gt;(p)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(2)"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7D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16D1E4" w14:textId="77777777" w:rsidR="00C37D4A" w:rsidRP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7EF782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7D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Дополнительный код: как хранится в памяти</w:t>
      </w:r>
    </w:p>
    <w:p w14:paraId="69EA34B4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n = N;</w:t>
      </w:r>
    </w:p>
    <w:p w14:paraId="58F4CE9B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"Дополнительный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(10)"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(8)"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(16)"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bitset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&lt;32&gt;(n)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(2)"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2A6FBC2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B150716" w14:textId="77777777" w:rsidR="00C37D4A" w:rsidRDefault="00C37D4A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1F422D4" w14:textId="77777777" w:rsidR="00AC43CE" w:rsidRDefault="00C37D4A" w:rsidP="00AC43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br/>
      </w:r>
      <w:r w:rsidR="00AC43CE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3714D220" w14:textId="76CD26B6" w:rsidR="00C37D4A" w:rsidRPr="008A58ED" w:rsidRDefault="00AC43CE" w:rsidP="00C37D4A">
      <w:r w:rsidRPr="00AC43CE">
        <w:drawing>
          <wp:inline distT="0" distB="0" distL="0" distR="0" wp14:anchorId="65D7756C" wp14:editId="4DFB4BC8">
            <wp:extent cx="2869505" cy="2838450"/>
            <wp:effectExtent l="0" t="0" r="7620" b="0"/>
            <wp:docPr id="5195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3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194" cy="284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3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7DCDE6" wp14:editId="367179CD">
            <wp:extent cx="2954562" cy="2847340"/>
            <wp:effectExtent l="0" t="0" r="0" b="0"/>
            <wp:docPr id="60714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5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634" cy="28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5C6" w14:textId="1C362856" w:rsidR="0043473F" w:rsidRP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  <w:br w:type="textWrapping" w:clear="all"/>
      </w:r>
    </w:p>
    <w:p w14:paraId="09C1D714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754F2000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3EC7E817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560C023F" w14:textId="77777777" w:rsidR="0043473F" w:rsidRPr="00730C51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C6AE9F" w14:textId="14CF7913" w:rsidR="003B16EC" w:rsidRPr="003B16EC" w:rsidRDefault="003B16EC" w:rsidP="00CC05EB">
      <w:pPr>
        <w:jc w:val="left"/>
        <w:rPr>
          <w:sz w:val="32"/>
          <w:szCs w:val="32"/>
        </w:rPr>
      </w:pPr>
    </w:p>
    <w:p w14:paraId="0527DEAE" w14:textId="56D6CE48" w:rsidR="00CC671C" w:rsidRDefault="00CC671C" w:rsidP="00CC05EB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0D31DAF1" w14:textId="3BFAAC66" w:rsidR="00CC671C" w:rsidRPr="008A58ED" w:rsidRDefault="00CC671C" w:rsidP="00CC671C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4</w:t>
      </w:r>
    </w:p>
    <w:p w14:paraId="14369257" w14:textId="77777777" w:rsidR="00E47CCE" w:rsidRDefault="00E47CCE" w:rsidP="00CC671C">
      <w:r w:rsidRPr="00E47CCE">
        <w:tab/>
        <w:t>Ввести с клавиатуры десятичное целое число X (число может быть отрицательным), вывести полученное число на экран в двоичном, десятичном, восьмеричном и шестнадцатеричном виде, увеличить число на 1 и вывести результат на следующей строке в тех же видах.</w:t>
      </w:r>
    </w:p>
    <w:p w14:paraId="2F4E6D5A" w14:textId="3A4C17B7" w:rsidR="00CC671C" w:rsidRPr="008A58ED" w:rsidRDefault="00CC671C" w:rsidP="00CC671C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EC5D6F5" w14:textId="77777777" w:rsidR="00CC671C" w:rsidRDefault="00CC671C" w:rsidP="00CC671C">
      <w:r w:rsidRPr="008A58ED">
        <w:t>Текст программы</w:t>
      </w:r>
      <w:r>
        <w:t>:</w:t>
      </w:r>
    </w:p>
    <w:p w14:paraId="3E6A5A47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11633AE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BC9648B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822E32B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D71A4B8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C8CDE1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string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  <w:r w:rsidRPr="00AC43C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Перевод</w:t>
      </w:r>
      <w:r w:rsidRPr="00AC43C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AC43C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двоичный</w:t>
      </w:r>
      <w:r w:rsidRPr="00AC43C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AC43C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пробелами</w:t>
      </w:r>
    </w:p>
    <w:p w14:paraId="418F22EE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= </w:t>
      </w:r>
      <w:proofErr w:type="spellStart"/>
      <w:r w:rsidRPr="00AC43C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r w:rsidRPr="00AC43C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</w:t>
      </w:r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string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3BD768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C38D8B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3619E264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 :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str)</w:t>
      </w:r>
    </w:p>
    <w:p w14:paraId="1A0EE874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5 </w:t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9 </w:t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13) {</w:t>
      </w:r>
    </w:p>
    <w:p w14:paraId="48F8609D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result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9F42E5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result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27D63F8F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615107DF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CA7D551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1 &amp;&amp;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4) || (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6 &amp;&amp;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9) ||</w:t>
      </w:r>
    </w:p>
    <w:p w14:paraId="4DAF866D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10 &amp;&amp;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12) || (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14 &amp;&amp;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16)) {</w:t>
      </w:r>
    </w:p>
    <w:p w14:paraId="61C4E321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result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594A5988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14598981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49FCDE33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E5172F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63B71294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150B3ED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133DC1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D34C07F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BC9B3FE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0B165B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z;</w:t>
      </w:r>
    </w:p>
    <w:p w14:paraId="386556EF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2C4D94E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74D14DF0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A7F0C4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71CC5D5A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z = x + 1;</w:t>
      </w:r>
    </w:p>
    <w:p w14:paraId="482630D8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Увеличил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setw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для лучшего выравнивания</w:t>
      </w:r>
    </w:p>
    <w:p w14:paraId="7C2C9EB7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 |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восм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hex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двоичный"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6D1C0EC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 x </w:t>
      </w:r>
      <w:proofErr w:type="gramStart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12)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E3140C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 + 1 = |"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12)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x + 1)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84E2EE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02A4BF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6676F698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uint16_t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c;</w:t>
      </w:r>
    </w:p>
    <w:p w14:paraId="7CDF22CC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 = x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2147483648;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Установка знакового бита</w:t>
      </w:r>
    </w:p>
    <w:p w14:paraId="1746D66F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z = x + 1;</w:t>
      </w:r>
    </w:p>
    <w:p w14:paraId="139D3093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Увеличил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setw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для лучшего выравнивания</w:t>
      </w:r>
    </w:p>
    <w:p w14:paraId="105D3F7D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 |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восм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hex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двоичный"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45947D8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 x </w:t>
      </w:r>
      <w:proofErr w:type="gramStart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12)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261477" w14:textId="77777777" w:rsidR="00AC43CE" w:rsidRP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 + 1 = |"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12)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x + 1) </w:t>
      </w:r>
      <w:r w:rsidRPr="00AC43C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EC01C1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C0C31DC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AE1C293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D1B2EB2" w14:textId="77777777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E340693" w14:textId="5FB49093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2170EC46" w14:textId="71AB5E99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AC43CE">
        <w:rPr>
          <w:rFonts w:eastAsiaTheme="minorHAnsi"/>
          <w:color w:val="000000"/>
          <w:szCs w:val="28"/>
          <w:lang w:eastAsia="en-US"/>
        </w:rPr>
        <w:drawing>
          <wp:inline distT="0" distB="0" distL="0" distR="0" wp14:anchorId="5658FEBA" wp14:editId="48FB201D">
            <wp:extent cx="5939790" cy="787400"/>
            <wp:effectExtent l="0" t="0" r="3810" b="0"/>
            <wp:docPr id="61490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7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1863" w14:textId="3FEE9A5E" w:rsidR="00AC43CE" w:rsidRDefault="00AC43CE" w:rsidP="00AC43C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C43C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drawing>
          <wp:inline distT="0" distB="0" distL="0" distR="0" wp14:anchorId="3FA4CCB5" wp14:editId="647ABECC">
            <wp:extent cx="5939790" cy="845185"/>
            <wp:effectExtent l="0" t="0" r="3810" b="0"/>
            <wp:docPr id="193184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48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3103" w14:textId="5C707E6B" w:rsidR="00421E42" w:rsidRDefault="00421E42" w:rsidP="00421E42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 w:rsidR="00E47CCE">
        <w:rPr>
          <w:sz w:val="32"/>
          <w:szCs w:val="32"/>
        </w:rPr>
        <w:t>5</w:t>
      </w:r>
    </w:p>
    <w:p w14:paraId="65F1ED17" w14:textId="6F73CD05" w:rsidR="00E47CCE" w:rsidRDefault="00E47CCE" w:rsidP="00E47CCE">
      <w:r w:rsidRPr="00E47CCE">
        <w:tab/>
        <w:t>Ввести с клавиатуры 2 небольших десятичных целых числа X и Y (числа могут быть отрицательными), вывести полученные числа на экран в двоичном, десятичном, восьмеричном и шестнадцатеричном виде, сложить введенные числа стандартным способом (</w:t>
      </w:r>
      <w:proofErr w:type="spellStart"/>
      <w:r w:rsidRPr="00E47CCE">
        <w:t>res</w:t>
      </w:r>
      <w:proofErr w:type="spellEnd"/>
      <w:r w:rsidRPr="00E47CCE">
        <w:t>=</w:t>
      </w:r>
      <w:proofErr w:type="spellStart"/>
      <w:r w:rsidRPr="00E47CCE">
        <w:t>x+y</w:t>
      </w:r>
      <w:proofErr w:type="spellEnd"/>
      <w:r w:rsidRPr="00E47CCE">
        <w:t>;); получить модули и знаки чисел X и Y, на основе модулей и знаков преобразовать числа в прямой, дополнительный и обратный коды, реализовать сложение по правилам прямого, дополнительного и обратного кодов и вывести результаты всех 4 операций в двоичном, десятичном, восьмеричном и шестнадцатеричном виде. Введенные числа должны быть небольшими, результат сложения не должен превышать разрядную сетку.</w:t>
      </w:r>
    </w:p>
    <w:p w14:paraId="1C46F2E0" w14:textId="77777777" w:rsidR="004B1C92" w:rsidRPr="008A58ED" w:rsidRDefault="004B1C92" w:rsidP="004B1C92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8E040FB" w14:textId="77777777" w:rsidR="004B1C92" w:rsidRDefault="004B1C92" w:rsidP="004B1C92">
      <w:r w:rsidRPr="008A58ED">
        <w:t>Текст программы</w:t>
      </w:r>
      <w:r>
        <w:t>:</w:t>
      </w:r>
    </w:p>
    <w:p w14:paraId="16FB7695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4800E228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4F102E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D0A3B9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5C9D664C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D6A6C4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6C853C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43DD48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perevod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Перевод в двоичный с пробелами</w:t>
      </w:r>
    </w:p>
    <w:p w14:paraId="2C8CC5A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4B1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= </w:t>
      </w:r>
      <w:proofErr w:type="spellStart"/>
      <w:r w:rsidRPr="004B1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r w:rsidRPr="004B1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string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87A83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4CBB7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54C19A21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 :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str)</w:t>
      </w:r>
    </w:p>
    <w:p w14:paraId="2242B72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5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9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13) {</w:t>
      </w:r>
    </w:p>
    <w:p w14:paraId="74798233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result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84C45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result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246DAB3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1E4DC322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843AFA4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1 &amp;&amp;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4) || (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6 &amp;&amp;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9) ||</w:t>
      </w:r>
    </w:p>
    <w:p w14:paraId="47B5FA93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10 &amp;&amp;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12) || (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14 &amp;&amp;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16)) {</w:t>
      </w:r>
    </w:p>
    <w:p w14:paraId="2B5AA4A2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result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4F6A9C6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47FF65E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BF41446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4DBA895C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83476A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B88B2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5C04B7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1CC3D6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int16_t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x, y, Y, res;</w:t>
      </w:r>
    </w:p>
    <w:p w14:paraId="5391E93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ADDD25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Х: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C09A450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48F1830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Y: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3C880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513B17E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11154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x = X;</w:t>
      </w:r>
    </w:p>
    <w:p w14:paraId="216ABB4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y = Y;</w:t>
      </w:r>
    </w:p>
    <w:p w14:paraId="16A0901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C51D73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исходных данных</w:t>
      </w:r>
    </w:p>
    <w:p w14:paraId="2D077CC0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           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10)    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8)    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16)    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  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2)"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3499F8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 x     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79C65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 y     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(y)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BB2908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221CE8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res = x + y;</w:t>
      </w:r>
    </w:p>
    <w:p w14:paraId="3EBBB3A4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res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(res)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E77FB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1C0B03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0 &amp;&amp;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y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73DF695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Для положительных все коды одинаковы</w:t>
      </w:r>
    </w:p>
    <w:p w14:paraId="5CDA684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(res)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E06FD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обратный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=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(res)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2FA6C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дополнит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(res)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1F17E8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0E50EC6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E74A68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Коды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</w:t>
      </w:r>
    </w:p>
    <w:p w14:paraId="5C26939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"for x"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F9DBF4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x = X;</w:t>
      </w:r>
    </w:p>
    <w:p w14:paraId="62780B63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uint16_t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s;</w:t>
      </w:r>
    </w:p>
    <w:p w14:paraId="3259B673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&lt; 0) {</w:t>
      </w:r>
    </w:p>
    <w:p w14:paraId="36B91951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(x);</w:t>
      </w:r>
    </w:p>
    <w:p w14:paraId="760D137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x = ~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Обратный код</w:t>
      </w:r>
    </w:p>
    <w:p w14:paraId="6EB08A4E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x = x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32768;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Знаковый бит</w:t>
      </w:r>
    </w:p>
    <w:p w14:paraId="05B6B6AB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4D8A79FD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s = x;</w:t>
      </w:r>
    </w:p>
    <w:p w14:paraId="5476BDC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обратный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=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5B06C1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1F124C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= X;</w:t>
      </w:r>
    </w:p>
    <w:p w14:paraId="600DD4E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0DAEC12D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s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Прямой код</w:t>
      </w:r>
    </w:p>
    <w:p w14:paraId="0435817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3B55D5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FCAD701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x -= 1;</w:t>
      </w:r>
    </w:p>
    <w:p w14:paraId="13A719A2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x = fabs(x);</w:t>
      </w:r>
    </w:p>
    <w:p w14:paraId="0C8F0E48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 = x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32768;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Знаковый бит</w:t>
      </w:r>
    </w:p>
    <w:p w14:paraId="67239CF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s = x -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Прямой код</w:t>
      </w:r>
    </w:p>
    <w:p w14:paraId="5C4ACF5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D01C56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=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FED71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8F2D14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= X;</w:t>
      </w:r>
    </w:p>
    <w:p w14:paraId="4DC14549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s = x;</w:t>
      </w:r>
    </w:p>
    <w:p w14:paraId="0A8BE66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дополнит.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11B71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A9820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Коды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Y</w:t>
      </w:r>
    </w:p>
    <w:p w14:paraId="4FEE7234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"for y"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A0140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y = Y;</w:t>
      </w:r>
    </w:p>
    <w:p w14:paraId="5D2E046C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&lt; 0) {</w:t>
      </w:r>
    </w:p>
    <w:p w14:paraId="496C8AE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y = fabs(y);</w:t>
      </w:r>
    </w:p>
    <w:p w14:paraId="641ADBA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y = ~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y;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Обратный код</w:t>
      </w:r>
    </w:p>
    <w:p w14:paraId="75694D90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y = y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32768;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Знаковый бит</w:t>
      </w:r>
    </w:p>
    <w:p w14:paraId="63D17A7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654B38C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y;</w:t>
      </w:r>
    </w:p>
    <w:p w14:paraId="2A78ED2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обратный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=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2EF59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8F93F1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y = Y;</w:t>
      </w:r>
    </w:p>
    <w:p w14:paraId="0F2B5D7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&gt;= 0) {</w:t>
      </w:r>
    </w:p>
    <w:p w14:paraId="0DAE758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 = 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y;   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код</w:t>
      </w:r>
    </w:p>
    <w:p w14:paraId="78E086B3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89C711E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4AC81E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y -= 1;</w:t>
      </w:r>
    </w:p>
    <w:p w14:paraId="6900A4B4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y = fabs(y);</w:t>
      </w:r>
    </w:p>
    <w:p w14:paraId="58BB7E28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y = y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32768;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Знаковый бит</w:t>
      </w:r>
    </w:p>
    <w:p w14:paraId="2BE3AC89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s = y -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Прямой код</w:t>
      </w:r>
    </w:p>
    <w:p w14:paraId="585EBBB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55535C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=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FDC1C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FFD3F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y = Y;</w:t>
      </w:r>
    </w:p>
    <w:p w14:paraId="5E74BC45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s = y;</w:t>
      </w:r>
    </w:p>
    <w:p w14:paraId="3F678CB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дополнит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proofErr w:type="gram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 |</w:t>
      </w:r>
      <w:proofErr w:type="gram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8E26A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6E2DF6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Обратный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код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 + Y</w:t>
      </w:r>
    </w:p>
    <w:p w14:paraId="77E606E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"for x + y"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A439F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x = X;</w:t>
      </w:r>
    </w:p>
    <w:p w14:paraId="0D50956C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y = Y;</w:t>
      </w:r>
    </w:p>
    <w:p w14:paraId="6780F7C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AF235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uint16_t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x_rev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y_rev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EC1028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3134ADEB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x_rev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Обратный код положительного</w:t>
      </w:r>
    </w:p>
    <w:p w14:paraId="4D00CC9D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2B67E60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E1AEC7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x_rev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~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Обратный код отрицательного</w:t>
      </w:r>
    </w:p>
    <w:p w14:paraId="09EE3E91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13E2F009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y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041F34F5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y_rev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y;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Обратный код положительного</w:t>
      </w:r>
    </w:p>
    <w:p w14:paraId="3C3F4A82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31A3D35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00AB0E3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y_rev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~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(y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Обратный код отрицательного</w:t>
      </w:r>
    </w:p>
    <w:p w14:paraId="3D4E4142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E2A478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08224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 =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x_rev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y_rev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18A66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 &gt; 65535) {</w:t>
      </w:r>
    </w:p>
    <w:p w14:paraId="22B5CE96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 = (s &amp; 65535) + 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1;  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Учет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переноса</w:t>
      </w:r>
    </w:p>
    <w:p w14:paraId="33C3174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E61B166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обратный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DF7A62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66E3C1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Прямой код для X + Y</w:t>
      </w:r>
    </w:p>
    <w:p w14:paraId="423C615E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x = X;</w:t>
      </w:r>
    </w:p>
    <w:p w14:paraId="21702F8A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y = Y;</w:t>
      </w:r>
    </w:p>
    <w:p w14:paraId="67DC732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F3BB8CE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Различные случаи для прямого кода</w:t>
      </w:r>
    </w:p>
    <w:p w14:paraId="012D6B71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== 0) {</w:t>
      </w:r>
    </w:p>
    <w:p w14:paraId="467F6EC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x;</w:t>
      </w:r>
    </w:p>
    <w:p w14:paraId="21CA4A0D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878DA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352B4C2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0) {</w:t>
      </w:r>
    </w:p>
    <w:p w14:paraId="06ED55F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y;</w:t>
      </w:r>
    </w:p>
    <w:p w14:paraId="5A069B66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846F4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5AD9463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(abs(x) == abs(y)) {</w:t>
      </w:r>
    </w:p>
    <w:p w14:paraId="7F22907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0;</w:t>
      </w:r>
    </w:p>
    <w:p w14:paraId="6C0E65F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6AFBD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464B4C3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&lt; 0 &amp;&amp; y &lt; 0) {</w:t>
      </w:r>
    </w:p>
    <w:p w14:paraId="51B83C0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abs(x) + abs(y);</w:t>
      </w:r>
    </w:p>
    <w:p w14:paraId="23E425D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 = s | 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32768;   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Отрицательный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</w:p>
    <w:p w14:paraId="028CC3FC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475F54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66210FF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&gt; 0 &amp;&amp; y &lt; 0) {</w:t>
      </w:r>
    </w:p>
    <w:p w14:paraId="1D6EE15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(abs(x) &gt; abs(y)) {</w:t>
      </w:r>
    </w:p>
    <w:p w14:paraId="41C748DB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abs(x) - abs(y);</w:t>
      </w:r>
    </w:p>
    <w:p w14:paraId="1542BE4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8A2632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1AE830CC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8A4B36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abs(y) - abs(x);</w:t>
      </w:r>
    </w:p>
    <w:p w14:paraId="4183B0E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 = s | 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32768;  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Отрицательный</w:t>
      </w:r>
      <w:r w:rsidRPr="004B1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</w:p>
    <w:p w14:paraId="7426DED1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"3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3EE1A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11638289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1938475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&gt; 0 &amp;&amp; x &lt; 0) {</w:t>
      </w:r>
    </w:p>
    <w:p w14:paraId="034D494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(abs(x) &gt; abs(y)) {</w:t>
      </w:r>
    </w:p>
    <w:p w14:paraId="47021625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s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(x)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(y);</w:t>
      </w:r>
    </w:p>
    <w:p w14:paraId="361856F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s = s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32768;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Отрицательный результат</w:t>
      </w:r>
    </w:p>
    <w:p w14:paraId="5ECE3F0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"4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554AA3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481D073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CA98A37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 = abs(y) - abs(x);</w:t>
      </w:r>
    </w:p>
    <w:p w14:paraId="2F28284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"5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прямой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res =|"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perevod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9E5D39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06B3258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B771D42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AA24CD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Дополнительный код для X + Y</w:t>
      </w:r>
    </w:p>
    <w:p w14:paraId="015297D1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X + Y;</w:t>
      </w:r>
    </w:p>
    <w:p w14:paraId="5896E5C2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дополнит.   =|"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(10)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(10)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(10)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hex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|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dec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perevod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FF927D8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47A676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F954362" w14:textId="66DEB842" w:rsidR="004B1C92" w:rsidRDefault="004B1C92" w:rsidP="004B1C92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970CBF" w14:textId="77777777" w:rsidR="004B1C92" w:rsidRDefault="004B1C92" w:rsidP="00E47CCE"/>
    <w:p w14:paraId="6931AA68" w14:textId="0CE35D01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  <w:r>
        <w:rPr>
          <w:noProof/>
        </w:rPr>
        <w:drawing>
          <wp:inline distT="0" distB="0" distL="0" distR="0" wp14:anchorId="3CBA6F9B" wp14:editId="1E8F63CD">
            <wp:extent cx="5939790" cy="2234565"/>
            <wp:effectExtent l="0" t="0" r="3810" b="0"/>
            <wp:docPr id="192259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99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C338" w14:textId="3672110E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4B1C92">
        <w:rPr>
          <w:rFonts w:eastAsiaTheme="minorHAnsi"/>
          <w:color w:val="000000"/>
          <w:szCs w:val="28"/>
          <w:lang w:eastAsia="en-US"/>
        </w:rPr>
        <w:drawing>
          <wp:inline distT="0" distB="0" distL="0" distR="0" wp14:anchorId="443D1773" wp14:editId="56E59C1B">
            <wp:extent cx="5939790" cy="4374515"/>
            <wp:effectExtent l="0" t="0" r="3810" b="6985"/>
            <wp:docPr id="205703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32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C92">
        <w:rPr>
          <w:noProof/>
        </w:rPr>
        <w:t xml:space="preserve"> </w:t>
      </w:r>
    </w:p>
    <w:p w14:paraId="5F5A3CC8" w14:textId="77777777" w:rsidR="004B1C92" w:rsidRDefault="004B1C92" w:rsidP="00E47CCE"/>
    <w:p w14:paraId="1637B101" w14:textId="15F766EF" w:rsidR="00E47CCE" w:rsidRDefault="00E47CCE" w:rsidP="00E47CCE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6</w:t>
      </w:r>
    </w:p>
    <w:p w14:paraId="320CA232" w14:textId="77777777" w:rsidR="004B1C92" w:rsidRPr="004B1C92" w:rsidRDefault="00E47CCE" w:rsidP="004B1C92">
      <w:pPr>
        <w:rPr>
          <w:b/>
          <w:bCs/>
          <w:lang w:val="en-US"/>
        </w:rPr>
      </w:pPr>
      <w:r w:rsidRPr="00E47CCE">
        <w:t xml:space="preserve">Ввести с клавиатуры десятичное целое число </w:t>
      </w:r>
      <w:r w:rsidRPr="00E47CCE">
        <w:rPr>
          <w:lang w:val="en-US"/>
        </w:rPr>
        <w:t>X</w:t>
      </w:r>
      <w:r w:rsidRPr="00E47CCE">
        <w:t xml:space="preserve"> (число может быть отрицательным, хранить нужно в переменной с модификатором </w:t>
      </w:r>
      <w:r w:rsidRPr="00E47CCE">
        <w:rPr>
          <w:lang w:val="en-US"/>
        </w:rPr>
        <w:t>signed</w:t>
      </w:r>
      <w:r w:rsidRPr="00E47CCE">
        <w:t xml:space="preserve">, например, </w:t>
      </w:r>
      <w:r w:rsidRPr="00E47CCE">
        <w:rPr>
          <w:lang w:val="en-US"/>
        </w:rPr>
        <w:t>signed</w:t>
      </w:r>
      <w:r w:rsidRPr="00E47CCE">
        <w:t xml:space="preserve"> </w:t>
      </w:r>
      <w:r w:rsidRPr="00E47CCE">
        <w:rPr>
          <w:lang w:val="en-US"/>
        </w:rPr>
        <w:t>int</w:t>
      </w:r>
      <w:r w:rsidRPr="00E47CCE">
        <w:t xml:space="preserve">), вывести его в беззнаковом формате на экран в двоичном, десятичном, восьмеричном и шестнадцатеричном виде. Для формирования вывода можно использовать дополнительную переменную с модификатором </w:t>
      </w:r>
      <w:r w:rsidRPr="00E47CCE">
        <w:rPr>
          <w:lang w:val="en-US"/>
        </w:rPr>
        <w:lastRenderedPageBreak/>
        <w:t>unsigned</w:t>
      </w:r>
      <w:r w:rsidRPr="00E47CCE">
        <w:t>. Сделать вывод о том, в каком коде в компьютере хранятся числа.</w:t>
      </w:r>
      <w:r w:rsidR="004B1C92">
        <w:br/>
      </w:r>
      <w:r w:rsidR="004B1C92">
        <w:rPr>
          <w:b/>
          <w:bCs/>
        </w:rPr>
        <w:t>Решение</w:t>
      </w:r>
      <w:r w:rsidR="004B1C92" w:rsidRPr="004B1C92">
        <w:rPr>
          <w:b/>
          <w:bCs/>
          <w:lang w:val="en-US"/>
        </w:rPr>
        <w:t xml:space="preserve"> </w:t>
      </w:r>
    </w:p>
    <w:p w14:paraId="29B738E6" w14:textId="77777777" w:rsidR="004B1C92" w:rsidRPr="004B1C92" w:rsidRDefault="004B1C92" w:rsidP="004B1C92">
      <w:pPr>
        <w:rPr>
          <w:lang w:val="en-US"/>
        </w:rPr>
      </w:pPr>
      <w:r>
        <w:t>Текст</w:t>
      </w:r>
      <w:r w:rsidRPr="004B1C92">
        <w:rPr>
          <w:lang w:val="en-US"/>
        </w:rPr>
        <w:t xml:space="preserve"> </w:t>
      </w:r>
      <w:r>
        <w:t>программы</w:t>
      </w:r>
      <w:r w:rsidRPr="004B1C92">
        <w:rPr>
          <w:lang w:val="en-US"/>
        </w:rPr>
        <w:t>:</w:t>
      </w:r>
    </w:p>
    <w:p w14:paraId="3BED1ED4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2C473A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59474F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B5868F8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9BFDD3F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signed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209763C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Ввод числа</w:t>
      </w:r>
    </w:p>
    <w:p w14:paraId="6ADB6B02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EA521E3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(x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2011EC8A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x = x 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32768;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Установка знакового бита для отрицательных</w:t>
      </w:r>
    </w:p>
    <w:p w14:paraId="6AAC335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B3A55D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FBECA7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s;</w:t>
      </w:r>
    </w:p>
    <w:p w14:paraId="56B28A8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s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Преобразование для вывода</w:t>
      </w:r>
    </w:p>
    <w:p w14:paraId="1A7917F0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982330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8AA97A" w14:textId="77777777" w:rsidR="004B1C92" w:rsidRP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(10)"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(8)"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(16)"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&lt;32&gt;(s)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(2)"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B1C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947A46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1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Число хранится в дополнительном коде</w:t>
      </w:r>
    </w:p>
    <w:p w14:paraId="4E2397CF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BA29A9A" w14:textId="7EA68186" w:rsidR="004B1C92" w:rsidRDefault="004B1C92" w:rsidP="004B1C92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811D05A" w14:textId="7777777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7B4BA678" w14:textId="7E6438D4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4B1C92">
        <w:rPr>
          <w:rFonts w:eastAsiaTheme="minorHAnsi"/>
          <w:color w:val="000000"/>
          <w:szCs w:val="28"/>
          <w:lang w:eastAsia="en-US"/>
        </w:rPr>
        <w:drawing>
          <wp:inline distT="0" distB="0" distL="0" distR="0" wp14:anchorId="65E50CBB" wp14:editId="1F265B8B">
            <wp:extent cx="4267796" cy="1838582"/>
            <wp:effectExtent l="0" t="0" r="0" b="9525"/>
            <wp:docPr id="182591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6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2A82" w14:textId="1E72CE56" w:rsidR="00E47CCE" w:rsidRPr="00E47CCE" w:rsidRDefault="00E47CCE" w:rsidP="00E47CCE">
      <w:pPr>
        <w:ind w:firstLine="708"/>
      </w:pPr>
    </w:p>
    <w:p w14:paraId="5D6F69B8" w14:textId="77777777" w:rsidR="00E47CCE" w:rsidRPr="00E47CCE" w:rsidRDefault="00E47CCE" w:rsidP="00E47CCE"/>
    <w:p w14:paraId="36C3B47A" w14:textId="77777777" w:rsidR="00E47CCE" w:rsidRDefault="00421E42" w:rsidP="00421E42">
      <w:pPr>
        <w:pStyle w:val="1"/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7</w:t>
      </w:r>
      <w:r w:rsidRPr="00421E42">
        <w:t xml:space="preserve"> </w:t>
      </w:r>
    </w:p>
    <w:p w14:paraId="469191A2" w14:textId="77777777" w:rsidR="00A42332" w:rsidRDefault="00A42332" w:rsidP="00A42332">
      <w:pPr>
        <w:ind w:firstLine="708"/>
      </w:pPr>
      <w:r w:rsidRPr="00E47CCE">
        <w:t xml:space="preserve">Ввести с клавиатуры 8 небольших десятичных чисел </w:t>
      </w:r>
      <w:r w:rsidRPr="00E47CCE">
        <w:rPr>
          <w:lang w:val="en-US"/>
        </w:rPr>
        <w:t>A</w:t>
      </w:r>
      <w:r w:rsidRPr="00E47CCE">
        <w:rPr>
          <w:vertAlign w:val="subscript"/>
        </w:rPr>
        <w:t>1</w:t>
      </w:r>
      <w:r w:rsidRPr="00E47CCE">
        <w:t xml:space="preserve">, </w:t>
      </w:r>
      <w:r w:rsidRPr="00E47CCE">
        <w:rPr>
          <w:lang w:val="en-US"/>
        </w:rPr>
        <w:t>A</w:t>
      </w:r>
      <w:r w:rsidRPr="00E47CCE">
        <w:rPr>
          <w:vertAlign w:val="subscript"/>
        </w:rPr>
        <w:t>2</w:t>
      </w:r>
      <w:r w:rsidRPr="00E47CCE">
        <w:t xml:space="preserve">, </w:t>
      </w:r>
      <w:r w:rsidRPr="00E47CCE">
        <w:rPr>
          <w:lang w:val="en-US"/>
        </w:rPr>
        <w:t>A</w:t>
      </w:r>
      <w:r w:rsidRPr="00E47CCE">
        <w:rPr>
          <w:vertAlign w:val="subscript"/>
        </w:rPr>
        <w:t>3</w:t>
      </w:r>
      <w:r w:rsidRPr="00E47CCE">
        <w:t xml:space="preserve">, </w:t>
      </w:r>
      <w:r w:rsidRPr="00E47CCE">
        <w:rPr>
          <w:lang w:val="en-US"/>
        </w:rPr>
        <w:t>A</w:t>
      </w:r>
      <w:r w:rsidRPr="00E47CCE">
        <w:rPr>
          <w:vertAlign w:val="subscript"/>
        </w:rPr>
        <w:t>4</w:t>
      </w:r>
      <w:r w:rsidRPr="00E47CCE">
        <w:t xml:space="preserve">, </w:t>
      </w:r>
      <w:r w:rsidRPr="00E47CCE">
        <w:rPr>
          <w:lang w:val="en-US"/>
        </w:rPr>
        <w:t>B</w:t>
      </w:r>
      <w:r w:rsidRPr="00E47CCE">
        <w:rPr>
          <w:vertAlign w:val="subscript"/>
        </w:rPr>
        <w:t>1</w:t>
      </w:r>
      <w:r w:rsidRPr="00E47CCE">
        <w:t xml:space="preserve">, </w:t>
      </w:r>
      <w:r w:rsidRPr="00E47CCE">
        <w:rPr>
          <w:lang w:val="en-US"/>
        </w:rPr>
        <w:t>B</w:t>
      </w:r>
      <w:r w:rsidRPr="00E47CCE">
        <w:rPr>
          <w:vertAlign w:val="subscript"/>
        </w:rPr>
        <w:t>2</w:t>
      </w:r>
      <w:r w:rsidRPr="00E47CCE">
        <w:t xml:space="preserve">, </w:t>
      </w:r>
      <w:r w:rsidRPr="00E47CCE">
        <w:rPr>
          <w:lang w:val="en-US"/>
        </w:rPr>
        <w:t>B</w:t>
      </w:r>
      <w:r w:rsidRPr="00E47CCE">
        <w:rPr>
          <w:vertAlign w:val="subscript"/>
        </w:rPr>
        <w:t>3</w:t>
      </w:r>
      <w:r w:rsidRPr="00E47CCE">
        <w:t xml:space="preserve">, </w:t>
      </w:r>
      <w:r w:rsidRPr="00E47CCE">
        <w:rPr>
          <w:lang w:val="en-US"/>
        </w:rPr>
        <w:t>B</w:t>
      </w:r>
      <w:r w:rsidRPr="00E47CCE">
        <w:rPr>
          <w:vertAlign w:val="subscript"/>
        </w:rPr>
        <w:t>4</w:t>
      </w:r>
      <w:r w:rsidRPr="00E47CCE">
        <w:t xml:space="preserve">, (числа могут быть отрицательными). С помощью битовых масок вывести младшие 4 бита каждого числа в десятичном, шестнадцатеричном, двоичном виде и, по желанию, в восьмеричном виде. Упаковать 4 четырехбитных числа </w:t>
      </w:r>
      <w:r w:rsidRPr="00E47CCE">
        <w:rPr>
          <w:lang w:val="en-US"/>
        </w:rPr>
        <w:t>A</w:t>
      </w:r>
      <w:r w:rsidRPr="00E47CCE">
        <w:rPr>
          <w:vertAlign w:val="subscript"/>
        </w:rPr>
        <w:t xml:space="preserve">1-4 </w:t>
      </w:r>
      <w:r w:rsidRPr="00E47CCE">
        <w:t xml:space="preserve">в 2 16-разрядных вектора, хранящихся в беззнаковом целом (например, в типе </w:t>
      </w:r>
      <w:proofErr w:type="spellStart"/>
      <w:r w:rsidRPr="00E47CCE">
        <w:rPr>
          <w:lang w:val="en-US"/>
        </w:rPr>
        <w:t>uint</w:t>
      </w:r>
      <w:proofErr w:type="spellEnd"/>
      <w:r w:rsidRPr="00E47CCE">
        <w:t>16_</w:t>
      </w:r>
      <w:r w:rsidRPr="00E47CCE">
        <w:rPr>
          <w:lang w:val="en-US"/>
        </w:rPr>
        <w:t>t</w:t>
      </w:r>
      <w:r w:rsidRPr="00E47CCE">
        <w:t xml:space="preserve">). </w:t>
      </w:r>
      <w:r>
        <w:t xml:space="preserve"> </w:t>
      </w:r>
      <w:r w:rsidRPr="00E47CCE">
        <w:t xml:space="preserve">Реализовать сложение векторов как сложение обычных чисел без знака по схеме </w:t>
      </w:r>
      <w:r w:rsidRPr="00E47CCE">
        <w:rPr>
          <w:lang w:val="en-US"/>
        </w:rPr>
        <w:t>Codd</w:t>
      </w:r>
      <w:r w:rsidRPr="00E47CCE">
        <w:t>=</w:t>
      </w:r>
      <w:proofErr w:type="spellStart"/>
      <w:r w:rsidRPr="00E47CCE">
        <w:rPr>
          <w:lang w:val="en-US"/>
        </w:rPr>
        <w:t>Aodd</w:t>
      </w:r>
      <w:proofErr w:type="spellEnd"/>
      <w:r w:rsidRPr="00E47CCE">
        <w:t>+</w:t>
      </w:r>
      <w:r w:rsidRPr="00E47CCE">
        <w:rPr>
          <w:lang w:val="en-US"/>
        </w:rPr>
        <w:t>Bodd</w:t>
      </w:r>
      <w:r w:rsidRPr="00E47CCE">
        <w:t xml:space="preserve"> и </w:t>
      </w:r>
      <w:proofErr w:type="spellStart"/>
      <w:r w:rsidRPr="00E47CCE">
        <w:rPr>
          <w:lang w:val="en-US"/>
        </w:rPr>
        <w:t>Ceven</w:t>
      </w:r>
      <w:proofErr w:type="spellEnd"/>
      <w:r w:rsidRPr="00E47CCE">
        <w:t>=</w:t>
      </w:r>
      <w:proofErr w:type="spellStart"/>
      <w:r w:rsidRPr="00E47CCE">
        <w:rPr>
          <w:lang w:val="en-US"/>
        </w:rPr>
        <w:t>Aeven</w:t>
      </w:r>
      <w:proofErr w:type="spellEnd"/>
      <w:r w:rsidRPr="00E47CCE">
        <w:t>+</w:t>
      </w:r>
      <w:r w:rsidRPr="00E47CCE">
        <w:rPr>
          <w:lang w:val="en-US"/>
        </w:rPr>
        <w:t>Beven</w:t>
      </w:r>
      <w:r w:rsidRPr="00E47CCE">
        <w:t xml:space="preserve">. Подготовить с помощью масок вектора </w:t>
      </w:r>
      <w:r w:rsidRPr="00E47CCE">
        <w:rPr>
          <w:lang w:val="en-US"/>
        </w:rPr>
        <w:t>Codd</w:t>
      </w:r>
      <w:r w:rsidRPr="00E47CCE">
        <w:t xml:space="preserve"> и </w:t>
      </w:r>
      <w:proofErr w:type="spellStart"/>
      <w:r w:rsidRPr="00E47CCE">
        <w:rPr>
          <w:lang w:val="en-US"/>
        </w:rPr>
        <w:t>Ceven</w:t>
      </w:r>
      <w:proofErr w:type="spellEnd"/>
      <w:r w:rsidRPr="00E47CCE">
        <w:t xml:space="preserve"> к соединению. Соединить вектора </w:t>
      </w:r>
      <w:r w:rsidRPr="00E47CCE">
        <w:rPr>
          <w:lang w:val="en-US"/>
        </w:rPr>
        <w:t>Codd</w:t>
      </w:r>
      <w:r w:rsidRPr="00E47CCE">
        <w:t xml:space="preserve"> и </w:t>
      </w:r>
      <w:proofErr w:type="spellStart"/>
      <w:r w:rsidRPr="00E47CCE">
        <w:rPr>
          <w:lang w:val="en-US"/>
        </w:rPr>
        <w:t>Ceven</w:t>
      </w:r>
      <w:proofErr w:type="spellEnd"/>
      <w:r w:rsidRPr="00E47CCE">
        <w:t xml:space="preserve"> в один результирующий вектор </w:t>
      </w:r>
      <w:r w:rsidRPr="00E47CCE">
        <w:rPr>
          <w:lang w:val="en-US"/>
        </w:rPr>
        <w:lastRenderedPageBreak/>
        <w:t>C</w:t>
      </w:r>
      <w:r w:rsidRPr="00E47CCE">
        <w:t xml:space="preserve">, того же типа, что и </w:t>
      </w:r>
      <w:r w:rsidRPr="00E47CCE">
        <w:rPr>
          <w:lang w:val="en-US"/>
        </w:rPr>
        <w:t>Codd</w:t>
      </w:r>
      <w:r w:rsidRPr="00E47CCE">
        <w:t>. Результат операций выводите на экран в десятичном, шестнадцатеричном, двоичном виде и, по желанию, в восьмеричном виде.</w:t>
      </w:r>
    </w:p>
    <w:p w14:paraId="0569B2E5" w14:textId="77777777" w:rsidR="00A42332" w:rsidRDefault="00A42332" w:rsidP="00A42332">
      <w:pPr>
        <w:rPr>
          <w:b/>
          <w:bCs/>
        </w:rPr>
      </w:pPr>
      <w:r>
        <w:rPr>
          <w:b/>
          <w:bCs/>
        </w:rPr>
        <w:t xml:space="preserve">Решение </w:t>
      </w:r>
    </w:p>
    <w:p w14:paraId="4300B3B0" w14:textId="77777777" w:rsidR="00A42332" w:rsidRDefault="00A42332" w:rsidP="00A42332">
      <w:r>
        <w:t>Текст программы:</w:t>
      </w:r>
    </w:p>
    <w:p w14:paraId="15D79A32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0B43356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C645D9A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167A4B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20274DDC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EE2C60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CD454A8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C0A7DD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1F4CCCA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4233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7610C7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int16_t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S, s, X;</w:t>
      </w:r>
    </w:p>
    <w:p w14:paraId="61281C14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uint16_t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uy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CA0601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13552CEE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A974C3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x: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F12F90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0FBA6F2C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s: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47A5E0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s;</w:t>
      </w:r>
    </w:p>
    <w:p w14:paraId="1DB379BD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Исходное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X: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&lt;16&gt;(X)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5208C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2767DA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 = abs(s);</w:t>
      </w:r>
    </w:p>
    <w:p w14:paraId="21C7DA75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148031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влево</w:t>
      </w:r>
    </w:p>
    <w:p w14:paraId="2C86886E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 &gt; 0) {</w:t>
      </w:r>
    </w:p>
    <w:p w14:paraId="402CB961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=== СДВИГ ВЛЕВО НА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БИТОВ ==="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ED09AC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CE844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Арифметический сдвиг</w:t>
      </w:r>
    </w:p>
    <w:p w14:paraId="54B59CA4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x = X;</w:t>
      </w:r>
    </w:p>
    <w:p w14:paraId="56471B5D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x = x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&lt;&lt; 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0F1AC2F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Арифметический сдвиг: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bitset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&lt;16&gt;(x)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267420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E5D77F6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Логический сдвиг</w:t>
      </w:r>
    </w:p>
    <w:p w14:paraId="42D0071D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X;</w:t>
      </w:r>
    </w:p>
    <w:p w14:paraId="41ADA8D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&lt;&lt; 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E3340FC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Логический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сдвиг:   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bitset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16&gt;(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50C735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F716EA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Циклический сдвиг</w:t>
      </w:r>
    </w:p>
    <w:p w14:paraId="6A3706F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5C132A83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X;</w:t>
      </w:r>
    </w:p>
    <w:p w14:paraId="6652DC4C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S) {</w:t>
      </w:r>
    </w:p>
    <w:p w14:paraId="13DA415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&gt;&gt; 15 == 1) {</w:t>
      </w:r>
    </w:p>
    <w:p w14:paraId="3709E932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1;</w:t>
      </w:r>
    </w:p>
    <w:p w14:paraId="1243F24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53B2D38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0E69C94C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B5C27A1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968F5BF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1;</w:t>
      </w:r>
    </w:p>
    <w:p w14:paraId="7AA88B4E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2EF53742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055A5A3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C01CB5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Циклический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1A11F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}</w:t>
      </w:r>
    </w:p>
    <w:p w14:paraId="742FEBC5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74E9DD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вправо</w:t>
      </w:r>
    </w:p>
    <w:p w14:paraId="393CA285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 &lt; 0) {</w:t>
      </w:r>
    </w:p>
    <w:p w14:paraId="66339D0F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"===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ВПРАВО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БИТОВ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==="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1D32FF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3A45B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Арифметический сдвиг</w:t>
      </w:r>
    </w:p>
    <w:p w14:paraId="5291589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x = X;</w:t>
      </w:r>
    </w:p>
    <w:p w14:paraId="2D009444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x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S;</w:t>
      </w:r>
    </w:p>
    <w:p w14:paraId="0A44AE6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Арифметический сдвиг: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bitset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&lt;16&gt;(x)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7E353A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0CE3E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Логический сдвиг</w:t>
      </w:r>
    </w:p>
    <w:p w14:paraId="04907555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X;</w:t>
      </w:r>
    </w:p>
    <w:p w14:paraId="34F1F1E1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S;</w:t>
      </w:r>
    </w:p>
    <w:p w14:paraId="40D920D3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Логический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сдвиг:   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bitset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16&gt;(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4CD218E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8D3BCC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Циклический сдвиг</w:t>
      </w:r>
    </w:p>
    <w:p w14:paraId="413BDA93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303D0E99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X;</w:t>
      </w:r>
    </w:p>
    <w:p w14:paraId="3165CB3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S) {</w:t>
      </w:r>
    </w:p>
    <w:p w14:paraId="2931C956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 1) == 1) {</w:t>
      </w:r>
    </w:p>
    <w:p w14:paraId="76059F3D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&gt;&gt; 1;</w:t>
      </w:r>
    </w:p>
    <w:p w14:paraId="50BACD70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 0x8000;</w:t>
      </w:r>
    </w:p>
    <w:p w14:paraId="29681948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199E9F99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55D6C26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C0AD728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&gt;&gt; 1;</w:t>
      </w:r>
    </w:p>
    <w:p w14:paraId="66ECDBFE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27C07D89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E9CB794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D3B7530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Циклический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0BBD21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6637D3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C7AC4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Нулевой</w:t>
      </w:r>
      <w:r w:rsidRPr="00A42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сдвиг</w:t>
      </w:r>
    </w:p>
    <w:p w14:paraId="4428FF0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 == 0) {</w:t>
      </w:r>
    </w:p>
    <w:p w14:paraId="73CC8436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"===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НУЛЕВОЙ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==="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F8EF33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x = X;</w:t>
      </w:r>
    </w:p>
    <w:p w14:paraId="73FD3A6F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Арифметический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&lt;16&gt;(x)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B7BC65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X;</w:t>
      </w:r>
    </w:p>
    <w:p w14:paraId="27C34323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Логический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F36465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Циклический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сдвиг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&lt;16&gt;(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ux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5F1F86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84957A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B4AB29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=== ОБРАЩЕНИЕ БИТОВ ==="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E1729A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Реверс младших S битов</w:t>
      </w:r>
    </w:p>
    <w:p w14:paraId="29A5926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4FEE7619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= 0;</w:t>
      </w:r>
    </w:p>
    <w:p w14:paraId="0A358084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x = X;</w:t>
      </w:r>
    </w:p>
    <w:p w14:paraId="418FFCDA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S) {</w:t>
      </w:r>
    </w:p>
    <w:p w14:paraId="4BE41A2D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((x &amp; 1) == 1) {</w:t>
      </w:r>
    </w:p>
    <w:p w14:paraId="08CD082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z += 1;</w:t>
      </w:r>
    </w:p>
    <w:p w14:paraId="3CBF089A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z = z &lt;&lt; 1;</w:t>
      </w:r>
    </w:p>
    <w:p w14:paraId="07B9D184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x &gt;&gt; 1;</w:t>
      </w:r>
    </w:p>
    <w:p w14:paraId="7EA7790F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79DC38E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08094F9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42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FDFC2D7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z = z &lt;&lt; 1;</w:t>
      </w:r>
    </w:p>
    <w:p w14:paraId="3642764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x &gt;&gt; 1;</w:t>
      </w:r>
    </w:p>
    <w:p w14:paraId="2EC0D9F6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37768D7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5A1E7CBA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EA3CBA0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z = z &gt;&gt; 1;</w:t>
      </w:r>
    </w:p>
    <w:p w14:paraId="4CC7B415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Исходное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  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&lt;16&gt;(X)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54663E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Реверс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младших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битов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&lt;16&gt;(z)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4233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E31F7B" w14:textId="77777777" w:rsidR="00A42332" w:rsidRP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3B8C0D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42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CFA3F22" w14:textId="0F788473" w:rsidR="00A42332" w:rsidRDefault="00A42332" w:rsidP="00A42332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754A6CF" w14:textId="77777777" w:rsidR="00A42332" w:rsidRDefault="00A42332" w:rsidP="00A42332"/>
    <w:p w14:paraId="05903A8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2C3FD1EC" w14:textId="60942175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A42332">
        <w:rPr>
          <w:rFonts w:eastAsiaTheme="minorHAnsi"/>
          <w:color w:val="000000"/>
          <w:szCs w:val="28"/>
          <w:lang w:eastAsia="en-US"/>
        </w:rPr>
        <w:lastRenderedPageBreak/>
        <w:drawing>
          <wp:inline distT="0" distB="0" distL="0" distR="0" wp14:anchorId="2846B0FD" wp14:editId="3B0090AF">
            <wp:extent cx="5315692" cy="2905530"/>
            <wp:effectExtent l="0" t="0" r="0" b="9525"/>
            <wp:docPr id="70648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80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3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9E4AF0" wp14:editId="11256320">
            <wp:extent cx="5317191" cy="2781300"/>
            <wp:effectExtent l="0" t="0" r="0" b="0"/>
            <wp:docPr id="37356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2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6092" cy="278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3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7D72DC" wp14:editId="04AC49B4">
            <wp:extent cx="5400000" cy="2838095"/>
            <wp:effectExtent l="0" t="0" r="0" b="635"/>
            <wp:docPr id="166479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97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22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1EDC5F8E" w14:textId="77777777" w:rsidR="00A42332" w:rsidRPr="00E47CCE" w:rsidRDefault="00A42332" w:rsidP="00A42332">
      <w:pPr>
        <w:ind w:firstLine="708"/>
      </w:pPr>
    </w:p>
    <w:p w14:paraId="30A860AD" w14:textId="77777777" w:rsidR="00A42332" w:rsidRPr="00A42332" w:rsidRDefault="00A42332" w:rsidP="00A42332"/>
    <w:p w14:paraId="6EBC1D6A" w14:textId="48566DEB" w:rsidR="00421E42" w:rsidRPr="00E47CCE" w:rsidRDefault="00E47CCE" w:rsidP="00421E42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8</w:t>
      </w:r>
    </w:p>
    <w:p w14:paraId="592DBE07" w14:textId="41D0BC4D" w:rsidR="00EC429B" w:rsidRPr="00A42332" w:rsidRDefault="00A42332" w:rsidP="00A42332">
      <w:r w:rsidRPr="00A42332">
        <w:tab/>
        <w:t xml:space="preserve">Ввести с клавиатуры десятичное целое число X (число может быть отрицательным) и десятичное целое число S - количество бит, на которое это число нужно сдвинуть. Реализовать логический, арифметический, циклический сдвиги на заданное количество бит. При S&gt;0 число сдвигать влево, при </w:t>
      </w:r>
      <w:proofErr w:type="gramStart"/>
      <w:r w:rsidRPr="00A42332">
        <w:t>S&lt;</w:t>
      </w:r>
      <w:proofErr w:type="gramEnd"/>
      <w:r w:rsidRPr="00A42332">
        <w:t>0 – вправо. При арифметическом сдвиге трактовать переменную X как число со знаком, в остальных случаях – как число без знака. Реализовать алгоритм записи младших |S| битов числа X в обратном порядке с сохранением в переменной Y. Вывести все полученные числа в десятичном, шестнадцатеричном, двоичном виде и, по желанию, в восьмеричном виде.</w:t>
      </w:r>
    </w:p>
    <w:p w14:paraId="07697936" w14:textId="77777777" w:rsidR="00421E42" w:rsidRPr="00421E42" w:rsidRDefault="00421E42" w:rsidP="00421E42"/>
    <w:p w14:paraId="29352D8F" w14:textId="7D64A098" w:rsidR="00E47CCE" w:rsidRPr="00E47CCE" w:rsidRDefault="00E47CCE" w:rsidP="00E47CCE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9</w:t>
      </w:r>
    </w:p>
    <w:p w14:paraId="055E0FC4" w14:textId="77777777" w:rsidR="00A42332" w:rsidRDefault="00A42332" w:rsidP="00A42332">
      <w:pPr>
        <w:ind w:firstLine="708"/>
      </w:pPr>
      <w:r>
        <w:t xml:space="preserve">Ввести с клавиатуры или задать в программе десятичные целые числа N и M (числа могут быть отрицательными), выполнить ряд сравнений с помощью оператора </w:t>
      </w:r>
      <w:proofErr w:type="spellStart"/>
      <w:r>
        <w:t>if</w:t>
      </w:r>
      <w:proofErr w:type="spellEnd"/>
      <w:r>
        <w:t>. Условия объединять с помощью логических и битовых операторов &amp;&amp;, &amp;, ||, |, ~</w:t>
      </w:r>
      <w:proofErr w:type="gramStart"/>
      <w:r>
        <w:t>, !</w:t>
      </w:r>
      <w:proofErr w:type="gramEnd"/>
      <w:r>
        <w:t xml:space="preserve">. Вывести числа и сделать вывод о корректности замены логических операций через битовые. </w:t>
      </w:r>
    </w:p>
    <w:p w14:paraId="048F864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11F34DA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53B479D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7E37499E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A102EB5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9DC966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/>
          <w:color w:val="6F008A"/>
          <w:sz w:val="19"/>
          <w:szCs w:val="19"/>
          <w:highlight w:val="white"/>
          <w:lang w:val="en-US" w:eastAsia="en-US"/>
        </w:rPr>
        <w:t>LC_ALL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"RUS"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83575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7FBAA7F4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eastAsia="en-US"/>
        </w:rPr>
        <w:t>Введите 1 число: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;</w:t>
      </w:r>
    </w:p>
    <w:p w14:paraId="36CA2571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040B25D0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eastAsia="en-US"/>
        </w:rPr>
        <w:t>Введите 2 число: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;</w:t>
      </w:r>
    </w:p>
    <w:p w14:paraId="3AB65429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y;</w:t>
      </w:r>
    </w:p>
    <w:p w14:paraId="7FC77A30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A786B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 xml:space="preserve">"1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eastAsia="en-US"/>
        </w:rPr>
        <w:t>число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:  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&lt;8&gt;(x)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E7D6F3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 xml:space="preserve">"2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eastAsia="en-US"/>
        </w:rPr>
        <w:t>число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:  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&lt;8&gt;(y)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2DF22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;</w:t>
      </w:r>
    </w:p>
    <w:p w14:paraId="19AFC61F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 xml:space="preserve">// Логическое И </w:t>
      </w:r>
      <w:proofErr w:type="spellStart"/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>vs</w:t>
      </w:r>
      <w:proofErr w:type="spellEnd"/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 xml:space="preserve"> Битовое И</w:t>
      </w:r>
    </w:p>
    <w:p w14:paraId="075041B9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(x &amp;&amp; y)</w:t>
      </w:r>
    </w:p>
    <w:p w14:paraId="2CF5FB00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&amp;&amp;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AAE99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&amp;&amp;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D047B4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(x &amp; y)</w:t>
      </w:r>
    </w:p>
    <w:p w14:paraId="175BBC5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&amp;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559B31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&amp;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2F801E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;</w:t>
      </w:r>
    </w:p>
    <w:p w14:paraId="2952C628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 xml:space="preserve">// Логическое ИЛИ </w:t>
      </w:r>
      <w:proofErr w:type="spellStart"/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>vs</w:t>
      </w:r>
      <w:proofErr w:type="spellEnd"/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 xml:space="preserve"> Битовое ИЛИ</w:t>
      </w:r>
    </w:p>
    <w:p w14:paraId="6788BC6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(x || y)</w:t>
      </w:r>
    </w:p>
    <w:p w14:paraId="03B0AD63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||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F86D02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||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7AA87C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(x | y)</w:t>
      </w:r>
    </w:p>
    <w:p w14:paraId="209E972F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|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1A9C8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| 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F482B9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47C15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>Битовое</w:t>
      </w:r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>НЕ</w:t>
      </w:r>
    </w:p>
    <w:p w14:paraId="48D1AB35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(~x)</w:t>
      </w:r>
    </w:p>
    <w:p w14:paraId="2EA1E05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"~"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28BD35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"~"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EF4BEF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(~y)</w:t>
      </w:r>
    </w:p>
    <w:p w14:paraId="2340D3B6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"~"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06B653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"~"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8D5362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;</w:t>
      </w:r>
    </w:p>
    <w:p w14:paraId="05C4D084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/>
          <w:color w:val="008000"/>
          <w:sz w:val="19"/>
          <w:szCs w:val="19"/>
          <w:highlight w:val="white"/>
          <w:lang w:eastAsia="en-US"/>
        </w:rPr>
        <w:t>// Логическое НЕ</w:t>
      </w:r>
    </w:p>
    <w:p w14:paraId="6A7FF95E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(!x</w:t>
      </w:r>
      <w:proofErr w:type="gram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)</w:t>
      </w:r>
    </w:p>
    <w:p w14:paraId="4A8E8BCD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"!"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960C9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"!"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6DE3E1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(!y</w:t>
      </w:r>
      <w:proofErr w:type="gram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ECC2593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"!"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true"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CA558B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"!"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A31515"/>
          <w:sz w:val="19"/>
          <w:szCs w:val="19"/>
          <w:highlight w:val="white"/>
          <w:lang w:val="en-US" w:eastAsia="en-US"/>
        </w:rPr>
        <w:t>" is false"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406081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21C318BF" w14:textId="77777777" w:rsidR="00A42332" w:rsidRDefault="00A42332" w:rsidP="00A42332">
      <w:pPr>
        <w:ind w:firstLine="708"/>
        <w:rPr>
          <w:rFonts w:ascii="Cascadia Mono" w:eastAsiaTheme="minorHAnsi" w:hAnsi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/>
          <w:color w:val="000000"/>
          <w:sz w:val="19"/>
          <w:szCs w:val="19"/>
          <w:highlight w:val="white"/>
          <w:lang w:eastAsia="en-US"/>
        </w:rPr>
        <w:t>}</w:t>
      </w:r>
    </w:p>
    <w:p w14:paraId="54990FBB" w14:textId="0078EAF5" w:rsidR="00A42332" w:rsidRDefault="00A42332" w:rsidP="00A42332">
      <w:pPr>
        <w:ind w:firstLine="708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143762C" wp14:editId="08E2D102">
            <wp:extent cx="2324100" cy="3714750"/>
            <wp:effectExtent l="0" t="0" r="0" b="0"/>
            <wp:docPr id="4907205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4193394" wp14:editId="758C44D9">
            <wp:extent cx="2419350" cy="3743325"/>
            <wp:effectExtent l="0" t="0" r="0" b="9525"/>
            <wp:docPr id="10659381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698E" w14:textId="55AD04DE" w:rsidR="00A42332" w:rsidRDefault="00A42332" w:rsidP="00A42332">
      <w:pPr>
        <w:ind w:firstLine="70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DC7414" wp14:editId="316DA057">
            <wp:extent cx="2400300" cy="3905250"/>
            <wp:effectExtent l="0" t="0" r="0" b="0"/>
            <wp:docPr id="90916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2C6E" w14:textId="77777777" w:rsidR="00E47CCE" w:rsidRPr="00421E42" w:rsidRDefault="00E47CCE" w:rsidP="00E47CCE"/>
    <w:p w14:paraId="4A80B8B6" w14:textId="359A1DBA" w:rsidR="00E47CCE" w:rsidRPr="00E47CCE" w:rsidRDefault="00E47CCE" w:rsidP="00E47CCE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10</w:t>
      </w:r>
    </w:p>
    <w:p w14:paraId="3E8629D0" w14:textId="715AEC20" w:rsidR="00E47CCE" w:rsidRDefault="00E47CCE" w:rsidP="00E47CCE">
      <w:pPr>
        <w:rPr>
          <w:lang w:val="en-US"/>
        </w:rPr>
      </w:pPr>
      <w:r w:rsidRPr="00E47CCE">
        <w:tab/>
        <w:t xml:space="preserve">Ввести с клавиатуры 3 латинских символа в кодировке ASCII, с помощью битовых операций реализовать перевод 1 символа в строчный, 2 в заглавный, вывести для 1 и 2 символов их номера в алфавите. Изменить вид символов для текущих 1, 2 и 3 введенного. Вывести номера измененных символов в алфавите и убедиться, что они правильные. Ввести с клавиатуры или непосредственно в программе записать в переменную типа </w:t>
      </w:r>
      <w:proofErr w:type="spellStart"/>
      <w:r w:rsidRPr="00E47CCE">
        <w:t>char</w:t>
      </w:r>
      <w:proofErr w:type="spellEnd"/>
      <w:r w:rsidRPr="00E47CCE">
        <w:t xml:space="preserve"> один символ на русском языке в кодировке KOI8-R или в переменную строкового типа занести произвольный текст на русском языке в кодировке KOI8-R, после чего сбросить 7-й (старший) бит каждого символа, вывести результат на консоль, проанализировать полученный результат на читаемость транслитерацией.</w:t>
      </w:r>
    </w:p>
    <w:p w14:paraId="33E940EC" w14:textId="77777777" w:rsidR="009E4F75" w:rsidRDefault="009E4F75" w:rsidP="009E4F75">
      <w:pPr>
        <w:rPr>
          <w:b/>
          <w:bCs/>
        </w:rPr>
      </w:pPr>
      <w:r>
        <w:rPr>
          <w:b/>
          <w:bCs/>
        </w:rPr>
        <w:t xml:space="preserve">Решение </w:t>
      </w:r>
    </w:p>
    <w:p w14:paraId="166C61B2" w14:textId="77777777" w:rsidR="009E4F75" w:rsidRDefault="009E4F75" w:rsidP="009E4F75">
      <w:r>
        <w:t>Текст программы:</w:t>
      </w:r>
    </w:p>
    <w:p w14:paraId="65F3E538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58AD6F8E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&lt;locale&gt;</w:t>
      </w:r>
    </w:p>
    <w:p w14:paraId="109D8F1A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cctype</w:t>
      </w:r>
      <w:proofErr w:type="spellEnd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7879D3C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8A7B087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2C31EA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E83B60D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E4F7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EBD49B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ch1, ch2, ch3;</w:t>
      </w:r>
    </w:p>
    <w:p w14:paraId="3B482DE1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14D5F8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первый символ: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9618500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ch1;</w:t>
      </w:r>
    </w:p>
    <w:p w14:paraId="3D383F25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второй символ: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1DB48BB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ch2;</w:t>
      </w:r>
    </w:p>
    <w:p w14:paraId="4482030D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третий символ: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ABBF0C0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ch3;</w:t>
      </w:r>
    </w:p>
    <w:p w14:paraId="270FC63A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3455B2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Первый символ - в нижний регистр</w:t>
      </w:r>
    </w:p>
    <w:p w14:paraId="29C8511A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(ch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'A'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ch1 &lt;=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'Z'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04DC1835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tolower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(ch1);</w:t>
      </w:r>
    </w:p>
    <w:p w14:paraId="0A9960DB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№</w:t>
      </w:r>
      <w:proofErr w:type="gramEnd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255C7E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95A2AAF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(ch1 &gt;=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ch1 &lt;=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'z'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3245E68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ch1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№</w:t>
      </w:r>
      <w:proofErr w:type="gramEnd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(ch1)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4685A9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D8281FA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2C14F00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буква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ch1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00A483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CB43CFD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947214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пробел</w:t>
      </w:r>
    </w:p>
    <w:p w14:paraId="5EE93DA2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EE5DEC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Второй символ - в верхний регистр</w:t>
      </w:r>
    </w:p>
    <w:p w14:paraId="3795FA0E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(ch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2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'a'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ch2 &lt;=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'z'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0FA6C454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toupper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(ch2);</w:t>
      </w:r>
    </w:p>
    <w:p w14:paraId="0BC68ACF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№</w:t>
      </w:r>
      <w:proofErr w:type="gramEnd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C7D4D4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F3CBA9B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(ch2 &gt;=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ch2 &lt;=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'Z'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7CFB43D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ch2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№</w:t>
      </w:r>
      <w:proofErr w:type="gramEnd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(ch2)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42392B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597D229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C661077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буква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ch2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926717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589D099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143EFF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пробел</w:t>
      </w:r>
    </w:p>
    <w:p w14:paraId="2AC18611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411450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Третий символ - инверсия регистра</w:t>
      </w:r>
    </w:p>
    <w:p w14:paraId="24B52E9C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(ch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3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'a'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ch3 &lt;=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'z'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55C9DF93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toupper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(ch3);</w:t>
      </w:r>
    </w:p>
    <w:p w14:paraId="3C93007D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№</w:t>
      </w:r>
      <w:proofErr w:type="gramEnd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869F70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D9F7856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(ch3 &gt;=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ch3 &lt;=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'Z'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9D83D68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tolower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(ch3);</w:t>
      </w:r>
    </w:p>
    <w:p w14:paraId="67B8812A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№</w:t>
      </w:r>
      <w:proofErr w:type="gramEnd"/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lowerChar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4025EA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3FB4CF0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AC35F3D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буква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ch3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298F03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960367E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172F6D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Обработка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текста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KOI8-R</w:t>
      </w:r>
    </w:p>
    <w:p w14:paraId="53835684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 = 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Привет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мир</w:t>
      </w:r>
      <w:r w:rsidRPr="009E4F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9AF1B3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E4F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gram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 :</w:t>
      </w:r>
      <w:proofErr w:type="gram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text) {</w:t>
      </w:r>
    </w:p>
    <w:p w14:paraId="03374183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 &amp;= 127; 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Сброс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7-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</w:t>
      </w:r>
      <w:r w:rsidRPr="009E4F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бита</w:t>
      </w:r>
    </w:p>
    <w:p w14:paraId="79D8FE33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49CF2E7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 </w:t>
      </w:r>
      <w:r w:rsidRPr="009E4F7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1F4296" w14:textId="7777777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4A56F3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4F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56ECB9D6" w14:textId="24F675AE" w:rsidR="009E4F75" w:rsidRDefault="009E4F75" w:rsidP="009E4F75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2D3EE44" w14:textId="77777777" w:rsid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val="en-US"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27E45F12" w14:textId="6184B297" w:rsidR="009E4F75" w:rsidRPr="009E4F75" w:rsidRDefault="009E4F75" w:rsidP="009E4F75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val="en-US" w:eastAsia="en-US"/>
        </w:rPr>
      </w:pPr>
      <w:r w:rsidRPr="009E4F75">
        <w:rPr>
          <w:rFonts w:eastAsiaTheme="minorHAnsi"/>
          <w:color w:val="000000"/>
          <w:szCs w:val="28"/>
          <w:lang w:val="en-US" w:eastAsia="en-US"/>
        </w:rPr>
        <w:lastRenderedPageBreak/>
        <w:drawing>
          <wp:inline distT="0" distB="0" distL="0" distR="0" wp14:anchorId="3AC4291E" wp14:editId="126A2AB5">
            <wp:extent cx="2962688" cy="1695687"/>
            <wp:effectExtent l="0" t="0" r="0" b="0"/>
            <wp:docPr id="1133401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1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46C5" w14:textId="7F962A17" w:rsidR="00215BF6" w:rsidRPr="00161B01" w:rsidRDefault="00215BF6" w:rsidP="00835D80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Вывод</w:t>
      </w:r>
      <w:r w:rsidR="008A58ED" w:rsidRPr="00161B01">
        <w:rPr>
          <w:sz w:val="32"/>
          <w:szCs w:val="32"/>
        </w:rPr>
        <w:t>:</w:t>
      </w:r>
      <w:r w:rsidR="00CC671C" w:rsidRPr="00161B01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t xml:space="preserve"> </w:t>
      </w:r>
    </w:p>
    <w:p w14:paraId="27E2B98D" w14:textId="32F67EF0" w:rsidR="00087AFB" w:rsidRDefault="009E4F75" w:rsidP="009E4F75">
      <w:pPr>
        <w:ind w:firstLine="708"/>
      </w:pPr>
      <w:r w:rsidRPr="009E4F75">
        <w:t>Освоены принципы внутреннего представления данных в компьютере, включая системы счисления, коды отрицательных чисел, битовые операции и кодировки символов. Практически изучено преобразование данных между различными форматами представления.</w:t>
      </w:r>
    </w:p>
    <w:sectPr w:rsidR="00087AFB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5256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52005753">
    <w:abstractNumId w:val="1"/>
  </w:num>
  <w:num w:numId="2" w16cid:durableId="918635282">
    <w:abstractNumId w:val="8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4"/>
  </w:num>
  <w:num w:numId="6" w16cid:durableId="1945116033">
    <w:abstractNumId w:val="7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3"/>
  </w:num>
  <w:num w:numId="9" w16cid:durableId="640117707">
    <w:abstractNumId w:val="6"/>
  </w:num>
  <w:num w:numId="10" w16cid:durableId="187181968">
    <w:abstractNumId w:val="5"/>
  </w:num>
  <w:num w:numId="11" w16cid:durableId="19876642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05648"/>
    <w:rsid w:val="0004545A"/>
    <w:rsid w:val="00047F90"/>
    <w:rsid w:val="00072D3D"/>
    <w:rsid w:val="00087AFB"/>
    <w:rsid w:val="0009033D"/>
    <w:rsid w:val="00093418"/>
    <w:rsid w:val="000A7B15"/>
    <w:rsid w:val="000D1ABF"/>
    <w:rsid w:val="000E7150"/>
    <w:rsid w:val="000F586D"/>
    <w:rsid w:val="00120A3F"/>
    <w:rsid w:val="00126A05"/>
    <w:rsid w:val="0015782A"/>
    <w:rsid w:val="00161B01"/>
    <w:rsid w:val="00177298"/>
    <w:rsid w:val="001B69EC"/>
    <w:rsid w:val="001C19DC"/>
    <w:rsid w:val="001E7E7F"/>
    <w:rsid w:val="00215BF6"/>
    <w:rsid w:val="0022337F"/>
    <w:rsid w:val="0023534B"/>
    <w:rsid w:val="00242D90"/>
    <w:rsid w:val="00266097"/>
    <w:rsid w:val="0028176E"/>
    <w:rsid w:val="00296FAF"/>
    <w:rsid w:val="002A0130"/>
    <w:rsid w:val="002D7A98"/>
    <w:rsid w:val="00384FA0"/>
    <w:rsid w:val="00393125"/>
    <w:rsid w:val="003A6AD9"/>
    <w:rsid w:val="003B16EC"/>
    <w:rsid w:val="003B5888"/>
    <w:rsid w:val="003C4D79"/>
    <w:rsid w:val="003E3160"/>
    <w:rsid w:val="00421310"/>
    <w:rsid w:val="00421E42"/>
    <w:rsid w:val="00426644"/>
    <w:rsid w:val="00427BEB"/>
    <w:rsid w:val="0043473F"/>
    <w:rsid w:val="00435815"/>
    <w:rsid w:val="0045550C"/>
    <w:rsid w:val="004B1C92"/>
    <w:rsid w:val="004E5C72"/>
    <w:rsid w:val="00553E43"/>
    <w:rsid w:val="00554518"/>
    <w:rsid w:val="00580B0F"/>
    <w:rsid w:val="00592428"/>
    <w:rsid w:val="005B2DBB"/>
    <w:rsid w:val="005C1683"/>
    <w:rsid w:val="005C542B"/>
    <w:rsid w:val="00627B9C"/>
    <w:rsid w:val="00630204"/>
    <w:rsid w:val="00676847"/>
    <w:rsid w:val="00682185"/>
    <w:rsid w:val="006C722A"/>
    <w:rsid w:val="006F4569"/>
    <w:rsid w:val="00730C51"/>
    <w:rsid w:val="007361B8"/>
    <w:rsid w:val="0075173C"/>
    <w:rsid w:val="007817E6"/>
    <w:rsid w:val="00794027"/>
    <w:rsid w:val="007B1EF0"/>
    <w:rsid w:val="007B49CF"/>
    <w:rsid w:val="007B5827"/>
    <w:rsid w:val="007B6584"/>
    <w:rsid w:val="007F3C51"/>
    <w:rsid w:val="008206FC"/>
    <w:rsid w:val="00822DC7"/>
    <w:rsid w:val="00835D80"/>
    <w:rsid w:val="00841A70"/>
    <w:rsid w:val="00897140"/>
    <w:rsid w:val="008A58ED"/>
    <w:rsid w:val="008C5D97"/>
    <w:rsid w:val="008F31E7"/>
    <w:rsid w:val="008F7804"/>
    <w:rsid w:val="009939DF"/>
    <w:rsid w:val="009B108B"/>
    <w:rsid w:val="009C1A90"/>
    <w:rsid w:val="009E4F75"/>
    <w:rsid w:val="00A30D36"/>
    <w:rsid w:val="00A42332"/>
    <w:rsid w:val="00A90B81"/>
    <w:rsid w:val="00AA0F71"/>
    <w:rsid w:val="00AC43CE"/>
    <w:rsid w:val="00AE139E"/>
    <w:rsid w:val="00B3749B"/>
    <w:rsid w:val="00BA0AC6"/>
    <w:rsid w:val="00BE0D29"/>
    <w:rsid w:val="00BE61EF"/>
    <w:rsid w:val="00C0543A"/>
    <w:rsid w:val="00C14366"/>
    <w:rsid w:val="00C37D4A"/>
    <w:rsid w:val="00C723DC"/>
    <w:rsid w:val="00C9307F"/>
    <w:rsid w:val="00CA6964"/>
    <w:rsid w:val="00CC05EB"/>
    <w:rsid w:val="00CC671C"/>
    <w:rsid w:val="00CF4F60"/>
    <w:rsid w:val="00D022F3"/>
    <w:rsid w:val="00D31764"/>
    <w:rsid w:val="00D56E43"/>
    <w:rsid w:val="00D61433"/>
    <w:rsid w:val="00E47CCE"/>
    <w:rsid w:val="00E55DDD"/>
    <w:rsid w:val="00EB71DB"/>
    <w:rsid w:val="00EC429B"/>
    <w:rsid w:val="00FC2BF9"/>
    <w:rsid w:val="00F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9C9795E8-7905-4158-9DAA-31C353A1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332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9790-17C1-4A38-BCB7-C8EC8FA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2</cp:revision>
  <dcterms:created xsi:type="dcterms:W3CDTF">2025-11-21T14:31:00Z</dcterms:created>
  <dcterms:modified xsi:type="dcterms:W3CDTF">2025-11-21T14:31:00Z</dcterms:modified>
</cp:coreProperties>
</file>