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5818" w14:textId="77777777" w:rsidR="00DB7218" w:rsidRPr="00B17F97" w:rsidRDefault="00000000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00B17F97">
        <w:rPr>
          <w:rFonts w:ascii="Times New Roman" w:eastAsia="Times New Roman" w:hAnsi="Times New Roman" w:cs="Times New Roman"/>
          <w:b/>
          <w:bCs/>
        </w:rPr>
        <w:t>МИНИСТЕРСТВО НАУКИ И ВЫСШЕГО ОБРАЗОВАНИЯ РОССИЙСКОЙ ФЕДЕРАЦИИ</w:t>
      </w:r>
    </w:p>
    <w:p w14:paraId="7A645F51" w14:textId="77777777" w:rsidR="00DB7218" w:rsidRPr="00B17F97" w:rsidRDefault="00000000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F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автономное образовательное </w:t>
      </w:r>
    </w:p>
    <w:p w14:paraId="77A99504" w14:textId="77777777" w:rsidR="00DB7218" w:rsidRPr="00B17F97" w:rsidRDefault="00000000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17F97"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учреждение высшего образования</w:t>
      </w:r>
    </w:p>
    <w:p w14:paraId="3FC6BE8D" w14:textId="77777777" w:rsidR="00DB7218" w:rsidRPr="00B17F97" w:rsidRDefault="00000000">
      <w:pPr>
        <w:shd w:val="clear" w:color="auto" w:fill="FFFFFF"/>
        <w:spacing w:before="62" w:after="0" w:line="35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17F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НАЦИОНАЛЬНЫЙ ИССЛЕДОВАТЕЛЬСКИЙ</w:t>
      </w:r>
    </w:p>
    <w:p w14:paraId="46890A0E" w14:textId="77777777" w:rsidR="00DB7218" w:rsidRPr="00B17F97" w:rsidRDefault="0000000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17F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ТОМСКИЙ ПОЛИТЕХНИЧЕСКИЙ УНИВЕРСИТЕТ</w:t>
      </w:r>
    </w:p>
    <w:p w14:paraId="125384F8" w14:textId="77777777" w:rsidR="00DB7218" w:rsidRPr="00B17F97" w:rsidRDefault="00DB721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20D551" w14:textId="77777777" w:rsidR="00DB7218" w:rsidRPr="00B17F97" w:rsidRDefault="00DB721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A4593E" w14:textId="77777777" w:rsidR="00DB7218" w:rsidRPr="00B17F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7F97">
        <w:rPr>
          <w:rFonts w:ascii="Times New Roman" w:eastAsia="Times New Roman" w:hAnsi="Times New Roman" w:cs="Times New Roman"/>
          <w:color w:val="000000"/>
          <w:sz w:val="24"/>
          <w:szCs w:val="24"/>
        </w:rPr>
        <w:t>Инженерная школа информационных технологий и робототехники</w:t>
      </w:r>
    </w:p>
    <w:p w14:paraId="1B00910B" w14:textId="77777777" w:rsidR="00DB7218" w:rsidRPr="00B17F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7F97">
        <w:rPr>
          <w:rFonts w:ascii="Times New Roman" w:eastAsia="Times New Roman" w:hAnsi="Times New Roman" w:cs="Times New Roman"/>
          <w:color w:val="000000"/>
          <w:sz w:val="24"/>
          <w:szCs w:val="24"/>
        </w:rPr>
        <w:t>Отделение информационных технологий</w:t>
      </w:r>
    </w:p>
    <w:p w14:paraId="7FC90DA9" w14:textId="77777777" w:rsidR="00DB7218" w:rsidRPr="00B17F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7F97"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Направление информатика и вычислительная техника</w:t>
      </w:r>
    </w:p>
    <w:p w14:paraId="5F1E1536" w14:textId="77777777" w:rsidR="00DB7218" w:rsidRPr="00B17F97" w:rsidRDefault="00DB7218">
      <w:pPr>
        <w:rPr>
          <w:rFonts w:ascii="Times New Roman" w:eastAsia="Times New Roman" w:hAnsi="Times New Roman" w:cs="Times New Roman"/>
        </w:rPr>
      </w:pPr>
    </w:p>
    <w:p w14:paraId="2020AC89" w14:textId="77777777" w:rsidR="00DB7218" w:rsidRPr="00B17F97" w:rsidRDefault="00DB7218">
      <w:pPr>
        <w:rPr>
          <w:rFonts w:ascii="Times New Roman" w:eastAsia="Times New Roman" w:hAnsi="Times New Roman" w:cs="Times New Roman"/>
        </w:rPr>
      </w:pPr>
    </w:p>
    <w:p w14:paraId="2087B72C" w14:textId="77777777" w:rsidR="00DB7218" w:rsidRPr="00B17F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17F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Отчет </w:t>
      </w:r>
    </w:p>
    <w:p w14:paraId="118ADDB1" w14:textId="306F53EA" w:rsidR="00DB7218" w:rsidRPr="00B17F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F97">
        <w:rPr>
          <w:rFonts w:ascii="Times New Roman" w:eastAsia="Times New Roman" w:hAnsi="Times New Roman" w:cs="Times New Roman"/>
          <w:color w:val="000000"/>
          <w:sz w:val="28"/>
          <w:szCs w:val="28"/>
        </w:rPr>
        <w:t>по лабораторной работе №</w:t>
      </w:r>
      <w:r w:rsidR="00C830CE" w:rsidRPr="00B17F97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Pr="00B17F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7678673" w14:textId="77777777" w:rsidR="00DB7218" w:rsidRPr="00B17F97" w:rsidRDefault="00DB72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9DB7A0" w14:textId="77777777" w:rsidR="00DB7218" w:rsidRPr="00B17F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7F97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329A6AC3" w14:textId="77777777" w:rsidR="00DB7218" w:rsidRPr="00B17F97" w:rsidRDefault="00000000">
      <w:pPr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 w:rsidRPr="00B17F97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B17F97">
        <w:rPr>
          <w:rFonts w:ascii="Times New Roman" w:eastAsia="Times New Roman" w:hAnsi="Times New Roman" w:cs="Times New Roman"/>
          <w:smallCaps/>
          <w:sz w:val="28"/>
          <w:szCs w:val="28"/>
        </w:rPr>
        <w:t>Программирование (Часть 1)</w:t>
      </w:r>
      <w:r w:rsidRPr="00B17F97"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»</w:t>
      </w:r>
    </w:p>
    <w:p w14:paraId="68FE9B92" w14:textId="39F30675" w:rsidR="00DB7218" w:rsidRPr="00B17F97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7F97">
        <w:rPr>
          <w:rFonts w:ascii="Times New Roman" w:eastAsia="Times New Roman" w:hAnsi="Times New Roman" w:cs="Times New Roman"/>
          <w:sz w:val="28"/>
          <w:szCs w:val="28"/>
        </w:rPr>
        <w:t>Вариант №</w:t>
      </w:r>
      <w:r w:rsidR="00C830CE" w:rsidRPr="00B17F97">
        <w:rPr>
          <w:rFonts w:ascii="Times New Roman" w:eastAsia="Times New Roman" w:hAnsi="Times New Roman" w:cs="Times New Roman"/>
          <w:sz w:val="28"/>
          <w:szCs w:val="28"/>
          <w:lang w:val="en-US"/>
        </w:rPr>
        <w:t>7</w:t>
      </w:r>
    </w:p>
    <w:p w14:paraId="0AA31CFD" w14:textId="77777777" w:rsidR="00DB7218" w:rsidRPr="00B17F97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7F97">
        <w:rPr>
          <w:rFonts w:ascii="Times New Roman" w:eastAsia="Times New Roman" w:hAnsi="Times New Roman" w:cs="Times New Roman"/>
          <w:b/>
          <w:bCs/>
          <w:sz w:val="28"/>
          <w:szCs w:val="28"/>
        </w:rPr>
        <w:t>Работа с изменяющимся набором данных</w:t>
      </w:r>
    </w:p>
    <w:p w14:paraId="2E9BCD6F" w14:textId="77777777" w:rsidR="00DB7218" w:rsidRPr="00B17F97" w:rsidRDefault="00DB721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24E5A8" w14:textId="77777777" w:rsidR="00DB7218" w:rsidRPr="00B17F97" w:rsidRDefault="00000000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B17F97">
        <w:rPr>
          <w:rFonts w:ascii="Times New Roman" w:eastAsia="Times New Roman" w:hAnsi="Times New Roman" w:cs="Times New Roman"/>
          <w:sz w:val="24"/>
          <w:szCs w:val="24"/>
        </w:rPr>
        <w:t>Выполнил:</w:t>
      </w:r>
    </w:p>
    <w:p w14:paraId="648B18B3" w14:textId="735091FD" w:rsidR="00DB7218" w:rsidRPr="00B17F97" w:rsidRDefault="00000000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F97">
        <w:rPr>
          <w:rFonts w:ascii="Times New Roman" w:eastAsia="Times New Roman" w:hAnsi="Times New Roman" w:cs="Times New Roman"/>
          <w:sz w:val="24"/>
          <w:szCs w:val="24"/>
        </w:rPr>
        <w:t>Студент группы 8И51</w:t>
      </w:r>
      <w:r w:rsidR="007C0A0B" w:rsidRPr="00B17F97">
        <w:rPr>
          <w:rFonts w:ascii="Times New Roman" w:eastAsia="Times New Roman" w:hAnsi="Times New Roman" w:cs="Times New Roman"/>
          <w:sz w:val="24"/>
          <w:szCs w:val="24"/>
          <w:lang w:val="ru-RU"/>
        </w:rPr>
        <w:t>Т</w:t>
      </w:r>
      <w:r w:rsidRPr="00B17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7F97">
        <w:rPr>
          <w:rFonts w:ascii="Times New Roman" w:eastAsia="Times New Roman" w:hAnsi="Times New Roman" w:cs="Times New Roman"/>
          <w:sz w:val="24"/>
          <w:szCs w:val="24"/>
        </w:rPr>
        <w:tab/>
        <w:t>_________________</w:t>
      </w:r>
      <w:r w:rsidRPr="00B17F97">
        <w:rPr>
          <w:rFonts w:ascii="Times New Roman" w:eastAsia="Times New Roman" w:hAnsi="Times New Roman" w:cs="Times New Roman"/>
          <w:sz w:val="24"/>
          <w:szCs w:val="24"/>
        </w:rPr>
        <w:tab/>
      </w:r>
      <w:r w:rsidR="007F3C72" w:rsidRPr="00B17F97">
        <w:rPr>
          <w:rFonts w:ascii="Times New Roman" w:eastAsia="Times New Roman" w:hAnsi="Times New Roman" w:cs="Times New Roman"/>
          <w:sz w:val="24"/>
          <w:szCs w:val="24"/>
          <w:lang w:val="ru-RU"/>
        </w:rPr>
        <w:t>Е.А. Михалев</w:t>
      </w:r>
    </w:p>
    <w:p w14:paraId="473F6D7C" w14:textId="77777777" w:rsidR="00DB7218" w:rsidRPr="00B17F97" w:rsidRDefault="00DB7218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757FB72" w14:textId="77777777" w:rsidR="00DB7218" w:rsidRPr="00B17F97" w:rsidRDefault="00000000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B17F97">
        <w:rPr>
          <w:rFonts w:ascii="Times New Roman" w:eastAsia="Times New Roman" w:hAnsi="Times New Roman" w:cs="Times New Roman"/>
          <w:sz w:val="24"/>
          <w:szCs w:val="24"/>
        </w:rPr>
        <w:t>Проверил:</w:t>
      </w:r>
    </w:p>
    <w:p w14:paraId="3556369B" w14:textId="77777777" w:rsidR="00DB7218" w:rsidRPr="00B17F97" w:rsidRDefault="00000000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B17F97">
        <w:rPr>
          <w:rFonts w:ascii="Times New Roman" w:eastAsia="Times New Roman" w:hAnsi="Times New Roman" w:cs="Times New Roman"/>
          <w:sz w:val="24"/>
          <w:szCs w:val="24"/>
        </w:rPr>
        <w:t>Доцент ОИТ ИШИТР</w:t>
      </w:r>
      <w:r w:rsidRPr="00B17F97">
        <w:rPr>
          <w:rFonts w:ascii="Times New Roman" w:eastAsia="Times New Roman" w:hAnsi="Times New Roman" w:cs="Times New Roman"/>
          <w:sz w:val="24"/>
          <w:szCs w:val="24"/>
        </w:rPr>
        <w:tab/>
        <w:t>_________________</w:t>
      </w:r>
      <w:r w:rsidRPr="00B17F97">
        <w:rPr>
          <w:rFonts w:ascii="Times New Roman" w:eastAsia="Times New Roman" w:hAnsi="Times New Roman" w:cs="Times New Roman"/>
          <w:sz w:val="24"/>
          <w:szCs w:val="24"/>
        </w:rPr>
        <w:tab/>
        <w:t>И.В. Евсюткин</w:t>
      </w:r>
    </w:p>
    <w:p w14:paraId="4779AB41" w14:textId="77777777" w:rsidR="00DB7218" w:rsidRPr="00B17F97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21ABB960" w14:textId="77777777" w:rsidR="00DB7218" w:rsidRPr="00B17F97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53F36CC5" w14:textId="77777777" w:rsidR="00DB7218" w:rsidRPr="00B17F97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3CA093B0" w14:textId="77777777" w:rsidR="00DB7218" w:rsidRPr="00B17F97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774EA3C5" w14:textId="77777777" w:rsidR="00DB7218" w:rsidRPr="00B17F97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1EEDBECB" w14:textId="77777777" w:rsidR="00DB7218" w:rsidRPr="00B17F97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21BD3FE6" w14:textId="500D6B36" w:rsidR="00DB7218" w:rsidRPr="00B17F97" w:rsidRDefault="00000000">
      <w:pPr>
        <w:jc w:val="center"/>
        <w:rPr>
          <w:rFonts w:ascii="Times New Roman" w:hAnsi="Times New Roman" w:cs="Times New Roman"/>
        </w:rPr>
      </w:pPr>
      <w:r w:rsidRPr="00B17F97">
        <w:rPr>
          <w:rFonts w:ascii="Times New Roman" w:eastAsia="Times New Roman" w:hAnsi="Times New Roman" w:cs="Times New Roman"/>
          <w:sz w:val="28"/>
          <w:szCs w:val="28"/>
        </w:rPr>
        <w:t>Томск 202</w:t>
      </w:r>
      <w:r w:rsidR="007F3C72" w:rsidRPr="00B17F97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B17F97">
        <w:rPr>
          <w:rFonts w:ascii="Times New Roman" w:hAnsi="Times New Roman" w:cs="Times New Roman"/>
        </w:rPr>
        <w:br w:type="page"/>
      </w:r>
    </w:p>
    <w:p w14:paraId="02CB1C2A" w14:textId="1DCE04A7" w:rsidR="007C0A0B" w:rsidRPr="00B17F97" w:rsidRDefault="007C0A0B" w:rsidP="00B17F97">
      <w:pPr>
        <w:pStyle w:val="1"/>
        <w:tabs>
          <w:tab w:val="left" w:pos="2184"/>
        </w:tabs>
        <w:rPr>
          <w:sz w:val="24"/>
          <w:szCs w:val="24"/>
          <w:lang w:val="ru-RU"/>
        </w:rPr>
      </w:pPr>
      <w:r w:rsidRPr="00B17F97">
        <w:rPr>
          <w:sz w:val="24"/>
          <w:szCs w:val="24"/>
          <w:lang w:val="ru-RU"/>
        </w:rPr>
        <w:lastRenderedPageBreak/>
        <w:t xml:space="preserve">Цель работы </w:t>
      </w:r>
      <w:r w:rsidR="00B17F97" w:rsidRPr="00B17F97">
        <w:rPr>
          <w:sz w:val="24"/>
          <w:szCs w:val="24"/>
          <w:lang w:val="ru-RU"/>
        </w:rPr>
        <w:tab/>
      </w:r>
    </w:p>
    <w:p w14:paraId="52B3F43A" w14:textId="04C8A570" w:rsidR="00B17F97" w:rsidRPr="00B17F97" w:rsidRDefault="00B17F97" w:rsidP="00B17F97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F97">
        <w:rPr>
          <w:rFonts w:ascii="Times New Roman" w:eastAsia="Times New Roman" w:hAnsi="Times New Roman" w:cs="Times New Roman"/>
          <w:sz w:val="24"/>
          <w:szCs w:val="24"/>
          <w:lang w:val="ru-RU"/>
        </w:rPr>
        <w:t>Освоить загрузку и сохранение структур данных в файлах, реализовать диалоговый пользовательский интерфейс.</w:t>
      </w:r>
    </w:p>
    <w:p w14:paraId="552A3C82" w14:textId="77777777" w:rsidR="00B17F97" w:rsidRPr="00B17F97" w:rsidRDefault="00B17F97" w:rsidP="00B17F97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B17F9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Задание</w:t>
      </w:r>
    </w:p>
    <w:p w14:paraId="06D16949" w14:textId="4B60A1C1" w:rsidR="00B17F97" w:rsidRPr="00B17F97" w:rsidRDefault="00B17F97" w:rsidP="00B17F97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17F97">
        <w:rPr>
          <w:rFonts w:ascii="Times New Roman" w:hAnsi="Times New Roman" w:cs="Times New Roman"/>
          <w:sz w:val="24"/>
          <w:szCs w:val="24"/>
          <w:lang w:val="ru-RU"/>
        </w:rPr>
        <w:t>1.</w:t>
      </w:r>
      <w:r w:rsidRPr="00B17F97">
        <w:rPr>
          <w:rFonts w:ascii="Times New Roman" w:hAnsi="Times New Roman" w:cs="Times New Roman"/>
          <w:sz w:val="24"/>
          <w:szCs w:val="24"/>
          <w:lang w:val="ru-RU"/>
        </w:rPr>
        <w:tab/>
        <w:t xml:space="preserve">Составить алгоритм решения задачи в соответствии с заданным вариантом. </w:t>
      </w:r>
    </w:p>
    <w:p w14:paraId="2AC0C4F3" w14:textId="77777777" w:rsidR="00B17F97" w:rsidRPr="00B17F97" w:rsidRDefault="00B17F97" w:rsidP="00B17F97">
      <w:pPr>
        <w:pStyle w:val="1"/>
        <w:jc w:val="both"/>
        <w:rPr>
          <w:b w:val="0"/>
          <w:bCs w:val="0"/>
          <w:sz w:val="24"/>
          <w:szCs w:val="24"/>
          <w:lang w:val="ru-RU"/>
        </w:rPr>
      </w:pPr>
      <w:r w:rsidRPr="00B17F97">
        <w:rPr>
          <w:b w:val="0"/>
          <w:bCs w:val="0"/>
          <w:sz w:val="24"/>
          <w:szCs w:val="24"/>
          <w:lang w:val="ru-RU"/>
        </w:rPr>
        <w:t>2.</w:t>
      </w:r>
      <w:r w:rsidRPr="00B17F97">
        <w:rPr>
          <w:b w:val="0"/>
          <w:bCs w:val="0"/>
          <w:sz w:val="24"/>
          <w:szCs w:val="24"/>
          <w:lang w:val="ru-RU"/>
        </w:rPr>
        <w:tab/>
        <w:t>На основе созданного алгоритма разработать приложение.</w:t>
      </w:r>
    </w:p>
    <w:p w14:paraId="4050774B" w14:textId="77777777" w:rsidR="00B17F97" w:rsidRPr="00B17F97" w:rsidRDefault="00B17F97" w:rsidP="00B17F97">
      <w:pPr>
        <w:pStyle w:val="1"/>
        <w:jc w:val="both"/>
        <w:rPr>
          <w:b w:val="0"/>
          <w:bCs w:val="0"/>
          <w:sz w:val="24"/>
          <w:szCs w:val="24"/>
          <w:lang w:val="ru-RU"/>
        </w:rPr>
      </w:pPr>
      <w:r w:rsidRPr="00B17F97">
        <w:rPr>
          <w:b w:val="0"/>
          <w:bCs w:val="0"/>
          <w:sz w:val="24"/>
          <w:szCs w:val="24"/>
          <w:lang w:val="ru-RU"/>
        </w:rPr>
        <w:t>3.</w:t>
      </w:r>
      <w:r w:rsidRPr="00B17F97">
        <w:rPr>
          <w:b w:val="0"/>
          <w:bCs w:val="0"/>
          <w:sz w:val="24"/>
          <w:szCs w:val="24"/>
          <w:lang w:val="ru-RU"/>
        </w:rPr>
        <w:tab/>
        <w:t>Произвести тестирование разработанного приложения.</w:t>
      </w:r>
    </w:p>
    <w:p w14:paraId="69FD49FE" w14:textId="77777777" w:rsidR="00B17F97" w:rsidRPr="00B17F97" w:rsidRDefault="00B17F97" w:rsidP="00B17F97">
      <w:pPr>
        <w:pStyle w:val="1"/>
        <w:jc w:val="both"/>
        <w:rPr>
          <w:b w:val="0"/>
          <w:bCs w:val="0"/>
          <w:sz w:val="24"/>
          <w:szCs w:val="24"/>
          <w:lang w:val="ru-RU"/>
        </w:rPr>
      </w:pPr>
      <w:r w:rsidRPr="00B17F97">
        <w:rPr>
          <w:b w:val="0"/>
          <w:bCs w:val="0"/>
          <w:sz w:val="24"/>
          <w:szCs w:val="24"/>
          <w:lang w:val="ru-RU"/>
        </w:rPr>
        <w:t xml:space="preserve">Произвести чтение массива структур данных. Структура должна иметь не менее 5 полей не менее 2 различных типов. </w:t>
      </w:r>
    </w:p>
    <w:p w14:paraId="350C75A2" w14:textId="77777777" w:rsidR="00B17F97" w:rsidRPr="00B17F97" w:rsidRDefault="00B17F97" w:rsidP="00B17F97">
      <w:pPr>
        <w:pStyle w:val="1"/>
        <w:jc w:val="both"/>
        <w:rPr>
          <w:b w:val="0"/>
          <w:bCs w:val="0"/>
          <w:sz w:val="24"/>
          <w:szCs w:val="24"/>
          <w:lang w:val="ru-RU"/>
        </w:rPr>
      </w:pPr>
      <w:r w:rsidRPr="00B17F97">
        <w:rPr>
          <w:b w:val="0"/>
          <w:bCs w:val="0"/>
          <w:sz w:val="24"/>
          <w:szCs w:val="24"/>
          <w:lang w:val="ru-RU"/>
        </w:rPr>
        <w:t xml:space="preserve">Должно быть реализовано меню действий пользователя, включающее как минимум следующий набор пунктов: загрузка перечня структур, вывод на экран всех структур, поиск по значению одного из полей, добавление новой структуры, удаление структуры по номеру, сохранение перечня структур. </w:t>
      </w:r>
    </w:p>
    <w:p w14:paraId="1C5DE9CD" w14:textId="77777777" w:rsidR="00B17F97" w:rsidRPr="00B17F97" w:rsidRDefault="00B17F97" w:rsidP="00B17F97">
      <w:pPr>
        <w:pStyle w:val="1"/>
        <w:jc w:val="both"/>
        <w:rPr>
          <w:b w:val="0"/>
          <w:bCs w:val="0"/>
          <w:sz w:val="24"/>
          <w:szCs w:val="24"/>
          <w:lang w:val="ru-RU"/>
        </w:rPr>
      </w:pPr>
      <w:r w:rsidRPr="00B17F97">
        <w:rPr>
          <w:b w:val="0"/>
          <w:bCs w:val="0"/>
          <w:sz w:val="24"/>
          <w:szCs w:val="24"/>
          <w:lang w:val="ru-RU"/>
        </w:rPr>
        <w:t xml:space="preserve">Должна быть обеспечена корректная работа с динамической памятью. Чтение данных организовать из файла, диалог с пользователем – в консоли, сохранение изменённых данных – в файл. Предусмотреть форматированный вывод данных в удобном для пользователя виде. </w:t>
      </w:r>
      <w:proofErr w:type="spellStart"/>
      <w:r w:rsidRPr="00B17F97">
        <w:rPr>
          <w:b w:val="0"/>
          <w:bCs w:val="0"/>
          <w:sz w:val="24"/>
          <w:szCs w:val="24"/>
          <w:lang w:val="ru-RU"/>
        </w:rPr>
        <w:t>Блочность</w:t>
      </w:r>
      <w:proofErr w:type="spellEnd"/>
      <w:r w:rsidRPr="00B17F97">
        <w:rPr>
          <w:b w:val="0"/>
          <w:bCs w:val="0"/>
          <w:sz w:val="24"/>
          <w:szCs w:val="24"/>
          <w:lang w:val="ru-RU"/>
        </w:rPr>
        <w:t xml:space="preserve"> приложения должна быть реализована с использованием функций.</w:t>
      </w:r>
    </w:p>
    <w:p w14:paraId="49229DE8" w14:textId="4A8CF348" w:rsidR="007F3C72" w:rsidRPr="00B17F97" w:rsidRDefault="007F3C72" w:rsidP="00B17F97">
      <w:pPr>
        <w:pStyle w:val="1"/>
        <w:jc w:val="center"/>
        <w:rPr>
          <w:sz w:val="24"/>
          <w:szCs w:val="24"/>
          <w:lang w:val="ru-RU"/>
        </w:rPr>
      </w:pPr>
      <w:r w:rsidRPr="00B17F97">
        <w:rPr>
          <w:sz w:val="24"/>
          <w:szCs w:val="24"/>
        </w:rPr>
        <w:t>Вариант</w:t>
      </w:r>
      <w:r w:rsidRPr="00B17F97">
        <w:rPr>
          <w:sz w:val="24"/>
          <w:szCs w:val="24"/>
          <w:lang w:val="ru-RU"/>
        </w:rPr>
        <w:t xml:space="preserve"> 7</w:t>
      </w:r>
    </w:p>
    <w:p w14:paraId="56FBEED2" w14:textId="6C8D7821" w:rsidR="00B17F97" w:rsidRPr="00B17F97" w:rsidRDefault="00B17F97" w:rsidP="00B17F97">
      <w:pPr>
        <w:pStyle w:val="1"/>
        <w:rPr>
          <w:sz w:val="24"/>
          <w:szCs w:val="24"/>
          <w:lang w:val="ru-RU"/>
        </w:rPr>
      </w:pPr>
      <w:r w:rsidRPr="00B17F97">
        <w:rPr>
          <w:b w:val="0"/>
          <w:bCs w:val="0"/>
          <w:sz w:val="24"/>
          <w:szCs w:val="24"/>
        </w:rPr>
        <w:t>Вариант структуры: Стадион (название, виды спорта, год постройки, адрес, вместимость, количество площадок).</w:t>
      </w:r>
    </w:p>
    <w:p w14:paraId="423F2CDC" w14:textId="77777777" w:rsidR="007F3C72" w:rsidRDefault="007F3C72" w:rsidP="007F3C72">
      <w:pPr>
        <w:pStyle w:val="1"/>
        <w:rPr>
          <w:lang w:val="ru-RU"/>
        </w:rPr>
      </w:pPr>
    </w:p>
    <w:p w14:paraId="03E499F0" w14:textId="77777777" w:rsidR="00B17F97" w:rsidRPr="00B17F97" w:rsidRDefault="00B17F97" w:rsidP="00B17F97">
      <w:pPr>
        <w:rPr>
          <w:lang w:val="ru-RU"/>
        </w:rPr>
      </w:pPr>
    </w:p>
    <w:p w14:paraId="5EDE8B6E" w14:textId="77777777" w:rsidR="007F3C72" w:rsidRPr="00B17F97" w:rsidRDefault="007F3C72" w:rsidP="007F3C72">
      <w:pPr>
        <w:pStyle w:val="1"/>
        <w:rPr>
          <w:lang w:val="ru-RU"/>
        </w:rPr>
      </w:pPr>
    </w:p>
    <w:p w14:paraId="50B6EC85" w14:textId="4F6DEE6D" w:rsidR="007F3C72" w:rsidRPr="00B17F97" w:rsidRDefault="007F3C72" w:rsidP="007F3C72">
      <w:pPr>
        <w:pStyle w:val="1"/>
        <w:rPr>
          <w:lang w:val="ru-RU"/>
        </w:rPr>
      </w:pPr>
    </w:p>
    <w:p w14:paraId="64EAC680" w14:textId="77777777" w:rsidR="00B17F97" w:rsidRPr="00B17F97" w:rsidRDefault="00B17F97" w:rsidP="00B17F97">
      <w:pPr>
        <w:rPr>
          <w:rFonts w:ascii="Times New Roman" w:hAnsi="Times New Roman" w:cs="Times New Roman"/>
          <w:lang w:val="ru-RU"/>
        </w:rPr>
      </w:pPr>
    </w:p>
    <w:p w14:paraId="64DC1D53" w14:textId="1A97E849" w:rsidR="00DB7218" w:rsidRPr="00B17F97" w:rsidRDefault="007F3C72" w:rsidP="007F3C72">
      <w:pPr>
        <w:pStyle w:val="1"/>
        <w:rPr>
          <w:lang w:val="en-US"/>
        </w:rPr>
      </w:pPr>
      <w:r w:rsidRPr="00B17F97">
        <w:rPr>
          <w:lang w:val="en-US"/>
        </w:rPr>
        <w:lastRenderedPageBreak/>
        <w:t xml:space="preserve">  </w:t>
      </w:r>
      <w:r w:rsidRPr="00B17F97">
        <w:t>Текст</w:t>
      </w:r>
      <w:r w:rsidRPr="00B17F97">
        <w:rPr>
          <w:lang w:val="en-US"/>
        </w:rPr>
        <w:t xml:space="preserve"> </w:t>
      </w:r>
      <w:r w:rsidRPr="00B17F97">
        <w:t>программы</w:t>
      </w:r>
    </w:p>
    <w:p w14:paraId="01711301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9F2C508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217DC28A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709CE605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4E314F5E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B17F9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B17F9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поиска</w:t>
      </w:r>
    </w:p>
    <w:p w14:paraId="54BEA53C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sstream</w:t>
      </w:r>
      <w:proofErr w:type="spellEnd"/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0D5D1B4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15DAB73E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B478A1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Stadium</w:t>
      </w:r>
    </w:p>
    <w:p w14:paraId="60846751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27C7C6C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17F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</w:t>
      </w:r>
    </w:p>
    <w:p w14:paraId="0CBE1E98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17F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type_sport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A85B26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year = 0;</w:t>
      </w:r>
    </w:p>
    <w:p w14:paraId="79BDA7E7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17F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address;</w:t>
      </w:r>
    </w:p>
    <w:p w14:paraId="7BDF46B8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capacity = 0;</w:t>
      </w:r>
    </w:p>
    <w:p w14:paraId="3FA90026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number_of_sites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1777CA8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6FF6247A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E2484B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13FC3559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D97517A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17F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17F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Stadium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Stadiums;      </w:t>
      </w:r>
      <w:r w:rsidRPr="00B17F9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пустой</w:t>
      </w:r>
      <w:r w:rsidRPr="00B17F9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вектор</w:t>
      </w:r>
    </w:p>
    <w:p w14:paraId="411D8D5C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Stadiums.resize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(10);</w:t>
      </w:r>
    </w:p>
    <w:p w14:paraId="25C4ECAC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17F9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</w:t>
      </w:r>
      <w:proofErr w:type="spellEnd"/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B84BB1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17F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line;</w:t>
      </w:r>
    </w:p>
    <w:p w14:paraId="4F3C8A89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17F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fs(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"stadiums.txt"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9B7D50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8235435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624F8C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fs.is_open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())</w:t>
      </w:r>
    </w:p>
    <w:p w14:paraId="6C925C9D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{</w:t>
      </w:r>
    </w:p>
    <w:p w14:paraId="45F7DA10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"Файл не найден. Будет создан новый при сохранении."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75685C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3317560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70C98D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17F9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/*Stadiums[0].name = "";</w:t>
      </w:r>
    </w:p>
    <w:p w14:paraId="10F112B9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Stadiums[0].</w:t>
      </w:r>
      <w:proofErr w:type="spellStart"/>
      <w:r w:rsidRPr="00B17F9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type_sport</w:t>
      </w:r>
      <w:proofErr w:type="spellEnd"/>
      <w:r w:rsidRPr="00B17F9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 "";</w:t>
      </w:r>
    </w:p>
    <w:p w14:paraId="0B67F749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Stadiums[0].year = 0;</w:t>
      </w:r>
    </w:p>
    <w:p w14:paraId="2E866836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Stadiums[0].address = "";</w:t>
      </w:r>
    </w:p>
    <w:p w14:paraId="7558BE66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Stadiums[0].capacity = 0;</w:t>
      </w:r>
    </w:p>
    <w:p w14:paraId="688D46A3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Stadiums[0].</w:t>
      </w:r>
      <w:proofErr w:type="spellStart"/>
      <w:r w:rsidRPr="00B17F9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number_of_sites</w:t>
      </w:r>
      <w:proofErr w:type="spellEnd"/>
      <w:r w:rsidRPr="00B17F9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 0;*/</w:t>
      </w:r>
    </w:p>
    <w:p w14:paraId="0EDBD786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E7F045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i = 0;</w:t>
      </w:r>
    </w:p>
    <w:p w14:paraId="36F95092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fs.close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Закрываем файл после чтения</w:t>
      </w:r>
    </w:p>
    <w:p w14:paraId="1594D226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94EBEDF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</w:t>
      </w:r>
    </w:p>
    <w:p w14:paraId="2CFD13EE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{</w:t>
      </w:r>
    </w:p>
    <w:p w14:paraId="03F25DAB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"ИНСТРУКЦИЯ"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</w:p>
    <w:p w14:paraId="04001230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"Нажмите.. - чтобы"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</w:p>
    <w:p w14:paraId="11C65D3C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"1 - загрузка перечня структур"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</w:p>
    <w:p w14:paraId="01F37734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"2 - вывод на экран всех структур"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</w:p>
    <w:p w14:paraId="7430C667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"3 - поиск по значению одного из полей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</w:p>
    <w:p w14:paraId="0E384653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"4 - добавление новой структуры"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</w:p>
    <w:p w14:paraId="1FEE8DBC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"5 - удаление структуры по номеру"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</w:p>
    <w:p w14:paraId="1DC025E3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"6 - сохранение перечня структур"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</w:p>
    <w:p w14:paraId="6F7A3EF8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"0 - выход из программы"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FCE9133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2A53AF3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command;</w:t>
      </w:r>
    </w:p>
    <w:p w14:paraId="47D36BEC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command;</w:t>
      </w:r>
    </w:p>
    <w:p w14:paraId="14E00917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C96E5A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(command)</w:t>
      </w:r>
    </w:p>
    <w:p w14:paraId="579B58F9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DB1200B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14:paraId="0F27532A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2AE2DD3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17F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fs(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"stadiums.txt"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20E101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fs.is_open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4B64A5D3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F3A6DE9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 &amp;&amp; fs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.name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</w:p>
    <w:p w14:paraId="2F9770D1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type_sport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</w:p>
    <w:p w14:paraId="5FCFCE6D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.year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.address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</w:p>
    <w:p w14:paraId="422F16E5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.capacity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number_of_sites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8E2D3A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069E257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191CD609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24BD41E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fs.close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21522E5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Файлы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подгружены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("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")!\n"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E8742C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43BDA9AE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else</w:t>
      </w:r>
      <w:proofErr w:type="spellEnd"/>
    </w:p>
    <w:p w14:paraId="5E234F0D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{</w:t>
      </w:r>
    </w:p>
    <w:p w14:paraId="0B9C9392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"Файл не открыт!"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0D60675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}</w:t>
      </w:r>
    </w:p>
    <w:p w14:paraId="7DC275BD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82BDF8E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362C02DC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1767535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2:</w:t>
      </w:r>
    </w:p>
    <w:p w14:paraId="487B5070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{</w:t>
      </w:r>
    </w:p>
    <w:p w14:paraId="3DC9BEE4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"\n=== СПИСОК СТАДИОНОВ 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7FAD015F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B1AA3D5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80BE1D8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+ 1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 "</w:t>
      </w:r>
    </w:p>
    <w:p w14:paraId="3AE3EF8A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.name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55695354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type_sport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44AEA152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.year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7A6F9E87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.address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272195C8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.capacity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4E7BF37F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number_of_sites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3920D0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EAC7E97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5A813514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29DE3262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C3FA594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0BFFFA6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3:</w:t>
      </w:r>
    </w:p>
    <w:p w14:paraId="20BF57D3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{</w:t>
      </w:r>
    </w:p>
    <w:p w14:paraId="67990F4B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"Введите текст для поиска: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75ECA1AF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 w:rsidRPr="00B17F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searchText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03B6EE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38D81C8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searchText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B8ADC5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EF4FC9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Результаты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D4971A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found =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B5AC6B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A454E5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59AEBB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04911819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Преобразуем числа в строки для поиска</w:t>
      </w:r>
    </w:p>
    <w:p w14:paraId="4D563A98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r w:rsidRPr="00B17F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yearStr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to_string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.year);</w:t>
      </w:r>
    </w:p>
    <w:p w14:paraId="0012A5F3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17F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capacityStr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to_string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.capacity);</w:t>
      </w:r>
    </w:p>
    <w:p w14:paraId="66750EC0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17F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sitesStr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to_string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number_of_sites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C3D3CA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A0AD0B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17F9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Ищем</w:t>
      </w:r>
      <w:r w:rsidRPr="00B17F9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во</w:t>
      </w:r>
      <w:r w:rsidRPr="00B17F9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ВСЕХ</w:t>
      </w:r>
      <w:r w:rsidRPr="00B17F9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полях</w:t>
      </w:r>
    </w:p>
    <w:p w14:paraId="011B75D6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name.find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searchText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</w:t>
      </w:r>
      <w:r w:rsidRPr="00B17F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npos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</w:t>
      </w:r>
    </w:p>
    <w:p w14:paraId="15844985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type_sport.find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searchText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</w:t>
      </w:r>
      <w:r w:rsidRPr="00B17F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npos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</w:t>
      </w:r>
    </w:p>
    <w:p w14:paraId="0F051E54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yearStr.find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searchText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</w:t>
      </w:r>
      <w:r w:rsidRPr="00B17F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npos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</w:t>
      </w:r>
    </w:p>
    <w:p w14:paraId="52694588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address.find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searchText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</w:t>
      </w:r>
      <w:r w:rsidRPr="00B17F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npos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</w:t>
      </w:r>
    </w:p>
    <w:p w14:paraId="2B9D5FC4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capacityStr.find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searchText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</w:t>
      </w:r>
      <w:r w:rsidRPr="00B17F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npos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</w:t>
      </w:r>
    </w:p>
    <w:p w14:paraId="4F6FACD5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sitesStr.find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searchText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!= </w:t>
      </w:r>
      <w:r w:rsidRPr="00B17F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npos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A463DED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3C258B5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+ 1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 "</w:t>
      </w:r>
    </w:p>
    <w:p w14:paraId="11D1E6A8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.name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3C8A78C6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type_sport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2748112F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.year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12C7F5F8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.address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1C33DFEC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.capacity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</w:p>
    <w:p w14:paraId="0D221663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number_of_sites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C18989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found =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C64819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7C8E6AF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146AE4E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999AF0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(!found)</w:t>
      </w:r>
    </w:p>
    <w:p w14:paraId="12D9B04C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44D210C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Ничего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не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найдено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!\n"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F9ABDA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4E42AE4D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6F258D39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EA7A7F7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0E363B4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E74DA57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23E90F4D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4:</w:t>
      </w:r>
    </w:p>
    <w:p w14:paraId="3EFCD2B1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{</w:t>
      </w:r>
    </w:p>
    <w:p w14:paraId="042BA25A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"ДОБАВЛЕНИЕ НОВОГО СТАДИОНА\n"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9000634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0FAB283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(i &gt;= 10)</w:t>
      </w:r>
    </w:p>
    <w:p w14:paraId="1C9F1938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{</w:t>
      </w:r>
    </w:p>
    <w:p w14:paraId="1E9733B7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"Достигнут максимум записей (10)!\n"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9A7BA11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99D5B3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2A7FE5C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D5CA18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(10000,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B6B6D1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Введите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название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стадиона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902DF6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.name);</w:t>
      </w:r>
    </w:p>
    <w:p w14:paraId="0B4017DE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Введите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вид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спорта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E066AE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type_sport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D0028C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"Введите год постройки: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9FE6677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Stadiums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7FADA025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"Введите адрес: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2E59F21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7E16A035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.address);</w:t>
      </w:r>
    </w:p>
    <w:p w14:paraId="450D0EAF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Введите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вместимость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F92C1D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.capacity;</w:t>
      </w:r>
    </w:p>
    <w:p w14:paraId="121E1487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Введите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количество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площадок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06372B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number_of_sites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7F21F9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i++;</w:t>
      </w:r>
    </w:p>
    <w:p w14:paraId="0C470D86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1CDE8CC6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Спрашиваем, сохранить ли в файл</w:t>
      </w:r>
    </w:p>
    <w:p w14:paraId="20CB3929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"Сохранить в файл? (1 - да, 0 - нет):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F5C9A56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save;</w:t>
      </w:r>
    </w:p>
    <w:p w14:paraId="0E9990D0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save;</w:t>
      </w:r>
    </w:p>
    <w:p w14:paraId="34553E8D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4D6989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(save == 1)</w:t>
      </w:r>
    </w:p>
    <w:p w14:paraId="45D67D18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089D0C4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17F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outFile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"stadiums.txt"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17F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::app); </w:t>
      </w:r>
      <w:r w:rsidRPr="00B17F9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 w:rsidRPr="00B17F9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ios</w:t>
      </w:r>
      <w:proofErr w:type="spellEnd"/>
      <w:r w:rsidRPr="00B17F9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::app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дозапись</w:t>
      </w:r>
      <w:proofErr w:type="spellEnd"/>
      <w:r w:rsidRPr="00B17F9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</w:t>
      </w:r>
      <w:r w:rsidRPr="00B17F9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конец</w:t>
      </w:r>
    </w:p>
    <w:p w14:paraId="521AE13E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outFile.is_open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6C3FF2E5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C562031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outFile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.name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</w:p>
    <w:p w14:paraId="3F1DF24F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type_sport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</w:p>
    <w:p w14:paraId="7AE599EF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.year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</w:p>
    <w:p w14:paraId="554F72D7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.address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</w:p>
    <w:p w14:paraId="63F57640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.capacity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</w:p>
    <w:p w14:paraId="5AC64E6A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number_of_sites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BB1832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outFile.close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89BE7EB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Сохранено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файл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!\n"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1CED3A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60C58F27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}</w:t>
      </w:r>
    </w:p>
    <w:p w14:paraId="1611B724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0ABB01A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"Стадион успешно добавлен! Теперь всего записей: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i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58FAEFD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438D5B5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536B6AA0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AE66F37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5:</w:t>
      </w:r>
    </w:p>
    <w:p w14:paraId="55456AD2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{</w:t>
      </w:r>
    </w:p>
    <w:p w14:paraId="631FCBF6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"Какой хотите удалить стадион??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E075C1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1F1261B4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1F3B0225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 &gt;= 1 &amp;&amp; s &lt;=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5CE116B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D7F16C1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Stadiums.erase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Stadiums.begin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 - 1));</w:t>
      </w:r>
    </w:p>
    <w:p w14:paraId="4F98BEA2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14:paraId="31D6227F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Успешно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\n"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F62D36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3170F8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4C7B9C8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else</w:t>
      </w:r>
      <w:proofErr w:type="spellEnd"/>
    </w:p>
    <w:p w14:paraId="4D2EDF68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{</w:t>
      </w:r>
    </w:p>
    <w:p w14:paraId="1A3D8A00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"Такого номера стадиона нет 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5E3E715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5324FC9A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}</w:t>
      </w:r>
    </w:p>
    <w:p w14:paraId="4CFB6FF8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650356A2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C1F6103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6:</w:t>
      </w:r>
    </w:p>
    <w:p w14:paraId="6AD999F6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{</w:t>
      </w:r>
    </w:p>
    <w:p w14:paraId="38F46575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"Сохранение в файл...\n"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2E51359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 w:rsidRPr="00B17F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ffs(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"stadiums.txt"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17F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trunc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23E8A3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A0B4F7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ffs.is_open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3D4B5C65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F24617E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17F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1BCC73D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23425EF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ffs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.name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</w:p>
    <w:p w14:paraId="65A01332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type_sport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</w:p>
    <w:p w14:paraId="490D600C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.year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</w:p>
    <w:p w14:paraId="212A8201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.address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</w:p>
    <w:p w14:paraId="76CA2B70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.capacity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</w:p>
    <w:p w14:paraId="44F1680A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Stadiums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number_of_sites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312750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4BE268C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ffs.close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DD96D5A" w14:textId="77777777" w:rsidR="00B17F97" w:rsidRP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Сохранено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записей</w:t>
      </w:r>
      <w:r w:rsidRPr="00B17F9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!\n"</w:t>
      </w: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44DAC7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17F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189F045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73D330B9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0801291D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F92F369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0:</w:t>
      </w:r>
    </w:p>
    <w:p w14:paraId="3390CDA0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"Программа завершена\n"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552D3BBB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0;</w:t>
      </w:r>
    </w:p>
    <w:p w14:paraId="43594F26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43E32F4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:</w:t>
      </w:r>
    </w:p>
    <w:p w14:paraId="7135A5C9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"Неверная команда. Попробуйте снова.\n"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226067B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77D37D43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077978B7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A18C43E" w14:textId="77777777" w:rsidR="00B17F97" w:rsidRDefault="00B17F97" w:rsidP="00B17F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0;</w:t>
      </w:r>
    </w:p>
    <w:p w14:paraId="0FD14A45" w14:textId="77777777" w:rsidR="00B17F97" w:rsidRDefault="00B17F97" w:rsidP="00B17F97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04AEEE20" w14:textId="77777777" w:rsidR="00B17F97" w:rsidRDefault="00B17F97" w:rsidP="00B17F97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7048E19D" w14:textId="77777777" w:rsidR="00B17F97" w:rsidRDefault="00B17F97" w:rsidP="00B17F97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35AFD877" w14:textId="77777777" w:rsidR="00B17F97" w:rsidRDefault="00B17F97" w:rsidP="00B17F97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23CED9B0" w14:textId="77777777" w:rsidR="00B17F97" w:rsidRDefault="00B17F97" w:rsidP="00B17F97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03B4AE88" w14:textId="77777777" w:rsidR="00B17F97" w:rsidRDefault="00B17F97" w:rsidP="00B17F97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7EE22D3E" w14:textId="77777777" w:rsidR="00B17F97" w:rsidRDefault="00B17F97" w:rsidP="00B17F97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705C391C" w14:textId="77777777" w:rsidR="00B17F97" w:rsidRDefault="00B17F97" w:rsidP="00B17F97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4FEE661B" w14:textId="77777777" w:rsidR="00B17F97" w:rsidRDefault="00B17F97" w:rsidP="00B17F97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513B8809" w14:textId="77777777" w:rsidR="00B17F97" w:rsidRDefault="00B17F97" w:rsidP="00B17F97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3D75B868" w14:textId="77777777" w:rsidR="00B17F97" w:rsidRDefault="00B17F97" w:rsidP="00B17F97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1CF98A4D" w14:textId="77777777" w:rsidR="00B17F97" w:rsidRDefault="00B17F97" w:rsidP="00B17F97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76092C34" w14:textId="683038A2" w:rsidR="005E2DEF" w:rsidRPr="00B17F97" w:rsidRDefault="005E2DEF" w:rsidP="00B17F97">
      <w:pPr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B17F97">
        <w:rPr>
          <w:rFonts w:ascii="Times New Roman" w:hAnsi="Times New Roman" w:cs="Times New Roman"/>
          <w:noProof/>
          <w:lang w:val="ru-RU"/>
        </w:rPr>
        <w:lastRenderedPageBreak/>
        <w:br/>
      </w:r>
      <w:r w:rsidRPr="00B17F97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Пример работы кода:</w:t>
      </w:r>
    </w:p>
    <w:p w14:paraId="75F59109" w14:textId="77777777" w:rsidR="005E2DEF" w:rsidRPr="00B17F97" w:rsidRDefault="005E2DEF">
      <w:pPr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</w:p>
    <w:p w14:paraId="5D2E5972" w14:textId="6D35CD99" w:rsidR="00DB7218" w:rsidRPr="00B17F97" w:rsidRDefault="00B17F97">
      <w:pPr>
        <w:spacing w:after="0" w:line="240" w:lineRule="auto"/>
        <w:rPr>
          <w:rFonts w:ascii="Times New Roman" w:hAnsi="Times New Roman" w:cs="Times New Roman"/>
        </w:rPr>
      </w:pPr>
      <w:r w:rsidRPr="00B17F97">
        <w:rPr>
          <w:rFonts w:ascii="Times New Roman" w:hAnsi="Times New Roman" w:cs="Times New Roman"/>
        </w:rPr>
        <w:drawing>
          <wp:inline distT="0" distB="0" distL="0" distR="0" wp14:anchorId="441D51BB" wp14:editId="04811055">
            <wp:extent cx="4038600" cy="4669790"/>
            <wp:effectExtent l="0" t="0" r="0" b="0"/>
            <wp:docPr id="588344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44238" name=""/>
                    <pic:cNvPicPr/>
                  </pic:nvPicPr>
                  <pic:blipFill rotWithShape="1">
                    <a:blip r:embed="rId5"/>
                    <a:srcRect t="8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164" cy="4670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E2DEF" w:rsidRPr="00B17F97">
        <w:rPr>
          <w:rFonts w:ascii="Times New Roman" w:hAnsi="Times New Roman" w:cs="Times New Roman"/>
        </w:rPr>
        <w:t xml:space="preserve"> </w:t>
      </w:r>
    </w:p>
    <w:p w14:paraId="562A60E0" w14:textId="77777777" w:rsidR="00DB7218" w:rsidRPr="00B17F97" w:rsidRDefault="00000000">
      <w:pPr>
        <w:pStyle w:val="1"/>
      </w:pPr>
      <w:r w:rsidRPr="00B17F97">
        <w:t>Выводы</w:t>
      </w:r>
    </w:p>
    <w:p w14:paraId="32D351E2" w14:textId="211DE40F" w:rsidR="00DB7218" w:rsidRPr="00B17F97" w:rsidRDefault="00B17F97" w:rsidP="00B17F97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B17F97">
        <w:rPr>
          <w:rFonts w:ascii="Times New Roman" w:eastAsia="Times New Roman" w:hAnsi="Times New Roman" w:cs="Times New Roman"/>
          <w:color w:val="000000"/>
          <w:sz w:val="24"/>
          <w:szCs w:val="24"/>
        </w:rPr>
        <w:t>В ходе выполнения лабораторной работы были освоены основные приёмы работы с файловым вводом/выводом структур данных в языке C++, а также реализован диалоговый интерфейс для взаимодействия с пользователем через консоль.</w:t>
      </w:r>
    </w:p>
    <w:sectPr w:rsidR="00DB7218" w:rsidRPr="00B17F97">
      <w:pgSz w:w="11906" w:h="16838"/>
      <w:pgMar w:top="1134" w:right="851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46E8FF0-A43D-4CD7-8F4F-6A164DEAFCA9}"/>
    <w:embedBold r:id="rId2" w:fontKey="{F1F8D354-1EE1-410D-84A2-CC3D8DA1A1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50733B67-7474-46F2-8FBB-78FC0D485ED3}"/>
    <w:embedBold r:id="rId4" w:fontKey="{185B27B2-156E-4F20-9B20-C90F518EAD5B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0FEDE273-C0EA-4E50-9B3C-9DE16449FFA0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4D991670-24D0-412B-A0BF-2B5C87D7433E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7A8A3243-8A1E-4F07-8F4E-88CF44543260}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  <w:embedRegular r:id="rId8" w:fontKey="{529CB95D-32AB-4FC7-919A-2C1AA518633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218"/>
    <w:rsid w:val="0002434F"/>
    <w:rsid w:val="003F52A4"/>
    <w:rsid w:val="005C7063"/>
    <w:rsid w:val="005E2DEF"/>
    <w:rsid w:val="007C0A0B"/>
    <w:rsid w:val="007F3C72"/>
    <w:rsid w:val="00B17F97"/>
    <w:rsid w:val="00C830CE"/>
    <w:rsid w:val="00DB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47EC6"/>
  <w15:docId w15:val="{3812E131-D6D1-4F89-867B-FDFE94FD8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0">
    <w:name w:val="Заголовок 1 Знак"/>
    <w:basedOn w:val="a0"/>
    <w:uiPriority w:val="9"/>
    <w:rsid w:val="00835D8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4">
    <w:name w:val="Моноширинный"/>
    <w:link w:val="a5"/>
    <w:qFormat/>
    <w:rsid w:val="00BA0AC6"/>
    <w:rPr>
      <w:rFonts w:ascii="Consolas" w:hAnsi="Consolas" w:cs="Consolas"/>
      <w:lang w:eastAsia="en-US"/>
    </w:rPr>
  </w:style>
  <w:style w:type="paragraph" w:styleId="a6">
    <w:name w:val="List Paragraph"/>
    <w:uiPriority w:val="34"/>
    <w:qFormat/>
    <w:rsid w:val="00BA0AC6"/>
    <w:pPr>
      <w:ind w:left="720"/>
      <w:contextualSpacing/>
    </w:pPr>
    <w:rPr>
      <w:lang w:eastAsia="en-US"/>
    </w:rPr>
  </w:style>
  <w:style w:type="character" w:customStyle="1" w:styleId="a5">
    <w:name w:val="Моноширинный Знак"/>
    <w:basedOn w:val="a0"/>
    <w:link w:val="a4"/>
    <w:rsid w:val="00BA0AC6"/>
    <w:rPr>
      <w:rFonts w:ascii="Consolas" w:eastAsia="Calibri" w:hAnsi="Consolas" w:cs="Consolas"/>
    </w:rPr>
  </w:style>
  <w:style w:type="character" w:styleId="a7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8">
    <w:name w:val="No Spacing"/>
    <w:uiPriority w:val="1"/>
    <w:qFormat/>
    <w:rsid w:val="00BA0AC6"/>
    <w:pPr>
      <w:spacing w:after="0" w:line="240" w:lineRule="auto"/>
    </w:pPr>
    <w:rPr>
      <w:rFonts w:eastAsia="Times New Roman" w:cs="Times New Roman"/>
    </w:rPr>
  </w:style>
  <w:style w:type="paragraph" w:styleId="a9">
    <w:name w:val="Balloon Text"/>
    <w:link w:val="aa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Основной1"/>
    <w:qFormat/>
    <w:rsid w:val="00592428"/>
    <w:pPr>
      <w:jc w:val="both"/>
    </w:pPr>
    <w:rPr>
      <w:rFonts w:ascii="Times New Roman" w:hAnsi="Times New Roman"/>
      <w:sz w:val="24"/>
      <w:szCs w:val="24"/>
    </w:rPr>
  </w:style>
  <w:style w:type="paragraph" w:styleId="ab">
    <w:name w:val="Body Text"/>
    <w:link w:val="ac"/>
    <w:rsid w:val="00BA0AC6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c">
    <w:name w:val="Основной текст Знак"/>
    <w:basedOn w:val="a0"/>
    <w:link w:val="ab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d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ascii="Times New Roman" w:eastAsiaTheme="minorHAnsi" w:hAnsi="Times New Roman" w:cstheme="minorBidi"/>
      <w:bCs/>
      <w:sz w:val="28"/>
      <w:szCs w:val="18"/>
      <w:lang w:eastAsia="en-US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cS+goKhHPL0KDaTJLUptLEmkPQ==">CgMxLjAyDmguZGNyY3Q3bXY4cHczOAByITExb2dJd2JhZGZnMzRULWtwZzdJYjNMbXB4TGRFMnhyRg==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1411</Words>
  <Characters>8046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Женя Михалёв</cp:lastModifiedBy>
  <cp:revision>4</cp:revision>
  <dcterms:created xsi:type="dcterms:W3CDTF">2026-02-09T14:43:00Z</dcterms:created>
  <dcterms:modified xsi:type="dcterms:W3CDTF">2026-03-13T08:11:00Z</dcterms:modified>
</cp:coreProperties>
</file>