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066BE6" w:rsidP="042D5A09" w:rsidRDefault="74066BE6" w14:paraId="4D1442F2" w14:textId="796CE1C2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2D5A09" w:rsidR="74066BE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l"/>
        </w:rPr>
        <w:t>Πληκτρολογήστε το παρακάτω κείμενο:</w:t>
      </w:r>
      <w:r w:rsidR="74066BE6">
        <w:drawing>
          <wp:inline wp14:editId="3D2F0458" wp14:anchorId="4B5DF196">
            <wp:extent cx="5715000" cy="1924050"/>
            <wp:effectExtent l="0" t="0" r="0" b="0"/>
            <wp:docPr id="150877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c75863ef1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2D5A09" wp14:paraId="78CDF9F6" wp14:textId="63284E8B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Εισάγετε</w:t>
      </w:r>
      <w:proofErr w:type="spellEnd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τον</w:t>
      </w:r>
      <w:proofErr w:type="spellEnd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κόλουθο</w:t>
      </w:r>
      <w:proofErr w:type="spellEnd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π</w:t>
      </w:r>
      <w:proofErr w:type="spellStart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ίν</w:t>
      </w:r>
      <w:proofErr w:type="spellEnd"/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ακα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2D5A09" w:rsidTr="042D5A09" w14:paraId="1BEDA683">
        <w:trPr>
          <w:trHeight w:val="300"/>
        </w:trPr>
        <w:tc>
          <w:tcPr>
            <w:tcW w:w="2340" w:type="dxa"/>
            <w:tcMar/>
          </w:tcPr>
          <w:p w:rsidR="7E40C878" w:rsidP="042D5A09" w:rsidRDefault="7E40C878" w14:paraId="008C092C" w14:textId="49D02BCC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7E40C878">
              <w:rPr>
                <w:b w:val="1"/>
                <w:bCs w:val="1"/>
              </w:rPr>
              <w:t>Μήν</w:t>
            </w:r>
            <w:proofErr w:type="spellEnd"/>
            <w:r w:rsidRPr="042D5A09" w:rsidR="7E40C878">
              <w:rPr>
                <w:b w:val="1"/>
                <w:bCs w:val="1"/>
              </w:rPr>
              <w:t>ας</w:t>
            </w:r>
          </w:p>
        </w:tc>
        <w:tc>
          <w:tcPr>
            <w:tcW w:w="2340" w:type="dxa"/>
            <w:tcMar/>
          </w:tcPr>
          <w:p w:rsidR="7E40C878" w:rsidP="042D5A09" w:rsidRDefault="7E40C878" w14:paraId="23FD868C" w14:textId="2CEF6152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7E40C878">
              <w:rPr>
                <w:b w:val="1"/>
                <w:bCs w:val="1"/>
              </w:rPr>
              <w:t>Έσοδ</w:t>
            </w:r>
            <w:proofErr w:type="spellEnd"/>
            <w:r w:rsidRPr="042D5A09" w:rsidR="7E40C878">
              <w:rPr>
                <w:b w:val="1"/>
                <w:bCs w:val="1"/>
              </w:rPr>
              <w:t>α</w:t>
            </w:r>
          </w:p>
        </w:tc>
        <w:tc>
          <w:tcPr>
            <w:tcW w:w="2340" w:type="dxa"/>
            <w:tcMar/>
          </w:tcPr>
          <w:p w:rsidR="7E40C878" w:rsidP="042D5A09" w:rsidRDefault="7E40C878" w14:paraId="207522CF" w14:textId="3A7EB871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7E40C878">
              <w:rPr>
                <w:b w:val="1"/>
                <w:bCs w:val="1"/>
              </w:rPr>
              <w:t>Έξοδ</w:t>
            </w:r>
            <w:proofErr w:type="spellEnd"/>
            <w:r w:rsidRPr="042D5A09" w:rsidR="7E40C878">
              <w:rPr>
                <w:b w:val="1"/>
                <w:bCs w:val="1"/>
              </w:rPr>
              <w:t>α</w:t>
            </w:r>
          </w:p>
        </w:tc>
        <w:tc>
          <w:tcPr>
            <w:tcW w:w="2340" w:type="dxa"/>
            <w:tcMar/>
          </w:tcPr>
          <w:p w:rsidR="7E40C878" w:rsidP="042D5A09" w:rsidRDefault="7E40C878" w14:paraId="1A154992" w14:textId="52037DBF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7E40C878">
              <w:rPr>
                <w:b w:val="1"/>
                <w:bCs w:val="1"/>
              </w:rPr>
              <w:t>Κέρδη</w:t>
            </w:r>
            <w:proofErr w:type="spellEnd"/>
          </w:p>
        </w:tc>
      </w:tr>
      <w:tr w:rsidR="042D5A09" w:rsidTr="042D5A09" w14:paraId="0CCAD427">
        <w:trPr>
          <w:trHeight w:val="300"/>
        </w:trPr>
        <w:tc>
          <w:tcPr>
            <w:tcW w:w="2340" w:type="dxa"/>
            <w:tcMar/>
          </w:tcPr>
          <w:p w:rsidR="7E40C878" w:rsidP="042D5A09" w:rsidRDefault="7E40C878" w14:paraId="7A218380" w14:textId="55ABF493">
            <w:pPr>
              <w:pStyle w:val="Normal"/>
              <w:spacing w:before="480" w:beforeAutospacing="off" w:after="0" w:afterAutospacing="off"/>
            </w:pPr>
            <w:r w:rsidR="7E40C878">
              <w:rPr/>
              <w:t>Ια</w:t>
            </w:r>
            <w:proofErr w:type="spellStart"/>
            <w:r w:rsidR="7E40C878">
              <w:rPr/>
              <w:t>νουάριος</w:t>
            </w:r>
            <w:proofErr w:type="spellEnd"/>
          </w:p>
        </w:tc>
        <w:tc>
          <w:tcPr>
            <w:tcW w:w="2340" w:type="dxa"/>
            <w:tcMar/>
          </w:tcPr>
          <w:p w:rsidR="7E40C878" w:rsidP="042D5A09" w:rsidRDefault="7E40C878" w14:paraId="6297A905" w14:textId="3BE249E5">
            <w:pPr>
              <w:pStyle w:val="Normal"/>
              <w:spacing w:before="480" w:beforeAutospacing="off" w:after="0" w:afterAutospacing="off"/>
            </w:pPr>
            <w:r w:rsidR="7E40C878">
              <w:rPr/>
              <w:t>2000</w:t>
            </w:r>
          </w:p>
        </w:tc>
        <w:tc>
          <w:tcPr>
            <w:tcW w:w="2340" w:type="dxa"/>
            <w:tcMar/>
          </w:tcPr>
          <w:p w:rsidR="7E40C878" w:rsidP="042D5A09" w:rsidRDefault="7E40C878" w14:paraId="597EA483" w14:textId="2FC97903">
            <w:pPr>
              <w:pStyle w:val="Normal"/>
              <w:spacing w:before="480" w:beforeAutospacing="off" w:after="0" w:afterAutospacing="off"/>
            </w:pPr>
            <w:r w:rsidR="7E40C878">
              <w:rPr/>
              <w:t>1000</w:t>
            </w:r>
          </w:p>
        </w:tc>
        <w:tc>
          <w:tcPr>
            <w:tcW w:w="2340" w:type="dxa"/>
            <w:tcMar/>
          </w:tcPr>
          <w:p w:rsidR="7E40C878" w:rsidP="042D5A09" w:rsidRDefault="7E40C878" w14:paraId="6B6F8CA1" w14:textId="1C619816">
            <w:pPr>
              <w:pStyle w:val="Normal"/>
              <w:spacing w:before="480" w:beforeAutospacing="off" w:after="0" w:afterAutospacing="off"/>
            </w:pPr>
            <w:r w:rsidR="7E40C878">
              <w:rPr/>
              <w:t>1000</w:t>
            </w:r>
          </w:p>
        </w:tc>
      </w:tr>
      <w:tr w:rsidR="042D5A09" w:rsidTr="042D5A09" w14:paraId="4C10C9B6">
        <w:trPr>
          <w:trHeight w:val="300"/>
        </w:trPr>
        <w:tc>
          <w:tcPr>
            <w:tcW w:w="2340" w:type="dxa"/>
            <w:tcMar/>
          </w:tcPr>
          <w:p w:rsidR="7E40C878" w:rsidP="042D5A09" w:rsidRDefault="7E40C878" w14:paraId="3BF17214" w14:textId="11D5DD39">
            <w:pPr>
              <w:pStyle w:val="Normal"/>
              <w:spacing w:before="480" w:beforeAutospacing="off" w:after="0" w:afterAutospacing="off"/>
            </w:pPr>
            <w:proofErr w:type="spellStart"/>
            <w:r w:rsidR="7E40C878">
              <w:rPr/>
              <w:t>Φε</w:t>
            </w:r>
            <w:proofErr w:type="spellEnd"/>
            <w:r w:rsidR="7E40C878">
              <w:rPr/>
              <w:t>β</w:t>
            </w:r>
            <w:proofErr w:type="spellStart"/>
            <w:r w:rsidR="7E40C878">
              <w:rPr/>
              <w:t>ρουάριος</w:t>
            </w:r>
            <w:proofErr w:type="spellEnd"/>
          </w:p>
        </w:tc>
        <w:tc>
          <w:tcPr>
            <w:tcW w:w="2340" w:type="dxa"/>
            <w:tcMar/>
          </w:tcPr>
          <w:p w:rsidR="7E40C878" w:rsidP="042D5A09" w:rsidRDefault="7E40C878" w14:paraId="1055BB82" w14:textId="33D15221">
            <w:pPr>
              <w:pStyle w:val="Normal"/>
              <w:spacing w:before="480" w:beforeAutospacing="off" w:after="0" w:afterAutospacing="off"/>
            </w:pPr>
            <w:r w:rsidR="7E40C878">
              <w:rPr/>
              <w:t>3000</w:t>
            </w:r>
          </w:p>
        </w:tc>
        <w:tc>
          <w:tcPr>
            <w:tcW w:w="2340" w:type="dxa"/>
            <w:tcMar/>
          </w:tcPr>
          <w:p w:rsidR="7E40C878" w:rsidP="042D5A09" w:rsidRDefault="7E40C878" w14:paraId="1CE0F46F" w14:textId="4E074C0D">
            <w:pPr>
              <w:pStyle w:val="Normal"/>
              <w:spacing w:before="480" w:beforeAutospacing="off" w:after="0" w:afterAutospacing="off"/>
            </w:pPr>
            <w:r w:rsidR="7E40C878">
              <w:rPr/>
              <w:t>2000</w:t>
            </w:r>
          </w:p>
        </w:tc>
        <w:tc>
          <w:tcPr>
            <w:tcW w:w="2340" w:type="dxa"/>
            <w:tcMar/>
          </w:tcPr>
          <w:p w:rsidR="7E40C878" w:rsidP="042D5A09" w:rsidRDefault="7E40C878" w14:paraId="6F65BEC7" w14:textId="6D6946B3">
            <w:pPr>
              <w:pStyle w:val="Normal"/>
              <w:spacing w:before="480" w:beforeAutospacing="off" w:after="0" w:afterAutospacing="off"/>
            </w:pPr>
            <w:r w:rsidR="7E40C878">
              <w:rPr/>
              <w:t>1000</w:t>
            </w:r>
          </w:p>
        </w:tc>
      </w:tr>
      <w:tr w:rsidR="042D5A09" w:rsidTr="042D5A09" w14:paraId="7C19EB79">
        <w:trPr>
          <w:trHeight w:val="300"/>
        </w:trPr>
        <w:tc>
          <w:tcPr>
            <w:tcW w:w="2340" w:type="dxa"/>
            <w:tcMar/>
          </w:tcPr>
          <w:p w:rsidR="7E40C878" w:rsidP="042D5A09" w:rsidRDefault="7E40C878" w14:paraId="013587E6" w14:textId="409F9FD5">
            <w:pPr>
              <w:pStyle w:val="Normal"/>
              <w:spacing w:before="480" w:beforeAutospacing="off" w:after="0" w:afterAutospacing="off"/>
            </w:pPr>
            <w:proofErr w:type="spellStart"/>
            <w:r w:rsidR="7E40C878">
              <w:rPr/>
              <w:t>Μάρτιος</w:t>
            </w:r>
            <w:proofErr w:type="spellEnd"/>
          </w:p>
        </w:tc>
        <w:tc>
          <w:tcPr>
            <w:tcW w:w="2340" w:type="dxa"/>
            <w:tcMar/>
          </w:tcPr>
          <w:p w:rsidR="7E40C878" w:rsidP="042D5A09" w:rsidRDefault="7E40C878" w14:paraId="340ADFB5" w14:textId="6EC03569">
            <w:pPr>
              <w:pStyle w:val="Normal"/>
              <w:spacing w:before="480" w:beforeAutospacing="off" w:after="0" w:afterAutospacing="off"/>
            </w:pPr>
            <w:r w:rsidR="7E40C878">
              <w:rPr/>
              <w:t>4000</w:t>
            </w:r>
          </w:p>
        </w:tc>
        <w:tc>
          <w:tcPr>
            <w:tcW w:w="2340" w:type="dxa"/>
            <w:tcMar/>
          </w:tcPr>
          <w:p w:rsidR="7E40C878" w:rsidP="042D5A09" w:rsidRDefault="7E40C878" w14:paraId="54B7ECC3" w14:textId="05651FAC">
            <w:pPr>
              <w:pStyle w:val="Normal"/>
              <w:spacing w:before="480" w:beforeAutospacing="off" w:after="0" w:afterAutospacing="off"/>
            </w:pPr>
            <w:r w:rsidR="7E40C878">
              <w:rPr/>
              <w:t>2750</w:t>
            </w:r>
          </w:p>
        </w:tc>
        <w:tc>
          <w:tcPr>
            <w:tcW w:w="2340" w:type="dxa"/>
            <w:tcMar/>
          </w:tcPr>
          <w:p w:rsidR="7E40C878" w:rsidP="042D5A09" w:rsidRDefault="7E40C878" w14:paraId="6CB78E18" w14:textId="1BD033FA">
            <w:pPr>
              <w:pStyle w:val="Normal"/>
              <w:spacing w:before="480" w:beforeAutospacing="off" w:after="0" w:afterAutospacing="off"/>
            </w:pPr>
            <w:r w:rsidR="7E40C878">
              <w:rPr/>
              <w:t>1250</w:t>
            </w:r>
          </w:p>
        </w:tc>
      </w:tr>
      <w:tr w:rsidR="042D5A09" w:rsidTr="042D5A09" w14:paraId="696AF4B2">
        <w:trPr>
          <w:trHeight w:val="300"/>
        </w:trPr>
        <w:tc>
          <w:tcPr>
            <w:tcW w:w="2340" w:type="dxa"/>
            <w:tcMar/>
          </w:tcPr>
          <w:p w:rsidR="7E40C878" w:rsidP="042D5A09" w:rsidRDefault="7E40C878" w14:paraId="296F5C23" w14:textId="6DBB42DF">
            <w:pPr>
              <w:pStyle w:val="Normal"/>
              <w:spacing w:before="480" w:beforeAutospacing="off" w:after="0" w:afterAutospacing="off"/>
            </w:pPr>
            <w:r w:rsidR="7E40C878">
              <w:rPr/>
              <w:t>Απ</w:t>
            </w:r>
            <w:proofErr w:type="spellStart"/>
            <w:r w:rsidR="7E40C878">
              <w:rPr/>
              <w:t>ρίλιος</w:t>
            </w:r>
            <w:proofErr w:type="spellEnd"/>
          </w:p>
        </w:tc>
        <w:tc>
          <w:tcPr>
            <w:tcW w:w="2340" w:type="dxa"/>
            <w:tcMar/>
          </w:tcPr>
          <w:p w:rsidR="7E40C878" w:rsidP="042D5A09" w:rsidRDefault="7E40C878" w14:paraId="704733D6" w14:textId="47DB2B85">
            <w:pPr>
              <w:pStyle w:val="Normal"/>
              <w:spacing w:before="480" w:beforeAutospacing="off" w:after="0" w:afterAutospacing="off"/>
            </w:pPr>
            <w:r w:rsidR="7E40C878">
              <w:rPr/>
              <w:t>3500</w:t>
            </w:r>
          </w:p>
        </w:tc>
        <w:tc>
          <w:tcPr>
            <w:tcW w:w="2340" w:type="dxa"/>
            <w:tcMar/>
          </w:tcPr>
          <w:p w:rsidR="7E40C878" w:rsidP="042D5A09" w:rsidRDefault="7E40C878" w14:paraId="62F53186" w14:textId="7F4AF5B9">
            <w:pPr>
              <w:pStyle w:val="Normal"/>
              <w:spacing w:before="480" w:beforeAutospacing="off" w:after="0" w:afterAutospacing="off"/>
            </w:pPr>
            <w:r w:rsidR="7E40C878">
              <w:rPr/>
              <w:t>2300</w:t>
            </w:r>
          </w:p>
        </w:tc>
        <w:tc>
          <w:tcPr>
            <w:tcW w:w="2340" w:type="dxa"/>
            <w:tcMar/>
          </w:tcPr>
          <w:p w:rsidR="7E40C878" w:rsidP="042D5A09" w:rsidRDefault="7E40C878" w14:paraId="27479D6C" w14:textId="48C8C8FC">
            <w:pPr>
              <w:pStyle w:val="Normal"/>
              <w:spacing w:before="480" w:beforeAutospacing="off" w:after="0" w:afterAutospacing="off"/>
            </w:pPr>
            <w:r w:rsidR="7E40C878">
              <w:rPr/>
              <w:t>1200</w:t>
            </w:r>
          </w:p>
        </w:tc>
      </w:tr>
    </w:tbl>
    <w:p xmlns:wp14="http://schemas.microsoft.com/office/word/2010/wordml" w:rsidP="042D5A09" wp14:paraId="2B3AA5AC" wp14:textId="633D80C6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Πώς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θα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εισάγω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μί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νέ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γρ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μμή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στον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π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ίν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ακα;</w:t>
      </w:r>
    </w:p>
    <w:p xmlns:wp14="http://schemas.microsoft.com/office/word/2010/wordml" w:rsidP="042D5A09" wp14:paraId="437D289A" wp14:textId="5051429B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2D5A09" wp14:paraId="700BD7CA" wp14:textId="7A3F095A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2D5A09" wp14:paraId="19DF2F2B" wp14:textId="09F6D1C2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2D5A09" wp14:paraId="28340319" wp14:textId="77D7F2CD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Τί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λλ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γές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π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ρέ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να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κάνω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γι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να 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εμφ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νιστεί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ο π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ίν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ακας όπ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ως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παρα</w:t>
      </w:r>
      <w:proofErr w:type="spellStart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κάτω</w:t>
      </w:r>
      <w:proofErr w:type="spellEnd"/>
      <w:r w:rsidRPr="042D5A09" w:rsidR="46F36F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spellStart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Γι</w:t>
      </w:r>
      <w:proofErr w:type="spellEnd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ευρώ</w:t>
      </w:r>
      <w:proofErr w:type="spellEnd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-€ πα</w:t>
      </w:r>
      <w:proofErr w:type="spellStart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τάω</w:t>
      </w:r>
      <w:proofErr w:type="spellEnd"/>
      <w:r w:rsidRPr="042D5A09" w:rsidR="58CFD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ctrl+Alt+E)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42D5A09" w:rsidTr="042D5A09" w14:paraId="1995C632">
        <w:trPr>
          <w:trHeight w:val="300"/>
        </w:trPr>
        <w:tc>
          <w:tcPr>
            <w:tcW w:w="9360" w:type="dxa"/>
            <w:gridSpan w:val="4"/>
            <w:tcMar/>
          </w:tcPr>
          <w:p w:rsidR="26F33CA4" w:rsidP="042D5A09" w:rsidRDefault="26F33CA4" w14:paraId="29094692" w14:textId="65E471D7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  <w:r w:rsidRPr="042D5A09" w:rsidR="26F33CA4">
              <w:rPr>
                <w:b w:val="1"/>
                <w:bCs w:val="1"/>
              </w:rPr>
              <w:t>Κατα</w:t>
            </w:r>
            <w:proofErr w:type="spellStart"/>
            <w:r w:rsidRPr="042D5A09" w:rsidR="26F33CA4">
              <w:rPr>
                <w:b w:val="1"/>
                <w:bCs w:val="1"/>
              </w:rPr>
              <w:t>στάσεις</w:t>
            </w:r>
            <w:proofErr w:type="spellEnd"/>
            <w:r w:rsidRPr="042D5A09" w:rsidR="26F33CA4">
              <w:rPr>
                <w:b w:val="1"/>
                <w:bCs w:val="1"/>
              </w:rPr>
              <w:t xml:space="preserve"> </w:t>
            </w:r>
            <w:proofErr w:type="spellStart"/>
            <w:r w:rsidRPr="042D5A09" w:rsidR="26F33CA4">
              <w:rPr>
                <w:b w:val="1"/>
                <w:bCs w:val="1"/>
              </w:rPr>
              <w:t>εσόδων</w:t>
            </w:r>
            <w:proofErr w:type="spellEnd"/>
            <w:r w:rsidRPr="042D5A09" w:rsidR="26F33CA4">
              <w:rPr>
                <w:b w:val="1"/>
                <w:bCs w:val="1"/>
              </w:rPr>
              <w:t xml:space="preserve"> -</w:t>
            </w:r>
            <w:proofErr w:type="spellStart"/>
            <w:r w:rsidRPr="042D5A09" w:rsidR="26F33CA4">
              <w:rPr>
                <w:b w:val="1"/>
                <w:bCs w:val="1"/>
              </w:rPr>
              <w:t>εξόδων</w:t>
            </w:r>
            <w:proofErr w:type="spellEnd"/>
            <w:r w:rsidRPr="042D5A09" w:rsidR="26F33CA4">
              <w:rPr>
                <w:b w:val="1"/>
                <w:bCs w:val="1"/>
              </w:rPr>
              <w:t xml:space="preserve"> 1ου </w:t>
            </w:r>
            <w:proofErr w:type="spellStart"/>
            <w:r w:rsidRPr="042D5A09" w:rsidR="26F33CA4">
              <w:rPr>
                <w:b w:val="1"/>
                <w:bCs w:val="1"/>
              </w:rPr>
              <w:t>τετρ</w:t>
            </w:r>
            <w:proofErr w:type="spellEnd"/>
            <w:r w:rsidRPr="042D5A09" w:rsidR="26F33CA4">
              <w:rPr>
                <w:b w:val="1"/>
                <w:bCs w:val="1"/>
              </w:rPr>
              <w:t>α</w:t>
            </w:r>
            <w:proofErr w:type="spellStart"/>
            <w:r w:rsidRPr="042D5A09" w:rsidR="26F33CA4">
              <w:rPr>
                <w:b w:val="1"/>
                <w:bCs w:val="1"/>
              </w:rPr>
              <w:t>μήνου</w:t>
            </w:r>
            <w:proofErr w:type="spellEnd"/>
            <w:r w:rsidRPr="042D5A09" w:rsidR="26F33CA4">
              <w:rPr>
                <w:b w:val="1"/>
                <w:bCs w:val="1"/>
              </w:rPr>
              <w:t xml:space="preserve"> 2024</w:t>
            </w:r>
          </w:p>
        </w:tc>
      </w:tr>
      <w:tr w:rsidR="042D5A09" w:rsidTr="042D5A09" w14:paraId="071C82A0">
        <w:trPr>
          <w:trHeight w:val="300"/>
        </w:trPr>
        <w:tc>
          <w:tcPr>
            <w:tcW w:w="2340" w:type="dxa"/>
            <w:tcMar/>
          </w:tcPr>
          <w:p w:rsidR="042D5A09" w:rsidP="042D5A09" w:rsidRDefault="042D5A09" w14:paraId="0C406FFB" w14:textId="49D02BCC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042D5A09">
              <w:rPr>
                <w:b w:val="1"/>
                <w:bCs w:val="1"/>
              </w:rPr>
              <w:t>Μήν</w:t>
            </w:r>
            <w:proofErr w:type="spellEnd"/>
            <w:r w:rsidRPr="042D5A09" w:rsidR="042D5A09">
              <w:rPr>
                <w:b w:val="1"/>
                <w:bCs w:val="1"/>
              </w:rPr>
              <w:t>ας</w:t>
            </w:r>
          </w:p>
        </w:tc>
        <w:tc>
          <w:tcPr>
            <w:tcW w:w="2340" w:type="dxa"/>
            <w:tcMar/>
          </w:tcPr>
          <w:p w:rsidR="042D5A09" w:rsidP="042D5A09" w:rsidRDefault="042D5A09" w14:paraId="38F7AFAC" w14:textId="2CEF6152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042D5A09">
              <w:rPr>
                <w:b w:val="1"/>
                <w:bCs w:val="1"/>
              </w:rPr>
              <w:t>Έσοδ</w:t>
            </w:r>
            <w:proofErr w:type="spellEnd"/>
            <w:r w:rsidRPr="042D5A09" w:rsidR="042D5A09">
              <w:rPr>
                <w:b w:val="1"/>
                <w:bCs w:val="1"/>
              </w:rPr>
              <w:t>α</w:t>
            </w:r>
          </w:p>
        </w:tc>
        <w:tc>
          <w:tcPr>
            <w:tcW w:w="2340" w:type="dxa"/>
            <w:tcMar/>
          </w:tcPr>
          <w:p w:rsidR="042D5A09" w:rsidP="042D5A09" w:rsidRDefault="042D5A09" w14:paraId="0B55727F" w14:textId="3A7EB871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042D5A09">
              <w:rPr>
                <w:b w:val="1"/>
                <w:bCs w:val="1"/>
              </w:rPr>
              <w:t>Έξοδ</w:t>
            </w:r>
            <w:proofErr w:type="spellEnd"/>
            <w:r w:rsidRPr="042D5A09" w:rsidR="042D5A09">
              <w:rPr>
                <w:b w:val="1"/>
                <w:bCs w:val="1"/>
              </w:rPr>
              <w:t>α</w:t>
            </w:r>
          </w:p>
        </w:tc>
        <w:tc>
          <w:tcPr>
            <w:tcW w:w="2340" w:type="dxa"/>
            <w:tcMar/>
          </w:tcPr>
          <w:p w:rsidR="042D5A09" w:rsidP="042D5A09" w:rsidRDefault="042D5A09" w14:paraId="522B9010" w14:textId="52037DBF">
            <w:pPr>
              <w:pStyle w:val="Normal"/>
              <w:suppressLineNumbers w:val="0"/>
              <w:bidi w:val="0"/>
              <w:spacing w:before="48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proofErr w:type="spellStart"/>
            <w:r w:rsidRPr="042D5A09" w:rsidR="042D5A09">
              <w:rPr>
                <w:b w:val="1"/>
                <w:bCs w:val="1"/>
              </w:rPr>
              <w:t>Κέρδη</w:t>
            </w:r>
            <w:proofErr w:type="spellEnd"/>
          </w:p>
        </w:tc>
      </w:tr>
      <w:tr w:rsidR="042D5A09" w:rsidTr="042D5A09" w14:paraId="36AE43F4">
        <w:trPr>
          <w:trHeight w:val="300"/>
        </w:trPr>
        <w:tc>
          <w:tcPr>
            <w:tcW w:w="2340" w:type="dxa"/>
            <w:tcMar/>
          </w:tcPr>
          <w:p w:rsidR="042D5A09" w:rsidP="042D5A09" w:rsidRDefault="042D5A09" w14:paraId="2888C0F6" w14:textId="55ABF493">
            <w:pPr>
              <w:pStyle w:val="Normal"/>
              <w:spacing w:before="480" w:beforeAutospacing="off" w:after="0" w:afterAutospacing="off"/>
            </w:pPr>
            <w:r w:rsidR="042D5A09">
              <w:rPr/>
              <w:t>Ια</w:t>
            </w:r>
            <w:proofErr w:type="spellStart"/>
            <w:r w:rsidR="042D5A09">
              <w:rPr/>
              <w:t>νουάριος</w:t>
            </w:r>
            <w:proofErr w:type="spellEnd"/>
          </w:p>
        </w:tc>
        <w:tc>
          <w:tcPr>
            <w:tcW w:w="2340" w:type="dxa"/>
            <w:tcMar/>
          </w:tcPr>
          <w:p w:rsidR="042D5A09" w:rsidP="042D5A09" w:rsidRDefault="042D5A09" w14:paraId="78DA040F" w14:textId="25895796">
            <w:pPr>
              <w:pStyle w:val="Normal"/>
              <w:spacing w:before="480" w:beforeAutospacing="off" w:after="0" w:afterAutospacing="off"/>
            </w:pPr>
            <w:r w:rsidR="042D5A09">
              <w:rPr/>
              <w:t>2000</w:t>
            </w:r>
            <w:r w:rsidR="5E1752EB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5D191F95" w14:textId="27AFBFE5">
            <w:pPr>
              <w:pStyle w:val="Normal"/>
              <w:spacing w:before="480" w:beforeAutospacing="off" w:after="0" w:afterAutospacing="off"/>
            </w:pPr>
            <w:r w:rsidR="042D5A09">
              <w:rPr/>
              <w:t>1000</w:t>
            </w:r>
            <w:r w:rsidR="3BF8A2D6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6C64B077" w14:textId="7061BDE0">
            <w:pPr>
              <w:pStyle w:val="Normal"/>
              <w:spacing w:before="480" w:beforeAutospacing="off" w:after="0" w:afterAutospacing="off"/>
            </w:pPr>
            <w:r w:rsidR="042D5A09">
              <w:rPr/>
              <w:t>1000</w:t>
            </w:r>
            <w:r w:rsidR="1ACBDCA6">
              <w:rPr/>
              <w:t>€</w:t>
            </w:r>
          </w:p>
        </w:tc>
      </w:tr>
      <w:tr w:rsidR="042D5A09" w:rsidTr="042D5A09" w14:paraId="6C4417C7">
        <w:trPr>
          <w:trHeight w:val="300"/>
        </w:trPr>
        <w:tc>
          <w:tcPr>
            <w:tcW w:w="2340" w:type="dxa"/>
            <w:tcMar/>
          </w:tcPr>
          <w:p w:rsidR="042D5A09" w:rsidP="042D5A09" w:rsidRDefault="042D5A09" w14:paraId="2CA1073C" w14:textId="11D5DD39">
            <w:pPr>
              <w:pStyle w:val="Normal"/>
              <w:spacing w:before="480" w:beforeAutospacing="off" w:after="0" w:afterAutospacing="off"/>
            </w:pPr>
            <w:proofErr w:type="spellStart"/>
            <w:r w:rsidR="042D5A09">
              <w:rPr/>
              <w:t>Φε</w:t>
            </w:r>
            <w:proofErr w:type="spellEnd"/>
            <w:r w:rsidR="042D5A09">
              <w:rPr/>
              <w:t>β</w:t>
            </w:r>
            <w:proofErr w:type="spellStart"/>
            <w:r w:rsidR="042D5A09">
              <w:rPr/>
              <w:t>ρουάριος</w:t>
            </w:r>
            <w:proofErr w:type="spellEnd"/>
          </w:p>
        </w:tc>
        <w:tc>
          <w:tcPr>
            <w:tcW w:w="2340" w:type="dxa"/>
            <w:tcMar/>
          </w:tcPr>
          <w:p w:rsidR="042D5A09" w:rsidP="042D5A09" w:rsidRDefault="042D5A09" w14:paraId="2DF5F113" w14:textId="72C737EF">
            <w:pPr>
              <w:pStyle w:val="Normal"/>
              <w:spacing w:before="480" w:beforeAutospacing="off" w:after="0" w:afterAutospacing="off"/>
            </w:pPr>
            <w:r w:rsidR="042D5A09">
              <w:rPr/>
              <w:t>3000</w:t>
            </w:r>
            <w:r w:rsidR="00AE065E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7A580F06" w14:textId="6D6478F9">
            <w:pPr>
              <w:pStyle w:val="Normal"/>
              <w:spacing w:before="480" w:beforeAutospacing="off" w:after="0" w:afterAutospacing="off"/>
            </w:pPr>
            <w:r w:rsidR="042D5A09">
              <w:rPr/>
              <w:t>2000</w:t>
            </w:r>
            <w:r w:rsidR="3BF8A2D6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6597A824" w14:textId="52C667C8">
            <w:pPr>
              <w:pStyle w:val="Normal"/>
              <w:spacing w:before="480" w:beforeAutospacing="off" w:after="0" w:afterAutospacing="off"/>
            </w:pPr>
            <w:r w:rsidR="042D5A09">
              <w:rPr/>
              <w:t>1000</w:t>
            </w:r>
            <w:r w:rsidR="1ACBDCA6">
              <w:rPr/>
              <w:t>€</w:t>
            </w:r>
          </w:p>
        </w:tc>
      </w:tr>
      <w:tr w:rsidR="042D5A09" w:rsidTr="042D5A09" w14:paraId="173B8B10">
        <w:trPr>
          <w:trHeight w:val="300"/>
        </w:trPr>
        <w:tc>
          <w:tcPr>
            <w:tcW w:w="2340" w:type="dxa"/>
            <w:tcMar/>
          </w:tcPr>
          <w:p w:rsidR="042D5A09" w:rsidP="042D5A09" w:rsidRDefault="042D5A09" w14:paraId="64B773F5" w14:textId="409F9FD5">
            <w:pPr>
              <w:pStyle w:val="Normal"/>
              <w:spacing w:before="480" w:beforeAutospacing="off" w:after="0" w:afterAutospacing="off"/>
            </w:pPr>
            <w:proofErr w:type="spellStart"/>
            <w:r w:rsidR="042D5A09">
              <w:rPr/>
              <w:t>Μάρτιος</w:t>
            </w:r>
            <w:proofErr w:type="spellEnd"/>
          </w:p>
        </w:tc>
        <w:tc>
          <w:tcPr>
            <w:tcW w:w="2340" w:type="dxa"/>
            <w:tcMar/>
          </w:tcPr>
          <w:p w:rsidR="042D5A09" w:rsidP="042D5A09" w:rsidRDefault="042D5A09" w14:paraId="0812258B" w14:textId="53B04B7D">
            <w:pPr>
              <w:pStyle w:val="Normal"/>
              <w:spacing w:before="480" w:beforeAutospacing="off" w:after="0" w:afterAutospacing="off"/>
            </w:pPr>
            <w:r w:rsidR="042D5A09">
              <w:rPr/>
              <w:t>4000</w:t>
            </w:r>
            <w:r w:rsidR="1784987B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69A7BF72" w14:textId="5AB063D6">
            <w:pPr>
              <w:pStyle w:val="Normal"/>
              <w:spacing w:before="480" w:beforeAutospacing="off" w:after="0" w:afterAutospacing="off"/>
            </w:pPr>
            <w:r w:rsidR="042D5A09">
              <w:rPr/>
              <w:t>2750</w:t>
            </w:r>
            <w:r w:rsidR="3D4F78E5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462A0E49" w14:textId="704E7EC5">
            <w:pPr>
              <w:pStyle w:val="Normal"/>
              <w:spacing w:before="480" w:beforeAutospacing="off" w:after="0" w:afterAutospacing="off"/>
            </w:pPr>
            <w:r w:rsidR="042D5A09">
              <w:rPr/>
              <w:t>1250</w:t>
            </w:r>
            <w:r w:rsidR="7EBB4FC4">
              <w:rPr/>
              <w:t>€</w:t>
            </w:r>
          </w:p>
        </w:tc>
      </w:tr>
      <w:tr w:rsidR="042D5A09" w:rsidTr="042D5A09" w14:paraId="34A42CB2">
        <w:trPr>
          <w:trHeight w:val="300"/>
        </w:trPr>
        <w:tc>
          <w:tcPr>
            <w:tcW w:w="2340" w:type="dxa"/>
            <w:tcMar/>
          </w:tcPr>
          <w:p w:rsidR="042D5A09" w:rsidP="042D5A09" w:rsidRDefault="042D5A09" w14:paraId="1599FA9C" w14:textId="6DBB42DF">
            <w:pPr>
              <w:pStyle w:val="Normal"/>
              <w:spacing w:before="480" w:beforeAutospacing="off" w:after="0" w:afterAutospacing="off"/>
            </w:pPr>
            <w:r w:rsidR="042D5A09">
              <w:rPr/>
              <w:t>Απ</w:t>
            </w:r>
            <w:proofErr w:type="spellStart"/>
            <w:r w:rsidR="042D5A09">
              <w:rPr/>
              <w:t>ρίλιος</w:t>
            </w:r>
            <w:proofErr w:type="spellEnd"/>
          </w:p>
        </w:tc>
        <w:tc>
          <w:tcPr>
            <w:tcW w:w="2340" w:type="dxa"/>
            <w:tcMar/>
          </w:tcPr>
          <w:p w:rsidR="042D5A09" w:rsidP="042D5A09" w:rsidRDefault="042D5A09" w14:paraId="03CBFF12" w14:textId="59FA6729">
            <w:pPr>
              <w:pStyle w:val="Normal"/>
              <w:spacing w:before="480" w:beforeAutospacing="off" w:after="0" w:afterAutospacing="off"/>
            </w:pPr>
            <w:r w:rsidR="042D5A09">
              <w:rPr/>
              <w:t>3500</w:t>
            </w:r>
            <w:r w:rsidR="433AE676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28CA092F" w14:textId="11668AB1">
            <w:pPr>
              <w:pStyle w:val="Normal"/>
              <w:spacing w:before="480" w:beforeAutospacing="off" w:after="0" w:afterAutospacing="off"/>
            </w:pPr>
            <w:r w:rsidR="042D5A09">
              <w:rPr/>
              <w:t>2300</w:t>
            </w:r>
            <w:r w:rsidR="09233672">
              <w:rPr/>
              <w:t>€</w:t>
            </w:r>
          </w:p>
        </w:tc>
        <w:tc>
          <w:tcPr>
            <w:tcW w:w="2340" w:type="dxa"/>
            <w:tcMar/>
          </w:tcPr>
          <w:p w:rsidR="042D5A09" w:rsidP="042D5A09" w:rsidRDefault="042D5A09" w14:paraId="06604229" w14:textId="334B49A2">
            <w:pPr>
              <w:pStyle w:val="Normal"/>
              <w:spacing w:before="480" w:beforeAutospacing="off" w:after="0" w:afterAutospacing="off"/>
            </w:pPr>
            <w:r w:rsidR="042D5A09">
              <w:rPr/>
              <w:t>1200</w:t>
            </w:r>
            <w:r w:rsidR="7EBB4FC4">
              <w:rPr/>
              <w:t>€</w:t>
            </w:r>
          </w:p>
        </w:tc>
      </w:tr>
    </w:tbl>
    <w:p xmlns:wp14="http://schemas.microsoft.com/office/word/2010/wordml" w:rsidP="042D5A09" wp14:paraId="42B6E378" wp14:textId="222A68C1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2D5A09" wp14:paraId="6373BA54" wp14:textId="005D29DF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2D5A09" wp14:paraId="2C078E63" wp14:textId="0461694C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2D5A09" w:rsidR="7E40C8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Εξάγετε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ρχείο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σε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pdf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μορφή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042D5A09" w:rsidP="042D5A09" w:rsidRDefault="042D5A09" w14:paraId="0833C256" w14:textId="577E8BFE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9F5D8E" w:rsidP="042D5A09" w:rsidRDefault="6E9F5D8E" w14:paraId="7D2ED25D" w14:textId="45CFE803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Τί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κάνει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π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ινέλο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μορφο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</w:t>
      </w:r>
      <w:proofErr w:type="spellStart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οίησης</w:t>
      </w:r>
      <w:proofErr w:type="spellEnd"/>
      <w:r w:rsidRPr="042D5A09" w:rsidR="6E9F5D8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</w:p>
    <w:p w:rsidR="042D5A09" w:rsidP="042D5A09" w:rsidRDefault="042D5A09" w14:paraId="778D7B27" w14:textId="3D7C7FA2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182E456" w:rsidP="042D5A09" w:rsidRDefault="2182E456" w14:paraId="51E80603" w14:textId="7A32B79A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Εισάγετε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έν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αν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σύνδεσμο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ρχείο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σας π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ρος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μηχ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νή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ανα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ζήτησης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της</w:t>
      </w:r>
      <w:proofErr w:type="spellEnd"/>
      <w:r w:rsidRPr="042D5A09" w:rsidR="2182E4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google.  </w:t>
      </w:r>
      <w:hyperlink r:id="R025b2d4112244cf5">
        <w:r w:rsidRPr="042D5A09" w:rsidR="19D2B487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Go to</w:t>
        </w:r>
      </w:hyperlink>
    </w:p>
    <w:p w:rsidR="042D5A09" w:rsidP="042D5A09" w:rsidRDefault="042D5A09" w14:paraId="0B967B9C" w14:textId="2A491F59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D167798" w:rsidP="042D5A09" w:rsidRDefault="5D167798" w14:paraId="16AE2D46" w14:textId="6CDC8BE8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Εισάγετε</w:t>
      </w:r>
      <w:proofErr w:type="spellEnd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επ</w:t>
      </w:r>
      <w:proofErr w:type="spellStart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όμενο</w:t>
      </w:r>
      <w:proofErr w:type="spellEnd"/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σχήμ</w:t>
      </w:r>
      <w:r w:rsidRPr="042D5A09" w:rsidR="5D1677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r w:rsidRPr="042D5A09" w:rsidR="292FB2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5D167798" w:rsidP="042D5A09" w:rsidRDefault="5D167798" w14:paraId="17BF9342" w14:textId="6C6ECBE3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D522E9" wp14:editId="05F394FC">
                <wp:extent xmlns:wp="http://schemas.openxmlformats.org/drawingml/2006/wordprocessingDrawing" cx="2383155" cy="1558400"/>
                <wp:effectExtent xmlns:wp="http://schemas.openxmlformats.org/drawingml/2006/wordprocessingDrawing" l="0" t="0" r="17145" b="22860"/>
                <wp:docPr xmlns:wp="http://schemas.openxmlformats.org/drawingml/2006/wordprocessingDrawing" id="55133440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83155" cy="1558400"/>
                          <a:chOff x="0" y="0"/>
                          <a:chExt cx="2383155" cy="1558400"/>
                        </a:xfrm>
                      </wpg:grpSpPr>
                      <wps:wsp xmlns:wps="http://schemas.microsoft.com/office/word/2010/wordprocessingShape">
                        <wps:cNvPr id="1203667576" name="Cube 1203667576"/>
                        <wps:cNvSpPr/>
                        <wps:spPr>
                          <a:xfrm>
                            <a:off x="0" y="0"/>
                            <a:ext cx="1233082" cy="1275833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24749123" name="Rectangle 1824749123"/>
                        <wps:cNvSpPr/>
                        <wps:spPr>
                          <a:xfrm>
                            <a:off x="747609" y="993266"/>
                            <a:ext cx="1635546" cy="5651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olid"/>
                          </a:ln>
                        </wps:spPr>
                        <wps:txbx>
                          <w:txbxContent xmlns:w="http://schemas.openxmlformats.org/wordprocessingml/2006/main">
                            <w:p w:rsidR="00BB6246" w:rsidP="00BB6246" w:rsidRDefault="00BB6246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Αυτός είναι ένας κύβος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3E40740" w:rsidP="042D5A09" w:rsidRDefault="53E40740" w14:paraId="33CBF288" w14:textId="73F2DD40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Κα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τε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β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άστε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από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δι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δίκτυο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μι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εικόν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της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Κόνιτσ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ας 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στον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υπ</w:t>
      </w:r>
      <w:proofErr w:type="spell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ολογιστή</w:t>
      </w:r>
      <w:proofErr w:type="spellEnd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σας </w:t>
      </w:r>
      <w:proofErr w:type="gramStart"/>
      <w:r w:rsidRPr="042D5A09" w:rsidR="53E407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και :</w:t>
      </w:r>
      <w:proofErr w:type="gramEnd"/>
    </w:p>
    <w:p w:rsidR="11055A5F" w:rsidP="042D5A09" w:rsidRDefault="11055A5F" w14:paraId="68231B76" w14:textId="600FDD68">
      <w:pPr>
        <w:pStyle w:val="ListParagraph"/>
        <w:numPr>
          <w:ilvl w:val="1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Απ</w:t>
      </w:r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οθηκεύστε</w:t>
      </w:r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την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33FF3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εικόν</w:t>
      </w:r>
      <w:proofErr w:type="spellEnd"/>
      <w:r w:rsidRPr="042D5A09" w:rsidR="33FF3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στον υπ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ολογιστή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σας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σε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φάκελο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με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όνομ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ονομ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τε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ώνυμο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σας και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τον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ριθμό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μητρώου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σας</w:t>
      </w:r>
    </w:p>
    <w:p w:rsidR="11055A5F" w:rsidP="042D5A09" w:rsidRDefault="11055A5F" w14:paraId="71158424" w14:textId="4A2600D1">
      <w:pPr>
        <w:pStyle w:val="ListParagraph"/>
        <w:numPr>
          <w:ilvl w:val="1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Εισάγετε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την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εικόν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ρχείο</w:t>
      </w:r>
      <w:proofErr w:type="spellEnd"/>
      <w:r w:rsidRPr="042D5A09" w:rsidR="11055A5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word</w:t>
      </w:r>
    </w:p>
    <w:p w:rsidR="29E5E6CA" w:rsidP="042D5A09" w:rsidRDefault="29E5E6CA" w14:paraId="2739E825" w14:textId="360B100E">
      <w:pPr>
        <w:pStyle w:val="ListParagraph"/>
        <w:numPr>
          <w:ilvl w:val="1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Απ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οθηκεύστε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α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ρχείο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word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στον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ίδιο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φάκελο</w:t>
      </w:r>
    </w:p>
    <w:p w:rsidR="29E5E6CA" w:rsidP="042D5A09" w:rsidRDefault="29E5E6CA" w14:paraId="3552DEDB" w14:textId="76E3CC2E">
      <w:pPr>
        <w:pStyle w:val="ListParagraph"/>
        <w:numPr>
          <w:ilvl w:val="1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Συμ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ιέστε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τον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φάκελο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και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δώστε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του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νέο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όνομα</w:t>
      </w:r>
    </w:p>
    <w:p w:rsidR="29E5E6CA" w:rsidP="042D5A09" w:rsidRDefault="29E5E6CA" w14:paraId="335034B1" w14:textId="4E274829">
      <w:pPr>
        <w:pStyle w:val="ListParagraph"/>
        <w:numPr>
          <w:ilvl w:val="1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Τί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χωρητικότητ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έχει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ο α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ρχικός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και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τη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χωρητικότητ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α ο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συμ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ιεσμένος</w:t>
      </w:r>
      <w:proofErr w:type="spellEnd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29E5E6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φάκελος</w:t>
      </w:r>
      <w:proofErr w:type="spellEnd"/>
    </w:p>
    <w:p w:rsidR="7EB32E4A" w:rsidP="042D5A09" w:rsidRDefault="7EB32E4A" w14:paraId="157922B5" w14:textId="6FD00E99">
      <w:pPr>
        <w:pStyle w:val="ListParagraph"/>
        <w:numPr>
          <w:ilvl w:val="0"/>
          <w:numId w:val="1"/>
        </w:numPr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Πώς</w:t>
      </w:r>
      <w:proofErr w:type="spellEnd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θα </w:t>
      </w:r>
      <w:proofErr w:type="spellStart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γράψω</w:t>
      </w:r>
      <w:proofErr w:type="spellEnd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τον</w:t>
      </w:r>
      <w:proofErr w:type="spellEnd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επ</w:t>
      </w:r>
      <w:proofErr w:type="spellStart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όμενο</w:t>
      </w:r>
      <w:proofErr w:type="spellEnd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τύ</w:t>
      </w:r>
      <w:proofErr w:type="spellEnd"/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πο; Η</w:t>
      </w:r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2</w:t>
      </w:r>
      <w:r w:rsidRPr="042D5A09" w:rsidR="450CCB3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O</w:t>
      </w:r>
      <w:r w:rsidRPr="042D5A09" w:rsidR="450CCB3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2</w:t>
      </w:r>
      <w:r w:rsidRPr="042D5A09" w:rsidR="7EB32E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+Cl</w:t>
      </w:r>
      <w:r w:rsidRPr="042D5A09" w:rsidR="22EB94C1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2</w:t>
      </w:r>
      <w:r w:rsidRPr="042D5A09" w:rsidR="22EB94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=HCL</w:t>
      </w:r>
      <w:r w:rsidRPr="042D5A09" w:rsidR="1EA83D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+O</w:t>
      </w:r>
      <w:r w:rsidRPr="042D5A09" w:rsidR="1EA83D1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2</w:t>
      </w:r>
    </w:p>
    <w:p w:rsidR="042D5A09" w:rsidP="042D5A09" w:rsidRDefault="042D5A09" w14:paraId="4D02B4C3" w14:textId="5398DF67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114BBA1B" w14:textId="0B040BB4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3532D211" w14:textId="41B01DF4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3C3FB221" w14:textId="74E305AB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32B89504" w14:textId="0FEF309B">
      <w:pPr>
        <w:pStyle w:val="Normal"/>
        <w:suppressLineNumbers w:val="0"/>
        <w:bidi w:val="0"/>
        <w:spacing w:before="480" w:beforeAutospacing="off" w:after="3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0A9A86B9" w14:textId="0BC9CA58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240F8C84" w14:textId="7CCF2441">
      <w:pPr>
        <w:pStyle w:val="ListParagraph"/>
        <w:suppressLineNumbers w:val="0"/>
        <w:bidi w:val="0"/>
        <w:spacing w:before="480" w:beforeAutospacing="off" w:after="360" w:afterAutospacing="off" w:line="279" w:lineRule="auto"/>
        <w:ind w:left="1080" w:right="0" w:firstLine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5BD8701C" w14:textId="6D1818E4">
      <w:pPr>
        <w:pStyle w:val="Normal"/>
        <w:suppressLineNumbers w:val="0"/>
        <w:bidi w:val="0"/>
        <w:spacing w:before="480" w:beforeAutospacing="off" w:after="3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42D5A09" w:rsidP="042D5A09" w:rsidRDefault="042D5A09" w14:paraId="746489E5" w14:textId="31EEB4D0">
      <w:pPr>
        <w:pStyle w:val="Normal"/>
        <w:suppressLineNumbers w:val="0"/>
        <w:bidi w:val="0"/>
        <w:spacing w:before="480" w:beforeAutospacing="off" w:after="3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f9a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f46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cab66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19990"/>
    <w:rsid w:val="00AE065E"/>
    <w:rsid w:val="03890CA3"/>
    <w:rsid w:val="042D5A09"/>
    <w:rsid w:val="07406F4C"/>
    <w:rsid w:val="07BF0D29"/>
    <w:rsid w:val="08C5B327"/>
    <w:rsid w:val="09233672"/>
    <w:rsid w:val="0D6A7BF2"/>
    <w:rsid w:val="11055A5F"/>
    <w:rsid w:val="12932BF3"/>
    <w:rsid w:val="14735920"/>
    <w:rsid w:val="16A11315"/>
    <w:rsid w:val="17007827"/>
    <w:rsid w:val="1784987B"/>
    <w:rsid w:val="19D2B487"/>
    <w:rsid w:val="1A612917"/>
    <w:rsid w:val="1AC19990"/>
    <w:rsid w:val="1ACBDCA6"/>
    <w:rsid w:val="1AEA79E9"/>
    <w:rsid w:val="1B2F8B3D"/>
    <w:rsid w:val="1EA83D1D"/>
    <w:rsid w:val="202EFF02"/>
    <w:rsid w:val="2182E456"/>
    <w:rsid w:val="21FE75D7"/>
    <w:rsid w:val="22EB94C1"/>
    <w:rsid w:val="26F33CA4"/>
    <w:rsid w:val="292FB206"/>
    <w:rsid w:val="29E5E6CA"/>
    <w:rsid w:val="2A093C33"/>
    <w:rsid w:val="2FE4C2B4"/>
    <w:rsid w:val="33EF8696"/>
    <w:rsid w:val="33FF36C5"/>
    <w:rsid w:val="371ACD76"/>
    <w:rsid w:val="37961926"/>
    <w:rsid w:val="3819FAEE"/>
    <w:rsid w:val="3819FAEE"/>
    <w:rsid w:val="3BF8A2D6"/>
    <w:rsid w:val="3D4F78E5"/>
    <w:rsid w:val="3E93170F"/>
    <w:rsid w:val="40461F28"/>
    <w:rsid w:val="40A2D922"/>
    <w:rsid w:val="41B67736"/>
    <w:rsid w:val="433AE676"/>
    <w:rsid w:val="450CCB3D"/>
    <w:rsid w:val="46C4F200"/>
    <w:rsid w:val="46F36F41"/>
    <w:rsid w:val="493E2B3A"/>
    <w:rsid w:val="4FC42982"/>
    <w:rsid w:val="508773ED"/>
    <w:rsid w:val="512E1AC7"/>
    <w:rsid w:val="53E40740"/>
    <w:rsid w:val="53FA42E9"/>
    <w:rsid w:val="57DBA769"/>
    <w:rsid w:val="58CFD57C"/>
    <w:rsid w:val="5C512CC7"/>
    <w:rsid w:val="5C512CC7"/>
    <w:rsid w:val="5D167798"/>
    <w:rsid w:val="5E1752EB"/>
    <w:rsid w:val="65A00A26"/>
    <w:rsid w:val="6A220E23"/>
    <w:rsid w:val="6E9F5D8E"/>
    <w:rsid w:val="72A83B10"/>
    <w:rsid w:val="74066BE6"/>
    <w:rsid w:val="777D4DEA"/>
    <w:rsid w:val="778FB67A"/>
    <w:rsid w:val="79372C50"/>
    <w:rsid w:val="7958598B"/>
    <w:rsid w:val="7AF70813"/>
    <w:rsid w:val="7C7B49A9"/>
    <w:rsid w:val="7DD31734"/>
    <w:rsid w:val="7E40C878"/>
    <w:rsid w:val="7EB32E4A"/>
    <w:rsid w:val="7EBB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9990"/>
  <w15:chartTrackingRefBased/>
  <w15:docId w15:val="{14677F11-ADDD-484B-9CB3-77F2BE5ED5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2D5A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2D5A0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cc75863ef148c8" /><Relationship Type="http://schemas.openxmlformats.org/officeDocument/2006/relationships/hyperlink" Target="https://www.google.com" TargetMode="External" Id="R025b2d4112244cf5" /><Relationship Type="http://schemas.openxmlformats.org/officeDocument/2006/relationships/numbering" Target="numbering.xml" Id="R642e965930194b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2024-10-25T09:21:35.4821690Z</dcterms:created>
  <dcterms:modified xsi:type="dcterms:W3CDTF">2024-10-25T09:59:17.9467353Z</dcterms:modified>
  <dc:creator>honda mbx</dc:creator>
  <lastModifiedBy>honda mbx</lastModifiedBy>
</coreProperties>
</file>