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0AA50" w14:textId="77777777" w:rsidR="00701326" w:rsidRDefault="00701326" w:rsidP="00701326">
      <w:r>
        <w:t>CREATE TABLE VehicleMake (</w:t>
      </w:r>
    </w:p>
    <w:p w14:paraId="59426CD8" w14:textId="77777777" w:rsidR="00701326" w:rsidRDefault="00701326" w:rsidP="00701326">
      <w:r>
        <w:t xml:space="preserve">    Id SERIAL PRIMARY KEY,</w:t>
      </w:r>
    </w:p>
    <w:p w14:paraId="645673A2" w14:textId="77777777" w:rsidR="00701326" w:rsidRDefault="00701326" w:rsidP="00701326">
      <w:r>
        <w:t xml:space="preserve">    Name VARCHAR(100) NOT NULL,</w:t>
      </w:r>
    </w:p>
    <w:p w14:paraId="639EED88" w14:textId="77777777" w:rsidR="00701326" w:rsidRDefault="00701326" w:rsidP="00701326">
      <w:r>
        <w:t xml:space="preserve">    Abrv VARCHAR(50)</w:t>
      </w:r>
    </w:p>
    <w:p w14:paraId="630B78E2" w14:textId="77777777" w:rsidR="00701326" w:rsidRDefault="00701326" w:rsidP="00701326">
      <w:r>
        <w:t>);</w:t>
      </w:r>
    </w:p>
    <w:p w14:paraId="4A296751" w14:textId="77777777" w:rsidR="00701326" w:rsidRDefault="00701326" w:rsidP="00701326"/>
    <w:p w14:paraId="316D79E0" w14:textId="77777777" w:rsidR="00701326" w:rsidRDefault="00701326" w:rsidP="00701326">
      <w:r>
        <w:t>CREATE TABLE Vehicle (</w:t>
      </w:r>
    </w:p>
    <w:p w14:paraId="4FE94BFC" w14:textId="77777777" w:rsidR="00701326" w:rsidRDefault="00701326" w:rsidP="00701326">
      <w:r>
        <w:t xml:space="preserve">    Id SERIAL PRIMARY KEY,</w:t>
      </w:r>
    </w:p>
    <w:p w14:paraId="4414D292" w14:textId="77777777" w:rsidR="00701326" w:rsidRDefault="00701326" w:rsidP="00701326">
      <w:r>
        <w:t xml:space="preserve">    MakeId INT NOT NULL,</w:t>
      </w:r>
    </w:p>
    <w:p w14:paraId="6DDF0493" w14:textId="77777777" w:rsidR="00701326" w:rsidRDefault="00701326" w:rsidP="00701326">
      <w:r>
        <w:t xml:space="preserve">    Name VARCHAR(100) NOT NULL,</w:t>
      </w:r>
    </w:p>
    <w:p w14:paraId="1FBF7DEE" w14:textId="77777777" w:rsidR="00701326" w:rsidRDefault="00701326" w:rsidP="00701326">
      <w:r>
        <w:t xml:space="preserve">    Abrv VARCHAR(50),</w:t>
      </w:r>
    </w:p>
    <w:p w14:paraId="104ED720" w14:textId="77777777" w:rsidR="00701326" w:rsidRDefault="00701326" w:rsidP="00701326">
      <w:r>
        <w:t xml:space="preserve">    CONSTRAINT fk_vehicle_make</w:t>
      </w:r>
    </w:p>
    <w:p w14:paraId="3B9F9AED" w14:textId="77777777" w:rsidR="00701326" w:rsidRDefault="00701326" w:rsidP="00701326">
      <w:r>
        <w:t xml:space="preserve">      FOREIGN KEY (MakeId) REFERENCES VehicleMake(Id)</w:t>
      </w:r>
    </w:p>
    <w:p w14:paraId="750747B1" w14:textId="77777777" w:rsidR="00701326" w:rsidRDefault="00701326" w:rsidP="00701326">
      <w:r>
        <w:t xml:space="preserve">      ON DELETE CASCADE</w:t>
      </w:r>
    </w:p>
    <w:p w14:paraId="33564A16" w14:textId="77777777" w:rsidR="00701326" w:rsidRDefault="00701326" w:rsidP="00701326">
      <w:r>
        <w:t>);</w:t>
      </w:r>
    </w:p>
    <w:p w14:paraId="10650057" w14:textId="77777777" w:rsidR="00701326" w:rsidRDefault="00701326" w:rsidP="00701326"/>
    <w:p w14:paraId="0DCAD4FD" w14:textId="77777777" w:rsidR="00701326" w:rsidRDefault="00701326" w:rsidP="00701326"/>
    <w:p w14:paraId="3959970C" w14:textId="77777777" w:rsidR="00701326" w:rsidRDefault="00701326" w:rsidP="00701326">
      <w:r>
        <w:t>INSERT INTO VehicleMake (Name, Abrv)</w:t>
      </w:r>
    </w:p>
    <w:p w14:paraId="3D04767C" w14:textId="77777777" w:rsidR="00701326" w:rsidRDefault="00701326" w:rsidP="00701326">
      <w:r>
        <w:t>VALUES</w:t>
      </w:r>
    </w:p>
    <w:p w14:paraId="6F4245B1" w14:textId="77777777" w:rsidR="00701326" w:rsidRDefault="00701326" w:rsidP="00701326">
      <w:r>
        <w:t xml:space="preserve">    ('BMW', 'BWM'),</w:t>
      </w:r>
    </w:p>
    <w:p w14:paraId="5C787E8D" w14:textId="77777777" w:rsidR="00701326" w:rsidRDefault="00701326" w:rsidP="00701326">
      <w:r>
        <w:t xml:space="preserve">    ('Ford', 'FOR'),</w:t>
      </w:r>
    </w:p>
    <w:p w14:paraId="159BCCC1" w14:textId="77777777" w:rsidR="00701326" w:rsidRDefault="00701326" w:rsidP="00701326">
      <w:r>
        <w:t xml:space="preserve">    ('Volkswagen', 'VW');</w:t>
      </w:r>
    </w:p>
    <w:p w14:paraId="150AC050" w14:textId="77777777" w:rsidR="00701326" w:rsidRDefault="00701326" w:rsidP="00701326"/>
    <w:p w14:paraId="58807961" w14:textId="77777777" w:rsidR="00701326" w:rsidRDefault="00701326" w:rsidP="00701326">
      <w:r>
        <w:t>INSERT INTO Vehicle (MakeId, Name, Abrv)</w:t>
      </w:r>
    </w:p>
    <w:p w14:paraId="53BD608B" w14:textId="77777777" w:rsidR="00701326" w:rsidRDefault="00701326" w:rsidP="00701326">
      <w:r>
        <w:t>VALUES</w:t>
      </w:r>
    </w:p>
    <w:p w14:paraId="232D9A53" w14:textId="77777777" w:rsidR="00701326" w:rsidRDefault="00701326" w:rsidP="00701326">
      <w:r>
        <w:t xml:space="preserve">    (1, '128', '128'),</w:t>
      </w:r>
    </w:p>
    <w:p w14:paraId="27863639" w14:textId="77777777" w:rsidR="00701326" w:rsidRDefault="00701326" w:rsidP="00701326">
      <w:r>
        <w:t xml:space="preserve">    (1, '325', '325'),</w:t>
      </w:r>
    </w:p>
    <w:p w14:paraId="62DAFAE7" w14:textId="77777777" w:rsidR="00701326" w:rsidRDefault="00701326" w:rsidP="00701326">
      <w:r>
        <w:t xml:space="preserve">    (1, 'X5', 'X5'),</w:t>
      </w:r>
    </w:p>
    <w:p w14:paraId="05D853BA" w14:textId="77777777" w:rsidR="00701326" w:rsidRDefault="00701326" w:rsidP="00701326">
      <w:r>
        <w:t xml:space="preserve">    (2, 'Mustang', 'MUST'),</w:t>
      </w:r>
    </w:p>
    <w:p w14:paraId="49A47801" w14:textId="5710B7F2" w:rsidR="00F540A1" w:rsidRDefault="00701326" w:rsidP="00701326">
      <w:r>
        <w:t xml:space="preserve">    (3, 'Golf', 'GOLF');</w:t>
      </w:r>
      <w:bookmarkStart w:id="0" w:name="_GoBack"/>
      <w:bookmarkEnd w:id="0"/>
    </w:p>
    <w:sectPr w:rsidR="00F540A1" w:rsidSect="00635B8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A1"/>
    <w:rsid w:val="00635B8B"/>
    <w:rsid w:val="00701326"/>
    <w:rsid w:val="00F5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EFA6EE"/>
  <w15:chartTrackingRefBased/>
  <w15:docId w15:val="{42A3168D-EE11-EB45-8547-0BEB3D5D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2024-09-13T13:29:00Z</dcterms:created>
  <dcterms:modified xsi:type="dcterms:W3CDTF">2024-09-13T16:58:00Z</dcterms:modified>
</cp:coreProperties>
</file>