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932C" w14:textId="77777777" w:rsidR="00184352" w:rsidRPr="00184352" w:rsidRDefault="00184352" w:rsidP="00184352">
      <w:pPr>
        <w:pStyle w:val="Ttulo1"/>
        <w:numPr>
          <w:ilvl w:val="0"/>
          <w:numId w:val="1"/>
        </w:numPr>
        <w:rPr>
          <w:b/>
          <w:bCs/>
          <w:lang w:val="es-ES"/>
        </w:rPr>
      </w:pPr>
      <w:r>
        <w:t>Ejercicios UT04-Tema02</w:t>
      </w:r>
    </w:p>
    <w:p w14:paraId="78BEB262" w14:textId="77777777" w:rsidR="00184352" w:rsidRPr="00184352" w:rsidRDefault="00184352" w:rsidP="00184352">
      <w:pPr>
        <w:rPr>
          <w:lang w:val="es-ES"/>
        </w:rPr>
      </w:pPr>
      <w:r>
        <w:t>14 de mayo de 2026</w:t>
      </w:r>
    </w:p>
    <w:p w14:paraId="46CE4AAB" w14:textId="77777777" w:rsidR="001B3C6E" w:rsidRDefault="001B3C6E"/>
    <w:p w14:paraId="73135FB4" w14:textId="77777777" w:rsidR="001B3C6E" w:rsidRDefault="00000000">
      <w:r>
        <w:t>Aplicación con MVC de Empleados</w:t>
      </w:r>
    </w:p>
    <w:p w14:paraId="494B7793" w14:textId="0F4F19B3" w:rsidR="001B3C6E" w:rsidRDefault="00710547">
      <w:r>
        <w:rPr>
          <w:noProof/>
        </w:rPr>
        <w:drawing>
          <wp:inline distT="0" distB="0" distL="0" distR="0" wp14:anchorId="01182FBC" wp14:editId="18CD1945">
            <wp:extent cx="5961380" cy="3859530"/>
            <wp:effectExtent l="0" t="0" r="1270" b="7620"/>
            <wp:docPr id="2654008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0D8E" w14:textId="77777777" w:rsidR="001B3C6E" w:rsidRDefault="001B3C6E"/>
    <w:p w14:paraId="6B7EAC89" w14:textId="055854A8" w:rsidR="00710547" w:rsidRDefault="00710547">
      <w:r>
        <w:rPr>
          <w:noProof/>
        </w:rPr>
        <w:lastRenderedPageBreak/>
        <w:drawing>
          <wp:inline distT="0" distB="0" distL="0" distR="0" wp14:anchorId="70FA1174" wp14:editId="456D18AC">
            <wp:extent cx="3823970" cy="2529205"/>
            <wp:effectExtent l="0" t="0" r="5080" b="4445"/>
            <wp:docPr id="10117986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3EC6" w14:textId="77777777" w:rsidR="001B3C6E" w:rsidRDefault="001B3C6E"/>
    <w:p w14:paraId="54900925" w14:textId="77777777" w:rsidR="001B3C6E" w:rsidRDefault="00000000">
      <w:pPr>
        <w:pStyle w:val="Ttulo2"/>
        <w:numPr>
          <w:ilvl w:val="1"/>
          <w:numId w:val="1"/>
        </w:numPr>
      </w:pPr>
      <w:r>
        <w:t>Paso 1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4444"/>
      </w:tblGrid>
      <w:tr w:rsidR="00184352" w:rsidRPr="00184352" w14:paraId="021F675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BBAC4" w14:textId="77777777" w:rsidR="00184352" w:rsidRPr="00184352" w:rsidRDefault="00184352" w:rsidP="00184352">
            <w:pPr>
              <w:rPr>
                <w:lang w:val="es-ES"/>
              </w:rPr>
            </w:pPr>
            <w:r w:rsidRPr="00184352">
              <w:rPr>
                <w:lang w:val="es-ES"/>
              </w:rPr>
              <w:t>Empleado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8C161" w14:textId="77777777" w:rsidR="00184352" w:rsidRPr="00184352" w:rsidRDefault="00184352" w:rsidP="00184352">
            <w:pPr>
              <w:rPr>
                <w:lang w:val="es-ES"/>
              </w:rPr>
            </w:pPr>
            <w:r w:rsidRPr="00184352">
              <w:rPr>
                <w:lang w:val="es-ES"/>
              </w:rPr>
              <w:t>Jefe </w:t>
            </w:r>
          </w:p>
        </w:tc>
      </w:tr>
      <w:tr w:rsidR="00184352" w:rsidRPr="00184352" w14:paraId="3CF7101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CBB9E" w14:textId="77777777" w:rsidR="00184352" w:rsidRPr="00184352" w:rsidRDefault="00184352" w:rsidP="00184352">
            <w:pPr>
              <w:rPr>
                <w:lang w:val="es-ES"/>
              </w:rPr>
            </w:pPr>
            <w:r w:rsidRPr="00184352">
              <w:rPr>
                <w:noProof/>
                <w:lang w:val="es-ES"/>
              </w:rPr>
              <w:drawing>
                <wp:inline distT="0" distB="0" distL="0" distR="0" wp14:anchorId="6103A471" wp14:editId="709CDFC5">
                  <wp:extent cx="2714625" cy="1971675"/>
                  <wp:effectExtent l="0" t="0" r="9525" b="9525"/>
                  <wp:docPr id="1540700529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184352">
              <w:rPr>
                <w:lang w:val="es-ES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660AA" w14:textId="77777777" w:rsidR="00184352" w:rsidRPr="00184352" w:rsidRDefault="00184352" w:rsidP="00184352">
            <w:pPr>
              <w:rPr>
                <w:lang w:val="es-ES"/>
              </w:rPr>
            </w:pPr>
            <w:r w:rsidRPr="00184352">
              <w:rPr>
                <w:noProof/>
                <w:lang w:val="es-ES"/>
              </w:rPr>
              <w:drawing>
                <wp:inline distT="0" distB="0" distL="0" distR="0" wp14:anchorId="63C85B64" wp14:editId="732F81A6">
                  <wp:extent cx="2714625" cy="1295400"/>
                  <wp:effectExtent l="0" t="0" r="9525" b="0"/>
                  <wp:docPr id="651851830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 w:rsidRPr="00184352">
              <w:rPr>
                <w:lang w:val="es-ES"/>
              </w:rPr>
              <w:t> </w:t>
            </w:r>
          </w:p>
        </w:tc>
      </w:tr>
    </w:tbl>
    <w:p w14:paraId="6D306794" w14:textId="77777777" w:rsidR="00184352" w:rsidRPr="00184352" w:rsidRDefault="00184352" w:rsidP="00184352">
      <w:pPr>
        <w:rPr>
          <w:lang w:val="es-ES"/>
        </w:rPr>
      </w:pPr>
    </w:p>
    <w:p w14:paraId="7502839C" w14:textId="77777777" w:rsidR="00184352" w:rsidRPr="00184352" w:rsidRDefault="00184352" w:rsidP="00184352">
      <w:pPr>
        <w:rPr>
          <w:lang w:val="es-ES"/>
        </w:rPr>
      </w:pPr>
      <w:r>
        <w:t>Aplicación: Usa01</w:t>
      </w:r>
    </w:p>
    <w:p w14:paraId="7C7FF8C5" w14:textId="77777777" w:rsidR="00184352" w:rsidRPr="00184352" w:rsidRDefault="00184352" w:rsidP="00184352">
      <w:pPr>
        <w:rPr>
          <w:lang w:val="es-ES"/>
        </w:rPr>
      </w:pPr>
    </w:p>
    <w:p w14:paraId="54779C92" w14:textId="77777777" w:rsidR="00184352" w:rsidRPr="00710547" w:rsidRDefault="00184352" w:rsidP="00184352">
      <w:pPr>
        <w:rPr>
          <w:b/>
          <w:bCs/>
          <w:lang w:val="es-ES"/>
        </w:rPr>
      </w:pPr>
      <w:r w:rsidRPr="00710547">
        <w:rPr>
          <w:b/>
          <w:bCs/>
        </w:rPr>
        <w:t>// ---------- CONTABILIDAD ----------</w:t>
      </w:r>
    </w:p>
    <w:p w14:paraId="0BBE6263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 xml:space="preserve">empleadosIniciales.add(new </w:t>
      </w:r>
      <w:proofErr w:type="gramStart"/>
      <w:r w:rsidRPr="00710547">
        <w:rPr>
          <w:lang w:val="es-ES"/>
        </w:rPr>
        <w:t>Jefe</w:t>
      </w:r>
      <w:proofErr w:type="gramEnd"/>
      <w:r w:rsidRPr="00710547">
        <w:rPr>
          <w:lang w:val="es-ES"/>
        </w:rPr>
        <w:t>("Carlos Ruiz", 3300, 2019, 2, 20, "CONTABILIDAD", 300));</w:t>
      </w:r>
    </w:p>
    <w:p w14:paraId="21D11F2C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empleadosIniciales.add(new Empleado("Elena Martín", 1700, 2023, 1, 10, "CONTABILIDAD"));</w:t>
      </w:r>
    </w:p>
    <w:p w14:paraId="6EA59F17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empleadosIniciales.add(new Empleado("Jorge Díaz", 1750, 2020, 11, 5, "CONTABILIDAD"));</w:t>
      </w:r>
    </w:p>
    <w:p w14:paraId="62D539D4" w14:textId="77777777" w:rsidR="00184352" w:rsidRPr="00710547" w:rsidRDefault="00184352" w:rsidP="00184352">
      <w:pPr>
        <w:rPr>
          <w:b/>
          <w:bCs/>
          <w:lang w:val="es-ES"/>
        </w:rPr>
      </w:pPr>
    </w:p>
    <w:p w14:paraId="29185940" w14:textId="77777777" w:rsidR="00184352" w:rsidRPr="00710547" w:rsidRDefault="00184352" w:rsidP="00184352">
      <w:pPr>
        <w:rPr>
          <w:b/>
          <w:bCs/>
          <w:lang w:val="es-ES"/>
        </w:rPr>
      </w:pPr>
      <w:r w:rsidRPr="00710547">
        <w:rPr>
          <w:b/>
          <w:bCs/>
          <w:lang w:val="es-ES"/>
        </w:rPr>
        <w:t>// ---------- INFORMATICA ----------</w:t>
      </w:r>
    </w:p>
    <w:p w14:paraId="2624C0EC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 xml:space="preserve">empleadosIniciales.add(new </w:t>
      </w:r>
      <w:proofErr w:type="gramStart"/>
      <w:r w:rsidRPr="00710547">
        <w:rPr>
          <w:lang w:val="es-ES"/>
        </w:rPr>
        <w:t>Jefe</w:t>
      </w:r>
      <w:proofErr w:type="gramEnd"/>
      <w:r w:rsidRPr="00710547">
        <w:rPr>
          <w:lang w:val="es-ES"/>
        </w:rPr>
        <w:t>("Ana Torres", 3500, 2020, 5, 10, "INFORMATICA", 400));</w:t>
      </w:r>
    </w:p>
    <w:p w14:paraId="6B09DAF3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empleadosIniciales.add(new Empleado("Luis Pérez", 1800, 2022, 3, 1, "INFORMATICA"));</w:t>
      </w:r>
    </w:p>
    <w:p w14:paraId="74218579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empleadosIniciales.add(new Empleado("Marta Gómez", 1900, 2021, 7, 15, "INFORMATICA"));</w:t>
      </w:r>
    </w:p>
    <w:p w14:paraId="450A740F" w14:textId="77777777" w:rsidR="00184352" w:rsidRPr="00184352" w:rsidRDefault="00184352" w:rsidP="00184352">
      <w:pPr>
        <w:rPr>
          <w:lang w:val="es-ES"/>
        </w:rPr>
      </w:pPr>
    </w:p>
    <w:p w14:paraId="3D133C17" w14:textId="77777777" w:rsidR="00184352" w:rsidRPr="00710547" w:rsidRDefault="00184352" w:rsidP="00184352">
      <w:pPr>
        <w:rPr>
          <w:b/>
          <w:bCs/>
          <w:lang w:val="es-ES"/>
        </w:rPr>
      </w:pPr>
      <w:r w:rsidRPr="00710547">
        <w:rPr>
          <w:b/>
          <w:bCs/>
          <w:lang w:val="es-ES"/>
        </w:rPr>
        <w:t>// ---------- RECURSOS HUMANOS ----------</w:t>
      </w:r>
    </w:p>
    <w:p w14:paraId="25F513A0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 xml:space="preserve">empleadosIniciales.add(new </w:t>
      </w:r>
      <w:proofErr w:type="gramStart"/>
      <w:r w:rsidRPr="00710547">
        <w:rPr>
          <w:lang w:val="es-ES"/>
        </w:rPr>
        <w:t>Jefe</w:t>
      </w:r>
      <w:proofErr w:type="gramEnd"/>
      <w:r w:rsidRPr="00710547">
        <w:rPr>
          <w:lang w:val="es-ES"/>
        </w:rPr>
        <w:t>("Laura Sánchez", 3200, 2018, 4, 12, "RECURSOS_HUMANOS", 200));</w:t>
      </w:r>
    </w:p>
    <w:p w14:paraId="45FEAFBA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empleadosIniciales.add(new Empleado("Pedro Núñez", 1650, 2021, 6, 3, "RECURSOS_HUMANOS"));</w:t>
      </w:r>
    </w:p>
    <w:p w14:paraId="56A83ACD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empleadosIniciales.add(new Empleado("Sandra Mora", 1680, 2022, 9, 21, "RECURSOS_HUMANOS"));</w:t>
      </w:r>
    </w:p>
    <w:p w14:paraId="0EE4A836" w14:textId="77777777" w:rsidR="00184352" w:rsidRPr="00184352" w:rsidRDefault="00184352" w:rsidP="00184352">
      <w:pPr>
        <w:rPr>
          <w:lang w:val="es-ES"/>
        </w:rPr>
      </w:pPr>
    </w:p>
    <w:p w14:paraId="7515DC02" w14:textId="77777777" w:rsidR="00184352" w:rsidRPr="00710547" w:rsidRDefault="00184352" w:rsidP="00184352">
      <w:pPr>
        <w:rPr>
          <w:b/>
          <w:bCs/>
          <w:lang w:val="es-ES"/>
        </w:rPr>
      </w:pPr>
      <w:r w:rsidRPr="00710547">
        <w:rPr>
          <w:b/>
          <w:bCs/>
          <w:lang w:val="es-ES"/>
        </w:rPr>
        <w:t>// ---------- VENTAS ----------</w:t>
      </w:r>
    </w:p>
    <w:p w14:paraId="62A62200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 xml:space="preserve">empleadosIniciales.add(new </w:t>
      </w:r>
      <w:proofErr w:type="gramStart"/>
      <w:r w:rsidRPr="00710547">
        <w:rPr>
          <w:lang w:val="es-ES"/>
        </w:rPr>
        <w:t>Jefe</w:t>
      </w:r>
      <w:proofErr w:type="gramEnd"/>
      <w:r w:rsidRPr="00710547">
        <w:rPr>
          <w:lang w:val="es-ES"/>
        </w:rPr>
        <w:t>("Javier López", 3400, 2017, 10, 8, "VENTAS", 400));</w:t>
      </w:r>
    </w:p>
    <w:p w14:paraId="1A733BC9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empleadosIniciales.add(new Empleado("Raúl Gómez", 1600, 2023, 2, 14, "VENTAS"));</w:t>
      </w:r>
    </w:p>
    <w:p w14:paraId="51C94311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empleadosIniciales.add(new Empleado("Natalia Romero", 1620, 2022, 12, 1, "VENTAS"));</w:t>
      </w:r>
    </w:p>
    <w:p w14:paraId="311ED418" w14:textId="77777777" w:rsidR="00184352" w:rsidRPr="00184352" w:rsidRDefault="00184352" w:rsidP="00184352">
      <w:pPr>
        <w:rPr>
          <w:lang w:val="es-ES"/>
        </w:rPr>
      </w:pPr>
    </w:p>
    <w:p w14:paraId="147C589E" w14:textId="77777777" w:rsidR="00184352" w:rsidRPr="00184352" w:rsidRDefault="00184352" w:rsidP="00184352">
      <w:pPr>
        <w:pStyle w:val="Ttulo2"/>
        <w:numPr>
          <w:ilvl w:val="1"/>
          <w:numId w:val="1"/>
        </w:numPr>
        <w:rPr>
          <w:lang w:val="es-ES"/>
        </w:rPr>
      </w:pPr>
      <w:r>
        <w:t>Paso 2</w:t>
      </w:r>
    </w:p>
    <w:p w14:paraId="2AD9E867" w14:textId="04B5734A" w:rsidR="00710547" w:rsidRPr="00184352" w:rsidRDefault="00184352" w:rsidP="00184352">
      <w:pPr>
        <w:rPr>
          <w:lang w:val="es-ES"/>
        </w:rPr>
      </w:pPr>
      <w:r w:rsidRPr="00710547">
        <w:rPr>
          <w:lang w:val="es-ES"/>
        </w:rPr>
        <w:t>Generar un fichero con los datos y leer el fichero. Utilizar flujos ObjectOutputStream ObjectInputStream.</w:t>
      </w:r>
    </w:p>
    <w:p w14:paraId="6971ED35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Aplicación: Usa02</w:t>
      </w:r>
    </w:p>
    <w:p w14:paraId="52A5F70D" w14:textId="3DF85E6B" w:rsidR="00184352" w:rsidRPr="00184352" w:rsidRDefault="00710547" w:rsidP="00184352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FF155C4" wp14:editId="7DFE773B">
            <wp:extent cx="4429760" cy="1412875"/>
            <wp:effectExtent l="19050" t="19050" r="46990" b="34925"/>
            <wp:docPr id="70371152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38923" w14:textId="77777777" w:rsidR="001B3C6E" w:rsidRPr="00710547" w:rsidRDefault="001B3C6E">
      <w:pPr>
        <w:rPr>
          <w:lang w:val="es-ES"/>
        </w:rPr>
      </w:pPr>
    </w:p>
    <w:p w14:paraId="56B0CE44" w14:textId="77777777" w:rsidR="00184352" w:rsidRPr="00184352" w:rsidRDefault="00184352" w:rsidP="00184352">
      <w:pPr>
        <w:pStyle w:val="Ttulo2"/>
        <w:numPr>
          <w:ilvl w:val="1"/>
          <w:numId w:val="1"/>
        </w:numPr>
        <w:rPr>
          <w:lang w:val="es-ES"/>
        </w:rPr>
      </w:pPr>
      <w:r>
        <w:t>Paso 3</w:t>
      </w:r>
    </w:p>
    <w:p w14:paraId="57E5FCA4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Diseñar la Ventana para visualizar con los botones de navegación, los empleados.</w:t>
      </w:r>
    </w:p>
    <w:p w14:paraId="2D19F5AC" w14:textId="31F0D658" w:rsidR="00184352" w:rsidRPr="00184352" w:rsidRDefault="00710547" w:rsidP="0018435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1209B80" wp14:editId="3E85E6B7">
            <wp:extent cx="3491230" cy="558165"/>
            <wp:effectExtent l="0" t="0" r="0" b="0"/>
            <wp:docPr id="104587706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9602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Aplicación: Usa03, visualiza la ventana</w:t>
      </w:r>
    </w:p>
    <w:p w14:paraId="1071B25B" w14:textId="33A962E3" w:rsidR="00184352" w:rsidRPr="00184352" w:rsidRDefault="00710547" w:rsidP="0018435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E2639A9" wp14:editId="403AF047">
            <wp:extent cx="5961380" cy="2909570"/>
            <wp:effectExtent l="19050" t="19050" r="1270" b="43180"/>
            <wp:docPr id="18829032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58EB9B" w14:textId="77777777" w:rsidR="001B3C6E" w:rsidRPr="00710547" w:rsidRDefault="001B3C6E">
      <w:pPr>
        <w:rPr>
          <w:lang w:val="es-ES"/>
        </w:rPr>
      </w:pPr>
    </w:p>
    <w:p w14:paraId="3F535FD1" w14:textId="77777777" w:rsidR="00184352" w:rsidRPr="00184352" w:rsidRDefault="00184352" w:rsidP="00184352">
      <w:pPr>
        <w:pStyle w:val="Ttulo2"/>
        <w:numPr>
          <w:ilvl w:val="1"/>
          <w:numId w:val="1"/>
        </w:numPr>
        <w:rPr>
          <w:lang w:val="es-ES"/>
        </w:rPr>
      </w:pPr>
      <w:r>
        <w:t>Paso 4</w:t>
      </w:r>
    </w:p>
    <w:p w14:paraId="7C8FABD7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Leer el fichero y cargarlo en la vista, para poder navegar con los botones.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5"/>
      </w:tblGrid>
      <w:tr w:rsidR="00184352" w:rsidRPr="00184352" w14:paraId="222D571B" w14:textId="77777777">
        <w:trPr>
          <w:tblCellSpacing w:w="0" w:type="dxa"/>
        </w:trPr>
        <w:tc>
          <w:tcPr>
            <w:tcW w:w="9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C04BEC" w14:textId="77777777" w:rsidR="00184352" w:rsidRPr="00184352" w:rsidRDefault="00184352" w:rsidP="00184352">
            <w:r w:rsidRPr="00184352">
              <w:rPr>
                <w:noProof/>
              </w:rPr>
              <w:lastRenderedPageBreak/>
              <w:drawing>
                <wp:inline distT="0" distB="0" distL="0" distR="0" wp14:anchorId="410C29F4" wp14:editId="2A7C1502">
                  <wp:extent cx="2743200" cy="733425"/>
                  <wp:effectExtent l="0" t="0" r="0" b="9525"/>
                  <wp:docPr id="1321061930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387337" w14:textId="77777777" w:rsidR="00184352" w:rsidRPr="00184352" w:rsidRDefault="00184352" w:rsidP="00184352"/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5"/>
      </w:tblGrid>
      <w:tr w:rsidR="00184352" w:rsidRPr="00184352" w14:paraId="5625EABB" w14:textId="77777777">
        <w:trPr>
          <w:tblCellSpacing w:w="0" w:type="dxa"/>
        </w:trPr>
        <w:tc>
          <w:tcPr>
            <w:tcW w:w="9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A8CF4F" w14:textId="77777777" w:rsidR="00184352" w:rsidRPr="00184352" w:rsidRDefault="00184352" w:rsidP="00184352">
            <w:r w:rsidRPr="00184352">
              <w:rPr>
                <w:noProof/>
              </w:rPr>
              <w:drawing>
                <wp:inline distT="0" distB="0" distL="0" distR="0" wp14:anchorId="0AB2576D" wp14:editId="7567EFAE">
                  <wp:extent cx="4219575" cy="1895475"/>
                  <wp:effectExtent l="0" t="0" r="9525" b="9525"/>
                  <wp:docPr id="1154804455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5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AEA65" w14:textId="77777777" w:rsidR="00184352" w:rsidRPr="00184352" w:rsidRDefault="00184352" w:rsidP="00184352"/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5"/>
      </w:tblGrid>
      <w:tr w:rsidR="00184352" w:rsidRPr="00184352" w14:paraId="5E0A90C2" w14:textId="77777777">
        <w:trPr>
          <w:tblCellSpacing w:w="0" w:type="dxa"/>
        </w:trPr>
        <w:tc>
          <w:tcPr>
            <w:tcW w:w="90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EECBBB" w14:textId="77777777" w:rsidR="00184352" w:rsidRPr="00184352" w:rsidRDefault="00184352" w:rsidP="00184352">
            <w:r w:rsidRPr="00184352">
              <w:rPr>
                <w:noProof/>
              </w:rPr>
              <w:drawing>
                <wp:inline distT="0" distB="0" distL="0" distR="0" wp14:anchorId="76D0A5A5" wp14:editId="15C3E581">
                  <wp:extent cx="4648200" cy="3495675"/>
                  <wp:effectExtent l="0" t="0" r="0" b="9525"/>
                  <wp:docPr id="1930687924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0" cy="349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20000" dist="10000" dir="2700000" algn="tl">
                              <a:srgbClr val="808080">
                                <a:alpha val="4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05BC9" w14:textId="77777777" w:rsidR="00184352" w:rsidRPr="00184352" w:rsidRDefault="00184352" w:rsidP="00184352"/>
    <w:p w14:paraId="49AE0AC8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Aplicación: Usa04, visualiza la ventana</w:t>
      </w:r>
    </w:p>
    <w:p w14:paraId="21244659" w14:textId="77777777" w:rsidR="001B3C6E" w:rsidRPr="00710547" w:rsidRDefault="001B3C6E">
      <w:pPr>
        <w:rPr>
          <w:lang w:val="es-ES"/>
        </w:rPr>
      </w:pPr>
    </w:p>
    <w:p w14:paraId="07AB7ACF" w14:textId="77777777" w:rsidR="00184352" w:rsidRPr="00184352" w:rsidRDefault="00184352" w:rsidP="00184352">
      <w:pPr>
        <w:pStyle w:val="Ttulo2"/>
        <w:numPr>
          <w:ilvl w:val="1"/>
          <w:numId w:val="1"/>
        </w:numPr>
      </w:pPr>
      <w:r>
        <w:lastRenderedPageBreak/>
        <w:t>Paso 5</w:t>
      </w:r>
    </w:p>
    <w:p w14:paraId="58930CB2" w14:textId="77777777" w:rsidR="00184352" w:rsidRPr="00184352" w:rsidRDefault="00184352" w:rsidP="00184352">
      <w:r>
        <w:t>Poner los filtros.</w:t>
      </w:r>
    </w:p>
    <w:p w14:paraId="1C5AFD08" w14:textId="1A347258" w:rsidR="00184352" w:rsidRDefault="00710547" w:rsidP="00184352">
      <w:r w:rsidRPr="00750D96">
        <w:rPr>
          <w:noProof/>
          <w:u w:val="single"/>
        </w:rPr>
        <w:drawing>
          <wp:inline distT="0" distB="0" distL="0" distR="0" wp14:anchorId="1C9DD261" wp14:editId="78335E1D">
            <wp:extent cx="5961380" cy="3764280"/>
            <wp:effectExtent l="19050" t="19050" r="39370" b="45720"/>
            <wp:docPr id="3801487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0000" dist="10000" dir="2700000" algn="tl">
                        <a:srgbClr val="80808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5592F6" w14:textId="200F2DF8" w:rsidR="00710547" w:rsidRDefault="00710547" w:rsidP="00184352">
      <w:r>
        <w:br w:type="page"/>
      </w:r>
    </w:p>
    <w:p w14:paraId="016355F8" w14:textId="77777777" w:rsidR="00710547" w:rsidRPr="00184352" w:rsidRDefault="00710547" w:rsidP="00184352"/>
    <w:p w14:paraId="69A9D2C0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limpiarFiltros(): Marca todos los check, y carga en la listaFiltrada la listaCompleta</w:t>
      </w:r>
    </w:p>
    <w:p w14:paraId="33070E74" w14:textId="77777777" w:rsidR="00184352" w:rsidRPr="00184352" w:rsidRDefault="00184352" w:rsidP="00184352">
      <w:pPr>
        <w:rPr>
          <w:lang w:val="es-ES"/>
        </w:rPr>
      </w:pPr>
      <w:r w:rsidRPr="00710547">
        <w:rPr>
          <w:lang w:val="es-ES"/>
        </w:rPr>
        <w:t>AplicarFiltros(): Evalúa lo marcado y va añadiendo a la listaFiltrada lo que corresponda.</w:t>
      </w:r>
    </w:p>
    <w:p w14:paraId="30C257E6" w14:textId="6AE61F9B" w:rsidR="00710547" w:rsidRDefault="00710547" w:rsidP="00184352">
      <w:pPr>
        <w:rPr>
          <w:lang w:val="es-ES"/>
        </w:rPr>
      </w:pPr>
      <w:r w:rsidRPr="00710547">
        <w:rPr>
          <w:noProof/>
          <w:u w:val="single"/>
          <w:lang w:val="es-ES"/>
        </w:rPr>
        <w:drawing>
          <wp:inline distT="0" distB="0" distL="0" distR="0" wp14:anchorId="07289404" wp14:editId="3E976900">
            <wp:extent cx="5308270" cy="3155506"/>
            <wp:effectExtent l="0" t="0" r="6985" b="6985"/>
            <wp:docPr id="52669524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126" cy="315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br w:type="page"/>
      </w:r>
    </w:p>
    <w:p w14:paraId="19576696" w14:textId="77777777" w:rsidR="00184352" w:rsidRDefault="00184352" w:rsidP="00184352">
      <w:pPr>
        <w:rPr>
          <w:lang w:val="es-ES"/>
        </w:rPr>
      </w:pPr>
    </w:p>
    <w:p w14:paraId="4310D6DB" w14:textId="3A62CF14" w:rsidR="00710547" w:rsidRDefault="00710547" w:rsidP="0018435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BAF0F66" wp14:editId="24D20642">
            <wp:extent cx="6305094" cy="1306286"/>
            <wp:effectExtent l="0" t="0" r="635" b="8255"/>
            <wp:docPr id="210064904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628" cy="131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218CA" w14:textId="0EC486FB" w:rsidR="00710547" w:rsidRPr="00710547" w:rsidRDefault="00710547" w:rsidP="0018435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F4791A8" wp14:editId="29BA0486">
            <wp:extent cx="6222448" cy="855023"/>
            <wp:effectExtent l="0" t="0" r="6985" b="2540"/>
            <wp:docPr id="188761282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576" cy="87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2F1A4" w14:textId="272830E5" w:rsidR="00184352" w:rsidRPr="00710547" w:rsidRDefault="00710547" w:rsidP="0018435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7BDCBC7" wp14:editId="56B7C09F">
            <wp:extent cx="5961380" cy="2885440"/>
            <wp:effectExtent l="0" t="0" r="1270" b="0"/>
            <wp:docPr id="152427677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E750" w14:textId="77777777" w:rsidR="009B6968" w:rsidRPr="00710547" w:rsidRDefault="009B6968">
      <w:pPr>
        <w:rPr>
          <w:lang w:val="es-ES"/>
        </w:rPr>
      </w:pPr>
    </w:p>
    <w:sectPr w:rsidR="009B6968" w:rsidRPr="0071054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426C2"/>
    <w:multiLevelType w:val="multilevel"/>
    <w:tmpl w:val="14F452A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0373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52"/>
    <w:rsid w:val="001077E7"/>
    <w:rsid w:val="00184352"/>
    <w:rsid w:val="001B3C6E"/>
    <w:rsid w:val="00710547"/>
    <w:rsid w:val="00750D96"/>
    <w:rsid w:val="009B6968"/>
    <w:rsid w:val="00BD4DE2"/>
    <w:rsid w:val="00C70C2F"/>
    <w:rsid w:val="00E3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D05C6"/>
  <w15:chartTrackingRefBased/>
  <w15:docId w15:val="{EC117007-F31E-4A01-A418-B6DAE2F3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3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3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3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3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3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3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3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3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3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3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3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843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4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MIHALY ALE</dc:creator>
  <cp:keywords/>
  <dc:description/>
  <cp:lastModifiedBy>MIHALY ALE</cp:lastModifiedBy>
  <cp:revision>4</cp:revision>
  <dcterms:created xsi:type="dcterms:W3CDTF">2026-06-17T16:22:00Z</dcterms:created>
  <dcterms:modified xsi:type="dcterms:W3CDTF">2026-06-18T00:11:00Z</dcterms:modified>
</cp:coreProperties>
</file>